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7830A6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>Estudiante</w:t>
      </w:r>
      <w:r w:rsidR="00BB66E1">
        <w:rPr>
          <w:lang w:val="es-419"/>
        </w:rPr>
        <w:t>1</w:t>
      </w:r>
      <w:r w:rsidRPr="00A74C44">
        <w:rPr>
          <w:lang w:val="es-419"/>
        </w:rPr>
        <w:t xml:space="preserve"> </w:t>
      </w:r>
      <w:r w:rsidR="00BB66E1">
        <w:rPr>
          <w:lang w:val="es-419"/>
        </w:rPr>
        <w:t xml:space="preserve"> </w:t>
      </w:r>
      <w:r w:rsidR="00BB66E1" w:rsidRPr="00BB66E1">
        <w:rPr>
          <w:lang w:val="es-419"/>
        </w:rPr>
        <w:t>Pablo Alejandro Guatibonza Briceño</w:t>
      </w:r>
      <w:r w:rsidR="00A74C44">
        <w:rPr>
          <w:lang w:val="es-419"/>
        </w:rPr>
        <w:t xml:space="preserve">Cod </w:t>
      </w:r>
      <w:r w:rsidR="00BB66E1" w:rsidRPr="00BB66E1">
        <w:rPr>
          <w:lang w:val="es-419"/>
        </w:rPr>
        <w:t>202014393</w:t>
      </w:r>
    </w:p>
    <w:p w14:paraId="673598DC" w14:textId="4E404797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>Estudiante</w:t>
      </w:r>
      <w:r w:rsidR="00A74C44">
        <w:rPr>
          <w:lang w:val="es-419"/>
        </w:rPr>
        <w:t>2</w:t>
      </w:r>
      <w:r w:rsidR="00BB66E1">
        <w:rPr>
          <w:lang w:val="es-419"/>
        </w:rPr>
        <w:t xml:space="preserve"> Kaled  Andres Correal Sosa</w:t>
      </w:r>
      <w:r w:rsidR="00A74C44">
        <w:rPr>
          <w:lang w:val="es-419"/>
        </w:rPr>
        <w:t xml:space="preserve"> Cod </w:t>
      </w:r>
      <w:r w:rsidR="00BB66E1">
        <w:rPr>
          <w:lang w:val="es-419"/>
        </w:rPr>
        <w:t>201920829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8E5C15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137E564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7867EC0A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45D73D1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D503037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8568E0A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B93EA60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24934F6D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5AC776" w14:textId="5C1C5CB2" w:rsidR="00A442AC" w:rsidRPr="00BB66E1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471D010A" w14:textId="316E24D0" w:rsidR="00BB66E1" w:rsidRDefault="00BB66E1" w:rsidP="00BB66E1">
      <w:pPr>
        <w:spacing w:after="0"/>
        <w:jc w:val="both"/>
        <w:rPr>
          <w:rFonts w:ascii="Dax-Regular" w:hAnsi="Dax-Regular"/>
          <w:lang w:val="es-419"/>
        </w:rPr>
      </w:pPr>
    </w:p>
    <w:p w14:paraId="69870312" w14:textId="77777777" w:rsidR="00BB66E1" w:rsidRPr="00BB66E1" w:rsidRDefault="00BB66E1" w:rsidP="00BB66E1">
      <w:pPr>
        <w:spacing w:after="0"/>
        <w:jc w:val="both"/>
        <w:rPr>
          <w:rFonts w:ascii="Dax-Regular" w:hAnsi="Dax-Regular"/>
          <w:lang w:val="es-419"/>
        </w:rPr>
      </w:pPr>
    </w:p>
    <w:p w14:paraId="2D09031E" w14:textId="38F9EF43" w:rsidR="00BA3B38" w:rsidRDefault="00B63FAD" w:rsidP="00B63FA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Son una estructura de datos de tipo </w:t>
      </w:r>
      <w:r w:rsidR="008E6A3D">
        <w:rPr>
          <w:lang w:val="es-419"/>
        </w:rPr>
        <w:t>tabla de hash</w:t>
      </w:r>
      <w:r w:rsidR="00292249">
        <w:rPr>
          <w:lang w:val="es-419"/>
        </w:rPr>
        <w:t xml:space="preserve"> </w:t>
      </w:r>
      <w:proofErr w:type="spellStart"/>
      <w:r w:rsidR="00292249">
        <w:rPr>
          <w:lang w:val="es-419"/>
        </w:rPr>
        <w:t>chaining</w:t>
      </w:r>
      <w:proofErr w:type="spellEnd"/>
      <w:r>
        <w:rPr>
          <w:lang w:val="es-419"/>
        </w:rPr>
        <w:t>.</w:t>
      </w:r>
    </w:p>
    <w:p w14:paraId="675DBD63" w14:textId="0D52D4F9" w:rsidR="00B63FAD" w:rsidRDefault="00AB2A23" w:rsidP="00B63FA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L cantidad de elementos que se espera </w:t>
      </w:r>
      <w:r w:rsidR="00FE21DD">
        <w:rPr>
          <w:lang w:val="es-419"/>
        </w:rPr>
        <w:t>es de =</w:t>
      </w:r>
      <w:r w:rsidR="001D5217">
        <w:rPr>
          <w:lang w:val="es-419"/>
        </w:rPr>
        <w:t>40</w:t>
      </w:r>
    </w:p>
    <w:p w14:paraId="0888E303" w14:textId="2F8690BB" w:rsidR="00B63FAD" w:rsidRDefault="00996BE9" w:rsidP="00B63FA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 factor de carga debe ser = 0.5</w:t>
      </w:r>
    </w:p>
    <w:p w14:paraId="4448DAF3" w14:textId="5F8D36A1" w:rsidR="00B63FAD" w:rsidRDefault="000C2FC4" w:rsidP="00B63FA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Los elem</w:t>
      </w:r>
      <w:r w:rsidR="0026274C">
        <w:rPr>
          <w:lang w:val="es-419"/>
        </w:rPr>
        <w:t>en</w:t>
      </w:r>
      <w:r>
        <w:rPr>
          <w:lang w:val="es-419"/>
        </w:rPr>
        <w:t xml:space="preserve">tos </w:t>
      </w:r>
      <w:r w:rsidR="0026274C">
        <w:rPr>
          <w:lang w:val="es-419"/>
        </w:rPr>
        <w:t>necesarios</w:t>
      </w:r>
      <w:r>
        <w:rPr>
          <w:lang w:val="es-419"/>
        </w:rPr>
        <w:t xml:space="preserve"> para lograr hacer un </w:t>
      </w:r>
      <w:proofErr w:type="spellStart"/>
      <w:r>
        <w:rPr>
          <w:lang w:val="es-419"/>
        </w:rPr>
        <w:t>re-has</w:t>
      </w:r>
      <w:r w:rsidR="00872B7D">
        <w:rPr>
          <w:lang w:val="es-419"/>
        </w:rPr>
        <w:t>h</w:t>
      </w:r>
      <w:proofErr w:type="spellEnd"/>
      <w:r w:rsidR="00872B7D">
        <w:rPr>
          <w:lang w:val="es-419"/>
        </w:rPr>
        <w:t xml:space="preserve"> efectivo son aproximadamente </w:t>
      </w:r>
      <w:r w:rsidR="0026274C">
        <w:rPr>
          <w:lang w:val="es-419"/>
        </w:rPr>
        <w:t>61.</w:t>
      </w:r>
    </w:p>
    <w:p w14:paraId="0389ABDC" w14:textId="693C6D12" w:rsidR="00B63FAD" w:rsidRDefault="0078362D" w:rsidP="00B63FAD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Mp.put</w:t>
      </w:r>
      <w:proofErr w:type="spellEnd"/>
      <w:r>
        <w:rPr>
          <w:lang w:val="es-419"/>
        </w:rPr>
        <w:t xml:space="preserve"> llama una función en la clase </w:t>
      </w:r>
      <w:proofErr w:type="spellStart"/>
      <w:r>
        <w:rPr>
          <w:lang w:val="es-419"/>
        </w:rPr>
        <w:t>map</w:t>
      </w:r>
      <w:proofErr w:type="spellEnd"/>
      <w:r>
        <w:rPr>
          <w:lang w:val="es-419"/>
        </w:rPr>
        <w:t xml:space="preserve"> donde se crea una nueva pareja </w:t>
      </w:r>
      <w:r w:rsidR="0026274C">
        <w:rPr>
          <w:lang w:val="es-419"/>
        </w:rPr>
        <w:t>llave, valor</w:t>
      </w:r>
      <w:r>
        <w:rPr>
          <w:lang w:val="es-419"/>
        </w:rPr>
        <w:t xml:space="preserve"> a la tabla de hash, si esta ya existe entonces el valor es cambiado</w:t>
      </w:r>
    </w:p>
    <w:p w14:paraId="13E8E10E" w14:textId="5DE6C511" w:rsidR="0078362D" w:rsidRDefault="0078362D" w:rsidP="00B63FA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Cumple el papel de buscar la llave asociada a la pareja, en este caso el id del libro.</w:t>
      </w:r>
    </w:p>
    <w:p w14:paraId="79230087" w14:textId="36AD941E" w:rsidR="0078362D" w:rsidRDefault="0078362D" w:rsidP="00B63FA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Cumple el papel de dar el valor asociado a la pareja en este caso la lista de libros.</w:t>
      </w:r>
    </w:p>
    <w:p w14:paraId="3C180C1B" w14:textId="294CCA62" w:rsidR="0078362D" w:rsidRDefault="0078362D" w:rsidP="00B63FA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Retorna la pareja llave, valor cuya llave sea igual al </w:t>
      </w:r>
      <w:proofErr w:type="spellStart"/>
      <w:r>
        <w:rPr>
          <w:lang w:val="es-419"/>
        </w:rPr>
        <w:t>key</w:t>
      </w:r>
      <w:proofErr w:type="spellEnd"/>
    </w:p>
    <w:p w14:paraId="01FCC7DB" w14:textId="7A4779C1" w:rsidR="0078362D" w:rsidRDefault="0078362D" w:rsidP="00B63FA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Ahí será el lugar donde se guardara el </w:t>
      </w:r>
      <w:proofErr w:type="spellStart"/>
      <w:proofErr w:type="gramStart"/>
      <w:r>
        <w:rPr>
          <w:lang w:val="es-419"/>
        </w:rPr>
        <w:t>mapa,en</w:t>
      </w:r>
      <w:proofErr w:type="spellEnd"/>
      <w:proofErr w:type="gramEnd"/>
      <w:r>
        <w:rPr>
          <w:lang w:val="es-419"/>
        </w:rPr>
        <w:t xml:space="preserve"> este caso en el índice de años.</w:t>
      </w:r>
    </w:p>
    <w:p w14:paraId="2316E4FD" w14:textId="3ED804D0" w:rsidR="0078362D" w:rsidRPr="00B63FAD" w:rsidRDefault="0078362D" w:rsidP="00B63FA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Retorna el valor de la llave de una pareja en el mapa</w:t>
      </w:r>
    </w:p>
    <w:sectPr w:rsidR="0078362D" w:rsidRPr="00B6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3F87382"/>
    <w:multiLevelType w:val="hybridMultilevel"/>
    <w:tmpl w:val="0322AF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93775"/>
    <w:rsid w:val="000C2FC4"/>
    <w:rsid w:val="0013546A"/>
    <w:rsid w:val="001D5217"/>
    <w:rsid w:val="0026274C"/>
    <w:rsid w:val="00292249"/>
    <w:rsid w:val="003B6C26"/>
    <w:rsid w:val="00567F1D"/>
    <w:rsid w:val="00667C88"/>
    <w:rsid w:val="0078362D"/>
    <w:rsid w:val="00872B7D"/>
    <w:rsid w:val="008E6A3D"/>
    <w:rsid w:val="009451CF"/>
    <w:rsid w:val="00996BE9"/>
    <w:rsid w:val="00A442AC"/>
    <w:rsid w:val="00A74C44"/>
    <w:rsid w:val="00AB2A23"/>
    <w:rsid w:val="00B63FAD"/>
    <w:rsid w:val="00BA3B38"/>
    <w:rsid w:val="00BB66E1"/>
    <w:rsid w:val="00C2361D"/>
    <w:rsid w:val="00E37A60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fabian andres correal diaz</cp:lastModifiedBy>
  <cp:revision>17</cp:revision>
  <dcterms:created xsi:type="dcterms:W3CDTF">2021-02-10T17:06:00Z</dcterms:created>
  <dcterms:modified xsi:type="dcterms:W3CDTF">2021-03-15T17:48:00Z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