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5553C2B3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</w:t>
      </w:r>
      <w:r w:rsidR="00443967">
        <w:rPr>
          <w:noProof w:val="0"/>
          <w:lang w:val="es-419"/>
        </w:rPr>
        <w:t xml:space="preserve"> 202014393</w:t>
      </w:r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9F1031D" w:rsidR="005C50D1" w:rsidRPr="00443967" w:rsidRDefault="0044396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proofErr w:type="gramStart"/>
            <w:r w:rsidRPr="00443967">
              <w:rPr>
                <w:rFonts w:ascii="Dax-Regular" w:hAnsi="Dax-Regular"/>
                <w:noProof w:val="0"/>
              </w:rPr>
              <w:t>Intel(</w:t>
            </w:r>
            <w:proofErr w:type="gramEnd"/>
            <w:r w:rsidRPr="00443967">
              <w:rPr>
                <w:rFonts w:ascii="Dax-Regular" w:hAnsi="Dax-Regular"/>
                <w:noProof w:val="0"/>
              </w:rPr>
              <w:t>R ) Core(TM) i5-3230 M</w:t>
            </w:r>
            <w:r>
              <w:rPr>
                <w:rFonts w:ascii="Dax-Regular" w:hAnsi="Dax-Regular"/>
                <w:noProof w:val="0"/>
              </w:rPr>
              <w:t xml:space="preserve"> CPU @ 2.60GHz</w:t>
            </w:r>
          </w:p>
        </w:tc>
        <w:tc>
          <w:tcPr>
            <w:tcW w:w="1681" w:type="pct"/>
          </w:tcPr>
          <w:p w14:paraId="7AF5548A" w14:textId="77777777" w:rsidR="005C50D1" w:rsidRPr="00443967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1540BD0B" w:rsidR="005C50D1" w:rsidRPr="00E36356" w:rsidRDefault="0044396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6 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4F5DD3E3" w:rsidR="005C50D1" w:rsidRPr="00E36356" w:rsidRDefault="0044396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Windows10 64 bits 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035D04D8" w:rsidR="00775C6E" w:rsidRPr="00E36356" w:rsidRDefault="00C9023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1171.875</w:t>
            </w:r>
          </w:p>
        </w:tc>
        <w:tc>
          <w:tcPr>
            <w:tcW w:w="1154" w:type="pct"/>
          </w:tcPr>
          <w:p w14:paraId="02DC6AC8" w14:textId="68E0CE79" w:rsidR="00775C6E" w:rsidRPr="00E36356" w:rsidRDefault="00AD430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1203.12</w:t>
            </w:r>
          </w:p>
        </w:tc>
        <w:tc>
          <w:tcPr>
            <w:tcW w:w="1394" w:type="pct"/>
          </w:tcPr>
          <w:p w14:paraId="5CF92DC2" w14:textId="52E842E6" w:rsidR="00775C6E" w:rsidRPr="00E36356" w:rsidRDefault="005E685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46.88</w:t>
            </w: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660037AE" w:rsidR="00775C6E" w:rsidRPr="00E36356" w:rsidRDefault="00C9023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4781.25</w:t>
            </w:r>
          </w:p>
        </w:tc>
        <w:tc>
          <w:tcPr>
            <w:tcW w:w="1154" w:type="pct"/>
          </w:tcPr>
          <w:p w14:paraId="6BDF6E0B" w14:textId="7F2F5930" w:rsidR="00775C6E" w:rsidRPr="00E36356" w:rsidRDefault="00AD430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4765.625</w:t>
            </w:r>
          </w:p>
        </w:tc>
        <w:tc>
          <w:tcPr>
            <w:tcW w:w="1394" w:type="pct"/>
          </w:tcPr>
          <w:p w14:paraId="758D8232" w14:textId="1F1B2D92" w:rsidR="00775C6E" w:rsidRPr="00E36356" w:rsidRDefault="005E685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140.63</w:t>
            </w: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0A203AA7" w:rsidR="00775C6E" w:rsidRPr="00E36356" w:rsidRDefault="00C9023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19609.375</w:t>
            </w:r>
          </w:p>
        </w:tc>
        <w:tc>
          <w:tcPr>
            <w:tcW w:w="1154" w:type="pct"/>
          </w:tcPr>
          <w:p w14:paraId="6CEBD62E" w14:textId="5A0E7607" w:rsidR="00775C6E" w:rsidRPr="00E36356" w:rsidRDefault="00AD430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20171.825</w:t>
            </w:r>
          </w:p>
        </w:tc>
        <w:tc>
          <w:tcPr>
            <w:tcW w:w="1394" w:type="pct"/>
          </w:tcPr>
          <w:p w14:paraId="2E84A3F7" w14:textId="33570B60" w:rsidR="00775C6E" w:rsidRPr="00E36356" w:rsidRDefault="005E685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343.75</w:t>
            </w: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716C321E" w:rsidR="00775C6E" w:rsidRPr="00E36356" w:rsidRDefault="002808F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78671.875</w:t>
            </w:r>
          </w:p>
        </w:tc>
        <w:tc>
          <w:tcPr>
            <w:tcW w:w="1154" w:type="pct"/>
          </w:tcPr>
          <w:p w14:paraId="1A818D2F" w14:textId="5A7ED478" w:rsidR="00775C6E" w:rsidRPr="00E36356" w:rsidRDefault="00AD430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90390.625</w:t>
            </w:r>
          </w:p>
        </w:tc>
        <w:tc>
          <w:tcPr>
            <w:tcW w:w="1394" w:type="pct"/>
          </w:tcPr>
          <w:p w14:paraId="7711FF90" w14:textId="2EA81626" w:rsidR="00775C6E" w:rsidRPr="00E36356" w:rsidRDefault="005E685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843.75</w:t>
            </w: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48EF6BA5" w:rsidR="00775C6E" w:rsidRPr="00E36356" w:rsidRDefault="005E685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338000</w:t>
            </w:r>
          </w:p>
        </w:tc>
        <w:tc>
          <w:tcPr>
            <w:tcW w:w="1154" w:type="pct"/>
          </w:tcPr>
          <w:p w14:paraId="3439922F" w14:textId="09FA7011" w:rsidR="00775C6E" w:rsidRPr="00E36356" w:rsidRDefault="008677F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345000</w:t>
            </w:r>
          </w:p>
        </w:tc>
        <w:tc>
          <w:tcPr>
            <w:tcW w:w="1394" w:type="pct"/>
          </w:tcPr>
          <w:p w14:paraId="1FA9F5BC" w14:textId="1509D451" w:rsidR="00775C6E" w:rsidRPr="00E36356" w:rsidRDefault="005E685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1796.88</w:t>
            </w: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57EEC1E9" w:rsidR="00775C6E" w:rsidRPr="00E36356" w:rsidRDefault="00251C7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&gt;15mins</w:t>
            </w:r>
          </w:p>
        </w:tc>
        <w:tc>
          <w:tcPr>
            <w:tcW w:w="1154" w:type="pct"/>
          </w:tcPr>
          <w:p w14:paraId="769D1050" w14:textId="79A1F595" w:rsidR="00775C6E" w:rsidRPr="00E36356" w:rsidRDefault="00C9023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&gt;15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mins</w:t>
            </w:r>
            <w:proofErr w:type="spellEnd"/>
          </w:p>
        </w:tc>
        <w:tc>
          <w:tcPr>
            <w:tcW w:w="1394" w:type="pct"/>
          </w:tcPr>
          <w:p w14:paraId="0287C421" w14:textId="7A00423A" w:rsidR="00775C6E" w:rsidRPr="00E36356" w:rsidRDefault="005E685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4656.25</w:t>
            </w: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72278247" w:rsidR="00775C6E" w:rsidRPr="00E36356" w:rsidRDefault="005E685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10062.5</w:t>
            </w: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14ECEFF" w:rsidR="00775C6E" w:rsidRPr="00E36356" w:rsidRDefault="005E685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24031.5</w:t>
            </w: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3E8DC17A" w:rsidR="00775C6E" w:rsidRPr="00E36356" w:rsidRDefault="005E685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62140.625</w:t>
            </w: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4893AE35" w:rsidR="00775C6E" w:rsidRPr="00E36356" w:rsidRDefault="00727283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375818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4EE59E2A" w:rsidR="00775C6E" w:rsidRPr="00E36356" w:rsidRDefault="00727283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27283">
              <w:rPr>
                <w:rFonts w:ascii="Dax-Regular" w:hAnsi="Dax-Regular"/>
                <w:noProof w:val="0"/>
                <w:lang w:val="es-419"/>
              </w:rPr>
              <w:t>1</w:t>
            </w:r>
            <w:r>
              <w:rPr>
                <w:rFonts w:ascii="Dax-Regular" w:hAnsi="Dax-Regular"/>
                <w:noProof w:val="0"/>
                <w:lang w:val="es-419"/>
              </w:rPr>
              <w:t>00312.8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16A04A5E" w:rsidR="002D0856" w:rsidRPr="00E36356" w:rsidRDefault="00F05A3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108375</w:t>
            </w:r>
          </w:p>
        </w:tc>
        <w:tc>
          <w:tcPr>
            <w:tcW w:w="1242" w:type="pct"/>
          </w:tcPr>
          <w:p w14:paraId="3BC178D5" w14:textId="3681F22A" w:rsidR="002D0856" w:rsidRPr="00E36356" w:rsidRDefault="00F05A3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05A3C">
              <w:rPr>
                <w:rFonts w:ascii="Dax-Regular" w:hAnsi="Dax-Regular"/>
                <w:noProof w:val="0"/>
                <w:lang w:val="es-419"/>
              </w:rPr>
              <w:t>115406</w:t>
            </w:r>
            <w:bookmarkStart w:id="2" w:name="_GoBack"/>
            <w:bookmarkEnd w:id="2"/>
          </w:p>
        </w:tc>
        <w:tc>
          <w:tcPr>
            <w:tcW w:w="1306" w:type="pct"/>
          </w:tcPr>
          <w:p w14:paraId="08456A1C" w14:textId="5001DC65" w:rsidR="002D0856" w:rsidRPr="00E36356" w:rsidRDefault="006F63D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F63D9">
              <w:rPr>
                <w:rFonts w:ascii="Dax-Regular" w:hAnsi="Dax-Regular"/>
                <w:noProof w:val="0"/>
                <w:lang w:val="es-419"/>
              </w:rPr>
              <w:t>5968.75</w:t>
            </w: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469E7468" w:rsidR="004F157D" w:rsidRPr="00E36356" w:rsidRDefault="004F157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&gt;15min</w:t>
            </w:r>
          </w:p>
        </w:tc>
        <w:tc>
          <w:tcPr>
            <w:tcW w:w="1242" w:type="pct"/>
          </w:tcPr>
          <w:p w14:paraId="4087A4E2" w14:textId="22ABD53A" w:rsidR="002D0856" w:rsidRPr="00E36356" w:rsidRDefault="00576A8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&gt;15mins</w:t>
            </w:r>
          </w:p>
        </w:tc>
        <w:tc>
          <w:tcPr>
            <w:tcW w:w="1306" w:type="pct"/>
          </w:tcPr>
          <w:p w14:paraId="2ECD55C2" w14:textId="2F1D1222" w:rsidR="002D0856" w:rsidRPr="00E36356" w:rsidRDefault="006F63D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F63D9">
              <w:rPr>
                <w:rFonts w:ascii="Dax-Regular" w:hAnsi="Dax-Regular"/>
                <w:noProof w:val="0"/>
                <w:lang w:val="es-419"/>
              </w:rPr>
              <w:t>31546.875</w:t>
            </w: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8019BA5" w:rsidR="002D0856" w:rsidRPr="00E36356" w:rsidRDefault="001A40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A40C9">
              <w:rPr>
                <w:rFonts w:ascii="Dax-Regular" w:hAnsi="Dax-Regular"/>
                <w:noProof w:val="0"/>
                <w:lang w:val="es-419"/>
              </w:rPr>
              <w:t>166781.25</w:t>
            </w: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4DED217D" w:rsidR="002D0856" w:rsidRPr="00E36356" w:rsidRDefault="008B5A9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808625</w:t>
            </w: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6FCE58BF" w:rsidR="002D0856" w:rsidRPr="00E36356" w:rsidRDefault="00F05A3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&gt;15mins</w:t>
            </w: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3AB3EEA6" w:rsidR="002D0856" w:rsidRPr="00E36356" w:rsidRDefault="00727283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375818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3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4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4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1A40C9"/>
    <w:rsid w:val="001E41D2"/>
    <w:rsid w:val="00251C76"/>
    <w:rsid w:val="002808FB"/>
    <w:rsid w:val="002D0856"/>
    <w:rsid w:val="00392066"/>
    <w:rsid w:val="003B6C26"/>
    <w:rsid w:val="00443967"/>
    <w:rsid w:val="004F157D"/>
    <w:rsid w:val="00576A87"/>
    <w:rsid w:val="005C50D1"/>
    <w:rsid w:val="005E6858"/>
    <w:rsid w:val="00667C88"/>
    <w:rsid w:val="006F3D73"/>
    <w:rsid w:val="006F63D9"/>
    <w:rsid w:val="00727283"/>
    <w:rsid w:val="00775C6E"/>
    <w:rsid w:val="007B6232"/>
    <w:rsid w:val="007F0157"/>
    <w:rsid w:val="00852320"/>
    <w:rsid w:val="008677F8"/>
    <w:rsid w:val="008B5A9C"/>
    <w:rsid w:val="00A74C44"/>
    <w:rsid w:val="00AD4304"/>
    <w:rsid w:val="00B05693"/>
    <w:rsid w:val="00BA3B38"/>
    <w:rsid w:val="00C90237"/>
    <w:rsid w:val="00CF2BF2"/>
    <w:rsid w:val="00D33975"/>
    <w:rsid w:val="00E36356"/>
    <w:rsid w:val="00E37A60"/>
    <w:rsid w:val="00E933D1"/>
    <w:rsid w:val="00F0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529</Words>
  <Characters>2913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nicolas guatibonza</cp:lastModifiedBy>
  <cp:revision>19</cp:revision>
  <dcterms:created xsi:type="dcterms:W3CDTF">2021-02-10T17:06:00Z</dcterms:created>
  <dcterms:modified xsi:type="dcterms:W3CDTF">2021-02-25T01:55:00Z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