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11DDE8C4" w14:textId="77777777" w:rsidR="004705A2" w:rsidRPr="00E36356" w:rsidRDefault="004705A2" w:rsidP="004705A2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1 </w:t>
      </w:r>
      <w:r>
        <w:rPr>
          <w:noProof w:val="0"/>
          <w:lang w:val="es-419"/>
        </w:rPr>
        <w:t xml:space="preserve">Jesús Jiménez </w:t>
      </w:r>
      <w:r w:rsidRPr="00E36356">
        <w:rPr>
          <w:noProof w:val="0"/>
          <w:lang w:val="es-419"/>
        </w:rPr>
        <w:t xml:space="preserve">Cod </w:t>
      </w:r>
      <w:r>
        <w:rPr>
          <w:noProof w:val="0"/>
          <w:lang w:val="es-419"/>
        </w:rPr>
        <w:t>202020431</w:t>
      </w:r>
    </w:p>
    <w:p w14:paraId="09376E9D" w14:textId="77777777" w:rsidR="004705A2" w:rsidRPr="00E36356" w:rsidRDefault="004705A2" w:rsidP="004705A2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2 </w:t>
      </w:r>
      <w:r>
        <w:rPr>
          <w:noProof w:val="0"/>
          <w:lang w:val="es-419"/>
        </w:rPr>
        <w:t>Juan Camilo Bonet Cod 202022466</w:t>
      </w:r>
    </w:p>
    <w:p w14:paraId="733D2572" w14:textId="0BD27397" w:rsidR="00076EA8" w:rsidRPr="004705A2" w:rsidRDefault="00076EA8" w:rsidP="00667C88">
      <w:pPr>
        <w:spacing w:after="0"/>
        <w:jc w:val="right"/>
        <w:rPr>
          <w:noProof w:val="0"/>
          <w:lang w:val="es-419"/>
        </w:rPr>
      </w:pPr>
    </w:p>
    <w:p w14:paraId="278AB493" w14:textId="77777777" w:rsidR="00076EA8" w:rsidRPr="00787C53" w:rsidRDefault="00076EA8" w:rsidP="00D85575">
      <w:pPr>
        <w:spacing w:after="0"/>
        <w:jc w:val="both"/>
        <w:rPr>
          <w:noProof w:val="0"/>
          <w:lang w:val="es-CO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CF4BE0" w:rsidRPr="00E36356" w14:paraId="151B1023" w14:textId="77777777" w:rsidTr="00D16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353C3BD0" w14:textId="77777777" w:rsidR="00CF4BE0" w:rsidRPr="00E36356" w:rsidRDefault="00CF4BE0" w:rsidP="00D16F23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bookmarkStart w:id="0" w:name="_Ref64492224"/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62CF7440" w14:textId="77777777" w:rsidR="00CF4BE0" w:rsidRPr="00E36356" w:rsidRDefault="00CF4BE0" w:rsidP="00D16F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4BABB3BC" w14:textId="77777777" w:rsidR="00CF4BE0" w:rsidRPr="00E36356" w:rsidRDefault="00CF4BE0" w:rsidP="00D16F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CF4BE0" w:rsidRPr="00BB6BA0" w14:paraId="44B4C408" w14:textId="77777777" w:rsidTr="00D16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A46C437" w14:textId="77777777" w:rsidR="00CF4BE0" w:rsidRPr="00E36356" w:rsidRDefault="00CF4BE0" w:rsidP="00D16F23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17E23FFC" w14:textId="77777777" w:rsidR="00CF4BE0" w:rsidRPr="00E36356" w:rsidRDefault="00CF4BE0" w:rsidP="00D16F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A46CB3">
              <w:rPr>
                <w:rFonts w:ascii="Dax-Regular" w:hAnsi="Dax-Regular"/>
                <w:noProof w:val="0"/>
                <w:lang w:val="es-419"/>
              </w:rPr>
              <w:t>2.3 GHz Intel Core i9 de ocho núcleos</w:t>
            </w:r>
          </w:p>
        </w:tc>
        <w:tc>
          <w:tcPr>
            <w:tcW w:w="1681" w:type="pct"/>
          </w:tcPr>
          <w:p w14:paraId="5DBD5D65" w14:textId="77777777" w:rsidR="00CF4BE0" w:rsidRPr="00E36356" w:rsidRDefault="00CF4BE0" w:rsidP="00D16F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Intel Core i5-7200U @2.50GHz, 2712 MHZ, 2 cores</w:t>
            </w:r>
          </w:p>
        </w:tc>
      </w:tr>
      <w:tr w:rsidR="00CF4BE0" w:rsidRPr="00E36356" w14:paraId="23D2775A" w14:textId="77777777" w:rsidTr="00D16F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65D146AA" w14:textId="77777777" w:rsidR="00CF4BE0" w:rsidRPr="00E36356" w:rsidRDefault="00CF4BE0" w:rsidP="00D16F23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890C6D8" w14:textId="77777777" w:rsidR="00CF4BE0" w:rsidRPr="00E36356" w:rsidRDefault="00CF4BE0" w:rsidP="00D16F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A46CB3">
              <w:rPr>
                <w:rFonts w:ascii="Dax-Regular" w:hAnsi="Dax-Regular"/>
                <w:noProof w:val="0"/>
                <w:lang w:val="es-419"/>
              </w:rPr>
              <w:t>16 GB 2400 MHz DDR4</w:t>
            </w:r>
          </w:p>
        </w:tc>
        <w:tc>
          <w:tcPr>
            <w:tcW w:w="1681" w:type="pct"/>
          </w:tcPr>
          <w:p w14:paraId="55291333" w14:textId="77777777" w:rsidR="00CF4BE0" w:rsidRPr="00E36356" w:rsidRDefault="00CF4BE0" w:rsidP="00D16F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</w:t>
            </w:r>
          </w:p>
        </w:tc>
      </w:tr>
      <w:tr w:rsidR="00CF4BE0" w:rsidRPr="00E36356" w14:paraId="676BCAFF" w14:textId="77777777" w:rsidTr="00D16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5C3979C8" w14:textId="77777777" w:rsidR="00CF4BE0" w:rsidRPr="00E36356" w:rsidRDefault="00CF4BE0" w:rsidP="00D16F23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2401CF71" w14:textId="77777777" w:rsidR="00CF4BE0" w:rsidRPr="00E36356" w:rsidRDefault="00CF4BE0" w:rsidP="00D16F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macOS Big Sur </w:t>
            </w:r>
            <w:r w:rsidRPr="00A46CB3">
              <w:rPr>
                <w:rFonts w:ascii="Dax-Regular" w:hAnsi="Dax-Regular"/>
                <w:noProof w:val="0"/>
                <w:lang w:val="es-419"/>
              </w:rPr>
              <w:t>11.2.1</w:t>
            </w:r>
          </w:p>
        </w:tc>
        <w:tc>
          <w:tcPr>
            <w:tcW w:w="1681" w:type="pct"/>
          </w:tcPr>
          <w:p w14:paraId="747FD719" w14:textId="77777777" w:rsidR="00CF4BE0" w:rsidRPr="00E36356" w:rsidRDefault="00CF4BE0" w:rsidP="00D16F23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64 bit</w:t>
            </w:r>
          </w:p>
        </w:tc>
      </w:tr>
    </w:tbl>
    <w:p w14:paraId="74A8E91F" w14:textId="71D1C82D" w:rsidR="00076EA8" w:rsidRPr="00787C53" w:rsidRDefault="00076EA8" w:rsidP="00076EA8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656D987F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1E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1" w:name="_Ref66842973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PROBING</w:t>
            </w:r>
          </w:p>
        </w:tc>
      </w:tr>
      <w:tr w:rsidR="0043769A" w:rsidRPr="0043769A" w14:paraId="0761926D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0337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2B186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126F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43769A" w:rsidRPr="0043769A" w14:paraId="3C481EC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3B234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C475A5" w14:textId="06B4FB93" w:rsidR="0043769A" w:rsidRPr="0043769A" w:rsidRDefault="006C2C3E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bookmarkStart w:id="2" w:name="OLE_LINK1"/>
            <w:r w:rsidRPr="006C2C3E">
              <w:rPr>
                <w:rFonts w:ascii="Calibri" w:eastAsia="Times New Roman" w:hAnsi="Calibri" w:cs="Calibri"/>
                <w:noProof w:val="0"/>
                <w:color w:val="000000"/>
              </w:rPr>
              <w:t>14883</w:t>
            </w:r>
            <w:bookmarkEnd w:id="2"/>
            <w:r w:rsidRPr="006C2C3E">
              <w:rPr>
                <w:rFonts w:ascii="Calibri" w:eastAsia="Times New Roman" w:hAnsi="Calibri" w:cs="Calibri"/>
                <w:noProof w:val="0"/>
                <w:color w:val="000000"/>
              </w:rPr>
              <w:t>32.176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3E1E62C" w14:textId="02BC9C65" w:rsidR="0043769A" w:rsidRPr="0043769A" w:rsidRDefault="00442E80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2E80">
              <w:rPr>
                <w:rFonts w:ascii="Calibri" w:eastAsia="Times New Roman" w:hAnsi="Calibri" w:cs="Calibri"/>
                <w:noProof w:val="0"/>
                <w:color w:val="000000"/>
              </w:rPr>
              <w:t>26770.789</w:t>
            </w:r>
          </w:p>
        </w:tc>
      </w:tr>
      <w:tr w:rsidR="0043769A" w:rsidRPr="0043769A" w14:paraId="2C65825B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13DEA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10563" w14:textId="78CEB594" w:rsidR="0043769A" w:rsidRPr="0043769A" w:rsidRDefault="00CF1923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CF1923">
              <w:rPr>
                <w:rFonts w:ascii="Calibri" w:eastAsia="Times New Roman" w:hAnsi="Calibri" w:cs="Calibri"/>
                <w:noProof w:val="0"/>
                <w:color w:val="000000"/>
              </w:rPr>
              <w:t>1488294.859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87676" w14:textId="25BFFB47" w:rsidR="0043769A" w:rsidRPr="0043769A" w:rsidRDefault="00CF1923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CF1923">
              <w:rPr>
                <w:rFonts w:ascii="Calibri" w:eastAsia="Times New Roman" w:hAnsi="Calibri" w:cs="Calibri"/>
                <w:noProof w:val="0"/>
                <w:color w:val="000000"/>
              </w:rPr>
              <w:t>24068.929</w:t>
            </w:r>
          </w:p>
        </w:tc>
      </w:tr>
      <w:tr w:rsidR="0043769A" w:rsidRPr="0043769A" w14:paraId="62666AA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D46AFB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2BCF73A5" w14:textId="508AC431" w:rsidR="0043769A" w:rsidRPr="0043769A" w:rsidRDefault="003A6428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A6428">
              <w:rPr>
                <w:rFonts w:ascii="Calibri" w:eastAsia="Times New Roman" w:hAnsi="Calibri" w:cs="Calibri"/>
                <w:noProof w:val="0"/>
                <w:color w:val="000000"/>
              </w:rPr>
              <w:t>1488294.836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50943FF5" w14:textId="64579552" w:rsidR="0043769A" w:rsidRPr="0043769A" w:rsidRDefault="006B35C9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6B35C9">
              <w:rPr>
                <w:rFonts w:ascii="Calibri" w:eastAsia="Times New Roman" w:hAnsi="Calibri" w:cs="Calibri"/>
                <w:noProof w:val="0"/>
                <w:color w:val="000000"/>
              </w:rPr>
              <w:t>24104.418</w:t>
            </w:r>
          </w:p>
        </w:tc>
      </w:tr>
    </w:tbl>
    <w:p w14:paraId="5CAB156B" w14:textId="6C1ABDAF" w:rsidR="00806FA9" w:rsidRPr="00727764" w:rsidRDefault="00806FA9" w:rsidP="00806FA9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11155FC5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B27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3" w:name="_Ref66842982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CHAINING</w:t>
            </w:r>
          </w:p>
        </w:tc>
      </w:tr>
      <w:tr w:rsidR="0043769A" w:rsidRPr="0043769A" w14:paraId="63CFAFF6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7D3C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54FAA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16FE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43769A" w:rsidRPr="0043769A" w14:paraId="7382033E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E5AB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A087A" w14:textId="7C84BA9D" w:rsidR="0043769A" w:rsidRPr="0043769A" w:rsidRDefault="00476310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76310">
              <w:rPr>
                <w:rFonts w:ascii="Calibri" w:eastAsia="Times New Roman" w:hAnsi="Calibri" w:cs="Calibri"/>
                <w:noProof w:val="0"/>
                <w:color w:val="000000"/>
              </w:rPr>
              <w:t>1488339.760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F3F16F" w14:textId="362A9BFA" w:rsidR="0043769A" w:rsidRPr="0043769A" w:rsidRDefault="001873C8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1873C8">
              <w:rPr>
                <w:rFonts w:ascii="Calibri" w:eastAsia="Times New Roman" w:hAnsi="Calibri" w:cs="Calibri"/>
                <w:noProof w:val="0"/>
                <w:color w:val="000000"/>
              </w:rPr>
              <w:t>25118.130</w:t>
            </w:r>
          </w:p>
        </w:tc>
      </w:tr>
      <w:tr w:rsidR="0043769A" w:rsidRPr="0043769A" w14:paraId="4C11A3BA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34C25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D1391" w14:textId="5D401C08" w:rsidR="0043769A" w:rsidRPr="0043769A" w:rsidRDefault="00D6672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D66727">
              <w:rPr>
                <w:rFonts w:ascii="Calibri" w:eastAsia="Times New Roman" w:hAnsi="Calibri" w:cs="Calibri"/>
                <w:noProof w:val="0"/>
                <w:color w:val="000000"/>
              </w:rPr>
              <w:t>1488303.016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45946" w14:textId="6A3B257A" w:rsidR="0043769A" w:rsidRPr="0043769A" w:rsidRDefault="00D6672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D66727">
              <w:rPr>
                <w:rFonts w:ascii="Calibri" w:eastAsia="Times New Roman" w:hAnsi="Calibri" w:cs="Calibri"/>
                <w:noProof w:val="0"/>
                <w:color w:val="000000"/>
              </w:rPr>
              <w:t>24685.795</w:t>
            </w:r>
          </w:p>
        </w:tc>
      </w:tr>
      <w:tr w:rsidR="0043769A" w:rsidRPr="0043769A" w14:paraId="0691CDF8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C2F37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039883" w14:textId="32AA210D" w:rsidR="0043769A" w:rsidRPr="0043769A" w:rsidRDefault="001F7043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1F7043">
              <w:rPr>
                <w:rFonts w:ascii="Calibri" w:eastAsia="Times New Roman" w:hAnsi="Calibri" w:cs="Calibri"/>
                <w:noProof w:val="0"/>
                <w:color w:val="000000"/>
              </w:rPr>
              <w:t>1488302.992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FEC9D5" w14:textId="177DFA74" w:rsidR="0043769A" w:rsidRPr="0043769A" w:rsidRDefault="00A424AF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AF">
              <w:rPr>
                <w:rFonts w:ascii="Calibri" w:eastAsia="Times New Roman" w:hAnsi="Calibri" w:cs="Calibri"/>
                <w:noProof w:val="0"/>
                <w:color w:val="000000"/>
              </w:rPr>
              <w:t>25104.831</w:t>
            </w:r>
          </w:p>
        </w:tc>
      </w:tr>
    </w:tbl>
    <w:p w14:paraId="0D4371DB" w14:textId="741ED9AB" w:rsidR="00806FA9" w:rsidRPr="00787C53" w:rsidRDefault="00806FA9" w:rsidP="00806FA9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3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7E7415D8" w:rsidR="00E50E9B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4676F016" w14:textId="6913E2D2" w:rsidR="00CF5553" w:rsidRDefault="00CF5553" w:rsidP="00CF5553">
      <w:pPr>
        <w:spacing w:after="0"/>
        <w:jc w:val="both"/>
        <w:rPr>
          <w:rFonts w:ascii="Dax-Regular" w:hAnsi="Dax-Regular"/>
          <w:lang w:val="es-CO"/>
        </w:rPr>
      </w:pPr>
    </w:p>
    <w:p w14:paraId="3AF17AAA" w14:textId="710143BE" w:rsidR="00CF5553" w:rsidRPr="00CF5553" w:rsidRDefault="00CF5553" w:rsidP="00CF5553">
      <w:pPr>
        <w:spacing w:after="0"/>
        <w:jc w:val="both"/>
        <w:rPr>
          <w:rFonts w:ascii="Dax-Regular" w:hAnsi="Dax-Regular"/>
          <w:lang w:val="es-CO"/>
        </w:rPr>
      </w:pPr>
      <w:r>
        <w:lastRenderedPageBreak/>
        <w:drawing>
          <wp:inline distT="0" distB="0" distL="0" distR="0" wp14:anchorId="5890CDAD" wp14:editId="688559B4">
            <wp:extent cx="5943600" cy="4307840"/>
            <wp:effectExtent l="0" t="0" r="12700" b="1016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EC27BB9-A0AF-4A08-B094-C0C301BDCA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6E08ACB" w14:textId="703C9423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14:paraId="2BCBD9A7" w14:textId="77777777" w:rsidR="003B5453" w:rsidRDefault="003B5453" w:rsidP="003B54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0B34DE" w:rsidRPr="000B34DE" w14:paraId="2E6051C3" w14:textId="77777777" w:rsidTr="000B34DE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FA0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PROBING</w:t>
            </w:r>
          </w:p>
        </w:tc>
      </w:tr>
      <w:tr w:rsidR="000B34DE" w:rsidRPr="000B34DE" w14:paraId="6D03610A" w14:textId="77777777" w:rsidTr="000B34DE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D708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</w:t>
            </w: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436202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13B493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0B34DE" w:rsidRPr="000B34DE" w14:paraId="1792F083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AE9D5E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D7E5CF" w14:textId="668C623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7F4B1" w14:textId="3F778093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B34DE" w:rsidRPr="000B34DE" w14:paraId="33EBA149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18CA1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D01C9" w14:textId="5AAD0D21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A5B40" w14:textId="32A0B784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B34DE" w:rsidRPr="000B34DE" w14:paraId="72D5D2F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1972ABC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F4F577F" w14:textId="40FA941D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31DC7DE0" w14:textId="3BDDA473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56E7C042" w14:textId="7CDC7B99" w:rsidR="003B5453" w:rsidRPr="00727764" w:rsidRDefault="003B5453" w:rsidP="003B5453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496A8AF2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451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CHAINING</w:t>
            </w:r>
          </w:p>
        </w:tc>
      </w:tr>
      <w:tr w:rsidR="0043769A" w:rsidRPr="0043769A" w14:paraId="0F0E2D53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143C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D9CE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1A6E8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43769A" w:rsidRPr="0043769A" w14:paraId="6665711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D703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F5D3A2" w14:textId="6BCEA94E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9C49A6F" w14:textId="6810E92F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5536F47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2DE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D2F95" w14:textId="6BA5E7DC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76A54" w14:textId="7242117D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082A565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84CDB1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777E9A42" w14:textId="2739D62F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EF0D50E" w14:textId="56BCE21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6B4D73D6" w14:textId="3AF289C6" w:rsidR="00787C53" w:rsidRPr="00787C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77777777" w:rsidR="00787C53" w:rsidRPr="00787C53" w:rsidRDefault="00787C53" w:rsidP="008B7948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lastRenderedPageBreak/>
        <w:t>Comparación de memoria y tiempo de ejecución para PROBING y CHAINING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287A410E" w14:textId="119871A9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en la función </w:t>
      </w:r>
      <w:r w:rsidRPr="008B7948">
        <w:rPr>
          <w:b/>
          <w:bCs/>
          <w:lang w:val="es-419"/>
        </w:rPr>
        <w:t>getTime()</w:t>
      </w:r>
      <w:r w:rsidRPr="008B7948">
        <w:rPr>
          <w:rFonts w:ascii="Dax-Regular" w:hAnsi="Dax-Regular"/>
          <w:lang w:val="es-419"/>
        </w:rPr>
        <w:t xml:space="preserve"> se utiliza </w:t>
      </w:r>
      <w:r w:rsidRPr="008B7948">
        <w:rPr>
          <w:b/>
          <w:bCs/>
          <w:lang w:val="es-419"/>
        </w:rPr>
        <w:t>time.perf_counter()</w:t>
      </w:r>
      <w:r w:rsidRPr="008B7948">
        <w:rPr>
          <w:rFonts w:ascii="Dax-Regular" w:hAnsi="Dax-Regular"/>
          <w:lang w:val="es-419"/>
        </w:rPr>
        <w:t xml:space="preserve"> en ves de la previamente conocida </w:t>
      </w:r>
      <w:r w:rsidRPr="008B7948">
        <w:rPr>
          <w:b/>
          <w:bCs/>
          <w:lang w:val="es-419"/>
        </w:rPr>
        <w:t>time.process_time()</w:t>
      </w:r>
      <w:r w:rsidRPr="008B7948">
        <w:rPr>
          <w:rFonts w:ascii="Dax-Regular" w:hAnsi="Dax-Regular"/>
          <w:lang w:val="es-419"/>
        </w:rPr>
        <w:t>?</w:t>
      </w:r>
    </w:p>
    <w:p w14:paraId="1E46E347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1E31E3DC" w14:textId="64BD1E33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son importantes las funciones </w:t>
      </w:r>
      <w:r w:rsidRPr="008B7948">
        <w:rPr>
          <w:b/>
          <w:bCs/>
          <w:lang w:val="es-419"/>
        </w:rPr>
        <w:t>start()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 w:rsidRPr="008B7948">
        <w:rPr>
          <w:rFonts w:ascii="Dax-Regular" w:hAnsi="Dax-Regular"/>
          <w:lang w:val="es-419"/>
        </w:rPr>
        <w:t xml:space="preserve"> de la librería </w:t>
      </w:r>
      <w:r w:rsidRPr="008B7948">
        <w:rPr>
          <w:b/>
          <w:bCs/>
          <w:lang w:val="es-419"/>
        </w:rPr>
        <w:t>tracemalloc</w:t>
      </w:r>
      <w:r w:rsidRPr="008B7948">
        <w:rPr>
          <w:rFonts w:ascii="Dax-Regular" w:hAnsi="Dax-Regular"/>
          <w:lang w:val="es-419"/>
        </w:rPr>
        <w:t>?</w:t>
      </w:r>
    </w:p>
    <w:p w14:paraId="5FA37E51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30592AB6" w14:textId="49C08F82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 xml:space="preserve">tiempo de ejecución </w:t>
      </w:r>
      <w:r w:rsidRPr="008B7948">
        <w:rPr>
          <w:rFonts w:ascii="Dax-Regular" w:hAnsi="Dax-Regular"/>
          <w:lang w:val="es-419"/>
        </w:rPr>
        <w:t>al modificar el factor de carga máximo para cargar el catálogo de videos?</w:t>
      </w:r>
    </w:p>
    <w:p w14:paraId="7B4E50E7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67C852AB" w14:textId="53ECDD26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14:paraId="40ECE368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0B186010" w14:textId="458C9BCB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tiempo de ejecución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2B1A9FB9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4129F58B" w14:textId="47CEE610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7035DB39" w14:textId="77777777" w:rsidR="008B7948" w:rsidRPr="008B7948" w:rsidRDefault="008B7948" w:rsidP="008B7948">
      <w:pPr>
        <w:pStyle w:val="Prrafodelista"/>
        <w:rPr>
          <w:lang w:val="es-419"/>
        </w:rPr>
      </w:pPr>
    </w:p>
    <w:p w14:paraId="675CDA76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sectPr w:rsidR="008B7948" w:rsidRPr="008B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873C8"/>
    <w:rsid w:val="00195AD3"/>
    <w:rsid w:val="001F7043"/>
    <w:rsid w:val="00236F3A"/>
    <w:rsid w:val="003469C3"/>
    <w:rsid w:val="003A6428"/>
    <w:rsid w:val="003B5453"/>
    <w:rsid w:val="003B6C26"/>
    <w:rsid w:val="003C0715"/>
    <w:rsid w:val="0043769A"/>
    <w:rsid w:val="00442E80"/>
    <w:rsid w:val="004705A2"/>
    <w:rsid w:val="00476310"/>
    <w:rsid w:val="004F2388"/>
    <w:rsid w:val="00567F1D"/>
    <w:rsid w:val="00631E66"/>
    <w:rsid w:val="00642A5E"/>
    <w:rsid w:val="00667C88"/>
    <w:rsid w:val="006B35C9"/>
    <w:rsid w:val="006B4BA3"/>
    <w:rsid w:val="006C2C3E"/>
    <w:rsid w:val="006F2592"/>
    <w:rsid w:val="007274F4"/>
    <w:rsid w:val="00783B87"/>
    <w:rsid w:val="00787C53"/>
    <w:rsid w:val="00806FA9"/>
    <w:rsid w:val="008516F2"/>
    <w:rsid w:val="008B7948"/>
    <w:rsid w:val="009F4247"/>
    <w:rsid w:val="00A341C3"/>
    <w:rsid w:val="00A424AF"/>
    <w:rsid w:val="00A442AC"/>
    <w:rsid w:val="00A74C44"/>
    <w:rsid w:val="00AA39E8"/>
    <w:rsid w:val="00B72D08"/>
    <w:rsid w:val="00BA3B38"/>
    <w:rsid w:val="00BE5A08"/>
    <w:rsid w:val="00CF1923"/>
    <w:rsid w:val="00CF4BE0"/>
    <w:rsid w:val="00CF5553"/>
    <w:rsid w:val="00D36265"/>
    <w:rsid w:val="00D66727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esusjimenez/Desktop/ISIS1225%20-%20Tablas%20de%20Datos%20Lab%20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Tiempo</a:t>
            </a:r>
            <a:r>
              <a:rPr lang="es-419" sz="1800" b="1" baseline="0">
                <a:effectLst/>
              </a:rPr>
              <a:t> y Memoria utilizados en PROBING y CHAINING 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Lab7'!$A$1:$C$1</c:f>
              <c:strCache>
                <c:ptCount val="1"/>
                <c:pt idx="0">
                  <c:v>Carga de Catálogo PROBING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'Datos Lab7'!$B$3:$B$5</c:f>
              <c:numCache>
                <c:formatCode>0.00</c:formatCode>
                <c:ptCount val="3"/>
                <c:pt idx="0">
                  <c:v>148.83000000000001</c:v>
                </c:pt>
                <c:pt idx="1">
                  <c:v>148.82</c:v>
                </c:pt>
                <c:pt idx="2">
                  <c:v>148.82</c:v>
                </c:pt>
              </c:numCache>
            </c:numRef>
          </c:xVal>
          <c:yVal>
            <c:numRef>
              <c:f>'Datos Lab7'!$C$3:$C$5</c:f>
              <c:numCache>
                <c:formatCode>0.00</c:formatCode>
                <c:ptCount val="3"/>
                <c:pt idx="0">
                  <c:v>26.77</c:v>
                </c:pt>
                <c:pt idx="1">
                  <c:v>24.07</c:v>
                </c:pt>
                <c:pt idx="2">
                  <c:v>24.1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F68-1849-80EF-7AA20DD24811}"/>
            </c:ext>
          </c:extLst>
        </c:ser>
        <c:ser>
          <c:idx val="1"/>
          <c:order val="1"/>
          <c:tx>
            <c:strRef>
              <c:f>'Datos Lab7'!$A$8:$C$8</c:f>
              <c:strCache>
                <c:ptCount val="1"/>
                <c:pt idx="0">
                  <c:v>Carga de Catálogo CHAINING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'Datos Lab7'!$B$10:$B$12</c:f>
              <c:numCache>
                <c:formatCode>0.00</c:formatCode>
                <c:ptCount val="3"/>
                <c:pt idx="0">
                  <c:v>148.83000000000001</c:v>
                </c:pt>
                <c:pt idx="1">
                  <c:v>148.83000000000001</c:v>
                </c:pt>
                <c:pt idx="2">
                  <c:v>148.83000000000001</c:v>
                </c:pt>
              </c:numCache>
            </c:numRef>
          </c:xVal>
          <c:yVal>
            <c:numRef>
              <c:f>'Datos Lab7'!$C$10:$C$12</c:f>
              <c:numCache>
                <c:formatCode>0.00</c:formatCode>
                <c:ptCount val="3"/>
                <c:pt idx="0">
                  <c:v>25.12</c:v>
                </c:pt>
                <c:pt idx="1">
                  <c:v>24.69</c:v>
                </c:pt>
                <c:pt idx="2">
                  <c:v>25.1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F68-1849-80EF-7AA20DD248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  <c:max val="150"/>
          <c:min val="14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Memoria Utilizada [</a:t>
                </a:r>
                <a:r>
                  <a:rPr lang="es-419" sz="1000" b="1" i="0" u="none" strike="noStrike" baseline="0">
                    <a:effectLst/>
                  </a:rPr>
                  <a:t>kB</a:t>
                </a:r>
                <a:r>
                  <a:rPr lang="en-US" b="1"/>
                  <a:t>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US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  <c:max val="27"/>
          <c:min val="2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US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450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Jesus Alberto Jimenez Garizao</cp:lastModifiedBy>
  <cp:revision>46</cp:revision>
  <dcterms:created xsi:type="dcterms:W3CDTF">2021-02-10T17:06:00Z</dcterms:created>
  <dcterms:modified xsi:type="dcterms:W3CDTF">2021-04-05T00:52:00Z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