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3579AA83" w:rsidP="3579AA83" w:rsidRDefault="3579AA83" w14:paraId="4519E3E4" w14:textId="5D71EAE8">
      <w:pPr>
        <w:pStyle w:val="Title"/>
        <w:jc w:val="center"/>
        <w:rPr>
          <w:b w:val="1"/>
          <w:bCs w:val="1"/>
          <w:noProof w:val="0"/>
          <w:lang w:val="es-CO"/>
        </w:rPr>
      </w:pPr>
    </w:p>
    <w:p w:rsidR="3579AA83" w:rsidP="3579AA83" w:rsidRDefault="3579AA83" w14:paraId="1785F3F1" w14:textId="3A44EFD4">
      <w:pPr>
        <w:pStyle w:val="Title"/>
        <w:jc w:val="center"/>
        <w:rPr>
          <w:b w:val="1"/>
          <w:bCs w:val="1"/>
          <w:noProof w:val="0"/>
          <w:lang w:val="es-CO"/>
        </w:rPr>
      </w:pPr>
    </w:p>
    <w:p w:rsidR="3579AA83" w:rsidP="3579AA83" w:rsidRDefault="3579AA83" w14:paraId="36824EB7" w14:textId="156C9200">
      <w:pPr>
        <w:pStyle w:val="Title"/>
        <w:jc w:val="center"/>
        <w:rPr>
          <w:b w:val="1"/>
          <w:bCs w:val="1"/>
          <w:noProof w:val="0"/>
          <w:lang w:val="es-CO"/>
        </w:rPr>
      </w:pPr>
    </w:p>
    <w:p w:rsidR="3579AA83" w:rsidP="3579AA83" w:rsidRDefault="3579AA83" w14:paraId="23C383F2" w14:textId="2F112ABD">
      <w:pPr>
        <w:pStyle w:val="Title"/>
        <w:jc w:val="center"/>
        <w:rPr>
          <w:b w:val="1"/>
          <w:bCs w:val="1"/>
          <w:noProof w:val="0"/>
          <w:lang w:val="es-CO"/>
        </w:rPr>
      </w:pPr>
    </w:p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191C0708">
      <w:pPr>
        <w:spacing w:after="0"/>
        <w:jc w:val="right"/>
        <w:rPr>
          <w:noProof w:val="0"/>
          <w:lang w:val="es-CO"/>
        </w:rPr>
      </w:pPr>
      <w:r w:rsidRPr="5E26EB07" w:rsidR="00667C88">
        <w:rPr>
          <w:noProof w:val="0"/>
          <w:lang w:val="es-CO"/>
        </w:rPr>
        <w:t xml:space="preserve">Estudiante </w:t>
      </w:r>
      <w:r w:rsidRPr="5E26EB07" w:rsidR="00A74C44">
        <w:rPr>
          <w:noProof w:val="0"/>
          <w:lang w:val="es-CO"/>
        </w:rPr>
        <w:t xml:space="preserve">1 Cod </w:t>
      </w:r>
      <w:r w:rsidRPr="5E26EB07" w:rsidR="5F65CB0C">
        <w:rPr>
          <w:noProof w:val="0"/>
          <w:lang w:val="es-CO"/>
        </w:rPr>
        <w:t>202020509</w:t>
      </w:r>
    </w:p>
    <w:p w:rsidRPr="00787C53" w:rsidR="00667C88" w:rsidP="00667C88" w:rsidRDefault="00667C88" w14:paraId="673598DC" w14:textId="5017DEB3">
      <w:pPr>
        <w:spacing w:after="0"/>
        <w:jc w:val="right"/>
        <w:rPr>
          <w:noProof w:val="0"/>
          <w:lang w:val="es-CO"/>
        </w:rPr>
      </w:pPr>
      <w:r w:rsidRPr="7FC7E2B1" w:rsidR="5D21C424">
        <w:rPr>
          <w:noProof w:val="0"/>
          <w:lang w:val="es-CO"/>
        </w:rPr>
        <w:t>Sergio Pardo Gutiérrez</w:t>
      </w:r>
      <w:r w:rsidRPr="7FC7E2B1" w:rsidR="00A74C44">
        <w:rPr>
          <w:noProof w:val="0"/>
          <w:lang w:val="es-CO"/>
        </w:rPr>
        <w:t xml:space="preserve"> Cod </w:t>
      </w:r>
      <w:r w:rsidRPr="7FC7E2B1" w:rsidR="0AEF6C3E">
        <w:rPr>
          <w:noProof w:val="0"/>
          <w:lang w:val="es-CO"/>
        </w:rPr>
        <w:t>202025720</w:t>
      </w:r>
    </w:p>
    <w:p w:rsidRPr="00787C53" w:rsidR="00076EA8" w:rsidP="00667C88" w:rsidRDefault="00076EA8" w14:paraId="733D2572" w14:textId="0BD27397">
      <w:pPr>
        <w:spacing w:after="0"/>
        <w:jc w:val="right"/>
        <w:rPr>
          <w:noProof w:val="0"/>
          <w:lang w:val="es-CO"/>
        </w:rPr>
      </w:pPr>
    </w:p>
    <w:p w:rsidRPr="00787C53" w:rsidR="00076EA8" w:rsidP="00D85575" w:rsidRDefault="00076EA8" w14:paraId="278AB493" w14:textId="77777777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787C53" w:rsidR="00076EA8" w:rsidTr="7064851A" w14:paraId="62A829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0F3E2314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5DD4682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787C53" w:rsidR="00076EA8" w:rsidP="00176A7F" w:rsidRDefault="00076EA8" w14:paraId="38AD126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Pr="00787C53" w:rsidR="00076EA8" w:rsidTr="7064851A" w14:paraId="2A7DF8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6847280D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0CD86A12" w14:textId="271945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E26EB07" w:rsidR="77D44E16">
              <w:rPr>
                <w:rFonts w:ascii="Dax-Regular" w:hAnsi="Dax-Regular"/>
                <w:noProof w:val="0"/>
                <w:lang w:val="es-CO"/>
              </w:rPr>
              <w:t xml:space="preserve">AMD A9 </w:t>
            </w:r>
            <w:proofErr w:type="spellStart"/>
            <w:r w:rsidRPr="5E26EB07" w:rsidR="77D44E16">
              <w:rPr>
                <w:rFonts w:ascii="Dax-Regular" w:hAnsi="Dax-Regular"/>
                <w:noProof w:val="0"/>
                <w:lang w:val="es-CO"/>
              </w:rPr>
              <w:t>radeon</w:t>
            </w:r>
            <w:proofErr w:type="spellEnd"/>
            <w:r w:rsidRPr="5E26EB07" w:rsidR="77D44E16">
              <w:rPr>
                <w:rFonts w:ascii="Dax-Regular" w:hAnsi="Dax-Regular"/>
                <w:noProof w:val="0"/>
                <w:lang w:val="es-CO"/>
              </w:rPr>
              <w:t xml:space="preserve"> r5 3.10Ghz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7064851A" w:rsidRDefault="00076EA8" w14:paraId="6569E4DE" w14:textId="2C6B5C58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CO"/>
              </w:rPr>
            </w:pPr>
            <w:r w:rsidRPr="7064851A" w:rsidR="26D9CAAA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CO"/>
              </w:rPr>
              <w:t>Intel(R) Core(TM) i7-8565 CPU @ 1.80GHz   1.99 GHz</w:t>
            </w:r>
          </w:p>
        </w:tc>
      </w:tr>
      <w:tr w:rsidRPr="00787C53" w:rsidR="00076EA8" w:rsidTr="7064851A" w14:paraId="5CBBB6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3DB54C9B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6F48BB29" w14:textId="51D560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E26EB07" w:rsidR="6E23951E">
              <w:rPr>
                <w:rFonts w:ascii="Dax-Regular" w:hAnsi="Dax-Regular"/>
                <w:noProof w:val="0"/>
                <w:lang w:val="es-CO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00176A7F" w:rsidRDefault="00076EA8" w14:paraId="54410077" w14:textId="104FDA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7064851A" w:rsidR="1BFC0E60">
              <w:rPr>
                <w:rFonts w:ascii="Dax-Regular" w:hAnsi="Dax-Regular"/>
                <w:noProof w:val="0"/>
                <w:lang w:val="es-CO"/>
              </w:rPr>
              <w:t>16</w:t>
            </w:r>
          </w:p>
        </w:tc>
      </w:tr>
      <w:tr w:rsidRPr="00787C53" w:rsidR="00076EA8" w:rsidTr="7064851A" w14:paraId="18544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787C53" w:rsidR="00076EA8" w:rsidP="00176A7F" w:rsidRDefault="00076EA8" w14:paraId="285D4A05" w14:textId="77777777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787C53" w:rsidR="00076EA8" w:rsidP="00176A7F" w:rsidRDefault="00076EA8" w14:paraId="1DED7CDB" w14:textId="73336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5E26EB07" w:rsidR="73FEB23B">
              <w:rPr>
                <w:rFonts w:ascii="Dax-Regular" w:hAnsi="Dax-Regular"/>
                <w:noProof w:val="0"/>
                <w:lang w:val="es-CO"/>
              </w:rPr>
              <w:t xml:space="preserve">Windows 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787C53" w:rsidR="00076EA8" w:rsidP="7064851A" w:rsidRDefault="00076EA8" w14:paraId="3ADBABA2" w14:textId="05AC9138">
            <w:pPr>
              <w:pStyle w:val="Normal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7064851A" w:rsidR="6F790D3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Windows 10 Home 64 bits</w:t>
            </w:r>
          </w:p>
        </w:tc>
      </w:tr>
    </w:tbl>
    <w:p w:rsidRPr="00787C53" w:rsidR="00076EA8" w:rsidP="00076EA8" w:rsidRDefault="00076EA8" w14:paraId="74A8E91F" w14:textId="71D1C82D">
      <w:pPr>
        <w:pStyle w:val="Caption"/>
        <w:jc w:val="center"/>
        <w:rPr>
          <w:lang w:val="es-CO"/>
        </w:rPr>
      </w:pPr>
      <w:bookmarkStart w:name="_Ref64492224" w:id="0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:rsidRPr="00787C53" w:rsidR="003C0715" w:rsidP="003C0715" w:rsidRDefault="003C0715" w14:paraId="2B157638" w14:textId="7777777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:rsidR="003C0715" w:rsidP="003C0715" w:rsidRDefault="003C0715" w14:paraId="7164FCDC" w14:textId="2E0CB240">
      <w:pPr>
        <w:pStyle w:val="Heading2"/>
        <w:rPr>
          <w:b w:val="1"/>
          <w:bCs w:val="1"/>
          <w:noProof w:val="0"/>
          <w:lang w:val="es-CO"/>
        </w:rPr>
      </w:pPr>
      <w:r w:rsidRPr="2D4F9CE7" w:rsidR="003C0715">
        <w:rPr>
          <w:b w:val="1"/>
          <w:bCs w:val="1"/>
          <w:noProof w:val="0"/>
          <w:lang w:val="es-CO"/>
        </w:rPr>
        <w:t>Resultados</w:t>
      </w:r>
    </w:p>
    <w:p w:rsidR="470DDA18" w:rsidP="2D4F9CE7" w:rsidRDefault="470DDA18" w14:paraId="079AAB11" w14:textId="266E8F24">
      <w:pPr>
        <w:pStyle w:val="Normal"/>
        <w:rPr>
          <w:noProof w:val="0"/>
          <w:lang w:val="es-CO"/>
        </w:rPr>
      </w:pPr>
      <w:proofErr w:type="spellStart"/>
      <w:r w:rsidRPr="2D4F9CE7" w:rsidR="470DDA18">
        <w:rPr>
          <w:noProof w:val="0"/>
          <w:lang w:val="es-CO"/>
        </w:rPr>
        <w:t>Funcion</w:t>
      </w:r>
      <w:proofErr w:type="spellEnd"/>
      <w:r w:rsidRPr="2D4F9CE7" w:rsidR="470DDA18">
        <w:rPr>
          <w:noProof w:val="0"/>
          <w:lang w:val="es-CO"/>
        </w:rPr>
        <w:t xml:space="preserve"> 6 año  2006 </w:t>
      </w:r>
      <w:proofErr w:type="spellStart"/>
      <w:r w:rsidRPr="2D4F9CE7" w:rsidR="470DDA18">
        <w:rPr>
          <w:noProof w:val="0"/>
          <w:lang w:val="es-CO"/>
        </w:rPr>
        <w:t>fraccion</w:t>
      </w:r>
      <w:proofErr w:type="spellEnd"/>
      <w:r w:rsidRPr="2D4F9CE7" w:rsidR="470DDA18">
        <w:rPr>
          <w:noProof w:val="0"/>
          <w:lang w:val="es-CO"/>
        </w:rPr>
        <w:t xml:space="preserve"> de 0.5  y 20 libros en el escalafon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3579AA83" w14:paraId="656D987F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9651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73" w:id="1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43769A" w:rsidR="0043769A" w:rsidTr="3579AA83" w14:paraId="0761926D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88033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2942B1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A126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Pr="0043769A" w:rsidR="0043769A" w:rsidTr="3579AA83" w14:paraId="3C481EC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53B23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C475A5" w14:textId="15490F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5EA465D8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59861.351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3E1E62C" w14:textId="10D426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0E579A8B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8052.658</w:t>
            </w:r>
          </w:p>
        </w:tc>
      </w:tr>
      <w:tr w:rsidRPr="0043769A" w:rsidR="0043769A" w:rsidTr="3579AA83" w14:paraId="2C65825B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35D13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37410563" w14:textId="2F028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25EF64AD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59861.484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4787676" w14:textId="2595E6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25EF64AD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7468.712</w:t>
            </w:r>
          </w:p>
        </w:tc>
      </w:tr>
      <w:tr w:rsidRPr="0043769A" w:rsidR="0043769A" w:rsidTr="3579AA83" w14:paraId="62666AA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4D46AF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3579AA83" w:rsidRDefault="0043769A" w14:paraId="00AA3502" w14:textId="2F028C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</w:pPr>
            <w:r w:rsidRPr="3579AA83" w:rsidR="19C40CF5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59861.484</w:t>
            </w:r>
          </w:p>
          <w:p w:rsidRPr="0043769A" w:rsidR="0043769A" w:rsidP="3579AA83" w:rsidRDefault="0043769A" w14:paraId="2BCF73A5" w14:textId="69F82126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0943FF5" w14:textId="56C8D9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19C40CF5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6698.879</w:t>
            </w:r>
          </w:p>
        </w:tc>
      </w:tr>
    </w:tbl>
    <w:p w:rsidRPr="00727764" w:rsidR="00806FA9" w:rsidP="00806FA9" w:rsidRDefault="00806FA9" w14:paraId="5CAB156B" w14:textId="6C1ABDAF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3579AA83" w14:paraId="11155FC5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1DDB2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name="_Ref66842982" w:id="2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3579AA83" w14:paraId="63CFAFF6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C07D3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354FA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7E216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Pr="0043769A" w:rsidR="0043769A" w:rsidTr="3579AA83" w14:paraId="7382033E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19E5A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230A087A" w14:textId="3A8ABA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741FE5B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59877.482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2F3F16F" w14:textId="296000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2763989C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7893.119</w:t>
            </w:r>
          </w:p>
        </w:tc>
      </w:tr>
      <w:tr w:rsidRPr="0043769A" w:rsidR="0043769A" w:rsidTr="3579AA83" w14:paraId="4C11A3BA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DC34C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84D1391" w14:textId="096C01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21166DC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59849.049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2FF45946" w14:textId="1A9786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21166DC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7</w:t>
            </w:r>
            <w:r w:rsidRPr="3579AA83" w:rsidR="5693548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2</w:t>
            </w:r>
            <w:r w:rsidRPr="3579AA83" w:rsidR="21166DC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36.683</w:t>
            </w:r>
          </w:p>
        </w:tc>
      </w:tr>
      <w:tr w:rsidRPr="0043769A" w:rsidR="0043769A" w:rsidTr="3579AA83" w14:paraId="0691CDF8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5BC2F3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039883" w14:textId="4BC3900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0F9FCBD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59849.049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61FEC9D5" w14:textId="2AD5332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3579AA83" w:rsidR="300362D9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8153.613</w:t>
            </w:r>
          </w:p>
        </w:tc>
      </w:tr>
    </w:tbl>
    <w:p w:rsidRPr="00787C53" w:rsidR="00806FA9" w:rsidP="00806FA9" w:rsidRDefault="00806FA9" w14:paraId="0D4371DB" w14:textId="741ED9AB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:rsidRPr="00787C53" w:rsidR="00BE5A08" w:rsidP="00BE5A08" w:rsidRDefault="00BE5A08" w14:paraId="33641B62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BE5A08" w:rsidP="00A341C3" w:rsidRDefault="00787C53" w14:paraId="227B51A0" w14:textId="0ACB4C6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Pr="00787C53" w:rsidR="00BE5A08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Pr="00787C53" w:rsidR="00BE5A08">
        <w:rPr>
          <w:rFonts w:ascii="Dax-Regular" w:hAnsi="Dax-Regular"/>
          <w:b/>
          <w:bCs/>
          <w:noProof w:val="0"/>
          <w:lang w:val="es-CO"/>
        </w:rPr>
        <w:t>Maquina 1.</w:t>
      </w:r>
    </w:p>
    <w:p w:rsidRPr="00787C53" w:rsidR="00E50E9B" w:rsidP="008B7948" w:rsidRDefault="00E50E9B" w14:paraId="0586F631" w14:textId="039997DB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Pr="00787C53" w:rsid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:rsidRPr="00787C53" w:rsidR="003C0715" w:rsidP="003C0715" w:rsidRDefault="003C0715" w14:paraId="46E08ACB" w14:textId="703C9423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:rsidR="003B5453" w:rsidP="003B5453" w:rsidRDefault="003B5453" w14:paraId="2BCBD9A7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0B34DE" w:rsidR="000B34DE" w:rsidTr="7FC7E2B1" w14:paraId="2E6051C3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B34DE" w:rsidR="000B34DE" w:rsidP="000B34DE" w:rsidRDefault="000B34DE" w14:paraId="3197FA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Pr="000B34DE" w:rsidR="000B34DE" w:rsidTr="7FC7E2B1" w14:paraId="6D03610A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402D70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2A4362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613B4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Pr="000B34DE" w:rsidR="000B34DE" w:rsidTr="7FC7E2B1" w14:paraId="1792F083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35AE9D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06D7E5CF" w14:textId="64558F4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3F0548B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1573466.022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2397F4B1" w14:textId="11CB21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3F0548B7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32290.238</w:t>
            </w:r>
          </w:p>
        </w:tc>
      </w:tr>
      <w:tr w:rsidRPr="000B34DE" w:rsidR="000B34DE" w:rsidTr="7FC7E2B1" w14:paraId="33EBA149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B34DE" w:rsidR="000B34DE" w:rsidP="000B34DE" w:rsidRDefault="000B34DE" w14:paraId="7B218C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7FC7E2B1" w:rsidRDefault="000B34DE" w14:paraId="511D01C9" w14:textId="7F5ADE2A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706E3876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1573461.088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0B34DE" w:rsidR="000B34DE" w:rsidP="000B34DE" w:rsidRDefault="000B34DE" w14:paraId="60DA5B40" w14:textId="431A6C5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3CAAB4D1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30673.917</w:t>
            </w:r>
          </w:p>
        </w:tc>
      </w:tr>
      <w:tr w:rsidRPr="000B34DE" w:rsidR="000B34DE" w:rsidTr="7FC7E2B1" w14:paraId="72D5D2F0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0B34DE" w:rsidR="000B34DE" w:rsidP="000B34DE" w:rsidRDefault="000B34DE" w14:paraId="71972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0B34DE">
              <w:rPr>
                <w:rFonts w:ascii="Calibri" w:hAnsi="Calibri" w:eastAsia="Times New Roman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7FC7E2B1" w:rsidRDefault="000B34DE" w14:paraId="4F4F577F" w14:textId="54959ED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706E3876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1573461.064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0B34DE" w:rsidR="000B34DE" w:rsidP="000B34DE" w:rsidRDefault="000B34DE" w14:paraId="31DC7DE0" w14:textId="31570FF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1F2DD55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30568.366</w:t>
            </w:r>
          </w:p>
        </w:tc>
      </w:tr>
    </w:tbl>
    <w:p w:rsidRPr="00727764" w:rsidR="003B5453" w:rsidP="003B5453" w:rsidRDefault="003B5453" w14:paraId="56E7C042" w14:textId="7CDC7B9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Pr="0043769A" w:rsidR="0043769A" w:rsidTr="7FC7E2B1" w14:paraId="496A8AF2" w14:textId="77777777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43769A" w:rsidR="0043769A" w:rsidP="0043769A" w:rsidRDefault="0043769A" w14:paraId="6BD445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Pr="0043769A" w:rsidR="0043769A" w:rsidTr="7FC7E2B1" w14:paraId="0F0E2D53" w14:textId="77777777">
        <w:trPr>
          <w:trHeight w:val="287"/>
        </w:trPr>
        <w:tc>
          <w:tcPr>
            <w:tcW w:w="31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76143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0972D9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161A6E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hAnsi="Calibri" w:eastAsia="Times New Roman" w:cs="Calibri"/>
                <w:b/>
                <w:bCs/>
                <w:noProof w:val="0"/>
                <w:color w:val="000000"/>
              </w:rPr>
              <w:t xml:space="preserve"> [ms]</w:t>
            </w:r>
          </w:p>
        </w:tc>
      </w:tr>
      <w:tr w:rsidRPr="0043769A" w:rsidR="0043769A" w:rsidTr="7FC7E2B1" w14:paraId="66657115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2DED70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08F5D3A2" w14:textId="59D38F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52FB12CE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1573487.549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59C49A6F" w14:textId="042FF8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5EBFDB5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32695.733</w:t>
            </w:r>
          </w:p>
        </w:tc>
      </w:tr>
      <w:tr w:rsidRPr="0043769A" w:rsidR="0043769A" w:rsidTr="7FC7E2B1" w14:paraId="5536F47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43769A" w:rsidR="0043769A" w:rsidP="0043769A" w:rsidRDefault="0043769A" w14:paraId="5CB02D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6DDD2F95" w14:textId="5E5B7DE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0AB52F7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1573487.549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43769A" w:rsidR="0043769A" w:rsidP="0043769A" w:rsidRDefault="0043769A" w14:paraId="59776A54" w14:textId="517C8B0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2D3ACA22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31841.368</w:t>
            </w:r>
          </w:p>
        </w:tc>
      </w:tr>
      <w:tr w:rsidRPr="0043769A" w:rsidR="0043769A" w:rsidTr="7FC7E2B1" w14:paraId="082A5654" w14:textId="77777777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43769A" w:rsidR="0043769A" w:rsidP="0043769A" w:rsidRDefault="0043769A" w14:paraId="384CDB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0043769A">
              <w:rPr>
                <w:rFonts w:ascii="Calibri" w:hAnsi="Calibri" w:eastAsia="Times New Roman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777E9A42" w14:textId="65E439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0AB52F7A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1573487.572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43769A" w:rsidR="0043769A" w:rsidP="0043769A" w:rsidRDefault="0043769A" w14:paraId="4EF0D50E" w14:textId="660E277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</w:rPr>
            </w:pPr>
            <w:r w:rsidRPr="7FC7E2B1" w:rsidR="33EA677F">
              <w:rPr>
                <w:rFonts w:ascii="Calibri" w:hAnsi="Calibri" w:eastAsia="Times New Roman" w:cs="Calibri"/>
                <w:noProof w:val="0"/>
                <w:color w:val="000000" w:themeColor="text1" w:themeTint="FF" w:themeShade="FF"/>
              </w:rPr>
              <w:t>32631.115</w:t>
            </w:r>
          </w:p>
        </w:tc>
      </w:tr>
    </w:tbl>
    <w:p w:rsidRPr="00787C53" w:rsidR="00787C53" w:rsidP="003B5453" w:rsidRDefault="003B5453" w14:paraId="6B4D73D6" w14:textId="3AF289C6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:rsidRPr="00787C53" w:rsidR="00787C53" w:rsidP="00787C53" w:rsidRDefault="00787C53" w14:paraId="5D659311" w14:textId="77777777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:rsidRPr="00787C53" w:rsidR="00787C53" w:rsidP="00787C53" w:rsidRDefault="00787C53" w14:paraId="1CC7E631" w14:textId="178A50D6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:rsidRPr="00787C53" w:rsidR="00787C53" w:rsidP="008B7948" w:rsidRDefault="00787C53" w14:paraId="3BD6B8AC" w14:textId="77777777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7FC7E2B1" w:rsidR="00787C53">
        <w:rPr>
          <w:rFonts w:ascii="Dax-Regular" w:hAnsi="Dax-Regular"/>
          <w:lang w:val="es-CO"/>
        </w:rPr>
        <w:t>Comparación de memoria y tiempo de ejecución para PROBING y CHAINING</w:t>
      </w:r>
    </w:p>
    <w:p w:rsidR="009F4247" w:rsidP="7FC7E2B1" w:rsidRDefault="009F4247" w14:paraId="76E295F9" w14:textId="59B29A4C">
      <w:pPr>
        <w:pStyle w:val="ListParagraph"/>
        <w:numPr>
          <w:ilvl w:val="0"/>
          <w:numId w:val="9"/>
        </w:numPr>
        <w:spacing w:after="0"/>
        <w:jc w:val="both"/>
        <w:rPr>
          <w:lang w:val="es-CO"/>
        </w:rPr>
      </w:pPr>
    </w:p>
    <w:p w:rsidR="009F4247" w:rsidP="7FC7E2B1" w:rsidRDefault="009F4247" w14:paraId="65D9E78A" w14:textId="03D9D980">
      <w:pPr>
        <w:pStyle w:val="Normal"/>
        <w:spacing w:after="0"/>
        <w:jc w:val="both"/>
      </w:pPr>
      <w:r w:rsidR="2A632A1C">
        <w:drawing>
          <wp:inline wp14:editId="24B96B7A" wp14:anchorId="482BB0FE">
            <wp:extent cx="5943600" cy="4314825"/>
            <wp:effectExtent l="0" t="0" r="0" b="0"/>
            <wp:docPr id="96748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b12c730ec40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7" w:rsidP="7FC7E2B1" w:rsidRDefault="009F4247" w14:paraId="5CFD1C60" w14:textId="59FD3D0F">
      <w:pPr>
        <w:pStyle w:val="Normal"/>
        <w:spacing w:after="0"/>
        <w:jc w:val="both"/>
        <w:rPr>
          <w:b w:val="1"/>
          <w:bCs w:val="1"/>
          <w:noProof w:val="0"/>
          <w:lang w:val="es-CO"/>
        </w:rPr>
      </w:pPr>
      <w:r w:rsidRPr="7FC7E2B1" w:rsidR="009F4247">
        <w:rPr>
          <w:b w:val="1"/>
          <w:bCs w:val="1"/>
          <w:noProof w:val="0"/>
          <w:lang w:val="es-CO"/>
        </w:rPr>
        <w:t>Preguntas de análisis</w:t>
      </w:r>
    </w:p>
    <w:p w:rsidRPr="008B7948" w:rsidR="008B7948" w:rsidP="008B7948" w:rsidRDefault="008B7948" w14:paraId="287A410E" w14:textId="119871A9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2D4F9CE7" w:rsid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2D4F9CE7" w:rsidR="008B7948">
        <w:rPr>
          <w:b w:val="1"/>
          <w:bCs w:val="1"/>
          <w:lang w:val="es-419"/>
        </w:rPr>
        <w:t>getTime</w:t>
      </w:r>
      <w:proofErr w:type="spellEnd"/>
      <w:r w:rsidRPr="2D4F9CE7" w:rsidR="008B7948">
        <w:rPr>
          <w:b w:val="1"/>
          <w:bCs w:val="1"/>
          <w:lang w:val="es-419"/>
        </w:rPr>
        <w:t>()</w:t>
      </w:r>
      <w:r w:rsidRPr="2D4F9CE7" w:rsidR="008B7948">
        <w:rPr>
          <w:rFonts w:ascii="Dax-Regular" w:hAnsi="Dax-Regular"/>
          <w:lang w:val="es-419"/>
        </w:rPr>
        <w:t xml:space="preserve"> se utiliza </w:t>
      </w:r>
      <w:proofErr w:type="spellStart"/>
      <w:r w:rsidRPr="2D4F9CE7" w:rsidR="008B7948">
        <w:rPr>
          <w:b w:val="1"/>
          <w:bCs w:val="1"/>
          <w:lang w:val="es-419"/>
        </w:rPr>
        <w:t>time.</w:t>
      </w:r>
      <w:r w:rsidRPr="2D4F9CE7" w:rsidR="008B7948">
        <w:rPr>
          <w:b w:val="1"/>
          <w:bCs w:val="1"/>
          <w:lang w:val="es-419"/>
        </w:rPr>
        <w:t>perf_counter</w:t>
      </w:r>
      <w:proofErr w:type="spellEnd"/>
      <w:r w:rsidRPr="2D4F9CE7" w:rsidR="008B7948">
        <w:rPr>
          <w:b w:val="1"/>
          <w:bCs w:val="1"/>
          <w:lang w:val="es-419"/>
        </w:rPr>
        <w:t>()</w:t>
      </w:r>
      <w:r w:rsidRPr="2D4F9CE7" w:rsid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2D4F9CE7" w:rsidR="008B7948">
        <w:rPr>
          <w:b w:val="1"/>
          <w:bCs w:val="1"/>
          <w:lang w:val="es-419"/>
        </w:rPr>
        <w:t>time.process_time</w:t>
      </w:r>
      <w:proofErr w:type="spellEnd"/>
      <w:r w:rsidRPr="2D4F9CE7" w:rsidR="008B7948">
        <w:rPr>
          <w:b w:val="1"/>
          <w:bCs w:val="1"/>
          <w:lang w:val="es-419"/>
        </w:rPr>
        <w:t>()</w:t>
      </w:r>
      <w:r w:rsidRPr="2D4F9CE7" w:rsidR="008B7948">
        <w:rPr>
          <w:rFonts w:ascii="Dax-Regular" w:hAnsi="Dax-Regular"/>
          <w:lang w:val="es-419"/>
        </w:rPr>
        <w:t>?</w:t>
      </w:r>
    </w:p>
    <w:p w:rsidR="08624915" w:rsidP="2D4F9CE7" w:rsidRDefault="08624915" w14:paraId="2F44761C" w14:textId="31110A3B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7064851A" w:rsidR="08624915">
        <w:rPr>
          <w:rFonts w:ascii="Dax-Regular" w:hAnsi="Dax-Regular"/>
          <w:lang w:val="es-419"/>
        </w:rPr>
        <w:t xml:space="preserve">R/ </w:t>
      </w:r>
      <w:r w:rsidRPr="7064851A" w:rsidR="76834CBD">
        <w:rPr>
          <w:rFonts w:ascii="Dax-Regular" w:hAnsi="Dax-Regular"/>
          <w:lang w:val="es-419"/>
        </w:rPr>
        <w:t xml:space="preserve"> </w:t>
      </w:r>
      <w:r w:rsidRPr="7064851A" w:rsidR="6C557B88">
        <w:rPr>
          <w:rFonts w:ascii="Dax-Regular" w:hAnsi="Dax-Regular"/>
          <w:lang w:val="es-419"/>
        </w:rPr>
        <w:t>P</w:t>
      </w:r>
      <w:r w:rsidRPr="7064851A" w:rsidR="76834CBD">
        <w:rPr>
          <w:rFonts w:ascii="Dax-Regular" w:hAnsi="Dax-Regular"/>
          <w:lang w:val="es-419"/>
        </w:rPr>
        <w:t>orque</w:t>
      </w:r>
      <w:r w:rsidRPr="7064851A" w:rsidR="7162344B">
        <w:rPr>
          <w:rFonts w:ascii="Dax-Regular" w:hAnsi="Dax-Regular"/>
          <w:lang w:val="es-419"/>
        </w:rPr>
        <w:t xml:space="preserve"> </w:t>
      </w:r>
      <w:r w:rsidRPr="7064851A" w:rsidR="1A4CBDFE">
        <w:rPr>
          <w:rFonts w:ascii="Dax-Regular" w:hAnsi="Dax-Regular"/>
          <w:lang w:val="es-419"/>
        </w:rPr>
        <w:t>esta da un valor mas preciso</w:t>
      </w:r>
      <w:r w:rsidRPr="7064851A" w:rsidR="610D3B4A">
        <w:rPr>
          <w:rFonts w:ascii="Dax-Regular" w:hAnsi="Dax-Regular"/>
          <w:lang w:val="es-419"/>
        </w:rPr>
        <w:t xml:space="preserve"> que proce</w:t>
      </w:r>
      <w:r w:rsidRPr="7064851A" w:rsidR="4C989B56">
        <w:rPr>
          <w:rFonts w:ascii="Dax-Regular" w:hAnsi="Dax-Regular"/>
          <w:lang w:val="es-419"/>
        </w:rPr>
        <w:t>s</w:t>
      </w:r>
      <w:r w:rsidRPr="7064851A" w:rsidR="610D3B4A">
        <w:rPr>
          <w:rFonts w:ascii="Dax-Regular" w:hAnsi="Dax-Regular"/>
          <w:lang w:val="es-419"/>
        </w:rPr>
        <w:t xml:space="preserve">s time al </w:t>
      </w:r>
      <w:r w:rsidRPr="7064851A" w:rsidR="530F3EED">
        <w:rPr>
          <w:rFonts w:ascii="Dax-Regular" w:hAnsi="Dax-Regular"/>
          <w:lang w:val="es-419"/>
        </w:rPr>
        <w:t>tomar el tiempo del reloj del procesador</w:t>
      </w:r>
      <w:r w:rsidRPr="7064851A" w:rsidR="0FE2AC7A">
        <w:rPr>
          <w:rFonts w:ascii="Dax-Regular" w:hAnsi="Dax-Regular"/>
          <w:lang w:val="es-419"/>
        </w:rPr>
        <w:t>.</w:t>
      </w:r>
    </w:p>
    <w:p w:rsidRPr="008B7948" w:rsidR="008B7948" w:rsidP="008B7948" w:rsidRDefault="008B7948" w14:paraId="1E46E347" w14:textId="77777777">
      <w:pPr>
        <w:pStyle w:val="ListParagraph"/>
        <w:spacing w:after="0"/>
        <w:jc w:val="both"/>
        <w:rPr>
          <w:lang w:val="es-419"/>
        </w:rPr>
      </w:pPr>
    </w:p>
    <w:p w:rsidRPr="008B7948" w:rsidR="008B7948" w:rsidP="008B7948" w:rsidRDefault="008B7948" w14:paraId="1E31E3DC" w14:textId="64BD1E33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2D4F9CE7" w:rsid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2D4F9CE7" w:rsidR="008B7948">
        <w:rPr>
          <w:b w:val="1"/>
          <w:bCs w:val="1"/>
          <w:lang w:val="es-419"/>
        </w:rPr>
        <w:t>start</w:t>
      </w:r>
      <w:proofErr w:type="spellEnd"/>
      <w:r w:rsidRPr="2D4F9CE7" w:rsidR="008B7948">
        <w:rPr>
          <w:b w:val="1"/>
          <w:bCs w:val="1"/>
          <w:lang w:val="es-419"/>
        </w:rPr>
        <w:t>()</w:t>
      </w:r>
      <w:r w:rsidRPr="2D4F9CE7" w:rsidR="008B7948">
        <w:rPr>
          <w:rFonts w:ascii="Dax-Regular" w:hAnsi="Dax-Regular"/>
          <w:lang w:val="es-419"/>
        </w:rPr>
        <w:t xml:space="preserve"> y </w:t>
      </w:r>
      <w:proofErr w:type="gramStart"/>
      <w:r w:rsidRPr="2D4F9CE7" w:rsidR="008B7948">
        <w:rPr>
          <w:b w:val="1"/>
          <w:bCs w:val="1"/>
          <w:lang w:val="es-419"/>
        </w:rPr>
        <w:t>stop(</w:t>
      </w:r>
      <w:proofErr w:type="gramEnd"/>
      <w:r w:rsidRPr="2D4F9CE7" w:rsidR="008B7948">
        <w:rPr>
          <w:b w:val="1"/>
          <w:bCs w:val="1"/>
          <w:lang w:val="es-419"/>
        </w:rPr>
        <w:t>)</w:t>
      </w:r>
      <w:r w:rsidRPr="2D4F9CE7" w:rsid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2D4F9CE7" w:rsidR="008B7948">
        <w:rPr>
          <w:b w:val="1"/>
          <w:bCs w:val="1"/>
          <w:lang w:val="es-419"/>
        </w:rPr>
        <w:t>tracemalloc</w:t>
      </w:r>
      <w:proofErr w:type="spellEnd"/>
      <w:r w:rsidRPr="2D4F9CE7" w:rsidR="008B7948">
        <w:rPr>
          <w:rFonts w:ascii="Dax-Regular" w:hAnsi="Dax-Regular"/>
          <w:lang w:val="es-419"/>
        </w:rPr>
        <w:t>?</w:t>
      </w:r>
    </w:p>
    <w:p w:rsidR="23DF8307" w:rsidP="2D4F9CE7" w:rsidRDefault="23DF8307" w14:paraId="3CD6E208" w14:textId="425B8E28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7064851A" w:rsidR="23DF8307">
        <w:rPr>
          <w:rFonts w:ascii="Dax-Regular" w:hAnsi="Dax-Regular"/>
          <w:lang w:val="es-419"/>
        </w:rPr>
        <w:t xml:space="preserve">R/     </w:t>
      </w:r>
      <w:r w:rsidRPr="7064851A" w:rsidR="29B3AE2F">
        <w:rPr>
          <w:rFonts w:ascii="Dax-Regular" w:hAnsi="Dax-Regular"/>
          <w:lang w:val="es-419"/>
        </w:rPr>
        <w:t xml:space="preserve">Porque sirven para </w:t>
      </w:r>
      <w:r w:rsidRPr="7064851A" w:rsidR="691F9155">
        <w:rPr>
          <w:rFonts w:ascii="Dax-Regular" w:hAnsi="Dax-Regular"/>
          <w:lang w:val="es-419"/>
        </w:rPr>
        <w:t xml:space="preserve">indicar a la librería desde y hasta que momento </w:t>
      </w:r>
      <w:r w:rsidRPr="7064851A" w:rsidR="25309872">
        <w:rPr>
          <w:rFonts w:ascii="Dax-Regular" w:hAnsi="Dax-Regular"/>
          <w:lang w:val="es-419"/>
        </w:rPr>
        <w:t>tomar</w:t>
      </w:r>
      <w:r w:rsidRPr="7064851A" w:rsidR="691F9155">
        <w:rPr>
          <w:rFonts w:ascii="Dax-Regular" w:hAnsi="Dax-Regular"/>
          <w:lang w:val="es-419"/>
        </w:rPr>
        <w:t xml:space="preserve"> </w:t>
      </w:r>
      <w:r w:rsidRPr="7064851A" w:rsidR="691F9155">
        <w:rPr>
          <w:rFonts w:ascii="Dax-Regular" w:hAnsi="Dax-Regular"/>
          <w:lang w:val="es-419"/>
        </w:rPr>
        <w:t>los datos</w:t>
      </w:r>
      <w:r w:rsidRPr="7064851A" w:rsidR="7FD3DFF8">
        <w:rPr>
          <w:rFonts w:ascii="Dax-Regular" w:hAnsi="Dax-Regular"/>
          <w:lang w:val="es-419"/>
        </w:rPr>
        <w:t>, de otra forma, el algoritmo de tra</w:t>
      </w:r>
      <w:r w:rsidRPr="7064851A" w:rsidR="77B847DD">
        <w:rPr>
          <w:rFonts w:ascii="Dax-Regular" w:hAnsi="Dax-Regular"/>
          <w:lang w:val="es-419"/>
        </w:rPr>
        <w:t>cemalloc podría seguirse ejecutando infinitamente.</w:t>
      </w:r>
    </w:p>
    <w:p w:rsidRPr="008B7948" w:rsidR="008B7948" w:rsidP="008B7948" w:rsidRDefault="008B7948" w14:paraId="5FA37E51" w14:textId="77777777">
      <w:pPr>
        <w:pStyle w:val="ListParagraph"/>
        <w:spacing w:after="0"/>
        <w:jc w:val="both"/>
        <w:rPr>
          <w:lang w:val="es-419"/>
        </w:rPr>
      </w:pPr>
    </w:p>
    <w:p w:rsidRPr="008B7948" w:rsidR="008B7948" w:rsidP="008B7948" w:rsidRDefault="008B7948" w14:paraId="30592AB6" w14:textId="49C08F82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:rsidR="63C280FE" w:rsidP="2D4F9CE7" w:rsidRDefault="63C280FE" w14:paraId="269F3EF7" w14:textId="5D7D8E7A">
      <w:pPr>
        <w:pStyle w:val="ListParagraph"/>
        <w:spacing w:after="0"/>
        <w:ind w:left="0"/>
        <w:jc w:val="both"/>
        <w:rPr>
          <w:lang w:val="es-419"/>
        </w:rPr>
      </w:pPr>
      <w:r w:rsidRPr="7064851A" w:rsidR="63C280FE">
        <w:rPr>
          <w:rFonts w:ascii="Dax-Regular" w:hAnsi="Dax-Regular" w:eastAsia="Dax-Regular" w:cs="Dax-Regular"/>
          <w:lang w:val="es-419"/>
        </w:rPr>
        <w:t>R/</w:t>
      </w:r>
      <w:r>
        <w:tab/>
      </w:r>
      <w:r w:rsidRPr="7064851A" w:rsidR="63C280FE">
        <w:rPr>
          <w:rFonts w:ascii="Dax-Regular" w:hAnsi="Dax-Regular" w:eastAsia="Dax-Regular" w:cs="Dax-Regular"/>
          <w:lang w:val="es-419"/>
        </w:rPr>
        <w:t xml:space="preserve">El tiempo se reduce de forma </w:t>
      </w:r>
      <w:r w:rsidRPr="7064851A" w:rsidR="63C280FE">
        <w:rPr>
          <w:rFonts w:ascii="Dax-Regular" w:hAnsi="Dax-Regular" w:eastAsia="Dax-Regular" w:cs="Dax-Regular"/>
          <w:lang w:val="es-419"/>
        </w:rPr>
        <w:t>propo</w:t>
      </w:r>
      <w:r w:rsidRPr="7064851A" w:rsidR="2A143269">
        <w:rPr>
          <w:rFonts w:ascii="Dax-Regular" w:hAnsi="Dax-Regular" w:eastAsia="Dax-Regular" w:cs="Dax-Regular"/>
          <w:lang w:val="es-419"/>
        </w:rPr>
        <w:t>rc</w:t>
      </w:r>
      <w:r w:rsidRPr="7064851A" w:rsidR="63C280FE">
        <w:rPr>
          <w:rFonts w:ascii="Dax-Regular" w:hAnsi="Dax-Regular" w:eastAsia="Dax-Regular" w:cs="Dax-Regular"/>
          <w:lang w:val="es-419"/>
        </w:rPr>
        <w:t>ional</w:t>
      </w:r>
      <w:r w:rsidRPr="7064851A" w:rsidR="63C280FE">
        <w:rPr>
          <w:rFonts w:ascii="Dax-Regular" w:hAnsi="Dax-Regular" w:eastAsia="Dax-Regular" w:cs="Dax-Regular"/>
          <w:lang w:val="es-419"/>
        </w:rPr>
        <w:t xml:space="preserve"> con la </w:t>
      </w:r>
      <w:r w:rsidRPr="7064851A" w:rsidR="63C280FE">
        <w:rPr>
          <w:rFonts w:ascii="Dax-Regular" w:hAnsi="Dax-Regular" w:eastAsia="Dax-Regular" w:cs="Dax-Regular"/>
          <w:lang w:val="es-419"/>
        </w:rPr>
        <w:t>reducci</w:t>
      </w:r>
      <w:r w:rsidRPr="7064851A" w:rsidR="1252ACC4">
        <w:rPr>
          <w:rFonts w:ascii="Dax-Regular" w:hAnsi="Dax-Regular" w:eastAsia="Dax-Regular" w:cs="Dax-Regular"/>
          <w:lang w:val="es-419"/>
        </w:rPr>
        <w:t>ó</w:t>
      </w:r>
      <w:r w:rsidRPr="7064851A" w:rsidR="63C280FE">
        <w:rPr>
          <w:rFonts w:ascii="Dax-Regular" w:hAnsi="Dax-Regular" w:eastAsia="Dax-Regular" w:cs="Dax-Regular"/>
          <w:lang w:val="es-419"/>
        </w:rPr>
        <w:t>n</w:t>
      </w:r>
      <w:r w:rsidRPr="7064851A" w:rsidR="63C280FE">
        <w:rPr>
          <w:rFonts w:ascii="Dax-Regular" w:hAnsi="Dax-Regular" w:eastAsia="Dax-Regular" w:cs="Dax-Regular"/>
          <w:lang w:val="es-419"/>
        </w:rPr>
        <w:t xml:space="preserve"> del factor de carga</w:t>
      </w:r>
      <w:r w:rsidRPr="7064851A" w:rsidR="0135A6A7">
        <w:rPr>
          <w:rFonts w:ascii="Dax-Regular" w:hAnsi="Dax-Regular" w:eastAsia="Dax-Regular" w:cs="Dax-Regular"/>
          <w:lang w:val="es-419"/>
        </w:rPr>
        <w:t xml:space="preserve"> hasta cierto punto</w:t>
      </w:r>
      <w:r w:rsidRPr="7064851A" w:rsidR="68DEA2E3">
        <w:rPr>
          <w:rFonts w:ascii="Dax-Regular" w:hAnsi="Dax-Regular" w:eastAsia="Dax-Regular" w:cs="Dax-Regular"/>
          <w:lang w:val="es-419"/>
        </w:rPr>
        <w:t>,</w:t>
      </w:r>
      <w:r w:rsidRPr="7064851A" w:rsidR="0135A6A7">
        <w:rPr>
          <w:rFonts w:ascii="Dax-Regular" w:hAnsi="Dax-Regular" w:eastAsia="Dax-Regular" w:cs="Dax-Regular"/>
          <w:lang w:val="es-419"/>
        </w:rPr>
        <w:t xml:space="preserve"> d</w:t>
      </w:r>
      <w:r w:rsidRPr="7064851A" w:rsidR="236A7D53">
        <w:rPr>
          <w:rFonts w:ascii="Dax-Regular" w:hAnsi="Dax-Regular" w:eastAsia="Dax-Regular" w:cs="Dax-Regular"/>
          <w:lang w:val="es-419"/>
        </w:rPr>
        <w:t xml:space="preserve">esde donde el tiempo de </w:t>
      </w:r>
      <w:r w:rsidRPr="7064851A" w:rsidR="236A7D53">
        <w:rPr>
          <w:rFonts w:ascii="Dax-Regular" w:hAnsi="Dax-Regular" w:eastAsia="Dax-Regular" w:cs="Dax-Regular"/>
          <w:lang w:val="es-419"/>
        </w:rPr>
        <w:t>ejecuci</w:t>
      </w:r>
      <w:r w:rsidRPr="7064851A" w:rsidR="3DEA49F5">
        <w:rPr>
          <w:rFonts w:ascii="Dax-Regular" w:hAnsi="Dax-Regular" w:eastAsia="Dax-Regular" w:cs="Dax-Regular"/>
          <w:lang w:val="es-419"/>
        </w:rPr>
        <w:t>ó</w:t>
      </w:r>
      <w:r w:rsidRPr="7064851A" w:rsidR="236A7D53">
        <w:rPr>
          <w:rFonts w:ascii="Dax-Regular" w:hAnsi="Dax-Regular" w:eastAsia="Dax-Regular" w:cs="Dax-Regular"/>
          <w:lang w:val="es-419"/>
        </w:rPr>
        <w:t>n</w:t>
      </w:r>
      <w:r w:rsidRPr="7064851A" w:rsidR="236A7D53">
        <w:rPr>
          <w:rFonts w:ascii="Dax-Regular" w:hAnsi="Dax-Regular" w:eastAsia="Dax-Regular" w:cs="Dax-Regular"/>
          <w:lang w:val="es-419"/>
        </w:rPr>
        <w:t xml:space="preserve"> empieza a aumentar</w:t>
      </w:r>
      <w:r w:rsidRPr="7064851A" w:rsidR="4AED13B1">
        <w:rPr>
          <w:rFonts w:ascii="Dax-Regular" w:hAnsi="Dax-Regular" w:eastAsia="Dax-Regular" w:cs="Dax-Regular"/>
          <w:lang w:val="es-419"/>
        </w:rPr>
        <w:t xml:space="preserve"> otra vez</w:t>
      </w:r>
      <w:r w:rsidRPr="7064851A" w:rsidR="236A7D53">
        <w:rPr>
          <w:rFonts w:ascii="Dax-Regular" w:hAnsi="Dax-Regular" w:eastAsia="Dax-Regular" w:cs="Dax-Regular"/>
          <w:lang w:val="es-419"/>
        </w:rPr>
        <w:t xml:space="preserve"> en vez de disminuir</w:t>
      </w:r>
      <w:r w:rsidRPr="7064851A" w:rsidR="0A8F6336">
        <w:rPr>
          <w:rFonts w:ascii="Dax-Regular" w:hAnsi="Dax-Regular" w:eastAsia="Dax-Regular" w:cs="Dax-Regular"/>
          <w:lang w:val="es-419"/>
        </w:rPr>
        <w:t>.</w:t>
      </w:r>
    </w:p>
    <w:p w:rsidRPr="008B7948" w:rsidR="008B7948" w:rsidP="008B7948" w:rsidRDefault="008B7948" w14:paraId="67C852AB" w14:textId="53ECDD26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2D4F9CE7" w:rsidR="008B7948">
        <w:rPr>
          <w:rFonts w:ascii="Dax-Regular" w:hAnsi="Dax-Regular"/>
          <w:lang w:val="es-419"/>
        </w:rPr>
        <w:t xml:space="preserve">¿Qué cambios percibe en el </w:t>
      </w:r>
      <w:r w:rsidRPr="2D4F9CE7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2D4F9CE7" w:rsid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:rsidR="7BD77486" w:rsidP="2D4F9CE7" w:rsidRDefault="7BD77486" w14:paraId="2B87D5C3" w14:textId="29FDF6B9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2D4F9CE7" w:rsidR="7BD77486">
        <w:rPr>
          <w:rFonts w:ascii="Dax-Regular" w:hAnsi="Dax-Regular"/>
          <w:lang w:val="es-419"/>
        </w:rPr>
        <w:t>R/</w:t>
      </w:r>
      <w:r>
        <w:tab/>
      </w:r>
      <w:r w:rsidRPr="2D4F9CE7" w:rsidR="4AED69C8">
        <w:rPr>
          <w:rFonts w:ascii="Dax-Regular" w:hAnsi="Dax-Regular"/>
          <w:lang w:val="es-419"/>
        </w:rPr>
        <w:t>El consumo de la memoria es menor cuando hay un alto factor de carga y va aumentando mientras este se reduce(suponiendo la cantidad de entradas como una cons</w:t>
      </w:r>
      <w:r w:rsidRPr="2D4F9CE7" w:rsidR="156C80F6">
        <w:rPr>
          <w:rFonts w:ascii="Dax-Regular" w:hAnsi="Dax-Regular"/>
          <w:lang w:val="es-419"/>
        </w:rPr>
        <w:t xml:space="preserve">tante) por lo que hay que buscar </w:t>
      </w:r>
      <w:r w:rsidRPr="2D4F9CE7" w:rsidR="1D725982">
        <w:rPr>
          <w:rFonts w:ascii="Dax-Regular" w:hAnsi="Dax-Regular"/>
          <w:lang w:val="es-419"/>
        </w:rPr>
        <w:t>un punto de equilibrio.</w:t>
      </w:r>
    </w:p>
    <w:p w:rsidRPr="008B7948" w:rsidR="008B7948" w:rsidP="008B7948" w:rsidRDefault="008B7948" w14:paraId="40ECE368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0B186010" w14:textId="458C9BCB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3579AA83" w:rsidR="008B7948">
        <w:rPr>
          <w:rFonts w:ascii="Dax-Regular" w:hAnsi="Dax-Regular"/>
          <w:lang w:val="es-419"/>
        </w:rPr>
        <w:t xml:space="preserve">¿Qué cambios percibe en el </w:t>
      </w:r>
      <w:r w:rsidRPr="3579AA83" w:rsidR="008B7948">
        <w:rPr>
          <w:rFonts w:ascii="Dax-Regular" w:hAnsi="Dax-Regular"/>
          <w:b w:val="1"/>
          <w:bCs w:val="1"/>
          <w:lang w:val="es-419"/>
        </w:rPr>
        <w:t>tiempo de ejecución</w:t>
      </w:r>
      <w:r w:rsidRPr="3579AA83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="007BE30B" w:rsidP="3579AA83" w:rsidRDefault="007BE30B" w14:paraId="533B4A62" w14:textId="68D54B14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  <w:r w:rsidRPr="3579AA83" w:rsidR="007BE30B">
        <w:rPr>
          <w:rFonts w:ascii="Dax-Regular" w:hAnsi="Dax-Regular"/>
          <w:lang w:val="es-419"/>
        </w:rPr>
        <w:t xml:space="preserve">R/ </w:t>
      </w:r>
      <w:r w:rsidRPr="3579AA83" w:rsidR="065E474D">
        <w:rPr>
          <w:rFonts w:ascii="Dax-Regular" w:hAnsi="Dax-Regular"/>
          <w:lang w:val="es-419"/>
        </w:rPr>
        <w:t xml:space="preserve">Con probing se pudieron alcanzar tiempos menores </w:t>
      </w:r>
      <w:r w:rsidRPr="3579AA83" w:rsidR="7106B9BF">
        <w:rPr>
          <w:rFonts w:ascii="Dax-Regular" w:hAnsi="Dax-Regular"/>
          <w:lang w:val="es-419"/>
        </w:rPr>
        <w:t xml:space="preserve">en general al tener un factor de carga menor. Con chaining </w:t>
      </w:r>
      <w:r w:rsidRPr="3579AA83" w:rsidR="6E4953C4">
        <w:rPr>
          <w:rFonts w:ascii="Dax-Regular" w:hAnsi="Dax-Regular"/>
          <w:lang w:val="es-419"/>
        </w:rPr>
        <w:t>se obtuvieron tiempos mayores.</w:t>
      </w:r>
    </w:p>
    <w:p w:rsidRPr="008B7948" w:rsidR="008B7948" w:rsidP="008B7948" w:rsidRDefault="008B7948" w14:paraId="2B1A9FB9" w14:textId="77777777">
      <w:pPr>
        <w:spacing w:after="0"/>
        <w:jc w:val="both"/>
        <w:rPr>
          <w:lang w:val="es-419"/>
        </w:rPr>
      </w:pPr>
    </w:p>
    <w:p w:rsidRPr="008B7948" w:rsidR="008B7948" w:rsidP="008B7948" w:rsidRDefault="008B7948" w14:paraId="4129F58B" w14:textId="47CEE610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3579AA83" w:rsidR="008B7948">
        <w:rPr>
          <w:rFonts w:ascii="Dax-Regular" w:hAnsi="Dax-Regular"/>
          <w:lang w:val="es-419"/>
        </w:rPr>
        <w:t xml:space="preserve">¿Qué cambios percibe en el </w:t>
      </w:r>
      <w:r w:rsidRPr="3579AA83" w:rsidR="008B7948">
        <w:rPr>
          <w:rFonts w:ascii="Dax-Regular" w:hAnsi="Dax-Regular"/>
          <w:b w:val="1"/>
          <w:bCs w:val="1"/>
          <w:lang w:val="es-419"/>
        </w:rPr>
        <w:t>consumo de memoria</w:t>
      </w:r>
      <w:r w:rsidRPr="3579AA83" w:rsid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:rsidRPr="008B7948" w:rsidR="008B7948" w:rsidP="008B7948" w:rsidRDefault="008B7948" w14:paraId="7035DB39" w14:textId="77777777">
      <w:pPr>
        <w:pStyle w:val="ListParagraph"/>
        <w:rPr>
          <w:lang w:val="es-419"/>
        </w:rPr>
      </w:pPr>
    </w:p>
    <w:p w:rsidR="384438D0" w:rsidP="3579AA83" w:rsidRDefault="384438D0" w14:paraId="2228674B" w14:textId="68C3E74B">
      <w:pPr>
        <w:pStyle w:val="ListParagraph"/>
        <w:spacing w:after="0"/>
        <w:ind w:left="0"/>
        <w:jc w:val="both"/>
        <w:rPr>
          <w:lang w:val="es-419"/>
        </w:rPr>
      </w:pPr>
      <w:r w:rsidRPr="3579AA83" w:rsidR="384438D0">
        <w:rPr>
          <w:lang w:val="es-419"/>
        </w:rPr>
        <w:t xml:space="preserve">R/ Con </w:t>
      </w:r>
      <w:proofErr w:type="spellStart"/>
      <w:r w:rsidRPr="3579AA83" w:rsidR="384438D0">
        <w:rPr>
          <w:lang w:val="es-419"/>
        </w:rPr>
        <w:t>chaining</w:t>
      </w:r>
      <w:proofErr w:type="spellEnd"/>
      <w:r w:rsidRPr="3579AA83" w:rsidR="384438D0">
        <w:rPr>
          <w:lang w:val="es-419"/>
        </w:rPr>
        <w:t xml:space="preserve"> se </w:t>
      </w:r>
      <w:r w:rsidRPr="3579AA83" w:rsidR="0409890B">
        <w:rPr>
          <w:lang w:val="es-419"/>
        </w:rPr>
        <w:t>gastó</w:t>
      </w:r>
      <w:r w:rsidRPr="3579AA83" w:rsidR="384438D0">
        <w:rPr>
          <w:lang w:val="es-419"/>
        </w:rPr>
        <w:t xml:space="preserve"> menos memoria que con </w:t>
      </w:r>
      <w:proofErr w:type="spellStart"/>
      <w:r w:rsidRPr="3579AA83" w:rsidR="384438D0">
        <w:rPr>
          <w:lang w:val="es-419"/>
        </w:rPr>
        <w:t>probing</w:t>
      </w:r>
      <w:proofErr w:type="spellEnd"/>
      <w:r w:rsidRPr="3579AA83" w:rsidR="155DCDA7">
        <w:rPr>
          <w:lang w:val="es-419"/>
        </w:rPr>
        <w:t xml:space="preserve">. </w:t>
      </w:r>
      <w:proofErr w:type="spellStart"/>
      <w:r w:rsidRPr="3579AA83" w:rsidR="155DCDA7">
        <w:rPr>
          <w:lang w:val="es-419"/>
        </w:rPr>
        <w:t>Eñ</w:t>
      </w:r>
      <w:proofErr w:type="spellEnd"/>
      <w:r w:rsidRPr="3579AA83" w:rsidR="155DCDA7">
        <w:rPr>
          <w:lang w:val="es-419"/>
        </w:rPr>
        <w:t xml:space="preserve"> gasto de memoria se mantuvo independiente del factor de carga en las pruebas.</w:t>
      </w:r>
    </w:p>
    <w:sectPr w:rsidRPr="008B7948" w:rsidR="008B79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7BE30B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135A6A7"/>
    <w:rsid w:val="01FDD7A0"/>
    <w:rsid w:val="022071D9"/>
    <w:rsid w:val="03EC2BE2"/>
    <w:rsid w:val="0409890B"/>
    <w:rsid w:val="06015D9A"/>
    <w:rsid w:val="061FE61E"/>
    <w:rsid w:val="065E474D"/>
    <w:rsid w:val="066070DF"/>
    <w:rsid w:val="0689D8D4"/>
    <w:rsid w:val="078E71F7"/>
    <w:rsid w:val="08624915"/>
    <w:rsid w:val="08F23022"/>
    <w:rsid w:val="095DC3D5"/>
    <w:rsid w:val="0A8F6336"/>
    <w:rsid w:val="0AB52F7A"/>
    <w:rsid w:val="0AEF6C3E"/>
    <w:rsid w:val="0C29D0E4"/>
    <w:rsid w:val="0C5B2E3C"/>
    <w:rsid w:val="0E579A8B"/>
    <w:rsid w:val="0F9FCBD2"/>
    <w:rsid w:val="0FE2AC7A"/>
    <w:rsid w:val="1252ACC4"/>
    <w:rsid w:val="155DCDA7"/>
    <w:rsid w:val="156C80F6"/>
    <w:rsid w:val="1611DD7D"/>
    <w:rsid w:val="166A1A91"/>
    <w:rsid w:val="16AA0458"/>
    <w:rsid w:val="19C40CF5"/>
    <w:rsid w:val="1A4CBDFE"/>
    <w:rsid w:val="1BFC0E60"/>
    <w:rsid w:val="1CC13421"/>
    <w:rsid w:val="1D725982"/>
    <w:rsid w:val="1D97F71B"/>
    <w:rsid w:val="1E115872"/>
    <w:rsid w:val="1EDE0E27"/>
    <w:rsid w:val="1F2DD552"/>
    <w:rsid w:val="1F7F288F"/>
    <w:rsid w:val="21166DC7"/>
    <w:rsid w:val="236A7D53"/>
    <w:rsid w:val="23DF8307"/>
    <w:rsid w:val="24B921E6"/>
    <w:rsid w:val="25309872"/>
    <w:rsid w:val="25EF64AD"/>
    <w:rsid w:val="25F0CAB1"/>
    <w:rsid w:val="262DC3EC"/>
    <w:rsid w:val="26C69385"/>
    <w:rsid w:val="26D9CAAA"/>
    <w:rsid w:val="2763989C"/>
    <w:rsid w:val="28494B1B"/>
    <w:rsid w:val="292D8301"/>
    <w:rsid w:val="29B3AE2F"/>
    <w:rsid w:val="2A143269"/>
    <w:rsid w:val="2A57D1CD"/>
    <w:rsid w:val="2A632A1C"/>
    <w:rsid w:val="2B9B88D2"/>
    <w:rsid w:val="2BCD9A30"/>
    <w:rsid w:val="2D3ACA22"/>
    <w:rsid w:val="2D4F9CE7"/>
    <w:rsid w:val="2F1B3F2F"/>
    <w:rsid w:val="2FAA2440"/>
    <w:rsid w:val="300362D9"/>
    <w:rsid w:val="30329F7A"/>
    <w:rsid w:val="3293C4A6"/>
    <w:rsid w:val="33754EFB"/>
    <w:rsid w:val="3381E123"/>
    <w:rsid w:val="33EA677F"/>
    <w:rsid w:val="3579AA83"/>
    <w:rsid w:val="37794D0B"/>
    <w:rsid w:val="378C6419"/>
    <w:rsid w:val="37926CE3"/>
    <w:rsid w:val="37C5784A"/>
    <w:rsid w:val="384438D0"/>
    <w:rsid w:val="385922D4"/>
    <w:rsid w:val="387B533B"/>
    <w:rsid w:val="3B673883"/>
    <w:rsid w:val="3CAAB4D1"/>
    <w:rsid w:val="3CB6FE65"/>
    <w:rsid w:val="3D436148"/>
    <w:rsid w:val="3D61A71C"/>
    <w:rsid w:val="3DEA49F5"/>
    <w:rsid w:val="3F0548B7"/>
    <w:rsid w:val="40884F2C"/>
    <w:rsid w:val="40B40AFD"/>
    <w:rsid w:val="414BD288"/>
    <w:rsid w:val="41EC812B"/>
    <w:rsid w:val="42F6CC9D"/>
    <w:rsid w:val="4315F874"/>
    <w:rsid w:val="467B3F13"/>
    <w:rsid w:val="468A81AC"/>
    <w:rsid w:val="46E76367"/>
    <w:rsid w:val="470DDA18"/>
    <w:rsid w:val="479DAE1D"/>
    <w:rsid w:val="47BA1F18"/>
    <w:rsid w:val="49F3C48A"/>
    <w:rsid w:val="4A3B5B0F"/>
    <w:rsid w:val="4AED13B1"/>
    <w:rsid w:val="4AED69C8"/>
    <w:rsid w:val="4C989B56"/>
    <w:rsid w:val="4CA3B25D"/>
    <w:rsid w:val="4D979841"/>
    <w:rsid w:val="4DE7C3EF"/>
    <w:rsid w:val="4F575233"/>
    <w:rsid w:val="512B6806"/>
    <w:rsid w:val="52FB12CE"/>
    <w:rsid w:val="52FBA5F6"/>
    <w:rsid w:val="530F3EED"/>
    <w:rsid w:val="53B90976"/>
    <w:rsid w:val="55134DA8"/>
    <w:rsid w:val="560BA075"/>
    <w:rsid w:val="56935482"/>
    <w:rsid w:val="57757DD8"/>
    <w:rsid w:val="58EA6F6C"/>
    <w:rsid w:val="5A905C7F"/>
    <w:rsid w:val="5BFBA697"/>
    <w:rsid w:val="5C22102E"/>
    <w:rsid w:val="5CC4B2C2"/>
    <w:rsid w:val="5D21C424"/>
    <w:rsid w:val="5E26EB07"/>
    <w:rsid w:val="5EA465D8"/>
    <w:rsid w:val="5EBFDB52"/>
    <w:rsid w:val="5F18843A"/>
    <w:rsid w:val="5F65CB0C"/>
    <w:rsid w:val="610D3B4A"/>
    <w:rsid w:val="61FD027A"/>
    <w:rsid w:val="62102311"/>
    <w:rsid w:val="63C280FE"/>
    <w:rsid w:val="640986CB"/>
    <w:rsid w:val="653A0D63"/>
    <w:rsid w:val="655D91EE"/>
    <w:rsid w:val="66BA3399"/>
    <w:rsid w:val="68DEA2E3"/>
    <w:rsid w:val="691F9155"/>
    <w:rsid w:val="693CCCD6"/>
    <w:rsid w:val="6C557B88"/>
    <w:rsid w:val="6E23951E"/>
    <w:rsid w:val="6E4953C4"/>
    <w:rsid w:val="6F790D30"/>
    <w:rsid w:val="6F852687"/>
    <w:rsid w:val="6FAA2F04"/>
    <w:rsid w:val="7064851A"/>
    <w:rsid w:val="706E3876"/>
    <w:rsid w:val="7106B9BF"/>
    <w:rsid w:val="7162344B"/>
    <w:rsid w:val="71D5C24A"/>
    <w:rsid w:val="72BD1972"/>
    <w:rsid w:val="73FEB23B"/>
    <w:rsid w:val="741FE5B9"/>
    <w:rsid w:val="7570DE22"/>
    <w:rsid w:val="7623C1BF"/>
    <w:rsid w:val="76834CBD"/>
    <w:rsid w:val="77B847DD"/>
    <w:rsid w:val="77D44E16"/>
    <w:rsid w:val="789D75E5"/>
    <w:rsid w:val="7AA14C8A"/>
    <w:rsid w:val="7B43EF1E"/>
    <w:rsid w:val="7BD77486"/>
    <w:rsid w:val="7DB55802"/>
    <w:rsid w:val="7FC7E2B1"/>
    <w:rsid w:val="7FD3D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2.png" Id="R98db12c730ec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Julian Ricardo Villate Torres</lastModifiedBy>
  <revision>37</revision>
  <dcterms:created xsi:type="dcterms:W3CDTF">2021-02-10T17:06:00.0000000Z</dcterms:created>
  <dcterms:modified xsi:type="dcterms:W3CDTF">2021-04-07T23:31:58.8466013Z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