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0A7C17FA" w:rsidR="00E979F7" w:rsidRPr="00787C53" w:rsidRDefault="00D83BBA" w:rsidP="00BA3B38">
      <w:pPr>
        <w:pStyle w:val="Ttulo"/>
        <w:jc w:val="center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>Comparación Reto 1 y 2</w:t>
      </w:r>
    </w:p>
    <w:p w14:paraId="633DD5B6" w14:textId="77777777" w:rsidR="00D83BBA" w:rsidRPr="00E36356" w:rsidRDefault="00D83BBA" w:rsidP="00D83BBA">
      <w:pPr>
        <w:spacing w:after="0"/>
        <w:jc w:val="right"/>
        <w:rPr>
          <w:noProof w:val="0"/>
          <w:lang w:val="es-419"/>
        </w:rPr>
      </w:pPr>
      <w:r w:rsidRPr="70DB91DA">
        <w:rPr>
          <w:noProof w:val="0"/>
          <w:lang w:val="es-419"/>
        </w:rPr>
        <w:t>Julián Ricardo Villate Torres Cod 202020509</w:t>
      </w:r>
    </w:p>
    <w:p w14:paraId="563C8DB1" w14:textId="77777777" w:rsidR="00D83BBA" w:rsidRPr="00E36356" w:rsidRDefault="00D83BBA" w:rsidP="00D83BBA">
      <w:pPr>
        <w:spacing w:after="0"/>
        <w:jc w:val="right"/>
        <w:rPr>
          <w:noProof w:val="0"/>
          <w:lang w:val="es-419"/>
        </w:rPr>
      </w:pPr>
      <w:r w:rsidRPr="0B6F2079">
        <w:rPr>
          <w:noProof w:val="0"/>
          <w:lang w:val="es-419"/>
        </w:rPr>
        <w:t>Sergio Pardo Gutiérrez Cod 202025720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33503102" w:rsidR="00076EA8" w:rsidRPr="00D83BBA" w:rsidRDefault="00D83BBA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>
              <w:rPr>
                <w:rFonts w:ascii="Dax-Regular" w:hAnsi="Dax-Regular"/>
                <w:noProof w:val="0"/>
              </w:rPr>
              <w:t>Core(</w:t>
            </w:r>
            <w:proofErr w:type="gramEnd"/>
            <w:r>
              <w:rPr>
                <w:rFonts w:ascii="Dax-Regular" w:hAnsi="Dax-Regular"/>
                <w:noProof w:val="0"/>
              </w:rPr>
              <w:t>TM) i7-8565 CPU @ 1.80GHz   1.99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6B7DDAB7" w:rsidR="00076EA8" w:rsidRPr="00787C53" w:rsidRDefault="00D83BBA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0AFD17D8" w:rsidR="00076EA8" w:rsidRPr="00787C53" w:rsidRDefault="00D83BBA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5C9E0405" w14:textId="243ACE09" w:rsidR="00D27CB4" w:rsidRPr="00D27CB4" w:rsidRDefault="00D27CB4" w:rsidP="003C0715">
      <w:pPr>
        <w:pStyle w:val="Ttulo1"/>
        <w:rPr>
          <w:rFonts w:ascii="Times New Roman" w:hAnsi="Times New Roman" w:cs="Times New Roman"/>
          <w:b/>
          <w:bCs/>
          <w:noProof w:val="0"/>
          <w:color w:val="auto"/>
          <w:sz w:val="24"/>
          <w:szCs w:val="24"/>
          <w:lang w:val="es-CO"/>
        </w:rPr>
      </w:pPr>
      <w:r w:rsidRPr="00D27CB4">
        <w:rPr>
          <w:rFonts w:ascii="Times New Roman" w:hAnsi="Times New Roman" w:cs="Times New Roman"/>
          <w:b/>
          <w:bCs/>
          <w:noProof w:val="0"/>
          <w:color w:val="auto"/>
          <w:sz w:val="24"/>
          <w:szCs w:val="24"/>
          <w:lang w:val="es-CO"/>
        </w:rPr>
        <w:t>Pruebas realizadas con el archivo videos 5%</w:t>
      </w:r>
    </w:p>
    <w:p w14:paraId="2B157638" w14:textId="4CAE7A7E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3769A" w:rsidRPr="00D27CB4" w14:paraId="656D987F" w14:textId="77777777" w:rsidTr="0043769A">
        <w:trPr>
          <w:trHeight w:val="287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84BE2" w14:textId="77777777" w:rsidR="0043769A" w:rsidRPr="00D83BBA" w:rsidRDefault="00D83BBA" w:rsidP="00437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  <w:bookmarkStart w:id="1" w:name="_Ref66842973"/>
            <w:r w:rsidRPr="00D83BB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  <w:t>Tiempo y memoria Reto 1</w:t>
            </w:r>
          </w:p>
          <w:p w14:paraId="63668EF4" w14:textId="597C92C2" w:rsidR="00D27CB4" w:rsidRDefault="00D27CB4" w:rsidP="00D27CB4">
            <w:pPr>
              <w:pStyle w:val="Ttulo1"/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</w:pPr>
            <w:r w:rsidRPr="00D27CB4"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 xml:space="preserve">Pruebas realizadas con </w:t>
            </w:r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>lista de tipo arreglo:</w:t>
            </w:r>
          </w:p>
          <w:p w14:paraId="72FAC18A" w14:textId="77777777" w:rsidR="00D27CB4" w:rsidRPr="00D27CB4" w:rsidRDefault="00D27CB4" w:rsidP="00D27CB4">
            <w:pPr>
              <w:rPr>
                <w:lang w:val="es-CO"/>
              </w:rPr>
            </w:pPr>
          </w:p>
          <w:p w14:paraId="696511ED" w14:textId="385E8C5C" w:rsidR="00D27CB4" w:rsidRPr="00D27CB4" w:rsidRDefault="00D27CB4" w:rsidP="00D27C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u w:val="single"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D83BBA" w14:paraId="3340D318" w14:textId="77777777" w:rsidTr="00D83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bookmarkEnd w:id="1"/>
          <w:p w14:paraId="29EB7773" w14:textId="34D008CF" w:rsidR="00D83BBA" w:rsidRDefault="00D83B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Requerimiento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49525231" w14:textId="66273103" w:rsidR="00D83BBA" w:rsidRDefault="00D83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</w:tcBorders>
            <w:hideMark/>
          </w:tcPr>
          <w:p w14:paraId="7627EC5A" w14:textId="47920CC7" w:rsidR="00D83BBA" w:rsidRDefault="00D83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Memoria (kB)</w:t>
            </w:r>
          </w:p>
        </w:tc>
      </w:tr>
      <w:tr w:rsidR="00D83BBA" w14:paraId="260F0B06" w14:textId="77777777" w:rsidTr="00D8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8EF1C41" w14:textId="7F401FDE" w:rsidR="00D83BBA" w:rsidRDefault="00D83B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81BCFF7" w14:textId="53718619" w:rsidR="00D83BBA" w:rsidRDefault="00D83BBA" w:rsidP="00D83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E061538" w14:textId="4E98B556" w:rsidR="00D83BBA" w:rsidRDefault="00D83BBA" w:rsidP="00D83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D83BBA" w14:paraId="351807B6" w14:textId="77777777" w:rsidTr="00D83B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A26BCC6" w14:textId="379AC72F" w:rsidR="00D83BBA" w:rsidRDefault="00D83B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B24B85F" w14:textId="361F4EAA" w:rsidR="00D83BBA" w:rsidRDefault="00D83BBA" w:rsidP="00D83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C1D015" w14:textId="45324F76" w:rsidR="00D83BBA" w:rsidRDefault="00D83BBA" w:rsidP="00D83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D83BBA" w14:paraId="14F005C0" w14:textId="77777777" w:rsidTr="00D8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5ECA170" w14:textId="4D1485C6" w:rsidR="00D83BBA" w:rsidRDefault="00D83B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1FA3B1A" w14:textId="7410B552" w:rsidR="00D83BBA" w:rsidRDefault="00D83BBA" w:rsidP="00D83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7BA2033" w14:textId="6A199FB4" w:rsidR="00D83BBA" w:rsidRDefault="00D83BBA" w:rsidP="00D83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D83BBA" w14:paraId="66814297" w14:textId="77777777" w:rsidTr="00D83B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71944E8" w14:textId="2E5D841D" w:rsidR="00D83BBA" w:rsidRDefault="00D83B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F754DEC" w14:textId="36EEB8E6" w:rsidR="00D83BBA" w:rsidRDefault="00D83BBA" w:rsidP="00D83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23B482D" w14:textId="4009116F" w:rsidR="00D83BBA" w:rsidRDefault="00D83BBA" w:rsidP="00D83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CAB156B" w14:textId="494C729F" w:rsidR="00806FA9" w:rsidRPr="00727764" w:rsidRDefault="00D83BBA" w:rsidP="00806FA9">
      <w:pPr>
        <w:pStyle w:val="Descripcin"/>
        <w:jc w:val="center"/>
        <w:rPr>
          <w:lang w:val="es-419"/>
        </w:rPr>
      </w:pPr>
      <w:r>
        <w:rPr>
          <w:lang w:val="es-CO"/>
        </w:rPr>
        <w:t>Reto 1</w:t>
      </w:r>
      <w:r w:rsidR="00806FA9" w:rsidRPr="00787C53">
        <w:rPr>
          <w:lang w:val="es-CO"/>
        </w:rPr>
        <w:t xml:space="preserve"> </w:t>
      </w:r>
      <w:r w:rsidR="00806FA9">
        <w:rPr>
          <w:lang w:val="es-CO"/>
        </w:rPr>
        <w:t xml:space="preserve">en la </w:t>
      </w:r>
      <w:r w:rsidR="00806FA9"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D83BBA" w:rsidRPr="00D27CB4" w14:paraId="262E05C6" w14:textId="77777777" w:rsidTr="009A4C2B">
        <w:trPr>
          <w:trHeight w:val="287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464A" w14:textId="24D523E0" w:rsidR="00D83BBA" w:rsidRDefault="00D83BBA" w:rsidP="009A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  <w:r w:rsidRPr="00D83BB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  <w:t xml:space="preserve">Tiempo y memoria Reto 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  <w:t>2</w:t>
            </w:r>
          </w:p>
          <w:p w14:paraId="1FCE158E" w14:textId="5BDA48C0" w:rsidR="00D83BBA" w:rsidRDefault="00D83BBA" w:rsidP="009A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</w:p>
          <w:p w14:paraId="26AB6368" w14:textId="67C26A7C" w:rsidR="00D27CB4" w:rsidRDefault="00D27CB4" w:rsidP="00D27CB4">
            <w:pPr>
              <w:pStyle w:val="Ttulo1"/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</w:pPr>
            <w:r w:rsidRPr="00D27CB4"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 xml:space="preserve">Pruebas realizadas con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 xml:space="preserve"> de tipo linear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>chaining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 xml:space="preserve"> de factor de carga 4.0</w:t>
            </w:r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>:</w:t>
            </w:r>
          </w:p>
          <w:p w14:paraId="6025D6B9" w14:textId="77777777" w:rsidR="00D27CB4" w:rsidRPr="00D83BBA" w:rsidRDefault="00D27CB4" w:rsidP="00D27C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</w:p>
          <w:p w14:paraId="01334015" w14:textId="77777777" w:rsidR="00D83BBA" w:rsidRPr="00D27CB4" w:rsidRDefault="00D83BBA" w:rsidP="009A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u w:val="single"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D83BBA" w14:paraId="02118BD9" w14:textId="77777777" w:rsidTr="009A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4EA053D9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Requerimiento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7BD85C8" w14:textId="77777777" w:rsidR="00D83BBA" w:rsidRDefault="00D83BBA" w:rsidP="009A4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</w:tcBorders>
            <w:hideMark/>
          </w:tcPr>
          <w:p w14:paraId="3CC23900" w14:textId="77777777" w:rsidR="00D83BBA" w:rsidRDefault="00D83BBA" w:rsidP="009A4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Memoria (kB)</w:t>
            </w:r>
          </w:p>
        </w:tc>
      </w:tr>
      <w:tr w:rsidR="00D83BBA" w14:paraId="49D33ED6" w14:textId="77777777" w:rsidTr="00D8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62EA4F3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67AE30E" w14:textId="4B7D1D89" w:rsidR="00D83BBA" w:rsidRDefault="00D83BBA" w:rsidP="00D83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3658CB1" w14:textId="401D9F82" w:rsidR="00D83BBA" w:rsidRDefault="00D83BBA" w:rsidP="00D83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D83BBA" w14:paraId="48192D5F" w14:textId="77777777" w:rsidTr="00D83B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81E7E18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4D83D34" w14:textId="3194313E" w:rsidR="00D83BBA" w:rsidRDefault="00D83BBA" w:rsidP="00D83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6B0CF9B" w14:textId="19E2EC69" w:rsidR="00D83BBA" w:rsidRDefault="00D83BBA" w:rsidP="00D83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D83BBA" w14:paraId="483647C9" w14:textId="77777777" w:rsidTr="00D8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8EE7AF8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FF02D52" w14:textId="1CA13584" w:rsidR="00D83BBA" w:rsidRDefault="00D83BBA" w:rsidP="00D83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C078996" w14:textId="1D31DABD" w:rsidR="00D83BBA" w:rsidRDefault="00D83BBA" w:rsidP="00D83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D83BBA" w14:paraId="36A61913" w14:textId="77777777" w:rsidTr="00D83B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56CD371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AF885B2" w14:textId="5457FD2E" w:rsidR="00D83BBA" w:rsidRDefault="00D83BBA" w:rsidP="00D83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B2DC9DE" w14:textId="6F8ECCE9" w:rsidR="00D83BBA" w:rsidRDefault="00D83BBA" w:rsidP="00D83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6E08ACB" w14:textId="21FE5091" w:rsidR="003C0715" w:rsidRPr="00663543" w:rsidRDefault="00D83BBA" w:rsidP="00663543">
      <w:pPr>
        <w:pStyle w:val="Descripcin"/>
        <w:jc w:val="center"/>
        <w:rPr>
          <w:lang w:val="es-419"/>
        </w:rPr>
      </w:pPr>
      <w:r>
        <w:rPr>
          <w:lang w:val="es-CO"/>
        </w:rPr>
        <w:t xml:space="preserve">Reto </w:t>
      </w:r>
      <w:r>
        <w:rPr>
          <w:lang w:val="es-CO"/>
        </w:rPr>
        <w:t>2</w:t>
      </w:r>
      <w:r w:rsidRPr="00787C53">
        <w:rPr>
          <w:lang w:val="es-CO"/>
        </w:rPr>
        <w:t xml:space="preserve">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  <w:r w:rsidR="003C0715" w:rsidRPr="00787C53">
        <w:rPr>
          <w:b/>
          <w:bCs/>
          <w:lang w:val="es-CO"/>
        </w:rPr>
        <w:t>Maquina 2</w:t>
      </w:r>
    </w:p>
    <w:p w14:paraId="22B124B0" w14:textId="00D93701" w:rsidR="00D83BBA" w:rsidRPr="00D83BBA" w:rsidRDefault="003B5453" w:rsidP="00D83BB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D83BBA" w:rsidRPr="00D27CB4" w14:paraId="64E0D1CD" w14:textId="77777777" w:rsidTr="009A4C2B">
        <w:trPr>
          <w:trHeight w:val="287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11A1C" w14:textId="281FC448" w:rsidR="00D83BBA" w:rsidRDefault="00D83BBA" w:rsidP="009A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  <w:r w:rsidRPr="00D83BB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  <w:t>Tiempo y memoria Reto 1</w:t>
            </w:r>
          </w:p>
          <w:p w14:paraId="65B9CA5C" w14:textId="3A1E4D38" w:rsidR="00D83BBA" w:rsidRDefault="00D83BBA" w:rsidP="009A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</w:p>
          <w:p w14:paraId="0B89246C" w14:textId="77777777" w:rsidR="00D27CB4" w:rsidRDefault="00D27CB4" w:rsidP="00D27CB4">
            <w:pPr>
              <w:pStyle w:val="Ttulo1"/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</w:pPr>
            <w:r w:rsidRPr="00D27CB4"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 xml:space="preserve">Pruebas realizadas con </w:t>
            </w:r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>lista de tipo arreglo:</w:t>
            </w:r>
          </w:p>
          <w:p w14:paraId="37852FD7" w14:textId="77777777" w:rsidR="00D27CB4" w:rsidRPr="00D83BBA" w:rsidRDefault="00D27CB4" w:rsidP="00D27C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</w:p>
          <w:p w14:paraId="4D738C79" w14:textId="77777777" w:rsidR="00D83BBA" w:rsidRPr="00D27CB4" w:rsidRDefault="00D83BBA" w:rsidP="009A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u w:val="single"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D83BBA" w14:paraId="5FF442B9" w14:textId="77777777" w:rsidTr="009A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1FDD8921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Requerimiento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0E280CC" w14:textId="77777777" w:rsidR="00D83BBA" w:rsidRDefault="00D83BBA" w:rsidP="009A4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</w:tcBorders>
            <w:hideMark/>
          </w:tcPr>
          <w:p w14:paraId="5C73C25D" w14:textId="77777777" w:rsidR="00D83BBA" w:rsidRDefault="00D83BBA" w:rsidP="009A4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Memoria (kB)</w:t>
            </w:r>
          </w:p>
        </w:tc>
      </w:tr>
      <w:tr w:rsidR="00D83BBA" w14:paraId="326ACBE5" w14:textId="77777777" w:rsidTr="009A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8B0A459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B9DCECF" w14:textId="44C0E2DF" w:rsidR="00D83BBA" w:rsidRDefault="00D83BBA" w:rsidP="009A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93.328</w:t>
            </w: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013CB4B" w14:textId="17E97523" w:rsidR="00D83BBA" w:rsidRDefault="00D83BBA" w:rsidP="009A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35.344</w:t>
            </w:r>
          </w:p>
        </w:tc>
      </w:tr>
      <w:tr w:rsidR="00D83BBA" w14:paraId="1DFD867A" w14:textId="77777777" w:rsidTr="009A4C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61CED41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EC6A104" w14:textId="495A0F66" w:rsidR="00D83BBA" w:rsidRDefault="00D83BBA" w:rsidP="009A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59.754</w:t>
            </w: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51BFE75" w14:textId="0C987DD2" w:rsidR="00D83BBA" w:rsidRDefault="00D83BBA" w:rsidP="009A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17.652</w:t>
            </w:r>
          </w:p>
        </w:tc>
      </w:tr>
      <w:tr w:rsidR="00D83BBA" w14:paraId="6E29E3C1" w14:textId="77777777" w:rsidTr="009A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21CC419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49BBB63" w14:textId="7D9003C6" w:rsidR="00D83BBA" w:rsidRDefault="00D83BBA" w:rsidP="009A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noProof w:val="0"/>
                <w:lang w:val="es-419"/>
              </w:rPr>
            </w:pPr>
            <w:r>
              <w:rPr>
                <w:rFonts w:ascii="Dax-Regular" w:eastAsia="Dax-Regular" w:hAnsi="Dax-Regular" w:cs="Dax-Regular"/>
                <w:noProof w:val="0"/>
                <w:lang w:val="es-419"/>
              </w:rPr>
              <w:t>59.754</w:t>
            </w: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570A9AC" w14:textId="19746B50" w:rsidR="00D83BBA" w:rsidRDefault="00D83BBA" w:rsidP="009A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17.652</w:t>
            </w:r>
          </w:p>
        </w:tc>
      </w:tr>
      <w:tr w:rsidR="00D83BBA" w14:paraId="57BAFB14" w14:textId="77777777" w:rsidTr="009A4C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8134CC3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774B32C" w14:textId="618B8EAF" w:rsidR="00D83BBA" w:rsidRDefault="00D83BBA" w:rsidP="009A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71.317</w:t>
            </w: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30A931F" w14:textId="326D386D" w:rsidR="00D83BBA" w:rsidRDefault="00D83BBA" w:rsidP="009A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23.152</w:t>
            </w:r>
          </w:p>
        </w:tc>
      </w:tr>
    </w:tbl>
    <w:p w14:paraId="3B3F20E8" w14:textId="6B33667D" w:rsidR="00D83BBA" w:rsidRPr="00727764" w:rsidRDefault="00D83BBA" w:rsidP="00D83BBA">
      <w:pPr>
        <w:pStyle w:val="Descripcin"/>
        <w:jc w:val="center"/>
        <w:rPr>
          <w:lang w:val="es-419"/>
        </w:rPr>
      </w:pPr>
      <w:r>
        <w:rPr>
          <w:lang w:val="es-CO"/>
        </w:rPr>
        <w:t>Reto 1</w:t>
      </w:r>
      <w:r w:rsidRPr="00787C53">
        <w:rPr>
          <w:lang w:val="es-CO"/>
        </w:rPr>
        <w:t xml:space="preserve">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D83BBA" w:rsidRPr="00D27CB4" w14:paraId="05E340E2" w14:textId="77777777" w:rsidTr="009A4C2B">
        <w:trPr>
          <w:trHeight w:val="287"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3AAC" w14:textId="77777777" w:rsidR="00D83BBA" w:rsidRDefault="00D83BBA" w:rsidP="009A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  <w:r w:rsidRPr="00D83BB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  <w:t xml:space="preserve">Tiempo y memoria Reto 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  <w:t>2</w:t>
            </w:r>
          </w:p>
          <w:p w14:paraId="0B7DC2E3" w14:textId="396CDCC1" w:rsidR="00D83BBA" w:rsidRDefault="00D83BBA" w:rsidP="009A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</w:p>
          <w:p w14:paraId="434788EB" w14:textId="77777777" w:rsidR="00D27CB4" w:rsidRDefault="00D27CB4" w:rsidP="00D27CB4">
            <w:pPr>
              <w:pStyle w:val="Ttulo1"/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</w:pPr>
            <w:r w:rsidRPr="00D27CB4"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 xml:space="preserve">Pruebas realizadas con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 xml:space="preserve"> de tipo linear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>chaining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noProof w:val="0"/>
                <w:color w:val="auto"/>
                <w:sz w:val="24"/>
                <w:szCs w:val="24"/>
                <w:lang w:val="es-CO"/>
              </w:rPr>
              <w:t xml:space="preserve"> de factor de carga 4.0:</w:t>
            </w:r>
          </w:p>
          <w:p w14:paraId="205DA31E" w14:textId="77777777" w:rsidR="00D27CB4" w:rsidRPr="00D83BBA" w:rsidRDefault="00D27CB4" w:rsidP="00D27C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es-CO"/>
              </w:rPr>
            </w:pPr>
          </w:p>
          <w:p w14:paraId="72AA2F3E" w14:textId="77777777" w:rsidR="00D83BBA" w:rsidRPr="00D27CB4" w:rsidRDefault="00D83BBA" w:rsidP="009A4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u w:val="single"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D83BBA" w14:paraId="7CA424A1" w14:textId="77777777" w:rsidTr="009A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7A3CCC2E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Requerimiento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0971F5C1" w14:textId="77777777" w:rsidR="00D83BBA" w:rsidRDefault="00D83BBA" w:rsidP="009A4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</w:tcBorders>
            <w:hideMark/>
          </w:tcPr>
          <w:p w14:paraId="73ED9619" w14:textId="77777777" w:rsidR="00D83BBA" w:rsidRDefault="00D83BBA" w:rsidP="009A4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Memoria (kB)</w:t>
            </w:r>
          </w:p>
        </w:tc>
      </w:tr>
      <w:tr w:rsidR="00D83BBA" w14:paraId="0CDCF832" w14:textId="77777777" w:rsidTr="009A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01E35E4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20639FA" w14:textId="54AB6CB0" w:rsidR="00D83BBA" w:rsidRDefault="00D27CB4" w:rsidP="009A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606.82</w:t>
            </w: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3EB16F8" w14:textId="6D075F36" w:rsidR="00D83BBA" w:rsidRDefault="00D27CB4" w:rsidP="009A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18.039</w:t>
            </w:r>
          </w:p>
        </w:tc>
      </w:tr>
      <w:tr w:rsidR="00D83BBA" w14:paraId="4C3CADD9" w14:textId="77777777" w:rsidTr="009A4C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42A5050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657BEBE" w14:textId="7821AE36" w:rsidR="00D83BBA" w:rsidRDefault="00D27CB4" w:rsidP="009A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545.509</w:t>
            </w: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F3D42E8" w14:textId="62FFA11C" w:rsidR="00D83BBA" w:rsidRDefault="00D27CB4" w:rsidP="009A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0.172</w:t>
            </w:r>
          </w:p>
        </w:tc>
      </w:tr>
      <w:tr w:rsidR="00D83BBA" w14:paraId="3C94F22A" w14:textId="77777777" w:rsidTr="009A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EE6496E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39BD481" w14:textId="77777777" w:rsidR="00D83BBA" w:rsidRDefault="00D83BBA" w:rsidP="009A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C344702" w14:textId="77777777" w:rsidR="00D83BBA" w:rsidRDefault="00D83BBA" w:rsidP="009A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D83BBA" w14:paraId="4AC59807" w14:textId="77777777" w:rsidTr="009A4C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91B1850" w14:textId="77777777" w:rsidR="00D83BBA" w:rsidRDefault="00D83BBA" w:rsidP="009A4C2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F8093D8" w14:textId="77777777" w:rsidR="00D83BBA" w:rsidRDefault="00D83BBA" w:rsidP="009A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2B4BD0D" w14:textId="77777777" w:rsidR="00D83BBA" w:rsidRDefault="00D83BBA" w:rsidP="009A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BD6B8AC" w14:textId="421952A2" w:rsidR="00787C53" w:rsidRPr="00663543" w:rsidRDefault="00D83BBA" w:rsidP="00663543">
      <w:pPr>
        <w:pStyle w:val="Descripcin"/>
        <w:jc w:val="center"/>
        <w:rPr>
          <w:lang w:val="es-419"/>
        </w:rPr>
      </w:pPr>
      <w:r>
        <w:rPr>
          <w:lang w:val="es-CO"/>
        </w:rPr>
        <w:t xml:space="preserve">Reto </w:t>
      </w:r>
      <w:r>
        <w:rPr>
          <w:lang w:val="es-CO"/>
        </w:rPr>
        <w:t>2</w:t>
      </w:r>
      <w:r w:rsidRPr="00787C53">
        <w:rPr>
          <w:lang w:val="es-CO"/>
        </w:rPr>
        <w:t xml:space="preserve">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</w:t>
      </w:r>
      <w:r>
        <w:rPr>
          <w:lang w:val="es-CO"/>
        </w:rPr>
        <w:t xml:space="preserve"> 2</w:t>
      </w:r>
      <w:r w:rsidRPr="00787C53">
        <w:rPr>
          <w:lang w:val="es-CO"/>
        </w:rPr>
        <w:t>.</w:t>
      </w:r>
    </w:p>
    <w:sectPr w:rsidR="00787C53" w:rsidRPr="0066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3543"/>
    <w:rsid w:val="00667C88"/>
    <w:rsid w:val="006B4BA3"/>
    <w:rsid w:val="006F2592"/>
    <w:rsid w:val="006F408B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27CB4"/>
    <w:rsid w:val="00D36265"/>
    <w:rsid w:val="00D83BBA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</cp:lastModifiedBy>
  <cp:revision>2</cp:revision>
  <dcterms:created xsi:type="dcterms:W3CDTF">2021-04-21T21:54:00Z</dcterms:created>
  <dcterms:modified xsi:type="dcterms:W3CDTF">2021-04-21T21:54:00Z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