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5DC2" w14:textId="20BA6004" w:rsidR="008B06E1" w:rsidRDefault="002473E3" w:rsidP="002473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2473E3">
        <w:rPr>
          <w:rFonts w:ascii="Times New Roman" w:hAnsi="Times New Roman" w:cs="Times New Roman"/>
          <w:b/>
          <w:bCs/>
          <w:sz w:val="28"/>
          <w:szCs w:val="28"/>
          <w:lang w:val="es-CO"/>
        </w:rPr>
        <w:t>Análisis de resultados</w:t>
      </w:r>
      <w:r w:rsidR="00F9750B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 Reto 3</w:t>
      </w:r>
    </w:p>
    <w:p w14:paraId="57042AFE" w14:textId="0BB49B7D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 w:rsidRPr="002473E3">
        <w:rPr>
          <w:rFonts w:ascii="Times New Roman" w:hAnsi="Times New Roman" w:cs="Times New Roman"/>
          <w:b/>
          <w:bCs/>
          <w:sz w:val="24"/>
          <w:szCs w:val="24"/>
          <w:lang w:val="es-CO"/>
        </w:rPr>
        <w:t>Estudiante 1: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Sergio Pardo Gutiérrez</w:t>
      </w:r>
    </w:p>
    <w:p w14:paraId="2ABDC7EE" w14:textId="3A72E7B4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Código: 202025720</w:t>
      </w:r>
    </w:p>
    <w:p w14:paraId="652FAA13" w14:textId="372D4458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Correo: </w:t>
      </w:r>
      <w:r w:rsidR="001B7DEE">
        <w:fldChar w:fldCharType="begin"/>
      </w:r>
      <w:r w:rsidR="001B7DEE" w:rsidRPr="001B7DEE">
        <w:rPr>
          <w:lang w:val="es-CO"/>
        </w:rPr>
        <w:instrText xml:space="preserve"> HYPERLINK "mailto:s.pardog@uniandes.edu.co" </w:instrText>
      </w:r>
      <w:r w:rsidR="001B7DEE">
        <w:fldChar w:fldCharType="separate"/>
      </w:r>
      <w:r w:rsidRPr="002C01D7">
        <w:rPr>
          <w:rStyle w:val="Hipervnculo"/>
          <w:rFonts w:ascii="Times New Roman" w:hAnsi="Times New Roman" w:cs="Times New Roman"/>
          <w:sz w:val="24"/>
          <w:szCs w:val="24"/>
          <w:lang w:val="es-CO"/>
        </w:rPr>
        <w:t>s.pardog@uniandes.edu.co</w:t>
      </w:r>
      <w:r w:rsidR="001B7DEE">
        <w:rPr>
          <w:rStyle w:val="Hipervnculo"/>
          <w:rFonts w:ascii="Times New Roman" w:hAnsi="Times New Roman" w:cs="Times New Roman"/>
          <w:sz w:val="24"/>
          <w:szCs w:val="24"/>
          <w:lang w:val="es-CO"/>
        </w:rPr>
        <w:fldChar w:fldCharType="end"/>
      </w:r>
    </w:p>
    <w:p w14:paraId="0661E223" w14:textId="689DF68F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 w:rsidRPr="002473E3">
        <w:rPr>
          <w:rFonts w:ascii="Times New Roman" w:hAnsi="Times New Roman" w:cs="Times New Roman"/>
          <w:b/>
          <w:bCs/>
          <w:sz w:val="24"/>
          <w:szCs w:val="24"/>
          <w:lang w:val="es-CO"/>
        </w:rPr>
        <w:t>Estudiante 2: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Julián Ricardo Villate Torres</w:t>
      </w:r>
    </w:p>
    <w:p w14:paraId="0F08A903" w14:textId="1A8D5E96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Código: 202020509</w:t>
      </w:r>
    </w:p>
    <w:p w14:paraId="3C7259AA" w14:textId="5EE8719A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Correo: </w:t>
      </w:r>
      <w:r w:rsidR="001B7DEE">
        <w:fldChar w:fldCharType="begin"/>
      </w:r>
      <w:r w:rsidR="001B7DEE" w:rsidRPr="001B7DEE">
        <w:rPr>
          <w:lang w:val="es-CO"/>
        </w:rPr>
        <w:instrText xml:space="preserve"> HYPERLINK "mailto:j.villatet@uniandes.edu.co" </w:instrText>
      </w:r>
      <w:r w:rsidR="001B7DEE">
        <w:fldChar w:fldCharType="separate"/>
      </w:r>
      <w:r w:rsidRPr="002C01D7">
        <w:rPr>
          <w:rStyle w:val="Hipervnculo"/>
          <w:rFonts w:ascii="Times New Roman" w:hAnsi="Times New Roman" w:cs="Times New Roman"/>
          <w:sz w:val="24"/>
          <w:szCs w:val="24"/>
          <w:lang w:val="es-CO"/>
        </w:rPr>
        <w:t>j.villatet@uniandes.edu.co</w:t>
      </w:r>
      <w:r w:rsidR="001B7DEE">
        <w:rPr>
          <w:rStyle w:val="Hipervnculo"/>
          <w:rFonts w:ascii="Times New Roman" w:hAnsi="Times New Roman" w:cs="Times New Roman"/>
          <w:sz w:val="24"/>
          <w:szCs w:val="24"/>
          <w:lang w:val="es-CO"/>
        </w:rPr>
        <w:fldChar w:fldCharType="end"/>
      </w:r>
    </w:p>
    <w:p w14:paraId="191A6694" w14:textId="051DF4DA" w:rsidR="002473E3" w:rsidRDefault="002473E3" w:rsidP="002473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473E3">
        <w:rPr>
          <w:rFonts w:ascii="Times New Roman" w:hAnsi="Times New Roman" w:cs="Times New Roman"/>
          <w:b/>
          <w:bCs/>
          <w:sz w:val="24"/>
          <w:szCs w:val="24"/>
          <w:lang w:val="es-CO"/>
        </w:rPr>
        <w:t>Complejidad de las operaciones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69471181" w14:textId="340F4997" w:rsidR="002473E3" w:rsidRDefault="00701147" w:rsidP="002473E3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>Carga de datos:</w:t>
      </w:r>
      <w:r w:rsidR="2F76F726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 O(n)</w:t>
      </w:r>
    </w:p>
    <w:p w14:paraId="345353CD" w14:textId="56C2D3ED" w:rsidR="2F76F726" w:rsidRDefault="2F76F726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sz w:val="24"/>
          <w:szCs w:val="24"/>
          <w:lang w:val="es-CO"/>
        </w:rPr>
        <w:t>Se recorre cada entrada de cada archivo que se quiere agregar.</w:t>
      </w:r>
    </w:p>
    <w:p w14:paraId="072C60CF" w14:textId="4ED3B759" w:rsidR="00701147" w:rsidRDefault="00701147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 1:</w:t>
      </w:r>
      <w:r w:rsidR="4F796AF5"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499706B3" w:rsidRPr="26553C66">
        <w:rPr>
          <w:rFonts w:ascii="Times New Roman" w:hAnsi="Times New Roman" w:cs="Times New Roman"/>
          <w:sz w:val="24"/>
          <w:szCs w:val="24"/>
          <w:lang w:val="es-CO"/>
        </w:rPr>
        <w:t>O(n)</w:t>
      </w:r>
      <w:r w:rsidR="47DAFC40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 en primera ejecución y </w:t>
      </w:r>
      <w:proofErr w:type="gramStart"/>
      <w:r w:rsidR="47DAFC40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47DAFC40" w:rsidRPr="26553C66">
        <w:rPr>
          <w:rFonts w:ascii="Times New Roman" w:hAnsi="Times New Roman" w:cs="Times New Roman"/>
          <w:sz w:val="24"/>
          <w:szCs w:val="24"/>
          <w:lang w:val="es-CO"/>
        </w:rPr>
        <w:t>altura RBT+1) en las posteriores</w:t>
      </w:r>
    </w:p>
    <w:p w14:paraId="47FB5403" w14:textId="410878F9" w:rsidR="295F7254" w:rsidRDefault="295F7254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sz w:val="24"/>
          <w:szCs w:val="24"/>
          <w:lang w:val="es-CO"/>
        </w:rPr>
        <w:t>P</w:t>
      </w:r>
      <w:r w:rsidR="499706B3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ara crear un RBT del contenido seleccionado, se requiere recorrer todas las pistas que se tienen y agregarlas a un RBT. </w:t>
      </w:r>
      <w:r w:rsidR="2143DA39" w:rsidRPr="26553C66">
        <w:rPr>
          <w:rFonts w:ascii="Times New Roman" w:hAnsi="Times New Roman" w:cs="Times New Roman"/>
          <w:sz w:val="24"/>
          <w:szCs w:val="24"/>
          <w:lang w:val="es-CO"/>
        </w:rPr>
        <w:t>Sin embargo, c</w:t>
      </w:r>
      <w:r w:rsidR="4A0CFFBB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rear el RBT a partir de las pistas tiene una complejidad mayor a O(n) por el diseño de su algoritmo. </w:t>
      </w:r>
      <w:r w:rsidR="3EB6FFE1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No obstante, </w:t>
      </w:r>
      <w:r w:rsidR="10B3C06F" w:rsidRPr="26553C66">
        <w:rPr>
          <w:rFonts w:ascii="Times New Roman" w:hAnsi="Times New Roman" w:cs="Times New Roman"/>
          <w:sz w:val="24"/>
          <w:szCs w:val="24"/>
          <w:lang w:val="es-CO"/>
        </w:rPr>
        <w:t>cuando el RBT del contenido seleccionado ha sido creado anteriormente, la complejidad disminuye ya que fi</w:t>
      </w:r>
      <w:r w:rsidR="0B681A8A" w:rsidRPr="26553C66">
        <w:rPr>
          <w:rFonts w:ascii="Times New Roman" w:hAnsi="Times New Roman" w:cs="Times New Roman"/>
          <w:sz w:val="24"/>
          <w:szCs w:val="24"/>
          <w:lang w:val="es-CO"/>
        </w:rPr>
        <w:t>ltrar datos en un RBT tiene un</w:t>
      </w:r>
      <w:r w:rsidR="547F2856" w:rsidRPr="26553C66">
        <w:rPr>
          <w:rFonts w:ascii="Times New Roman" w:hAnsi="Times New Roman" w:cs="Times New Roman"/>
          <w:sz w:val="24"/>
          <w:szCs w:val="24"/>
          <w:lang w:val="es-CO"/>
        </w:rPr>
        <w:t>a</w:t>
      </w:r>
      <w:r w:rsidR="5336A166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 complejidad máxima de </w:t>
      </w:r>
      <w:proofErr w:type="gramStart"/>
      <w:r w:rsidR="5336A166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5336A166" w:rsidRPr="26553C66">
        <w:rPr>
          <w:rFonts w:ascii="Times New Roman" w:hAnsi="Times New Roman" w:cs="Times New Roman"/>
          <w:sz w:val="24"/>
          <w:szCs w:val="24"/>
          <w:lang w:val="es-CO"/>
        </w:rPr>
        <w:t>altura RBT+1).</w:t>
      </w:r>
    </w:p>
    <w:p w14:paraId="221B2C4E" w14:textId="0EE9425A" w:rsidR="00701147" w:rsidRDefault="00701147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 2:</w:t>
      </w:r>
      <w:r w:rsidR="40E4B1CB"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654E21E8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O(n) en primera ejecución y </w:t>
      </w:r>
      <w:proofErr w:type="gramStart"/>
      <w:r w:rsidR="654E21E8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654E21E8" w:rsidRPr="26553C66">
        <w:rPr>
          <w:rFonts w:ascii="Times New Roman" w:hAnsi="Times New Roman" w:cs="Times New Roman"/>
          <w:sz w:val="24"/>
          <w:szCs w:val="24"/>
          <w:lang w:val="es-CO"/>
        </w:rPr>
        <w:t>altura RBT+1) en las posteriores</w:t>
      </w:r>
    </w:p>
    <w:p w14:paraId="36B4E587" w14:textId="1F7BFCC5" w:rsidR="00701147" w:rsidRPr="002473E3" w:rsidRDefault="00701147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 3:</w:t>
      </w:r>
      <w:r w:rsidR="161BA4A0"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6247E733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O(n) en primera ejecución y </w:t>
      </w:r>
      <w:proofErr w:type="gramStart"/>
      <w:r w:rsidR="6247E733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6247E733" w:rsidRPr="26553C66">
        <w:rPr>
          <w:rFonts w:ascii="Times New Roman" w:hAnsi="Times New Roman" w:cs="Times New Roman"/>
          <w:sz w:val="24"/>
          <w:szCs w:val="24"/>
          <w:lang w:val="es-CO"/>
        </w:rPr>
        <w:t>altura RBT+1) en las posteriores</w:t>
      </w:r>
    </w:p>
    <w:p w14:paraId="25916B0F" w14:textId="2474B80E" w:rsidR="161BA4A0" w:rsidRDefault="161BA4A0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sz w:val="24"/>
          <w:szCs w:val="24"/>
          <w:lang w:val="es-CO"/>
        </w:rPr>
        <w:t>Para los requerimientos 2 y 3 la complejidad es similar al requerimiento 1 ya que con la primera ejec</w:t>
      </w:r>
      <w:r w:rsidR="1B21668F" w:rsidRPr="26553C66">
        <w:rPr>
          <w:rFonts w:ascii="Times New Roman" w:hAnsi="Times New Roman" w:cs="Times New Roman"/>
          <w:sz w:val="24"/>
          <w:szCs w:val="24"/>
          <w:lang w:val="es-CO"/>
        </w:rPr>
        <w:t>ución el algoritmo</w:t>
      </w:r>
      <w:r w:rsidR="5720FF0A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 debe recorrer todas las pistas disponibles para crear el árbol de un contenido determinado, pero cuando este ya ha sido creado el algoritmo lo reutiliza y su complejidad disminuye considerablemente. Estos cambios de complejidad se pueden ver clarame</w:t>
      </w:r>
      <w:r w:rsidR="5DA15277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nte en las tablas de recolección de datos al comparar la primera ejecución vs cuando la estructura de datos ya ha sido creada. </w:t>
      </w:r>
    </w:p>
    <w:p w14:paraId="6E3F26FC" w14:textId="57C5B805" w:rsidR="00701147" w:rsidRDefault="00701147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 4:</w:t>
      </w:r>
      <w:r w:rsidR="034579B3"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501AB4A6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O(n) y </w:t>
      </w:r>
      <w:proofErr w:type="gramStart"/>
      <w:r w:rsidR="501AB4A6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501AB4A6" w:rsidRPr="26553C66">
        <w:rPr>
          <w:rFonts w:ascii="Times New Roman" w:hAnsi="Times New Roman" w:cs="Times New Roman"/>
          <w:sz w:val="24"/>
          <w:szCs w:val="24"/>
          <w:lang w:val="es-CO"/>
        </w:rPr>
        <w:t>altura RBT+1)</w:t>
      </w:r>
    </w:p>
    <w:p w14:paraId="2C25B4EE" w14:textId="61F26A7A" w:rsidR="2F6D273F" w:rsidRDefault="2F6D273F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sz w:val="24"/>
          <w:szCs w:val="24"/>
          <w:lang w:val="es-CO"/>
        </w:rPr>
        <w:t>En el caso del requerimiento número 4 la complejidad será O(n</w:t>
      </w:r>
      <w:r w:rsidR="2E6BF359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) si el requerimiento 3 no se ejecutó anteriormente debido a que ambos utilizan un RBT basado en el tempo de todas las pistas para hacer el filtrado. Sin embargo, una vez ejecutado el requerimiento número 3, el </w:t>
      </w:r>
      <w:r w:rsidR="34D289BD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requerimiento 4 tiene una complejidad de </w:t>
      </w:r>
      <w:proofErr w:type="gramStart"/>
      <w:r w:rsidR="34D289BD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34D289BD" w:rsidRPr="26553C66">
        <w:rPr>
          <w:rFonts w:ascii="Times New Roman" w:hAnsi="Times New Roman" w:cs="Times New Roman"/>
          <w:sz w:val="24"/>
          <w:szCs w:val="24"/>
          <w:lang w:val="es-CO"/>
        </w:rPr>
        <w:t>altura RBT+1) al hacer la filtración de tempo por cada género.</w:t>
      </w:r>
    </w:p>
    <w:p w14:paraId="338FF0DD" w14:textId="7D2C8651" w:rsidR="00701147" w:rsidRPr="002473E3" w:rsidRDefault="00701147" w:rsidP="26553C6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 5:</w:t>
      </w:r>
      <w:r w:rsidR="713E3B15" w:rsidRPr="26553C6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proofErr w:type="gramStart"/>
      <w:r w:rsidR="713E3B15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713E3B15" w:rsidRPr="26553C66">
        <w:rPr>
          <w:rFonts w:ascii="Times New Roman" w:hAnsi="Times New Roman" w:cs="Times New Roman"/>
          <w:sz w:val="24"/>
          <w:szCs w:val="24"/>
          <w:lang w:val="es-CO"/>
        </w:rPr>
        <w:t>altura RBT+1)</w:t>
      </w:r>
    </w:p>
    <w:p w14:paraId="6FAFFCC0" w14:textId="3E1E280E" w:rsidR="713E3B15" w:rsidRDefault="713E3B15" w:rsidP="26553C66">
      <w:pPr>
        <w:rPr>
          <w:rFonts w:ascii="Times New Roman" w:hAnsi="Times New Roman" w:cs="Times New Roman"/>
          <w:sz w:val="24"/>
          <w:szCs w:val="24"/>
          <w:lang w:val="es-CO"/>
        </w:rPr>
      </w:pPr>
      <w:r w:rsidRPr="26553C66">
        <w:rPr>
          <w:rFonts w:ascii="Times New Roman" w:hAnsi="Times New Roman" w:cs="Times New Roman"/>
          <w:sz w:val="24"/>
          <w:szCs w:val="24"/>
          <w:lang w:val="es-CO"/>
        </w:rPr>
        <w:t>Debido a que este requerimiento utiliza un árbol único</w:t>
      </w:r>
      <w:r w:rsidR="17512AFB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 que toma como referencia la hora de creación de las pistas, su complejidad es O(n). No obstante, este árbol es creado en la carga de </w:t>
      </w:r>
      <w:r w:rsidR="17512AFB" w:rsidRPr="26553C66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datos, por lo que ejecutar este requerimiento solo tiene una complejidad de </w:t>
      </w:r>
      <w:proofErr w:type="gramStart"/>
      <w:r w:rsidR="17512AFB" w:rsidRPr="26553C66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="17512AFB"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altura RBT+1) </w:t>
      </w:r>
      <w:r w:rsidR="49AD1586" w:rsidRPr="26553C66">
        <w:rPr>
          <w:rFonts w:ascii="Times New Roman" w:hAnsi="Times New Roman" w:cs="Times New Roman"/>
          <w:sz w:val="24"/>
          <w:szCs w:val="24"/>
          <w:lang w:val="es-CO"/>
        </w:rPr>
        <w:t>al momento de hacer el filtro de las horas.</w:t>
      </w:r>
      <w:r w:rsidRPr="26553C6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tbl>
      <w:tblPr>
        <w:tblStyle w:val="Tabladecuadrcula2"/>
        <w:tblW w:w="3694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701147" w14:paraId="4ECB48F4" w14:textId="77777777" w:rsidTr="34B3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  <w:left w:val="nil"/>
            </w:tcBorders>
          </w:tcPr>
          <w:p w14:paraId="103F8A9A" w14:textId="77777777" w:rsidR="00701147" w:rsidRDefault="00701147">
            <w:pPr>
              <w:jc w:val="center"/>
              <w:rPr>
                <w:rFonts w:ascii="Dax-Regular" w:hAnsi="Dax-Regular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  <w:hideMark/>
          </w:tcPr>
          <w:p w14:paraId="70B4F867" w14:textId="77777777" w:rsidR="00701147" w:rsidRDefault="00701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  <w:right w:val="nil"/>
            </w:tcBorders>
            <w:hideMark/>
          </w:tcPr>
          <w:p w14:paraId="69AA8C0A" w14:textId="77777777" w:rsidR="00701147" w:rsidRDefault="00701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Máquina 2</w:t>
            </w:r>
          </w:p>
        </w:tc>
      </w:tr>
      <w:tr w:rsidR="00701147" w14:paraId="35B9616C" w14:textId="77777777" w:rsidTr="34B3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67BA9301" w14:textId="77777777" w:rsidR="00701147" w:rsidRDefault="00701147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Procesadores</w:t>
            </w:r>
          </w:p>
        </w:tc>
        <w:tc>
          <w:tcPr>
            <w:tcW w:w="1588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BA66972" w14:textId="36968091" w:rsidR="00701147" w:rsidRPr="007629B5" w:rsidRDefault="007629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>
              <w:rPr>
                <w:rFonts w:ascii="Dax-Regular" w:hAnsi="Dax-Regular"/>
              </w:rPr>
              <w:t xml:space="preserve">Intel(R) </w:t>
            </w:r>
            <w:proofErr w:type="gramStart"/>
            <w:r>
              <w:rPr>
                <w:rFonts w:ascii="Dax-Regular" w:hAnsi="Dax-Regular"/>
              </w:rPr>
              <w:t>Core(</w:t>
            </w:r>
            <w:proofErr w:type="gramEnd"/>
            <w:r>
              <w:rPr>
                <w:rFonts w:ascii="Dax-Regular" w:hAnsi="Dax-Regular"/>
              </w:rPr>
              <w:t>TM) i7-8565 CPU @ 1.80GHz   1.99 GHz</w:t>
            </w:r>
          </w:p>
        </w:tc>
        <w:tc>
          <w:tcPr>
            <w:tcW w:w="1681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hideMark/>
          </w:tcPr>
          <w:p w14:paraId="3A2843AF" w14:textId="60211415" w:rsidR="00701147" w:rsidRDefault="1DCF61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34B303FD">
              <w:rPr>
                <w:rFonts w:ascii="Dax-Regular" w:hAnsi="Dax-Regular"/>
              </w:rPr>
              <w:t xml:space="preserve">AMD Ryzen 5 3500U with Radeon Vega Mobile </w:t>
            </w:r>
            <w:proofErr w:type="spellStart"/>
            <w:r w:rsidRPr="34B303FD">
              <w:rPr>
                <w:rFonts w:ascii="Dax-Regular" w:hAnsi="Dax-Regular"/>
              </w:rPr>
              <w:t>Gfx</w:t>
            </w:r>
            <w:proofErr w:type="spellEnd"/>
            <w:r w:rsidRPr="34B303FD">
              <w:rPr>
                <w:rFonts w:ascii="Dax-Regular" w:hAnsi="Dax-Regular"/>
              </w:rPr>
              <w:t xml:space="preserve">     2.10 GHz</w:t>
            </w:r>
          </w:p>
        </w:tc>
      </w:tr>
      <w:tr w:rsidR="00701147" w14:paraId="6D5FE0F4" w14:textId="77777777" w:rsidTr="34B303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3DB45B3" w14:textId="77777777" w:rsidR="00701147" w:rsidRDefault="00701147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Memoria RAM (GB)</w:t>
            </w:r>
          </w:p>
        </w:tc>
        <w:tc>
          <w:tcPr>
            <w:tcW w:w="1588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E0DB939" w14:textId="4697ED1C" w:rsidR="00701147" w:rsidRDefault="007629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16</w:t>
            </w:r>
          </w:p>
        </w:tc>
        <w:tc>
          <w:tcPr>
            <w:tcW w:w="1681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hideMark/>
          </w:tcPr>
          <w:p w14:paraId="5F878756" w14:textId="18556334" w:rsidR="00701147" w:rsidRDefault="06E161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 w:rsidRPr="34B303FD">
              <w:rPr>
                <w:rFonts w:ascii="Dax-Regular" w:hAnsi="Dax-Regular"/>
                <w:lang w:val="es-CO"/>
              </w:rPr>
              <w:t>16</w:t>
            </w:r>
          </w:p>
        </w:tc>
      </w:tr>
      <w:tr w:rsidR="00701147" w14:paraId="6F4B3D21" w14:textId="77777777" w:rsidTr="34B3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245F45E" w14:textId="77777777" w:rsidR="00701147" w:rsidRDefault="00701147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Sistema Operativo</w:t>
            </w:r>
          </w:p>
        </w:tc>
        <w:tc>
          <w:tcPr>
            <w:tcW w:w="1588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0BC7A37" w14:textId="3B957C96" w:rsidR="00701147" w:rsidRDefault="007629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419"/>
              </w:rPr>
              <w:t>Windows 10 Home 64 bits</w:t>
            </w:r>
          </w:p>
        </w:tc>
        <w:tc>
          <w:tcPr>
            <w:tcW w:w="1681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hideMark/>
          </w:tcPr>
          <w:p w14:paraId="79A94F11" w14:textId="79D04A19" w:rsidR="00701147" w:rsidRDefault="739770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 w:rsidRPr="34B303FD">
              <w:rPr>
                <w:rFonts w:ascii="Dax-Regular" w:hAnsi="Dax-Regular"/>
                <w:lang w:val="es-CO"/>
              </w:rPr>
              <w:t>Windows 10 x64</w:t>
            </w:r>
          </w:p>
        </w:tc>
      </w:tr>
    </w:tbl>
    <w:p w14:paraId="26EB7748" w14:textId="3042444B" w:rsidR="00701147" w:rsidRPr="00701147" w:rsidRDefault="00701147" w:rsidP="00701147">
      <w:pPr>
        <w:pStyle w:val="Descripcin"/>
        <w:jc w:val="center"/>
        <w:rPr>
          <w:lang w:val="es-CO"/>
        </w:rPr>
      </w:pPr>
      <w:bookmarkStart w:id="0" w:name="_Ref64492224"/>
      <w:r>
        <w:rPr>
          <w:lang w:val="es-CO"/>
        </w:rPr>
        <w:t xml:space="preserve">Tabla </w:t>
      </w:r>
      <w:r>
        <w:fldChar w:fldCharType="begin"/>
      </w:r>
      <w:r>
        <w:rPr>
          <w:lang w:val="es-CO"/>
        </w:rPr>
        <w:instrText xml:space="preserve"> SEQ Tabla \* ARABIC </w:instrText>
      </w:r>
      <w:r>
        <w:fldChar w:fldCharType="separate"/>
      </w:r>
      <w:r w:rsidR="001B7DEE">
        <w:rPr>
          <w:noProof/>
          <w:lang w:val="es-CO"/>
        </w:rPr>
        <w:t>1</w:t>
      </w:r>
      <w:r>
        <w:fldChar w:fldCharType="end"/>
      </w:r>
      <w:bookmarkEnd w:id="0"/>
      <w:r>
        <w:rPr>
          <w:lang w:val="es-CO"/>
        </w:rPr>
        <w:t>. Especificaciones de las máquinas para ejecutar las pruebas de rendimiento.</w:t>
      </w:r>
    </w:p>
    <w:p w14:paraId="3821C4DB" w14:textId="236A69E7" w:rsidR="00701147" w:rsidRPr="00701147" w:rsidRDefault="00701147" w:rsidP="002473E3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701147">
        <w:rPr>
          <w:rFonts w:ascii="Times New Roman" w:hAnsi="Times New Roman" w:cs="Times New Roman"/>
          <w:b/>
          <w:bCs/>
          <w:sz w:val="28"/>
          <w:szCs w:val="28"/>
          <w:lang w:val="es-CO"/>
        </w:rPr>
        <w:t>Análisis de tiempo de ejecución y consumo de memoria:</w:t>
      </w:r>
    </w:p>
    <w:p w14:paraId="446D9364" w14:textId="74E79E1D" w:rsidR="00701147" w:rsidRDefault="00701147" w:rsidP="002473E3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701147">
        <w:rPr>
          <w:rFonts w:ascii="Times New Roman" w:hAnsi="Times New Roman" w:cs="Times New Roman"/>
          <w:b/>
          <w:bCs/>
          <w:sz w:val="28"/>
          <w:szCs w:val="28"/>
          <w:lang w:val="es-CO"/>
        </w:rPr>
        <w:t>Máquina 1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629B5" w:rsidRPr="001B7DEE" w14:paraId="33C9A344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30407C3D" w14:textId="79C1C2F3" w:rsidR="007629B5" w:rsidRPr="00701147" w:rsidRDefault="007629B5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Carga de datos</w:t>
            </w:r>
          </w:p>
          <w:p w14:paraId="34EAEE6D" w14:textId="77777777" w:rsidR="007629B5" w:rsidRDefault="007629B5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629B5" w14:paraId="2F4C0983" w14:textId="77777777" w:rsidTr="34B3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59892F1C" w14:textId="77777777" w:rsidR="007629B5" w:rsidRDefault="007629B5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EE122FB" w14:textId="77777777" w:rsidR="007629B5" w:rsidRDefault="007629B5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1E07E0E9" w14:textId="77777777" w:rsidR="007629B5" w:rsidRDefault="007629B5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629B5" w14:paraId="7B7D1F17" w14:textId="77777777" w:rsidTr="34B3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315A947" w14:textId="25EA21D7" w:rsidR="007629B5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10BD598" w14:textId="4BD17CA2" w:rsidR="007629B5" w:rsidRDefault="7E82D22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5B3641D">
              <w:rPr>
                <w:rFonts w:ascii="Dax-Regular" w:hAnsi="Dax-Regular"/>
                <w:lang w:val="es-419"/>
              </w:rPr>
              <w:t>10802.4</w:t>
            </w:r>
            <w:r w:rsidR="16A5FECE" w:rsidRPr="45B3641D">
              <w:rPr>
                <w:rFonts w:ascii="Dax-Regular" w:hAnsi="Dax-Regular"/>
                <w:lang w:val="es-419"/>
              </w:rPr>
              <w:t>1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E0E0906" w14:textId="022831B8" w:rsidR="007629B5" w:rsidRDefault="7E82D22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5B3641D">
              <w:rPr>
                <w:rFonts w:ascii="Dax-Regular" w:hAnsi="Dax-Regular"/>
                <w:lang w:val="es-419"/>
              </w:rPr>
              <w:t>221019.26</w:t>
            </w:r>
          </w:p>
        </w:tc>
      </w:tr>
      <w:tr w:rsidR="007629B5" w14:paraId="4DC1E949" w14:textId="77777777" w:rsidTr="34B303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0A1EB590" w14:textId="7E62FE49" w:rsidR="007629B5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72800B2" w14:textId="14B20230" w:rsidR="007629B5" w:rsidRDefault="00A67666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754</w:t>
            </w:r>
            <w:r w:rsidR="002936A9">
              <w:rPr>
                <w:rFonts w:ascii="Dax-Regular" w:hAnsi="Dax-Regular"/>
                <w:lang w:val="es-419"/>
              </w:rPr>
              <w:t>24.12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4AF8D06" w14:textId="54DCEA07" w:rsidR="007629B5" w:rsidRDefault="0095230F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174</w:t>
            </w:r>
            <w:r w:rsidR="00C212E1">
              <w:rPr>
                <w:rFonts w:ascii="Dax-Regular" w:hAnsi="Dax-Regular"/>
                <w:lang w:val="es-419"/>
              </w:rPr>
              <w:t>2744.30</w:t>
            </w:r>
          </w:p>
        </w:tc>
      </w:tr>
      <w:tr w:rsidR="007629B5" w14:paraId="5210F34A" w14:textId="77777777" w:rsidTr="34B3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31F61A6" w14:textId="2E365EE6" w:rsidR="007629B5" w:rsidRDefault="001B1A66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5F1E5C4" w14:textId="641F1C3F" w:rsidR="007629B5" w:rsidRDefault="000E3ED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>
              <w:rPr>
                <w:rFonts w:ascii="Dax-Regular" w:eastAsia="Dax-Regular" w:hAnsi="Dax-Regular" w:cs="Dax-Regular"/>
                <w:lang w:val="es-419"/>
              </w:rPr>
              <w:t>14</w:t>
            </w:r>
            <w:r w:rsidR="002068AA">
              <w:rPr>
                <w:rFonts w:ascii="Dax-Regular" w:eastAsia="Dax-Regular" w:hAnsi="Dax-Regular" w:cs="Dax-Regular"/>
                <w:lang w:val="es-419"/>
              </w:rPr>
              <w:t>2798</w:t>
            </w:r>
            <w:r w:rsidR="008E5C78">
              <w:rPr>
                <w:rFonts w:ascii="Dax-Regular" w:eastAsia="Dax-Regular" w:hAnsi="Dax-Regular" w:cs="Dax-Regular"/>
                <w:lang w:val="es-419"/>
              </w:rPr>
              <w:t>.86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C08361E" w14:textId="4A18AA33" w:rsidR="007629B5" w:rsidRDefault="004222C4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333</w:t>
            </w:r>
            <w:r w:rsidR="0080088C">
              <w:rPr>
                <w:rFonts w:ascii="Dax-Regular" w:hAnsi="Dax-Regular"/>
                <w:lang w:val="es-419"/>
              </w:rPr>
              <w:t>0656</w:t>
            </w:r>
            <w:r w:rsidR="00C71074">
              <w:rPr>
                <w:rFonts w:ascii="Dax-Regular" w:hAnsi="Dax-Regular"/>
                <w:lang w:val="es-419"/>
              </w:rPr>
              <w:t>.83</w:t>
            </w:r>
          </w:p>
        </w:tc>
      </w:tr>
    </w:tbl>
    <w:p w14:paraId="74A9C6E7" w14:textId="1ECBCA3D" w:rsidR="007629B5" w:rsidRPr="007629B5" w:rsidRDefault="007629B5" w:rsidP="007629B5">
      <w:pPr>
        <w:pStyle w:val="Descripcin"/>
        <w:jc w:val="center"/>
        <w:rPr>
          <w:lang w:val="es-419"/>
        </w:rPr>
      </w:pPr>
      <w:r>
        <w:rPr>
          <w:lang w:val="es-CO"/>
        </w:rPr>
        <w:t>Carga de datos en la 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01147" w:rsidRPr="00701147" w14:paraId="1DD25A1C" w14:textId="77777777" w:rsidTr="00701147">
        <w:trPr>
          <w:trHeight w:val="287"/>
        </w:trPr>
        <w:tc>
          <w:tcPr>
            <w:tcW w:w="9020" w:type="dxa"/>
            <w:noWrap/>
            <w:vAlign w:val="center"/>
          </w:tcPr>
          <w:p w14:paraId="1D97DCEC" w14:textId="2E7B92BF" w:rsidR="00701147" w:rsidRPr="00701147" w:rsidRDefault="00701147" w:rsidP="0070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bookmarkStart w:id="1" w:name="_Ref66842973"/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Tiempo y memoria Requerimiento 1</w:t>
            </w:r>
          </w:p>
          <w:p w14:paraId="66030B38" w14:textId="77777777" w:rsidR="00701147" w:rsidRDefault="00701147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01147" w14:paraId="337AE781" w14:textId="77777777" w:rsidTr="00701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bookmarkEnd w:id="1"/>
          <w:p w14:paraId="29D793D4" w14:textId="25491F56" w:rsidR="00701147" w:rsidRDefault="0070114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4E4EF392" w14:textId="77777777" w:rsidR="00701147" w:rsidRDefault="00701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45E313C9" w14:textId="77777777" w:rsidR="00701147" w:rsidRDefault="00701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01147" w14:paraId="454C64F2" w14:textId="77777777" w:rsidTr="120A9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0D0FFF68" w14:textId="1332D707" w:rsidR="00701147" w:rsidRDefault="00F44E04" w:rsidP="0070114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9C5ED75" w14:textId="2F0A524E" w:rsidR="00701147" w:rsidRDefault="44B571E6" w:rsidP="0070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5B3641D">
              <w:rPr>
                <w:rFonts w:ascii="Dax-Regular" w:hAnsi="Dax-Regular"/>
                <w:lang w:val="es-419"/>
              </w:rPr>
              <w:t>168964.16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9336F93" w14:textId="5325920D" w:rsidR="00701147" w:rsidRDefault="44B571E6" w:rsidP="0070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5B3641D">
              <w:rPr>
                <w:rFonts w:ascii="Dax-Regular" w:hAnsi="Dax-Regular"/>
                <w:lang w:val="es-419"/>
              </w:rPr>
              <w:t>10882.99</w:t>
            </w:r>
          </w:p>
        </w:tc>
      </w:tr>
      <w:tr w:rsidR="00701147" w14:paraId="2AFF0D5E" w14:textId="77777777" w:rsidTr="120A9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EC96C36" w14:textId="7631CD4C" w:rsidR="00701147" w:rsidRDefault="00F44E04" w:rsidP="0070114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049145B" w14:textId="62B67913" w:rsidR="00701147" w:rsidRDefault="0058210B" w:rsidP="0070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23</w:t>
            </w:r>
            <w:r w:rsidR="00100BE9">
              <w:rPr>
                <w:rFonts w:ascii="Dax-Regular" w:hAnsi="Dax-Regular"/>
                <w:lang w:val="es-419"/>
              </w:rPr>
              <w:t>19884</w:t>
            </w:r>
            <w:r w:rsidR="00E55217">
              <w:rPr>
                <w:rFonts w:ascii="Dax-Regular" w:hAnsi="Dax-Regular"/>
                <w:lang w:val="es-419"/>
              </w:rPr>
              <w:t>.29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E9EBE7F" w14:textId="1FA5ED9E" w:rsidR="00701147" w:rsidRDefault="00665E46" w:rsidP="0070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31161.</w:t>
            </w:r>
            <w:r w:rsidR="00A172D6">
              <w:rPr>
                <w:rFonts w:ascii="Dax-Regular" w:hAnsi="Dax-Regular"/>
                <w:lang w:val="es-419"/>
              </w:rPr>
              <w:t>67</w:t>
            </w:r>
          </w:p>
        </w:tc>
      </w:tr>
      <w:tr w:rsidR="00701147" w14:paraId="2821B556" w14:textId="77777777" w:rsidTr="120A9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5B0931C" w14:textId="317C5431" w:rsidR="00701147" w:rsidRDefault="001B1A66" w:rsidP="0070114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2086959" w14:textId="7CE08A0A" w:rsidR="00701147" w:rsidRDefault="00887AC8" w:rsidP="0070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>
              <w:rPr>
                <w:rFonts w:ascii="Dax-Regular" w:eastAsia="Dax-Regular" w:hAnsi="Dax-Regular" w:cs="Dax-Regular"/>
                <w:lang w:val="es-419"/>
              </w:rPr>
              <w:t>44</w:t>
            </w:r>
            <w:r w:rsidR="004C716A">
              <w:rPr>
                <w:rFonts w:ascii="Dax-Regular" w:eastAsia="Dax-Regular" w:hAnsi="Dax-Regular" w:cs="Dax-Regular"/>
                <w:lang w:val="es-419"/>
              </w:rPr>
              <w:t>925</w:t>
            </w:r>
            <w:r w:rsidR="00E94833">
              <w:rPr>
                <w:rFonts w:ascii="Dax-Regular" w:eastAsia="Dax-Regular" w:hAnsi="Dax-Regular" w:cs="Dax-Regular"/>
                <w:lang w:val="es-419"/>
              </w:rPr>
              <w:t>66.</w:t>
            </w:r>
            <w:r w:rsidR="6290F5A8" w:rsidRPr="120A9413">
              <w:rPr>
                <w:rFonts w:ascii="Dax-Regular" w:eastAsia="Dax-Regular" w:hAnsi="Dax-Regular" w:cs="Dax-Regular"/>
                <w:lang w:val="es-419"/>
              </w:rPr>
              <w:t>4</w:t>
            </w:r>
            <w:r w:rsidR="417493EE" w:rsidRPr="120A9413">
              <w:rPr>
                <w:rFonts w:ascii="Dax-Regular" w:eastAsia="Dax-Regular" w:hAnsi="Dax-Regular" w:cs="Dax-Regular"/>
                <w:lang w:val="es-419"/>
              </w:rPr>
              <w:t>00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7BE3C73" w14:textId="7AB4AE33" w:rsidR="00701147" w:rsidRDefault="00E94833" w:rsidP="0070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407</w:t>
            </w:r>
            <w:r w:rsidR="00DE71B6">
              <w:rPr>
                <w:rFonts w:ascii="Dax-Regular" w:hAnsi="Dax-Regular"/>
                <w:lang w:val="es-419"/>
              </w:rPr>
              <w:t>99.87</w:t>
            </w:r>
          </w:p>
        </w:tc>
      </w:tr>
    </w:tbl>
    <w:p w14:paraId="39B96693" w14:textId="6259A060" w:rsidR="00701147" w:rsidRDefault="00701147" w:rsidP="00701147">
      <w:pPr>
        <w:pStyle w:val="Descripcin"/>
        <w:jc w:val="center"/>
        <w:rPr>
          <w:lang w:val="es-419"/>
        </w:rPr>
      </w:pPr>
      <w:r>
        <w:rPr>
          <w:lang w:val="es-CO"/>
        </w:rPr>
        <w:t>Requerimiento 1 en la Maquina 1.</w:t>
      </w:r>
    </w:p>
    <w:p w14:paraId="5D49EC6E" w14:textId="7E12C311" w:rsidR="39D14412" w:rsidRDefault="39D14412" w:rsidP="27082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27082C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Tiempo y memoria Requerimiento 1</w:t>
      </w:r>
    </w:p>
    <w:p w14:paraId="6BF23E66" w14:textId="7DB4C6F7" w:rsidR="39D14412" w:rsidRDefault="39D14412" w:rsidP="27082CD9">
      <w:pPr>
        <w:rPr>
          <w:noProof/>
          <w:lang w:val="es-CO"/>
        </w:rPr>
      </w:pPr>
      <w:r w:rsidRPr="27082CD9">
        <w:rPr>
          <w:noProof/>
          <w:lang w:val="es-CO"/>
        </w:rPr>
        <w:t>Después de haber creado la estructura de datos:</w:t>
      </w:r>
    </w:p>
    <w:tbl>
      <w:tblPr>
        <w:tblStyle w:val="Tabladecuadrcula2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27082CD9" w14:paraId="69CAE834" w14:textId="77777777" w:rsidTr="27082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left w:val="nil"/>
            </w:tcBorders>
          </w:tcPr>
          <w:p w14:paraId="64962DDB" w14:textId="77777777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9D9DB99" w14:textId="77777777" w:rsidR="27082CD9" w:rsidRDefault="27082CD9" w:rsidP="27082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2160" w:type="dxa"/>
            <w:tcBorders>
              <w:top w:val="single" w:sz="4" w:space="0" w:color="auto"/>
              <w:right w:val="nil"/>
            </w:tcBorders>
          </w:tcPr>
          <w:p w14:paraId="4A9BA4DE" w14:textId="77777777" w:rsidR="27082CD9" w:rsidRDefault="27082CD9" w:rsidP="27082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27082CD9" w14:paraId="3370E727" w14:textId="77777777" w:rsidTr="27082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2B5993B2" w14:textId="2A68F05F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21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79146DA" w14:textId="2098562C" w:rsidR="27082CD9" w:rsidRDefault="3F8677D8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20A9413">
              <w:rPr>
                <w:rFonts w:ascii="Dax-Regular" w:hAnsi="Dax-Regular"/>
                <w:lang w:val="es-419"/>
              </w:rPr>
              <w:t>317.97</w:t>
            </w:r>
          </w:p>
        </w:tc>
        <w:tc>
          <w:tcPr>
            <w:tcW w:w="216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187B5AD" w14:textId="3BD8985A" w:rsidR="27082CD9" w:rsidRDefault="3F8677D8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20A9413">
              <w:rPr>
                <w:rFonts w:ascii="Dax-Regular" w:hAnsi="Dax-Regular"/>
                <w:lang w:val="es-419"/>
              </w:rPr>
              <w:t>316.8</w:t>
            </w:r>
            <w:r w:rsidR="676EF034" w:rsidRPr="120A9413">
              <w:rPr>
                <w:rFonts w:ascii="Dax-Regular" w:hAnsi="Dax-Regular"/>
                <w:lang w:val="es-419"/>
              </w:rPr>
              <w:t>0</w:t>
            </w:r>
          </w:p>
        </w:tc>
      </w:tr>
      <w:tr w:rsidR="27082CD9" w14:paraId="6D1AE5EE" w14:textId="77777777" w:rsidTr="27082C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0E516A1E" w14:textId="58B647B7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21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2911819" w14:textId="1E40BC80" w:rsidR="27082CD9" w:rsidRDefault="00CE6793" w:rsidP="27082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4691.53</w:t>
            </w:r>
          </w:p>
        </w:tc>
        <w:tc>
          <w:tcPr>
            <w:tcW w:w="216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F1ECA6A" w14:textId="05219A8C" w:rsidR="27082CD9" w:rsidRDefault="00684A5E" w:rsidP="27082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1357.69</w:t>
            </w:r>
          </w:p>
        </w:tc>
      </w:tr>
      <w:tr w:rsidR="27082CD9" w14:paraId="2A3A63BA" w14:textId="77777777" w:rsidTr="27082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7E0F4CAE" w14:textId="6EF9703F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21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2CB7DD3" w14:textId="33CF2DF3" w:rsidR="3F04137E" w:rsidRDefault="3F04137E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27082CD9">
              <w:rPr>
                <w:rFonts w:ascii="Dax-Regular" w:eastAsia="Dax-Regular" w:hAnsi="Dax-Regular" w:cs="Dax-Regular"/>
                <w:lang w:val="es-419"/>
              </w:rPr>
              <w:t>8020.987</w:t>
            </w:r>
          </w:p>
        </w:tc>
        <w:tc>
          <w:tcPr>
            <w:tcW w:w="216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06FFB47" w14:textId="363D1D30" w:rsidR="3F04137E" w:rsidRDefault="3F04137E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1887.164</w:t>
            </w:r>
          </w:p>
        </w:tc>
      </w:tr>
    </w:tbl>
    <w:p w14:paraId="2EDC2971" w14:textId="39657EF4" w:rsidR="39D14412" w:rsidRDefault="39D14412" w:rsidP="27082CD9">
      <w:pPr>
        <w:pStyle w:val="Descripcin"/>
        <w:jc w:val="center"/>
        <w:rPr>
          <w:lang w:val="es-419"/>
        </w:rPr>
      </w:pPr>
      <w:r w:rsidRPr="27082CD9">
        <w:rPr>
          <w:lang w:val="es-CO"/>
        </w:rPr>
        <w:t>Requerimiento 1 en la 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01147" w:rsidRPr="00701147" w14:paraId="10197EEA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3B91D153" w14:textId="122C00BD" w:rsidR="00701147" w:rsidRPr="00701147" w:rsidRDefault="00701147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2</w:t>
            </w:r>
          </w:p>
          <w:p w14:paraId="64183797" w14:textId="77777777" w:rsidR="00701147" w:rsidRDefault="00701147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01147" w14:paraId="71FF7D67" w14:textId="77777777" w:rsidTr="00C7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3D268F6E" w14:textId="77777777" w:rsidR="00701147" w:rsidRDefault="00701147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0B594030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7A002104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01147" w14:paraId="2BC24CAC" w14:textId="77777777" w:rsidTr="45B3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717AC86F" w14:textId="1C3475B1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E683972" w14:textId="2C52AA42" w:rsidR="00701147" w:rsidRDefault="36F2C108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5B3641D">
              <w:rPr>
                <w:rFonts w:ascii="Dax-Regular" w:hAnsi="Dax-Regular"/>
                <w:lang w:val="es-419"/>
              </w:rPr>
              <w:t>166137.79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F708C47" w14:textId="6516F2B0" w:rsidR="00701147" w:rsidRDefault="36F2C108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5B3641D">
              <w:rPr>
                <w:rFonts w:ascii="Dax-Regular" w:hAnsi="Dax-Regular"/>
                <w:lang w:val="es-419"/>
              </w:rPr>
              <w:t>8443.18</w:t>
            </w:r>
          </w:p>
        </w:tc>
      </w:tr>
      <w:tr w:rsidR="00701147" w14:paraId="469E1F1F" w14:textId="77777777" w:rsidTr="45B364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580423E5" w14:textId="62E2C67C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1E1F7FC" w14:textId="182AD72E" w:rsidR="00701147" w:rsidRDefault="00F6068F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227</w:t>
            </w:r>
            <w:r w:rsidR="00A14DAA">
              <w:rPr>
                <w:rFonts w:ascii="Dax-Regular" w:hAnsi="Dax-Regular"/>
                <w:lang w:val="es-419"/>
              </w:rPr>
              <w:t>7870.52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4F358B0" w14:textId="3954EEBF" w:rsidR="00701147" w:rsidRDefault="0028075E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29720.02</w:t>
            </w:r>
          </w:p>
        </w:tc>
      </w:tr>
      <w:tr w:rsidR="00701147" w14:paraId="3F708848" w14:textId="77777777" w:rsidTr="45B3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3B1CB12B" w14:textId="244C1CF3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6C58E58" w14:textId="1F84AF01" w:rsidR="00701147" w:rsidRDefault="00AB734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>
              <w:rPr>
                <w:rFonts w:ascii="Dax-Regular" w:eastAsia="Dax-Regular" w:hAnsi="Dax-Regular" w:cs="Dax-Regular"/>
                <w:lang w:val="es-419"/>
              </w:rPr>
              <w:t>4357834.52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3F2A9FF" w14:textId="00E7F9AB" w:rsidR="00701147" w:rsidRDefault="003419CD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38</w:t>
            </w:r>
            <w:r w:rsidR="005E6641">
              <w:rPr>
                <w:rFonts w:ascii="Dax-Regular" w:hAnsi="Dax-Regular"/>
                <w:lang w:val="es-419"/>
              </w:rPr>
              <w:t>957.76</w:t>
            </w:r>
          </w:p>
        </w:tc>
      </w:tr>
    </w:tbl>
    <w:p w14:paraId="5B291AAE" w14:textId="770E22F8" w:rsidR="00701147" w:rsidRDefault="00701147" w:rsidP="00701147">
      <w:pPr>
        <w:pStyle w:val="Descripcin"/>
        <w:jc w:val="center"/>
        <w:rPr>
          <w:lang w:val="es-CO"/>
        </w:rPr>
      </w:pPr>
      <w:r>
        <w:rPr>
          <w:lang w:val="es-CO"/>
        </w:rPr>
        <w:lastRenderedPageBreak/>
        <w:t xml:space="preserve">Requerimiento </w:t>
      </w:r>
      <w:r w:rsidR="00BC0B20">
        <w:rPr>
          <w:lang w:val="es-CO"/>
        </w:rPr>
        <w:t>2</w:t>
      </w:r>
      <w:r>
        <w:rPr>
          <w:lang w:val="es-CO"/>
        </w:rPr>
        <w:t xml:space="preserve"> en la Maquina </w:t>
      </w:r>
      <w:r w:rsidR="00BC0B20">
        <w:rPr>
          <w:lang w:val="es-CO"/>
        </w:rPr>
        <w:t>1</w:t>
      </w:r>
      <w:r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41315E" w:rsidRPr="001B7DEE" w14:paraId="109FDF02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32C66BB4" w14:textId="77777777" w:rsidR="0041315E" w:rsidRPr="00701147" w:rsidRDefault="0041315E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2</w:t>
            </w:r>
          </w:p>
          <w:p w14:paraId="011EAB57" w14:textId="053811B7" w:rsidR="0041315E" w:rsidRDefault="0041315E" w:rsidP="00C71074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Después de haber creado la estructura de datos:</w:t>
            </w: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41315E" w14:paraId="2B3B4C84" w14:textId="77777777" w:rsidTr="00C7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603AFE42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52390799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70E56407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41315E" w14:paraId="34C44E35" w14:textId="77777777" w:rsidTr="120A9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CF3340E" w14:textId="38E4D065" w:rsidR="0041315E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920B73B" w14:textId="6907D104" w:rsidR="0041315E" w:rsidRDefault="413075FD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20A9413">
              <w:rPr>
                <w:rFonts w:ascii="Dax-Regular" w:hAnsi="Dax-Regular"/>
                <w:lang w:val="es-419"/>
              </w:rPr>
              <w:t>84.547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7222A7A" w14:textId="7D27AF77" w:rsidR="0041315E" w:rsidRDefault="413075FD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20A9413">
              <w:rPr>
                <w:rFonts w:ascii="Dax-Regular" w:hAnsi="Dax-Regular"/>
                <w:lang w:val="es-419"/>
              </w:rPr>
              <w:t>678.574</w:t>
            </w:r>
          </w:p>
        </w:tc>
      </w:tr>
      <w:tr w:rsidR="0041315E" w14:paraId="1480140F" w14:textId="77777777" w:rsidTr="120A9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69F91075" w14:textId="548D5196" w:rsidR="0041315E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2F9441B" w14:textId="288CA4AD" w:rsidR="0041315E" w:rsidRDefault="0074722A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412.</w:t>
            </w:r>
            <w:r w:rsidR="002A13C6">
              <w:rPr>
                <w:rFonts w:ascii="Dax-Regular" w:hAnsi="Dax-Regular"/>
                <w:lang w:val="es-419"/>
              </w:rPr>
              <w:t>42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FB66CFD" w14:textId="07CD4431" w:rsidR="0041315E" w:rsidRDefault="00DA3E41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2650.15</w:t>
            </w:r>
          </w:p>
        </w:tc>
      </w:tr>
      <w:tr w:rsidR="0041315E" w14:paraId="3F96F7DA" w14:textId="77777777" w:rsidTr="120A9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08E3787" w14:textId="6622EDAB" w:rsidR="0041315E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AF4F2BC" w14:textId="57C0C47A" w:rsidR="0041315E" w:rsidRDefault="00A57464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>
              <w:rPr>
                <w:rFonts w:ascii="Dax-Regular" w:eastAsia="Dax-Regular" w:hAnsi="Dax-Regular" w:cs="Dax-Regular"/>
                <w:lang w:val="es-419"/>
              </w:rPr>
              <w:t>531.</w:t>
            </w:r>
            <w:r w:rsidRPr="120A9413">
              <w:rPr>
                <w:rFonts w:ascii="Dax-Regular" w:eastAsia="Dax-Regular" w:hAnsi="Dax-Regular" w:cs="Dax-Regular"/>
                <w:lang w:val="es-419"/>
              </w:rPr>
              <w:t>1</w:t>
            </w:r>
            <w:r w:rsidR="6FB9B849" w:rsidRPr="120A9413">
              <w:rPr>
                <w:rFonts w:ascii="Dax-Regular" w:eastAsia="Dax-Regular" w:hAnsi="Dax-Regular" w:cs="Dax-Regular"/>
                <w:lang w:val="es-419"/>
              </w:rPr>
              <w:t>0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210F514" w14:textId="1738C126" w:rsidR="0041315E" w:rsidRDefault="008B7FB9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2667.26</w:t>
            </w:r>
          </w:p>
        </w:tc>
      </w:tr>
    </w:tbl>
    <w:p w14:paraId="74607070" w14:textId="66A2F1AA" w:rsidR="0041315E" w:rsidRPr="0041315E" w:rsidRDefault="0041315E" w:rsidP="0041315E">
      <w:pPr>
        <w:pStyle w:val="Descripcin"/>
        <w:jc w:val="center"/>
        <w:rPr>
          <w:lang w:val="es-419"/>
        </w:rPr>
      </w:pPr>
      <w:r>
        <w:rPr>
          <w:lang w:val="es-CO"/>
        </w:rPr>
        <w:t>Requerimiento 2 en la 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01147" w:rsidRPr="0041315E" w14:paraId="0CF41754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52F16DF6" w14:textId="1D0589C5" w:rsidR="00701147" w:rsidRPr="00701147" w:rsidRDefault="00701147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  <w:p w14:paraId="13144DA9" w14:textId="77777777" w:rsidR="00701147" w:rsidRDefault="00701147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01147" w14:paraId="4D823F40" w14:textId="77777777" w:rsidTr="00C7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0B2F9735" w14:textId="77777777" w:rsidR="00701147" w:rsidRDefault="00701147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3BC88DBE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17F2826D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01147" w14:paraId="327ECE64" w14:textId="77777777" w:rsidTr="120A9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8C1682C" w14:textId="54D303C2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EC6255E" w14:textId="261646E7" w:rsidR="00701147" w:rsidRDefault="1987C8A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20A9413">
              <w:rPr>
                <w:rFonts w:ascii="Dax-Regular" w:hAnsi="Dax-Regular"/>
                <w:lang w:val="es-419"/>
              </w:rPr>
              <w:t>171890.90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29468A2" w14:textId="2AE2223D" w:rsidR="00701147" w:rsidRDefault="1987C8A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20A9413">
              <w:rPr>
                <w:rFonts w:ascii="Dax-Regular" w:hAnsi="Dax-Regular"/>
                <w:lang w:val="es-419"/>
              </w:rPr>
              <w:t>24093.697</w:t>
            </w:r>
          </w:p>
        </w:tc>
      </w:tr>
      <w:tr w:rsidR="00701147" w14:paraId="59A833AF" w14:textId="77777777" w:rsidTr="120A94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45C0AD5E" w14:textId="30435E34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BC7BD3A" w14:textId="684FA50E" w:rsidR="00782A9B" w:rsidRDefault="00C86FCA" w:rsidP="00782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2374</w:t>
            </w:r>
            <w:r w:rsidR="00782A9B">
              <w:rPr>
                <w:rFonts w:ascii="Dax-Regular" w:hAnsi="Dax-Regular"/>
                <w:lang w:val="es-419"/>
              </w:rPr>
              <w:t>539.</w:t>
            </w:r>
            <w:r w:rsidR="00E52462">
              <w:rPr>
                <w:rFonts w:ascii="Dax-Regular" w:hAnsi="Dax-Regular"/>
                <w:lang w:val="es-419"/>
              </w:rPr>
              <w:t>60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8B317E4" w14:textId="14CABB7A" w:rsidR="008B290C" w:rsidRDefault="00DA5785" w:rsidP="008B2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69</w:t>
            </w:r>
            <w:r w:rsidR="008B290C">
              <w:rPr>
                <w:rFonts w:ascii="Dax-Regular" w:hAnsi="Dax-Regular"/>
                <w:lang w:val="es-419"/>
              </w:rPr>
              <w:t>884.39</w:t>
            </w:r>
          </w:p>
        </w:tc>
      </w:tr>
      <w:tr w:rsidR="00701147" w14:paraId="315A60B4" w14:textId="77777777" w:rsidTr="120A9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4D3A0B6" w14:textId="4A42C93F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5C91B50" w14:textId="0BC451B3" w:rsidR="00701147" w:rsidRDefault="2D84CECD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1363F2A3">
              <w:rPr>
                <w:rFonts w:ascii="Dax-Regular" w:eastAsia="Dax-Regular" w:hAnsi="Dax-Regular" w:cs="Dax-Regular"/>
                <w:lang w:val="es-419"/>
              </w:rPr>
              <w:t>4429182.26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F29CAEA" w14:textId="7F2F9F8E" w:rsidR="00701147" w:rsidRDefault="2D84CECD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363F2A3">
              <w:rPr>
                <w:rFonts w:ascii="Dax-Regular" w:hAnsi="Dax-Regular"/>
                <w:lang w:val="es-419"/>
              </w:rPr>
              <w:t>87425.49</w:t>
            </w:r>
          </w:p>
        </w:tc>
      </w:tr>
    </w:tbl>
    <w:p w14:paraId="733CB03B" w14:textId="23C5E52F" w:rsidR="00701147" w:rsidRDefault="00701147" w:rsidP="00701147">
      <w:pPr>
        <w:pStyle w:val="Descripcin"/>
        <w:jc w:val="center"/>
        <w:rPr>
          <w:lang w:val="es-CO"/>
        </w:rPr>
      </w:pPr>
      <w:r>
        <w:rPr>
          <w:lang w:val="es-CO"/>
        </w:rPr>
        <w:t xml:space="preserve">Requerimiento </w:t>
      </w:r>
      <w:r w:rsidR="00BC0B20">
        <w:rPr>
          <w:lang w:val="es-CO"/>
        </w:rPr>
        <w:t>3</w:t>
      </w:r>
      <w:r>
        <w:rPr>
          <w:lang w:val="es-CO"/>
        </w:rPr>
        <w:t xml:space="preserve"> en la Maquina </w:t>
      </w:r>
      <w:r w:rsidR="00BC0B20">
        <w:rPr>
          <w:lang w:val="es-CO"/>
        </w:rPr>
        <w:t>1</w:t>
      </w:r>
      <w:r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41315E" w:rsidRPr="001B7DEE" w14:paraId="5DAD6FFD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6CA8B23C" w14:textId="77777777" w:rsidR="0041315E" w:rsidRPr="00701147" w:rsidRDefault="0041315E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  <w:p w14:paraId="1ECA9B1D" w14:textId="498F8AC1" w:rsidR="0041315E" w:rsidRDefault="0041315E" w:rsidP="00C71074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Después de haber creado la estructura de datos:</w:t>
            </w: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41315E" w14:paraId="44456077" w14:textId="77777777" w:rsidTr="00C7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61AE2F8C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2630A9D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5C9B136F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41315E" w14:paraId="4381E0B4" w14:textId="77777777" w:rsidTr="5BCE6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34929896" w14:textId="6D71B355" w:rsidR="0041315E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6F486C9" w14:textId="0F342A72" w:rsidR="0041315E" w:rsidRDefault="23DDBD5F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BCE6776">
              <w:rPr>
                <w:rFonts w:ascii="Dax-Regular" w:hAnsi="Dax-Regular"/>
                <w:lang w:val="es-419"/>
              </w:rPr>
              <w:t>3.68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DE3B420" w14:textId="33172871" w:rsidR="0041315E" w:rsidRDefault="23DDBD5F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BCE6776">
              <w:rPr>
                <w:rFonts w:ascii="Dax-Regular" w:hAnsi="Dax-Regular"/>
                <w:lang w:val="es-419"/>
              </w:rPr>
              <w:t>20.81</w:t>
            </w:r>
          </w:p>
        </w:tc>
      </w:tr>
      <w:tr w:rsidR="0041315E" w14:paraId="0BE3411F" w14:textId="77777777" w:rsidTr="5BCE67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68963241" w14:textId="598F076A" w:rsidR="0041315E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512D1C9" w14:textId="7A786EFF" w:rsidR="0041315E" w:rsidRDefault="00B4434E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4.82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E06F49F" w14:textId="6DF85242" w:rsidR="0041315E" w:rsidRDefault="007E35CD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28.50</w:t>
            </w:r>
          </w:p>
        </w:tc>
      </w:tr>
      <w:tr w:rsidR="0041315E" w14:paraId="08C5CE40" w14:textId="77777777" w:rsidTr="5BCE6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845EF12" w14:textId="49916729" w:rsidR="0041315E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DF150D8" w14:textId="6CA469E5" w:rsidR="0041315E" w:rsidRDefault="7E05AD6C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120A9413">
              <w:rPr>
                <w:rFonts w:ascii="Dax-Regular" w:eastAsia="Dax-Regular" w:hAnsi="Dax-Regular" w:cs="Dax-Regular"/>
                <w:lang w:val="es-419"/>
              </w:rPr>
              <w:t>6.5</w:t>
            </w:r>
            <w:r w:rsidR="3A59A134" w:rsidRPr="120A9413">
              <w:rPr>
                <w:rFonts w:ascii="Dax-Regular" w:eastAsia="Dax-Regular" w:hAnsi="Dax-Regular" w:cs="Dax-Regular"/>
                <w:lang w:val="es-419"/>
              </w:rPr>
              <w:t>3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DB73700" w14:textId="43F2215B" w:rsidR="0041315E" w:rsidRDefault="6F43FD89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363F2A3">
              <w:rPr>
                <w:rFonts w:ascii="Dax-Regular" w:hAnsi="Dax-Regular"/>
                <w:lang w:val="es-419"/>
              </w:rPr>
              <w:t>57.891</w:t>
            </w:r>
          </w:p>
        </w:tc>
      </w:tr>
    </w:tbl>
    <w:p w14:paraId="79F5FAF0" w14:textId="5E7FFE4D" w:rsidR="0041315E" w:rsidRPr="0041315E" w:rsidRDefault="0041315E" w:rsidP="0041315E">
      <w:pPr>
        <w:pStyle w:val="Descripcin"/>
        <w:jc w:val="center"/>
        <w:rPr>
          <w:lang w:val="es-419"/>
        </w:rPr>
      </w:pPr>
      <w:r>
        <w:rPr>
          <w:lang w:val="es-CO"/>
        </w:rPr>
        <w:t>Requerimiento 3 en la 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01147" w:rsidRPr="00701147" w14:paraId="7C1D0B74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7A41B546" w14:textId="57275D56" w:rsidR="00701147" w:rsidRPr="00701147" w:rsidRDefault="00701147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4</w:t>
            </w:r>
          </w:p>
          <w:p w14:paraId="45D449B9" w14:textId="77777777" w:rsidR="00701147" w:rsidRDefault="00701147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01147" w14:paraId="53414DC9" w14:textId="77777777" w:rsidTr="00C7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014D6BC3" w14:textId="77777777" w:rsidR="00701147" w:rsidRDefault="00701147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122BCCD1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355D3183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01147" w14:paraId="144DA472" w14:textId="77777777" w:rsidTr="500B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0B51FC64" w14:textId="651EC36B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34C3462" w14:textId="3B6336E3" w:rsidR="00701147" w:rsidRDefault="4A23B2D7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00B480E">
              <w:rPr>
                <w:rFonts w:ascii="Dax-Regular" w:hAnsi="Dax-Regular"/>
                <w:lang w:val="es-419"/>
              </w:rPr>
              <w:t>203961.57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D828C4F" w14:textId="67449648" w:rsidR="00701147" w:rsidRDefault="4A23B2D7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00B480E">
              <w:rPr>
                <w:rFonts w:ascii="Dax-Regular" w:hAnsi="Dax-Regular"/>
                <w:lang w:val="es-419"/>
              </w:rPr>
              <w:t>26854.83</w:t>
            </w:r>
          </w:p>
        </w:tc>
      </w:tr>
      <w:tr w:rsidR="00701147" w14:paraId="76749C17" w14:textId="77777777" w:rsidTr="500B48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01AA52B4" w14:textId="4993F860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E337A16" w14:textId="59F38846" w:rsidR="00701147" w:rsidRDefault="00D448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26</w:t>
            </w:r>
            <w:r w:rsidR="00813456">
              <w:rPr>
                <w:rFonts w:ascii="Dax-Regular" w:hAnsi="Dax-Regular"/>
                <w:lang w:val="es-419"/>
              </w:rPr>
              <w:t>34</w:t>
            </w:r>
            <w:r w:rsidR="00B96661">
              <w:rPr>
                <w:rFonts w:ascii="Dax-Regular" w:hAnsi="Dax-Regular"/>
                <w:lang w:val="es-419"/>
              </w:rPr>
              <w:t>22.19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7DF8EC3" w14:textId="35A4697F" w:rsidR="00701147" w:rsidRDefault="00616E5C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9933.42</w:t>
            </w:r>
          </w:p>
        </w:tc>
      </w:tr>
      <w:tr w:rsidR="00701147" w14:paraId="0532646B" w14:textId="77777777" w:rsidTr="500B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7295029B" w14:textId="5AAB8181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991F602" w14:textId="3230DBF2" w:rsidR="00701147" w:rsidRDefault="115CCC14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52C768AA">
              <w:rPr>
                <w:rFonts w:ascii="Dax-Regular" w:eastAsia="Dax-Regular" w:hAnsi="Dax-Regular" w:cs="Dax-Regular"/>
                <w:lang w:val="es-419"/>
              </w:rPr>
              <w:t>435343.34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F9794C0" w14:textId="48A61C12" w:rsidR="00701147" w:rsidRDefault="115CCC14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2C768AA">
              <w:rPr>
                <w:rFonts w:ascii="Dax-Regular" w:hAnsi="Dax-Regular"/>
                <w:lang w:val="es-419"/>
              </w:rPr>
              <w:t>13340.76</w:t>
            </w:r>
          </w:p>
        </w:tc>
      </w:tr>
    </w:tbl>
    <w:p w14:paraId="33D800F3" w14:textId="1FC0852E" w:rsidR="0041315E" w:rsidRPr="0041315E" w:rsidRDefault="00701147" w:rsidP="27082CD9">
      <w:pPr>
        <w:pStyle w:val="Descripcin"/>
        <w:jc w:val="center"/>
        <w:rPr>
          <w:lang w:val="es-CO"/>
        </w:rPr>
      </w:pPr>
      <w:r>
        <w:rPr>
          <w:lang w:val="es-CO"/>
        </w:rPr>
        <w:t>Requerimiento</w:t>
      </w:r>
      <w:r w:rsidR="00BC0B20">
        <w:rPr>
          <w:lang w:val="es-CO"/>
        </w:rPr>
        <w:t xml:space="preserve"> 4</w:t>
      </w:r>
      <w:r>
        <w:rPr>
          <w:lang w:val="es-CO"/>
        </w:rPr>
        <w:t xml:space="preserve"> en la Maquina </w:t>
      </w:r>
      <w:r w:rsidR="00BC0B20">
        <w:rPr>
          <w:lang w:val="es-CO"/>
        </w:rPr>
        <w:t>1</w:t>
      </w:r>
      <w:r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01147" w:rsidRPr="00701147" w14:paraId="53D29F09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1B9AC63B" w14:textId="26CC1C82" w:rsidR="00701147" w:rsidRPr="00701147" w:rsidRDefault="00701147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5</w:t>
            </w:r>
          </w:p>
          <w:p w14:paraId="1BB397C8" w14:textId="77777777" w:rsidR="00701147" w:rsidRDefault="00701147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01147" w14:paraId="2B3FAE3E" w14:textId="77777777" w:rsidTr="26553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522BEBC5" w14:textId="77777777" w:rsidR="00701147" w:rsidRDefault="00701147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A00B3B0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07FA5FF3" w14:textId="77777777" w:rsidR="00701147" w:rsidRDefault="00701147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01147" w14:paraId="42ABA1B0" w14:textId="77777777" w:rsidTr="2655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450C4682" w14:textId="027ECF59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2F9B5BB" w14:textId="20ADC564" w:rsidR="00701147" w:rsidRDefault="5E649EF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00B480E">
              <w:rPr>
                <w:rFonts w:ascii="Dax-Regular" w:hAnsi="Dax-Regular"/>
                <w:lang w:val="es-419"/>
              </w:rPr>
              <w:t>6899.63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0BD8BDE" w14:textId="23D57EA3" w:rsidR="00701147" w:rsidRDefault="5E649EF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00B480E">
              <w:rPr>
                <w:rFonts w:ascii="Dax-Regular" w:hAnsi="Dax-Regular"/>
                <w:lang w:val="es-419"/>
              </w:rPr>
              <w:t>13798.92</w:t>
            </w:r>
          </w:p>
        </w:tc>
      </w:tr>
      <w:tr w:rsidR="00701147" w14:paraId="28A077BD" w14:textId="77777777" w:rsidTr="26553C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4D66A5D8" w14:textId="461770BB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5F51F31" w14:textId="5D4AF33E" w:rsidR="00701147" w:rsidRDefault="4115C05C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6553C66">
              <w:rPr>
                <w:rFonts w:ascii="Dax-Regular" w:hAnsi="Dax-Regular"/>
                <w:lang w:val="es-419"/>
              </w:rPr>
              <w:t>204352.63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7BA7ED4" w14:textId="25768584" w:rsidR="00701147" w:rsidRDefault="4115C05C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6553C66">
              <w:rPr>
                <w:rFonts w:ascii="Dax-Regular" w:hAnsi="Dax-Regular"/>
                <w:lang w:val="es-419"/>
              </w:rPr>
              <w:t>69379.18</w:t>
            </w:r>
          </w:p>
        </w:tc>
      </w:tr>
      <w:tr w:rsidR="00701147" w14:paraId="6B0EC37A" w14:textId="77777777" w:rsidTr="2655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F1E56A4" w14:textId="46777A3D" w:rsidR="00701147" w:rsidRDefault="00F44E04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9EEA845" w14:textId="02456F6D" w:rsidR="00701147" w:rsidRDefault="4DC4181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  <w:r w:rsidRPr="52C768AA">
              <w:rPr>
                <w:rFonts w:ascii="Dax-Regular" w:eastAsia="Dax-Regular" w:hAnsi="Dax-Regular" w:cs="Dax-Regular"/>
                <w:lang w:val="es-419"/>
              </w:rPr>
              <w:t>491247.39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3BA3EFA" w14:textId="1D396164" w:rsidR="00701147" w:rsidRDefault="4DC4181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52C768AA">
              <w:rPr>
                <w:rFonts w:ascii="Dax-Regular" w:hAnsi="Dax-Regular"/>
                <w:lang w:val="es-419"/>
              </w:rPr>
              <w:t>115914.71</w:t>
            </w:r>
          </w:p>
        </w:tc>
      </w:tr>
    </w:tbl>
    <w:p w14:paraId="306E042D" w14:textId="55230161" w:rsidR="00701147" w:rsidRDefault="00701147" w:rsidP="00701147">
      <w:pPr>
        <w:pStyle w:val="Descripcin"/>
        <w:jc w:val="center"/>
        <w:rPr>
          <w:lang w:val="es-419"/>
        </w:rPr>
      </w:pPr>
      <w:r>
        <w:rPr>
          <w:lang w:val="es-CO"/>
        </w:rPr>
        <w:t xml:space="preserve">Requerimiento </w:t>
      </w:r>
      <w:r w:rsidR="00BC0B20">
        <w:rPr>
          <w:lang w:val="es-CO"/>
        </w:rPr>
        <w:t>5</w:t>
      </w:r>
      <w:r>
        <w:rPr>
          <w:lang w:val="es-CO"/>
        </w:rPr>
        <w:t xml:space="preserve"> en la Maquina </w:t>
      </w:r>
      <w:r w:rsidR="00BC0B20">
        <w:rPr>
          <w:lang w:val="es-CO"/>
        </w:rPr>
        <w:t>1</w:t>
      </w:r>
      <w:r>
        <w:rPr>
          <w:lang w:val="es-CO"/>
        </w:rPr>
        <w:t>.</w:t>
      </w:r>
    </w:p>
    <w:p w14:paraId="2DCF714A" w14:textId="03EB92A8" w:rsidR="00BC0B20" w:rsidRDefault="00BC0B20" w:rsidP="00BC0B20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701147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Máquina </w:t>
      </w: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2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629B5" w:rsidRPr="001B7DEE" w14:paraId="014FE49D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6EB73234" w14:textId="77777777" w:rsidR="007629B5" w:rsidRPr="00701147" w:rsidRDefault="007629B5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Carga de datos</w:t>
            </w:r>
          </w:p>
          <w:p w14:paraId="050DE67C" w14:textId="77777777" w:rsidR="007629B5" w:rsidRDefault="007629B5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629B5" w14:paraId="556E117F" w14:textId="77777777" w:rsidTr="34B30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71020C09" w14:textId="77777777" w:rsidR="007629B5" w:rsidRDefault="007629B5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694AD87" w14:textId="77777777" w:rsidR="007629B5" w:rsidRDefault="007629B5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40D20DF4" w14:textId="77777777" w:rsidR="007629B5" w:rsidRDefault="007629B5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629B5" w14:paraId="2D9EBA6E" w14:textId="77777777" w:rsidTr="34B3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7AA21664" w14:textId="7778AA47" w:rsidR="007629B5" w:rsidRDefault="0162FEC6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34B303FD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34B303FD"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741F1B1" w14:textId="65C41392" w:rsidR="007629B5" w:rsidRDefault="0162FEC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4B303FD">
              <w:rPr>
                <w:rFonts w:ascii="Dax-Regular" w:hAnsi="Dax-Regular"/>
                <w:lang w:val="es-419"/>
              </w:rPr>
              <w:t>13440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7E1D469" w14:textId="3C8EAA21" w:rsidR="007629B5" w:rsidRDefault="0162FEC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4B303FD">
              <w:rPr>
                <w:rFonts w:ascii="Dax-Regular" w:hAnsi="Dax-Regular"/>
                <w:lang w:val="es-419"/>
              </w:rPr>
              <w:t>221019</w:t>
            </w:r>
          </w:p>
        </w:tc>
      </w:tr>
      <w:tr w:rsidR="007629B5" w14:paraId="4250B035" w14:textId="77777777" w:rsidTr="34B303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3D62D239" w14:textId="77777777" w:rsidR="007629B5" w:rsidRDefault="007629B5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3279A65" w14:textId="77777777" w:rsidR="007629B5" w:rsidRDefault="007629B5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15AC551" w14:textId="77777777" w:rsidR="007629B5" w:rsidRDefault="007629B5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629B5" w14:paraId="3272EA72" w14:textId="77777777" w:rsidTr="34B30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C84BDCB" w14:textId="77777777" w:rsidR="007629B5" w:rsidRDefault="007629B5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B71D4BB" w14:textId="77777777" w:rsidR="007629B5" w:rsidRDefault="007629B5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8FB0EC8" w14:textId="77777777" w:rsidR="007629B5" w:rsidRDefault="007629B5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F65DF7D" w14:textId="6F67F6EB" w:rsidR="007629B5" w:rsidRPr="007629B5" w:rsidRDefault="007629B5" w:rsidP="007629B5">
      <w:pPr>
        <w:pStyle w:val="Descripcin"/>
        <w:jc w:val="center"/>
        <w:rPr>
          <w:lang w:val="es-419"/>
        </w:rPr>
      </w:pPr>
      <w:r>
        <w:rPr>
          <w:lang w:val="es-CO"/>
        </w:rPr>
        <w:t>Carga de datos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BC0B20" w:rsidRPr="00701147" w14:paraId="476BA87A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0A39EBAB" w14:textId="77777777" w:rsidR="00BC0B20" w:rsidRPr="00701147" w:rsidRDefault="00BC0B20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Tiempo y memoria Requerimiento 1</w:t>
            </w:r>
          </w:p>
          <w:p w14:paraId="6B12B30B" w14:textId="77777777" w:rsidR="00BC0B20" w:rsidRDefault="00BC0B20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BC0B20" w14:paraId="28373A2A" w14:textId="77777777" w:rsidTr="4F1E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082B375A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CF721CD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2FD8B8D3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BC0B20" w14:paraId="1E65039B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69BF29FB" w14:textId="5BC166F2" w:rsidR="00BC0B20" w:rsidRDefault="6C6C8BA9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0243AC8B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0243AC8B"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5BA8262" w14:textId="78231E0D" w:rsidR="00BC0B20" w:rsidRDefault="4EBB173D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861E00C">
              <w:rPr>
                <w:rFonts w:ascii="Dax-Regular" w:hAnsi="Dax-Regular"/>
                <w:lang w:val="es-419"/>
              </w:rPr>
              <w:t>1</w:t>
            </w:r>
            <w:r w:rsidR="24F5CF75" w:rsidRPr="4861E00C">
              <w:rPr>
                <w:rFonts w:ascii="Dax-Regular" w:hAnsi="Dax-Regular"/>
                <w:lang w:val="es-419"/>
              </w:rPr>
              <w:t>75185.8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F28E1A3" w14:textId="2C364B70" w:rsidR="00BC0B20" w:rsidRDefault="24F5CF75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861E00C">
              <w:rPr>
                <w:rFonts w:ascii="Dax-Regular" w:hAnsi="Dax-Regular"/>
                <w:lang w:val="es-419"/>
              </w:rPr>
              <w:t>11202</w:t>
            </w:r>
          </w:p>
        </w:tc>
      </w:tr>
      <w:tr w:rsidR="00BC0B20" w14:paraId="46693410" w14:textId="77777777" w:rsidTr="4F1E3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4481F89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DEE9685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5115EA8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5CF06D2E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4CFF2C45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4522077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DB4676D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0E995A7A" w14:textId="645E7A4F" w:rsidR="00BC0B20" w:rsidRDefault="00BC0B20" w:rsidP="00BC0B20">
      <w:pPr>
        <w:pStyle w:val="Descripcin"/>
        <w:jc w:val="center"/>
        <w:rPr>
          <w:lang w:val="es-419"/>
        </w:rPr>
      </w:pPr>
      <w:r>
        <w:rPr>
          <w:lang w:val="es-CO"/>
        </w:rPr>
        <w:t>Requerimiento 1 en la Maquina 2.</w:t>
      </w:r>
    </w:p>
    <w:p w14:paraId="7BE3D022" w14:textId="7E12C311" w:rsidR="19A53EDE" w:rsidRDefault="19A53EDE" w:rsidP="27082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27082C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Tiempo y memoria Requerimiento 1</w:t>
      </w:r>
    </w:p>
    <w:p w14:paraId="6A2023DE" w14:textId="7DB4C6F7" w:rsidR="19A53EDE" w:rsidRDefault="19A53EDE" w:rsidP="27082CD9">
      <w:pPr>
        <w:rPr>
          <w:noProof/>
          <w:lang w:val="es-CO"/>
        </w:rPr>
      </w:pPr>
      <w:r w:rsidRPr="27082CD9">
        <w:rPr>
          <w:noProof/>
          <w:lang w:val="es-CO"/>
        </w:rPr>
        <w:t>Después de haber creado la estructura de datos:</w:t>
      </w:r>
    </w:p>
    <w:tbl>
      <w:tblPr>
        <w:tblStyle w:val="Tabladecuadrcula2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27082CD9" w14:paraId="3532A994" w14:textId="77777777" w:rsidTr="27082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left w:val="nil"/>
            </w:tcBorders>
          </w:tcPr>
          <w:p w14:paraId="6ED4F6D3" w14:textId="77777777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FC388C9" w14:textId="77777777" w:rsidR="27082CD9" w:rsidRDefault="27082CD9" w:rsidP="27082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2160" w:type="dxa"/>
            <w:tcBorders>
              <w:top w:val="single" w:sz="4" w:space="0" w:color="auto"/>
              <w:right w:val="nil"/>
            </w:tcBorders>
          </w:tcPr>
          <w:p w14:paraId="0094F868" w14:textId="77777777" w:rsidR="27082CD9" w:rsidRDefault="27082CD9" w:rsidP="27082C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27082CD9" w14:paraId="78036161" w14:textId="77777777" w:rsidTr="27082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7662EDDA" w14:textId="2A68F05F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21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45A71EC" w14:textId="7F31B900" w:rsidR="27082CD9" w:rsidRDefault="1973AB06" w:rsidP="4861E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861E00C">
              <w:rPr>
                <w:rFonts w:ascii="Dax-Regular" w:hAnsi="Dax-Regular"/>
                <w:lang w:val="es-419"/>
              </w:rPr>
              <w:t>1382</w:t>
            </w:r>
          </w:p>
          <w:p w14:paraId="42771F36" w14:textId="27B4509B" w:rsidR="27082CD9" w:rsidRDefault="27082CD9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216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30DEF6D" w14:textId="3843A22F" w:rsidR="27082CD9" w:rsidRDefault="1973AB06" w:rsidP="4861E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861E00C">
              <w:rPr>
                <w:rFonts w:ascii="Dax-Regular" w:hAnsi="Dax-Regular"/>
                <w:lang w:val="es-419"/>
              </w:rPr>
              <w:t>632</w:t>
            </w:r>
          </w:p>
          <w:p w14:paraId="27452900" w14:textId="2FD6B4DB" w:rsidR="27082CD9" w:rsidRDefault="27082CD9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27082CD9" w14:paraId="0152635D" w14:textId="77777777" w:rsidTr="27082C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00E042DA" w14:textId="58B647B7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5%</w:t>
            </w:r>
          </w:p>
        </w:tc>
        <w:tc>
          <w:tcPr>
            <w:tcW w:w="21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20C21CD" w14:textId="77777777" w:rsidR="27082CD9" w:rsidRDefault="27082CD9" w:rsidP="27082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216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3E979B4" w14:textId="77777777" w:rsidR="27082CD9" w:rsidRDefault="27082CD9" w:rsidP="27082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27082CD9" w14:paraId="185E78B3" w14:textId="77777777" w:rsidTr="27082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200C1979" w14:textId="6EF9703F" w:rsidR="27082CD9" w:rsidRDefault="27082CD9" w:rsidP="27082CD9">
            <w:pPr>
              <w:jc w:val="center"/>
              <w:rPr>
                <w:rFonts w:ascii="Dax-Regular" w:hAnsi="Dax-Regular"/>
                <w:lang w:val="es-419"/>
              </w:rPr>
            </w:pPr>
            <w:r w:rsidRPr="27082CD9">
              <w:rPr>
                <w:rFonts w:ascii="Dax-Regular" w:hAnsi="Dax-Regular"/>
                <w:lang w:val="es-419"/>
              </w:rPr>
              <w:t>10%</w:t>
            </w:r>
          </w:p>
        </w:tc>
        <w:tc>
          <w:tcPr>
            <w:tcW w:w="2196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DA79691" w14:textId="77777777" w:rsidR="27082CD9" w:rsidRDefault="27082CD9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216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F5256B0" w14:textId="77777777" w:rsidR="27082CD9" w:rsidRDefault="27082CD9" w:rsidP="2708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6426FA0" w14:textId="0CE8F0B6" w:rsidR="19A53EDE" w:rsidRDefault="19A53EDE" w:rsidP="27082CD9">
      <w:pPr>
        <w:pStyle w:val="Descripcin"/>
        <w:jc w:val="center"/>
        <w:rPr>
          <w:lang w:val="es-419"/>
        </w:rPr>
      </w:pPr>
      <w:r w:rsidRPr="27082CD9">
        <w:rPr>
          <w:lang w:val="es-CO"/>
        </w:rPr>
        <w:t>Requerimiento 1 en la 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BC0B20" w:rsidRPr="00701147" w14:paraId="31695143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2C30A8DA" w14:textId="77777777" w:rsidR="00BC0B20" w:rsidRPr="00701147" w:rsidRDefault="00BC0B20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2</w:t>
            </w:r>
          </w:p>
          <w:p w14:paraId="61CA8551" w14:textId="77777777" w:rsidR="00BC0B20" w:rsidRDefault="00BC0B20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BC0B20" w14:paraId="296C36FA" w14:textId="77777777" w:rsidTr="4F1E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305F5334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5407BFE4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48596B0A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BC0B20" w14:paraId="1B76451B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3785CE37" w14:textId="7CCD183E" w:rsidR="00BC0B20" w:rsidRDefault="3FFDE1BE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4F1E3401">
              <w:rPr>
                <w:rFonts w:ascii="Dax-Regular" w:hAnsi="Dax-Regular"/>
                <w:lang w:val="es-419"/>
              </w:rPr>
              <w:t>sma</w:t>
            </w:r>
            <w:r w:rsidR="438A49DC" w:rsidRPr="4F1E3401">
              <w:rPr>
                <w:rFonts w:ascii="Dax-Regular" w:hAnsi="Dax-Regular"/>
                <w:lang w:val="es-419"/>
              </w:rPr>
              <w:t>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344F311" w14:textId="09723315" w:rsidR="00BC0B20" w:rsidRDefault="088835C5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138C36E">
              <w:rPr>
                <w:rFonts w:ascii="Dax-Regular" w:hAnsi="Dax-Regular"/>
                <w:lang w:val="es-419"/>
              </w:rPr>
              <w:t>183444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72D99E9" w14:textId="75A847C5" w:rsidR="00BC0B20" w:rsidRDefault="088835C5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138C36E">
              <w:rPr>
                <w:rFonts w:ascii="Dax-Regular" w:hAnsi="Dax-Regular"/>
                <w:lang w:val="es-419"/>
              </w:rPr>
              <w:t>8443</w:t>
            </w:r>
          </w:p>
        </w:tc>
      </w:tr>
      <w:tr w:rsidR="00BC0B20" w14:paraId="2C8F6C91" w14:textId="77777777" w:rsidTr="4F1E3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345DEE6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A84D8F9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584A3DE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4C618266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544C641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A765B59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99B0D7E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53D464FC" w14:textId="35FD07AB" w:rsidR="00BC0B20" w:rsidRDefault="00BC0B20" w:rsidP="00BC0B20">
      <w:pPr>
        <w:pStyle w:val="Descripcin"/>
        <w:jc w:val="center"/>
        <w:rPr>
          <w:lang w:val="es-CO"/>
        </w:rPr>
      </w:pPr>
      <w:r>
        <w:rPr>
          <w:lang w:val="es-CO"/>
        </w:rPr>
        <w:t>Requerimiento 2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41315E" w:rsidRPr="001B7DEE" w14:paraId="0D8EE9A9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185EC9E5" w14:textId="77777777" w:rsidR="0041315E" w:rsidRPr="00701147" w:rsidRDefault="0041315E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2</w:t>
            </w:r>
          </w:p>
          <w:p w14:paraId="077423D2" w14:textId="77777777" w:rsidR="0041315E" w:rsidRDefault="0041315E" w:rsidP="00C71074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Después de haber creado la estructura de datos:</w:t>
            </w: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41315E" w14:paraId="2B85B2AA" w14:textId="77777777" w:rsidTr="4F1E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3EA6BEFA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1DF95AB5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02199C16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41315E" w14:paraId="16345387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4323DFDA" w14:textId="23BD66F6" w:rsidR="0041315E" w:rsidRDefault="39807C5E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4F1E3401"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24F9299" w14:textId="02A09D9E" w:rsidR="0041315E" w:rsidRDefault="1B3C5D5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111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1B7E0B5" w14:textId="2744510C" w:rsidR="0041315E" w:rsidRDefault="1B3C5D5B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675</w:t>
            </w:r>
          </w:p>
        </w:tc>
      </w:tr>
      <w:tr w:rsidR="0041315E" w14:paraId="773976E6" w14:textId="77777777" w:rsidTr="4F1E3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7075185D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7349C13" w14:textId="77777777" w:rsidR="0041315E" w:rsidRDefault="0041315E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8545B26" w14:textId="77777777" w:rsidR="0041315E" w:rsidRDefault="0041315E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574BF127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72935B4D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1A227BA8" w14:textId="77777777" w:rsidR="0041315E" w:rsidRDefault="0041315E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7EE980D" w14:textId="77777777" w:rsidR="0041315E" w:rsidRDefault="0041315E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71C00FD" w14:textId="208013B1" w:rsidR="0041315E" w:rsidRPr="0041315E" w:rsidRDefault="0041315E" w:rsidP="0041315E">
      <w:pPr>
        <w:pStyle w:val="Descripcin"/>
        <w:jc w:val="center"/>
        <w:rPr>
          <w:lang w:val="es-419"/>
        </w:rPr>
      </w:pPr>
      <w:r>
        <w:rPr>
          <w:lang w:val="es-CO"/>
        </w:rPr>
        <w:t>Requerimiento 2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BC0B20" w:rsidRPr="00701147" w14:paraId="12D6C9FA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163300E6" w14:textId="77777777" w:rsidR="00BC0B20" w:rsidRPr="00701147" w:rsidRDefault="00BC0B20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  <w:p w14:paraId="3DB639DE" w14:textId="77777777" w:rsidR="00BC0B20" w:rsidRDefault="00BC0B20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BC0B20" w14:paraId="0D236AE4" w14:textId="77777777" w:rsidTr="4F1E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550F2481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40F85AE8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12C43B4B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BC0B20" w14:paraId="1CF63DCA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2C85A9D" w14:textId="452EDD54" w:rsidR="00BC0B20" w:rsidRDefault="115C7B02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4F1E3401"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B48EBD5" w14:textId="568FCBAD" w:rsidR="00BC0B20" w:rsidRDefault="447ACFB7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3E5A82F">
              <w:rPr>
                <w:rFonts w:ascii="Dax-Regular" w:hAnsi="Dax-Regular"/>
                <w:lang w:val="es-419"/>
              </w:rPr>
              <w:t>200710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78C506D" w14:textId="1FA82199" w:rsidR="00BC0B20" w:rsidRDefault="447ACFB7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3E5A82F">
              <w:rPr>
                <w:rFonts w:ascii="Dax-Regular" w:hAnsi="Dax-Regular"/>
                <w:lang w:val="es-419"/>
              </w:rPr>
              <w:t>24092</w:t>
            </w:r>
          </w:p>
        </w:tc>
      </w:tr>
      <w:tr w:rsidR="00BC0B20" w14:paraId="6D11A704" w14:textId="77777777" w:rsidTr="4F1E3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DAD4035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A84F237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94D1455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70636A4F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59412FC0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4D1B6C9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C5E1548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F23BFB" w14:textId="24642A55" w:rsidR="00BC0B20" w:rsidRDefault="00BC0B20" w:rsidP="00BC0B20">
      <w:pPr>
        <w:pStyle w:val="Descripcin"/>
        <w:jc w:val="center"/>
        <w:rPr>
          <w:lang w:val="es-CO"/>
        </w:rPr>
      </w:pPr>
      <w:r>
        <w:rPr>
          <w:lang w:val="es-CO"/>
        </w:rPr>
        <w:t>Requerimiento 3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41315E" w:rsidRPr="001B7DEE" w14:paraId="721F4005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176DE9E9" w14:textId="65A40B3A" w:rsidR="0041315E" w:rsidRPr="00701147" w:rsidRDefault="0041315E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  <w:p w14:paraId="6EB35DB8" w14:textId="77777777" w:rsidR="0041315E" w:rsidRDefault="0041315E" w:rsidP="00C71074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Después de haber creado la estructura de datos:</w:t>
            </w: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41315E" w14:paraId="540F5E95" w14:textId="77777777" w:rsidTr="4F1E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33E7FA7A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6580DB22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1B6385C4" w14:textId="77777777" w:rsidR="0041315E" w:rsidRDefault="0041315E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41315E" w14:paraId="4C095C88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6CAC64AD" w14:textId="34214C3B" w:rsidR="0041315E" w:rsidRDefault="78C0E066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4F1E3401"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C9F25ED" w14:textId="413E6503" w:rsidR="0041315E" w:rsidRDefault="7B516892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6BA50E8">
              <w:rPr>
                <w:rFonts w:ascii="Dax-Regular" w:hAnsi="Dax-Regular"/>
                <w:lang w:val="es-419"/>
              </w:rPr>
              <w:t>3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07ED048" w14:textId="120407D3" w:rsidR="0041315E" w:rsidRDefault="7B516892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16BA50E8">
              <w:rPr>
                <w:rFonts w:ascii="Dax-Regular" w:hAnsi="Dax-Regular"/>
                <w:lang w:val="es-419"/>
              </w:rPr>
              <w:t>3.</w:t>
            </w:r>
            <w:r w:rsidRPr="735E4E5E">
              <w:rPr>
                <w:rFonts w:ascii="Dax-Regular" w:hAnsi="Dax-Regular"/>
                <w:lang w:val="es-419"/>
              </w:rPr>
              <w:t>06</w:t>
            </w:r>
          </w:p>
        </w:tc>
      </w:tr>
      <w:tr w:rsidR="0041315E" w14:paraId="510A7D82" w14:textId="77777777" w:rsidTr="4F1E3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E2FA958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58069F0" w14:textId="77777777" w:rsidR="0041315E" w:rsidRDefault="0041315E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A6CF547" w14:textId="77777777" w:rsidR="0041315E" w:rsidRDefault="0041315E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74AC406B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1A7DC077" w14:textId="77777777" w:rsidR="0041315E" w:rsidRDefault="0041315E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54D5FB5" w14:textId="77777777" w:rsidR="0041315E" w:rsidRDefault="0041315E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45D91B9" w14:textId="77777777" w:rsidR="0041315E" w:rsidRDefault="0041315E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1B8BE6B" w14:textId="48F3A18F" w:rsidR="0041315E" w:rsidRPr="0041315E" w:rsidRDefault="0041315E" w:rsidP="0041315E">
      <w:pPr>
        <w:pStyle w:val="Descripcin"/>
        <w:jc w:val="center"/>
        <w:rPr>
          <w:lang w:val="es-419"/>
        </w:rPr>
      </w:pPr>
      <w:r>
        <w:rPr>
          <w:lang w:val="es-CO"/>
        </w:rPr>
        <w:t>Requerimiento 3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BC0B20" w:rsidRPr="00701147" w14:paraId="2FF7EBBC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57F3D995" w14:textId="77777777" w:rsidR="00BC0B20" w:rsidRPr="00701147" w:rsidRDefault="00BC0B20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4</w:t>
            </w:r>
          </w:p>
          <w:p w14:paraId="40EF1B52" w14:textId="77777777" w:rsidR="00BC0B20" w:rsidRDefault="00BC0B20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BC0B20" w14:paraId="6732C531" w14:textId="77777777" w:rsidTr="4F1E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551B680F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1773DC59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52D8EE17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BC0B20" w14:paraId="65489E47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1C3C4AA" w14:textId="56BE6F5C" w:rsidR="00BC0B20" w:rsidRDefault="44503864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4F1E3401"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E5C7BC1" w14:textId="4CAF393A" w:rsidR="00BC0B20" w:rsidRDefault="5405D04A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7D6157B2">
              <w:rPr>
                <w:rFonts w:ascii="Dax-Regular" w:hAnsi="Dax-Regular"/>
                <w:lang w:val="es-419"/>
              </w:rPr>
              <w:t>216546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D049EAF" w14:textId="0551794E" w:rsidR="00BC0B20" w:rsidRDefault="5405D04A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7D6157B2">
              <w:rPr>
                <w:rFonts w:ascii="Dax-Regular" w:hAnsi="Dax-Regular"/>
                <w:lang w:val="es-419"/>
              </w:rPr>
              <w:t>26325</w:t>
            </w:r>
          </w:p>
        </w:tc>
      </w:tr>
      <w:tr w:rsidR="00BC0B20" w14:paraId="0C034E10" w14:textId="77777777" w:rsidTr="4F1E3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2DECE9A1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4CB852D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EC0F853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772798C8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75D68158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12CFC63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5DB3FB2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51D1A15" w14:textId="7DF46DB6" w:rsidR="00BC0B20" w:rsidRDefault="00BC0B20" w:rsidP="00BC0B20">
      <w:pPr>
        <w:pStyle w:val="Descripcin"/>
        <w:jc w:val="center"/>
        <w:rPr>
          <w:lang w:val="es-CO"/>
        </w:rPr>
      </w:pPr>
      <w:r>
        <w:rPr>
          <w:lang w:val="es-CO"/>
        </w:rPr>
        <w:t>Requerimiento 4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BC0B20" w:rsidRPr="00701147" w14:paraId="16E63C26" w14:textId="77777777" w:rsidTr="00C71074">
        <w:trPr>
          <w:trHeight w:val="287"/>
        </w:trPr>
        <w:tc>
          <w:tcPr>
            <w:tcW w:w="9020" w:type="dxa"/>
            <w:noWrap/>
            <w:vAlign w:val="center"/>
          </w:tcPr>
          <w:p w14:paraId="087E60FD" w14:textId="77777777" w:rsidR="00BC0B20" w:rsidRPr="00701147" w:rsidRDefault="00BC0B20" w:rsidP="00C71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5</w:t>
            </w:r>
          </w:p>
          <w:p w14:paraId="735B76B7" w14:textId="77777777" w:rsidR="00BC0B20" w:rsidRDefault="00BC0B20" w:rsidP="00C71074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BC0B20" w14:paraId="0D2CCB31" w14:textId="77777777" w:rsidTr="4F1E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199E466A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6800045B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63B40B92" w14:textId="77777777" w:rsidR="00BC0B20" w:rsidRDefault="00BC0B20" w:rsidP="00C71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BC0B20" w14:paraId="2063ECA1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0A7BC08A" w14:textId="45495A06" w:rsidR="00BC0B20" w:rsidRDefault="4FDCE9D1" w:rsidP="00C71074">
            <w:pPr>
              <w:jc w:val="center"/>
              <w:rPr>
                <w:rFonts w:ascii="Dax-Regular" w:hAnsi="Dax-Regular"/>
                <w:lang w:val="es-419"/>
              </w:rPr>
            </w:pPr>
            <w:r w:rsidRPr="4F1E3401">
              <w:rPr>
                <w:rFonts w:ascii="Dax-Regular" w:hAnsi="Dax-Regular"/>
                <w:lang w:val="es-419"/>
              </w:rPr>
              <w:t>-</w:t>
            </w:r>
            <w:proofErr w:type="spellStart"/>
            <w:r w:rsidRPr="4F1E3401"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8962847" w14:textId="10B234D4" w:rsidR="00BC0B20" w:rsidRDefault="237185E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2B70ABC">
              <w:rPr>
                <w:rFonts w:ascii="Dax-Regular" w:hAnsi="Dax-Regular"/>
                <w:lang w:val="es-419"/>
              </w:rPr>
              <w:t>60002</w:t>
            </w: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39403D5" w14:textId="3BB2C82F" w:rsidR="00BC0B20" w:rsidRDefault="237185E6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32B70ABC">
              <w:rPr>
                <w:rFonts w:ascii="Dax-Regular" w:hAnsi="Dax-Regular"/>
                <w:lang w:val="es-419"/>
              </w:rPr>
              <w:t>2756</w:t>
            </w:r>
          </w:p>
        </w:tc>
      </w:tr>
      <w:tr w:rsidR="00BC0B20" w14:paraId="4E0DDE3A" w14:textId="77777777" w:rsidTr="4F1E3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3479A5B2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9D662E6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09CE519" w14:textId="77777777" w:rsidR="00BC0B20" w:rsidRDefault="00BC0B20" w:rsidP="00C71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4430B9C6" w14:textId="77777777" w:rsidTr="4F1E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hideMark/>
          </w:tcPr>
          <w:p w14:paraId="05133183" w14:textId="77777777" w:rsidR="00BC0B20" w:rsidRDefault="00BC0B20" w:rsidP="00C71074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C5F2B48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7A0C47F0" w14:textId="77777777" w:rsidR="00BC0B20" w:rsidRDefault="00BC0B20" w:rsidP="00C71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5671A310" w14:textId="4522D439" w:rsidR="007629B5" w:rsidRPr="007629B5" w:rsidRDefault="00BC0B20" w:rsidP="007629B5">
      <w:pPr>
        <w:pStyle w:val="Descripcin"/>
        <w:jc w:val="center"/>
        <w:rPr>
          <w:lang w:val="es-419"/>
        </w:rPr>
      </w:pPr>
      <w:r>
        <w:rPr>
          <w:lang w:val="es-CO"/>
        </w:rPr>
        <w:t>Requerimiento 5 en la Maquina 2.</w:t>
      </w:r>
    </w:p>
    <w:sectPr w:rsidR="007629B5" w:rsidRPr="0076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E3"/>
    <w:rsid w:val="0006FC6A"/>
    <w:rsid w:val="000E3ED6"/>
    <w:rsid w:val="00100BE9"/>
    <w:rsid w:val="001509D4"/>
    <w:rsid w:val="00197388"/>
    <w:rsid w:val="001B1A66"/>
    <w:rsid w:val="001B7DEE"/>
    <w:rsid w:val="002068AA"/>
    <w:rsid w:val="002473E3"/>
    <w:rsid w:val="0028075E"/>
    <w:rsid w:val="002936A9"/>
    <w:rsid w:val="00297511"/>
    <w:rsid w:val="002A13C6"/>
    <w:rsid w:val="002A542D"/>
    <w:rsid w:val="003419CD"/>
    <w:rsid w:val="00352F8A"/>
    <w:rsid w:val="003919C0"/>
    <w:rsid w:val="0041315E"/>
    <w:rsid w:val="004222C4"/>
    <w:rsid w:val="004C17E8"/>
    <w:rsid w:val="004C716A"/>
    <w:rsid w:val="0058210B"/>
    <w:rsid w:val="00592CC3"/>
    <w:rsid w:val="005C18E3"/>
    <w:rsid w:val="005E334D"/>
    <w:rsid w:val="005E6641"/>
    <w:rsid w:val="00616E5C"/>
    <w:rsid w:val="00633914"/>
    <w:rsid w:val="006418D7"/>
    <w:rsid w:val="00665E46"/>
    <w:rsid w:val="00684A5E"/>
    <w:rsid w:val="006B126C"/>
    <w:rsid w:val="00701147"/>
    <w:rsid w:val="0074722A"/>
    <w:rsid w:val="007629B5"/>
    <w:rsid w:val="00782A9B"/>
    <w:rsid w:val="007D2FAA"/>
    <w:rsid w:val="007E35CD"/>
    <w:rsid w:val="007F59B9"/>
    <w:rsid w:val="0080088C"/>
    <w:rsid w:val="00813456"/>
    <w:rsid w:val="00887AC8"/>
    <w:rsid w:val="008B06E1"/>
    <w:rsid w:val="008B290C"/>
    <w:rsid w:val="008B7FB9"/>
    <w:rsid w:val="008E5C78"/>
    <w:rsid w:val="0095066A"/>
    <w:rsid w:val="0095230F"/>
    <w:rsid w:val="009A3670"/>
    <w:rsid w:val="00A14DAA"/>
    <w:rsid w:val="00A172D6"/>
    <w:rsid w:val="00A57464"/>
    <w:rsid w:val="00A67666"/>
    <w:rsid w:val="00AB7346"/>
    <w:rsid w:val="00B3230D"/>
    <w:rsid w:val="00B4434E"/>
    <w:rsid w:val="00B81055"/>
    <w:rsid w:val="00B96661"/>
    <w:rsid w:val="00BB6760"/>
    <w:rsid w:val="00BC0B20"/>
    <w:rsid w:val="00C212E1"/>
    <w:rsid w:val="00C71074"/>
    <w:rsid w:val="00C86FCA"/>
    <w:rsid w:val="00CA5B16"/>
    <w:rsid w:val="00CC27A4"/>
    <w:rsid w:val="00CE6793"/>
    <w:rsid w:val="00CF3182"/>
    <w:rsid w:val="00D060B0"/>
    <w:rsid w:val="00D44820"/>
    <w:rsid w:val="00DA3E41"/>
    <w:rsid w:val="00DA5785"/>
    <w:rsid w:val="00DE71B6"/>
    <w:rsid w:val="00E1377F"/>
    <w:rsid w:val="00E52462"/>
    <w:rsid w:val="00E55217"/>
    <w:rsid w:val="00E94833"/>
    <w:rsid w:val="00EA1562"/>
    <w:rsid w:val="00F03FD2"/>
    <w:rsid w:val="00F14F27"/>
    <w:rsid w:val="00F44E04"/>
    <w:rsid w:val="00F6068F"/>
    <w:rsid w:val="00F9750B"/>
    <w:rsid w:val="00FC505F"/>
    <w:rsid w:val="00FF3107"/>
    <w:rsid w:val="015D9DB2"/>
    <w:rsid w:val="0162FEC6"/>
    <w:rsid w:val="0216B97A"/>
    <w:rsid w:val="0243AC8B"/>
    <w:rsid w:val="034579B3"/>
    <w:rsid w:val="0385E68F"/>
    <w:rsid w:val="05D1B1E4"/>
    <w:rsid w:val="06E161B8"/>
    <w:rsid w:val="07F8E5F2"/>
    <w:rsid w:val="087ECD50"/>
    <w:rsid w:val="088835C5"/>
    <w:rsid w:val="08C230A8"/>
    <w:rsid w:val="0936170F"/>
    <w:rsid w:val="0B681A8A"/>
    <w:rsid w:val="0FFAFA24"/>
    <w:rsid w:val="10B3C06F"/>
    <w:rsid w:val="10CE3EAC"/>
    <w:rsid w:val="115C7B02"/>
    <w:rsid w:val="115CCC14"/>
    <w:rsid w:val="120A9413"/>
    <w:rsid w:val="12938B2B"/>
    <w:rsid w:val="1363F2A3"/>
    <w:rsid w:val="13DFA082"/>
    <w:rsid w:val="13E8892C"/>
    <w:rsid w:val="14845E62"/>
    <w:rsid w:val="14AF816E"/>
    <w:rsid w:val="161BA4A0"/>
    <w:rsid w:val="16A5FECE"/>
    <w:rsid w:val="16BA50E8"/>
    <w:rsid w:val="17512AFB"/>
    <w:rsid w:val="1973AB06"/>
    <w:rsid w:val="1987C8AB"/>
    <w:rsid w:val="19A53EDE"/>
    <w:rsid w:val="1B21668F"/>
    <w:rsid w:val="1B3C5D5B"/>
    <w:rsid w:val="1B91B382"/>
    <w:rsid w:val="1C214514"/>
    <w:rsid w:val="1C3A6D71"/>
    <w:rsid w:val="1CA9EEF9"/>
    <w:rsid w:val="1DCF614B"/>
    <w:rsid w:val="1E20E134"/>
    <w:rsid w:val="1F56B443"/>
    <w:rsid w:val="1F720E33"/>
    <w:rsid w:val="2092E837"/>
    <w:rsid w:val="210DDE94"/>
    <w:rsid w:val="2143DA39"/>
    <w:rsid w:val="2355B9DE"/>
    <w:rsid w:val="237185E6"/>
    <w:rsid w:val="237FBE96"/>
    <w:rsid w:val="23DDBD5F"/>
    <w:rsid w:val="244C8609"/>
    <w:rsid w:val="24CC85D1"/>
    <w:rsid w:val="24F5CF75"/>
    <w:rsid w:val="25394249"/>
    <w:rsid w:val="26553C66"/>
    <w:rsid w:val="2704FA18"/>
    <w:rsid w:val="27082CD9"/>
    <w:rsid w:val="27452BAA"/>
    <w:rsid w:val="295F7254"/>
    <w:rsid w:val="2AB4C0DA"/>
    <w:rsid w:val="2D84CECD"/>
    <w:rsid w:val="2D9F1880"/>
    <w:rsid w:val="2E683BD1"/>
    <w:rsid w:val="2E6BF359"/>
    <w:rsid w:val="2F1D2139"/>
    <w:rsid w:val="2F3AE8E1"/>
    <w:rsid w:val="2F6D273F"/>
    <w:rsid w:val="2F76F726"/>
    <w:rsid w:val="2F8831FD"/>
    <w:rsid w:val="310ADA01"/>
    <w:rsid w:val="3138C36E"/>
    <w:rsid w:val="32B70ABC"/>
    <w:rsid w:val="33039ABE"/>
    <w:rsid w:val="33E5A82F"/>
    <w:rsid w:val="34427AC3"/>
    <w:rsid w:val="34B303FD"/>
    <w:rsid w:val="34D289BD"/>
    <w:rsid w:val="35AA2A65"/>
    <w:rsid w:val="36F2C108"/>
    <w:rsid w:val="373A9F33"/>
    <w:rsid w:val="37DA7075"/>
    <w:rsid w:val="39807C5E"/>
    <w:rsid w:val="39AAEE78"/>
    <w:rsid w:val="39D14412"/>
    <w:rsid w:val="3A59A134"/>
    <w:rsid w:val="3AFBC92C"/>
    <w:rsid w:val="3C196BE9"/>
    <w:rsid w:val="3CE1BA80"/>
    <w:rsid w:val="3EB6FFE1"/>
    <w:rsid w:val="3F04137E"/>
    <w:rsid w:val="3F8677D8"/>
    <w:rsid w:val="3FFDE1BE"/>
    <w:rsid w:val="4078F05D"/>
    <w:rsid w:val="407A3AB2"/>
    <w:rsid w:val="40956848"/>
    <w:rsid w:val="40E4B1CB"/>
    <w:rsid w:val="4115C05C"/>
    <w:rsid w:val="413075FD"/>
    <w:rsid w:val="414D2113"/>
    <w:rsid w:val="416CB350"/>
    <w:rsid w:val="417493EE"/>
    <w:rsid w:val="438A49DC"/>
    <w:rsid w:val="44503864"/>
    <w:rsid w:val="447ACFB7"/>
    <w:rsid w:val="44B571E6"/>
    <w:rsid w:val="4511AA8B"/>
    <w:rsid w:val="45B3641D"/>
    <w:rsid w:val="47919ABC"/>
    <w:rsid w:val="47DAFC40"/>
    <w:rsid w:val="4861E00C"/>
    <w:rsid w:val="499706B3"/>
    <w:rsid w:val="49AD1586"/>
    <w:rsid w:val="4A0CFFBB"/>
    <w:rsid w:val="4A23B2D7"/>
    <w:rsid w:val="4A57101F"/>
    <w:rsid w:val="4B139596"/>
    <w:rsid w:val="4BC3908A"/>
    <w:rsid w:val="4BD626CE"/>
    <w:rsid w:val="4C71E600"/>
    <w:rsid w:val="4D46388E"/>
    <w:rsid w:val="4D8881A6"/>
    <w:rsid w:val="4DC41816"/>
    <w:rsid w:val="4E746405"/>
    <w:rsid w:val="4EBB173D"/>
    <w:rsid w:val="4F1E3401"/>
    <w:rsid w:val="4F6F1DFB"/>
    <w:rsid w:val="4F796AF5"/>
    <w:rsid w:val="4FDCE9D1"/>
    <w:rsid w:val="500B480E"/>
    <w:rsid w:val="501AB4A6"/>
    <w:rsid w:val="50F1C5FF"/>
    <w:rsid w:val="52C768AA"/>
    <w:rsid w:val="5336A166"/>
    <w:rsid w:val="5405D04A"/>
    <w:rsid w:val="547F2856"/>
    <w:rsid w:val="54A14F7F"/>
    <w:rsid w:val="54C54F4E"/>
    <w:rsid w:val="5720FF0A"/>
    <w:rsid w:val="57DF99CE"/>
    <w:rsid w:val="5BCE6776"/>
    <w:rsid w:val="5C8CB797"/>
    <w:rsid w:val="5DA15277"/>
    <w:rsid w:val="5E4DDF33"/>
    <w:rsid w:val="5E649EFB"/>
    <w:rsid w:val="61C22A39"/>
    <w:rsid w:val="6247E733"/>
    <w:rsid w:val="627F9BDC"/>
    <w:rsid w:val="6290F5A8"/>
    <w:rsid w:val="62FA51B9"/>
    <w:rsid w:val="63E77E4F"/>
    <w:rsid w:val="654E21E8"/>
    <w:rsid w:val="676EF034"/>
    <w:rsid w:val="6C6C8BA9"/>
    <w:rsid w:val="6D47492F"/>
    <w:rsid w:val="6D7C28A4"/>
    <w:rsid w:val="6DE957B8"/>
    <w:rsid w:val="6F43FD89"/>
    <w:rsid w:val="6FB9B849"/>
    <w:rsid w:val="713E3B15"/>
    <w:rsid w:val="735E4E5E"/>
    <w:rsid w:val="7397707F"/>
    <w:rsid w:val="7412735D"/>
    <w:rsid w:val="752552FA"/>
    <w:rsid w:val="78C0E066"/>
    <w:rsid w:val="7B516892"/>
    <w:rsid w:val="7D6157B2"/>
    <w:rsid w:val="7D636BB7"/>
    <w:rsid w:val="7DDECB41"/>
    <w:rsid w:val="7E05AD6C"/>
    <w:rsid w:val="7E2F1DC3"/>
    <w:rsid w:val="7E82D22B"/>
    <w:rsid w:val="7FCAE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E4A8"/>
  <w15:chartTrackingRefBased/>
  <w15:docId w15:val="{B661DE26-0826-420D-BE7B-0504F946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14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73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73E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701147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ja-JP"/>
    </w:rPr>
  </w:style>
  <w:style w:type="table" w:styleId="Tabladecuadrcula2">
    <w:name w:val="Grid Table 2"/>
    <w:basedOn w:val="Tablanormal"/>
    <w:uiPriority w:val="47"/>
    <w:rsid w:val="0070114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0114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eastAsia="ja-JP"/>
    </w:rPr>
  </w:style>
  <w:style w:type="table" w:styleId="Tablaconcuadrcula">
    <w:name w:val="Table Grid"/>
    <w:basedOn w:val="Tablanormal"/>
    <w:uiPriority w:val="59"/>
    <w:rsid w:val="006339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4</cp:revision>
  <cp:lastPrinted>2021-05-10T23:53:00Z</cp:lastPrinted>
  <dcterms:created xsi:type="dcterms:W3CDTF">2021-05-10T23:46:00Z</dcterms:created>
  <dcterms:modified xsi:type="dcterms:W3CDTF">2021-05-10T23:54:00Z</dcterms:modified>
</cp:coreProperties>
</file>