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B039AA" w:rsidRDefault="00BA3B38" w:rsidP="00BA3B38">
      <w:pPr>
        <w:pStyle w:val="Title"/>
        <w:jc w:val="center"/>
        <w:rPr>
          <w:lang w:val="es-ES"/>
        </w:rPr>
      </w:pPr>
      <w:r w:rsidRPr="00B039AA">
        <w:rPr>
          <w:lang w:val="es-ES"/>
        </w:rPr>
        <w:t>OBSERVACIONES DEL LA PRACTICA</w:t>
      </w:r>
    </w:p>
    <w:p w14:paraId="747E5442" w14:textId="686AAB8D" w:rsidR="00667C88" w:rsidRPr="00A74C44" w:rsidRDefault="00B039AA" w:rsidP="00667C88">
      <w:pPr>
        <w:spacing w:after="0"/>
        <w:jc w:val="right"/>
        <w:rPr>
          <w:lang w:val="es-419"/>
        </w:rPr>
      </w:pPr>
      <w:r>
        <w:rPr>
          <w:lang w:val="es-419"/>
        </w:rPr>
        <w:t xml:space="preserve">Juana Mejia </w:t>
      </w:r>
      <w:r w:rsidR="00A74C44" w:rsidRPr="00A74C44">
        <w:rPr>
          <w:lang w:val="es-419"/>
        </w:rPr>
        <w:t xml:space="preserve"> </w:t>
      </w:r>
      <w:r>
        <w:rPr>
          <w:lang w:val="es-419"/>
        </w:rPr>
        <w:t>202021512</w:t>
      </w:r>
    </w:p>
    <w:p w14:paraId="673598DC" w14:textId="22CD7C94" w:rsidR="00667C88" w:rsidRPr="00A74C44" w:rsidRDefault="00B039AA" w:rsidP="00667C88">
      <w:pPr>
        <w:spacing w:after="0"/>
        <w:jc w:val="right"/>
        <w:rPr>
          <w:lang w:val="es-419"/>
        </w:rPr>
      </w:pPr>
      <w:r>
        <w:rPr>
          <w:lang w:val="es-419"/>
        </w:rPr>
        <w:t>Santiago Diaz 201912247</w:t>
      </w:r>
    </w:p>
    <w:p w14:paraId="2C680F50" w14:textId="77777777" w:rsidR="00667C88" w:rsidRPr="00A74C44" w:rsidRDefault="00667C88" w:rsidP="00667C88">
      <w:pPr>
        <w:spacing w:after="0"/>
        <w:jc w:val="right"/>
        <w:rPr>
          <w:lang w:val="es-419"/>
        </w:rPr>
      </w:pPr>
    </w:p>
    <w:p w14:paraId="35666608" w14:textId="4031079E" w:rsidR="00667C88" w:rsidRPr="00B039AA" w:rsidRDefault="00667C88" w:rsidP="00667C88">
      <w:pPr>
        <w:pStyle w:val="ListParagraph"/>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03D7B724" w14:textId="65C9A9F0" w:rsidR="00FA21D4" w:rsidRDefault="00A0171A" w:rsidP="00FA21D4">
      <w:pPr>
        <w:pStyle w:val="ListParagraph"/>
        <w:spacing w:after="0"/>
        <w:ind w:left="360"/>
        <w:jc w:val="both"/>
        <w:rPr>
          <w:rFonts w:ascii="Dax-Regular" w:hAnsi="Dax-Regular"/>
          <w:lang w:val="es-419"/>
        </w:rPr>
      </w:pPr>
      <w:r>
        <w:rPr>
          <w:rFonts w:ascii="Dax-Regular" w:hAnsi="Dax-Regular"/>
          <w:lang w:val="es-419"/>
        </w:rPr>
        <w:t xml:space="preserve">Los mecanismos que tiene el view para interactuar con el usuario son: el input es </w:t>
      </w:r>
      <w:r w:rsidR="006F3B09">
        <w:rPr>
          <w:rFonts w:ascii="Dax-Regular" w:hAnsi="Dax-Regular"/>
          <w:lang w:val="es-419"/>
        </w:rPr>
        <w:t>la funicon input () que le llega un string por teclado. Y el output es prints que tienen la informacion de cada opcion. E</w:t>
      </w:r>
      <w:r>
        <w:rPr>
          <w:rFonts w:ascii="Dax-Regular" w:hAnsi="Dax-Regular"/>
          <w:lang w:val="es-419"/>
        </w:rPr>
        <w:t xml:space="preserve">l numero del comando que el usuario quiere ejecutar. Para cargar los datos el view informa que debe ingresar el numero 1, el output de este comando es las estadisticas de numero de registros de cada archivo. Al ingresar el </w:t>
      </w:r>
      <w:r w:rsidR="006F3B09">
        <w:rPr>
          <w:rFonts w:ascii="Dax-Regular" w:hAnsi="Dax-Regular"/>
          <w:lang w:val="es-419"/>
        </w:rPr>
        <w:t xml:space="preserve">numero 2, el view le pide al usuario que ingrese tambien el numero de libros que quiere ver como los mejores y retorna  un print con la informacion de dichos libros. Cuando el usuario ingresa el entero 3, el view le pide que ingrese tambien un str del nombre de un autor y retorna </w:t>
      </w:r>
      <w:r w:rsidR="0049104C">
        <w:rPr>
          <w:rFonts w:ascii="Dax-Regular" w:hAnsi="Dax-Regular"/>
          <w:lang w:val="es-419"/>
        </w:rPr>
        <w:t>un print con los libros de este autor. Con el input de 4,</w:t>
      </w:r>
      <w:r w:rsidR="00FA21D4">
        <w:rPr>
          <w:rFonts w:ascii="Dax-Regular" w:hAnsi="Dax-Regular"/>
          <w:lang w:val="es-419"/>
        </w:rPr>
        <w:t xml:space="preserve"> el view pide ingresar una categoria especifica y retorna un print con la cantidad de libros dentro de esa categoria. Por ultimo, el input de 0 tiene un output de terminar el programa. </w:t>
      </w:r>
    </w:p>
    <w:p w14:paraId="346523D0" w14:textId="6056FA93" w:rsidR="00667C88" w:rsidRPr="002D3C53" w:rsidRDefault="00667C88" w:rsidP="00FA21D4">
      <w:pPr>
        <w:pStyle w:val="ListParagraph"/>
        <w:spacing w:after="0"/>
        <w:ind w:left="36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271BB369" w14:textId="77777777" w:rsidR="00667C88" w:rsidRPr="002D3C53"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CBE9C9B" w14:textId="77777777" w:rsidR="00667C88" w:rsidRPr="002D3C53"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607C95B" w14:textId="77777777" w:rsidR="00667C88" w:rsidRPr="002D3C53"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03C47B62" w14:textId="77777777" w:rsidR="00667C88" w:rsidRPr="002D3C53"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3BE117B" w14:textId="77777777" w:rsidR="00667C88" w:rsidRPr="002D3C53"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4DB15BF9" w14:textId="77777777"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49104C"/>
    <w:rsid w:val="00667C88"/>
    <w:rsid w:val="006F3B09"/>
    <w:rsid w:val="00A0171A"/>
    <w:rsid w:val="00A74C44"/>
    <w:rsid w:val="00B039AA"/>
    <w:rsid w:val="00BA3B38"/>
    <w:rsid w:val="00E37A60"/>
    <w:rsid w:val="00FA2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Juana Mejia Botero</cp:lastModifiedBy>
  <cp:revision>4</cp:revision>
  <dcterms:created xsi:type="dcterms:W3CDTF">2021-02-10T17:06:00Z</dcterms:created>
  <dcterms:modified xsi:type="dcterms:W3CDTF">2021-02-12T17:22:00Z</dcterms:modified>
</cp:coreProperties>
</file>