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6FE3F0E" w:rsidR="00667C88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EE320A" w:rsidRPr="00E36356">
        <w:rPr>
          <w:noProof w:val="0"/>
          <w:lang w:val="es-419"/>
        </w:rPr>
        <w:t>XXXX</w:t>
      </w:r>
    </w:p>
    <w:p w14:paraId="2066847B" w14:textId="77777777" w:rsidR="00EE320A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EE320A">
        <w:rPr>
          <w:noProof w:val="0"/>
          <w:lang w:val="es-419"/>
        </w:rPr>
        <w:t>: Juana Mejia B</w:t>
      </w:r>
      <w:r w:rsidR="00A74C44" w:rsidRPr="00E36356">
        <w:rPr>
          <w:noProof w:val="0"/>
          <w:lang w:val="es-419"/>
        </w:rPr>
        <w:t xml:space="preserve"> Cod </w:t>
      </w:r>
      <w:r w:rsidR="00EE320A">
        <w:rPr>
          <w:noProof w:val="0"/>
          <w:lang w:val="es-419"/>
        </w:rPr>
        <w:t>202021512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E320A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5B9A2AB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  <w:tc>
          <w:tcPr>
            <w:tcW w:w="1681" w:type="pct"/>
          </w:tcPr>
          <w:p w14:paraId="7AF5548A" w14:textId="44B2A8A7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EE320A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A3FB8D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8F62783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EE320A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EE5E704" w:rsidR="00EE320A" w:rsidRPr="00E36356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4DC7B37" w:rsidR="00EE320A" w:rsidRPr="00E36356" w:rsidRDefault="00EE320A" w:rsidP="00EE32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234F70C6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="00EE320A">
        <w:rPr>
          <w:b/>
          <w:bCs/>
          <w:noProof w:val="0"/>
          <w:lang w:val="es-419"/>
        </w:rPr>
        <w:t>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65BA63B1" w:rsidR="001826C9" w:rsidRPr="00E36356" w:rsidRDefault="00E4654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1154" w:type="pct"/>
          </w:tcPr>
          <w:p w14:paraId="19B5F0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43C81C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5D92913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51342CB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38B6A6C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1C604FE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33E58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7BB7E3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585C5B6E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12D838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69DC32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7F0761F1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CC716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F53C4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315E706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43C663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1039383,26</w:t>
            </w:r>
          </w:p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0BD414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2554,27</w:t>
            </w:r>
          </w:p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BA6E49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1154" w:type="pct"/>
          </w:tcPr>
          <w:p w14:paraId="7557AB89" w14:textId="374CB08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55B4C94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141D73D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1B4572F6" w14:textId="48F2443E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08D4FE59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130D465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2393F1E7" w14:textId="1950E05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797A0964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EBA2AB0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0EDCB447" w14:textId="570482A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302ED35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D77D87B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0569F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41990,67</w:t>
            </w:r>
          </w:p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859A0C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2330,173</w:t>
            </w:r>
          </w:p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2000</w:t>
            </w:r>
          </w:p>
        </w:tc>
        <w:tc>
          <w:tcPr>
            <w:tcW w:w="1173" w:type="pct"/>
          </w:tcPr>
          <w:p w14:paraId="7F94C357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5DCE4A5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B83709D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5372362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510F7812" w:rsidR="001826C9" w:rsidRPr="00E36356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80291">
              <w:rPr>
                <w:rFonts w:ascii="Dax-Regular" w:hAnsi="Dax-Regular" w:cs="Calibri"/>
                <w:color w:val="000000"/>
              </w:rPr>
              <w:t>2682711,97</w:t>
            </w:r>
          </w:p>
        </w:tc>
        <w:tc>
          <w:tcPr>
            <w:tcW w:w="1306" w:type="pct"/>
          </w:tcPr>
          <w:p w14:paraId="305D445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55E9B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315C71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DEA9264" w14:textId="5582B50F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5AFEF0E0" w14:textId="1268F12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EF7D31C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62EE5FF" w14:textId="646ABBA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303A43CD" w14:textId="6DACDCE3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1BA2E2A8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19F5EDBE" w14:textId="52DE19FA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AAE450E" w14:textId="2D97689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2493F106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3ECC7FFC" w14:textId="5A92454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4656BB11" w14:textId="4A9F5FD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F2B8BC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23D37966" w14:textId="249E034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2E5162D" w14:textId="5CF04DD3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09E676B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7C191276" w14:textId="6965F764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8E63998" w14:textId="07D0A327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6A0FD14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ACD4733" w14:textId="7BDB8C64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03165D6" w14:textId="30A5DA1B" w:rsidR="001826C9" w:rsidRPr="00E36356" w:rsidRDefault="008A205B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6434F397" w14:textId="0320CFF0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y=0,0003x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2,0938</w:t>
            </w:r>
            <w:r w:rsidRPr="00A80291">
              <w:rPr>
                <w:rFonts w:ascii="Dax-Regular" w:hAnsi="Dax-Regular"/>
                <w:noProof w:val="0"/>
              </w:rPr>
              <w:br/>
              <w:t>R² = 0,9996</w:t>
            </w:r>
          </w:p>
          <w:p w14:paraId="5F0678EF" w14:textId="52EB565A" w:rsidR="001826C9" w:rsidRPr="00A80291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3AB001E8" w14:textId="20350AE8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y=4E-05x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3,0206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165A5E77" w14:textId="4C06E93A" w:rsidR="001826C9" w:rsidRPr="00FD08F5" w:rsidRDefault="00FD08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55E9B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41D9196" w14:textId="0011870F" w:rsid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80291">
              <w:rPr>
                <w:rFonts w:ascii="Dax-Regular" w:hAnsi="Dax-Regular"/>
                <w:noProof w:val="0"/>
              </w:rPr>
              <w:t>y = 0,0011x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A80291">
              <w:rPr>
                <w:rFonts w:ascii="Dax-Regular" w:hAnsi="Dax-Regular"/>
                <w:noProof w:val="0"/>
              </w:rPr>
              <w:t>- 2,4725x + 3721,6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3B77075E" w14:textId="00A7E8AC" w:rsidR="00A80291" w:rsidRP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  <w:r>
              <w:rPr>
                <w:rFonts w:ascii="Dax-Regular" w:hAnsi="Dax-Regular"/>
                <w:noProof w:val="0"/>
                <w:lang w:val="es-ES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ES"/>
              </w:rPr>
              <w:t>2</w:t>
            </w:r>
            <w:r>
              <w:rPr>
                <w:rFonts w:ascii="Dax-Regular" w:hAnsi="Dax-Regular"/>
                <w:noProof w:val="0"/>
                <w:lang w:val="es-ES"/>
              </w:rPr>
              <w:t>)</w:t>
            </w:r>
          </w:p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6ED24D2" w14:textId="58A60E2A" w:rsidR="00FD08F5" w:rsidRPr="00FD08F5" w:rsidRDefault="00FD08F5" w:rsidP="00FD08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FD08F5">
              <w:rPr>
                <w:rFonts w:ascii="Dax-Regular" w:hAnsi="Dax-Regular"/>
                <w:noProof w:val="0"/>
                <w:lang w:val="es-ES"/>
              </w:rPr>
              <w:t>y=1x+4E-09</w:t>
            </w:r>
            <w:r w:rsidRPr="00FD08F5">
              <w:rPr>
                <w:rFonts w:ascii="Dax-Regular" w:hAnsi="Dax-Regular"/>
                <w:noProof w:val="0"/>
                <w:lang w:val="es-ES"/>
              </w:rPr>
              <w:br/>
              <w:t>R² = 1</w:t>
            </w:r>
          </w:p>
          <w:p w14:paraId="662F3F62" w14:textId="38DD3AC2" w:rsidR="001826C9" w:rsidRPr="00DB0D45" w:rsidRDefault="00FD08F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O(n) pero se supone que debe </w:t>
            </w:r>
            <w:r w:rsidR="00DB0D45">
              <w:rPr>
                <w:rFonts w:ascii="Dax-Regular" w:hAnsi="Dax-Regular"/>
                <w:noProof w:val="0"/>
                <w:lang w:val="es-419"/>
              </w:rPr>
              <w:t>de ser en el peor y mejor cas O(n</w:t>
            </w:r>
            <w:r w:rsidR="00DB0D45"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 w:rsidR="00DB0D45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55E9B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56C74332" w14:textId="27D31366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  <w:lang w:val="es-ES"/>
              </w:rPr>
              <w:t>y=7791,2ln(x)-65706</w:t>
            </w:r>
            <w:r w:rsidRPr="00A80291">
              <w:rPr>
                <w:rFonts w:ascii="Dax-Regular" w:hAnsi="Dax-Regular"/>
                <w:noProof w:val="0"/>
                <w:lang w:val="es-ES"/>
              </w:rPr>
              <w:br/>
              <w:t>R² = 0,5891</w:t>
            </w:r>
          </w:p>
          <w:p w14:paraId="100511FA" w14:textId="77777777" w:rsidR="00FD08F5" w:rsidRPr="00E55E9B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E55E9B">
              <w:rPr>
                <w:lang w:val="es-ES"/>
              </w:rPr>
              <w:t>O(log n)</w:t>
            </w:r>
          </w:p>
          <w:p w14:paraId="3D2E899B" w14:textId="77777777" w:rsidR="001826C9" w:rsidRPr="00A80291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  <w:tc>
          <w:tcPr>
            <w:tcW w:w="3420" w:type="dxa"/>
          </w:tcPr>
          <w:p w14:paraId="2ED2C3D6" w14:textId="0D605B07" w:rsidR="00FD08F5" w:rsidRPr="00FD08F5" w:rsidRDefault="00FD08F5" w:rsidP="00FD08F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FD08F5">
              <w:rPr>
                <w:rFonts w:ascii="Dax-Regular" w:hAnsi="Dax-Regular"/>
                <w:noProof w:val="0"/>
                <w:lang w:val="es-ES"/>
              </w:rPr>
              <w:t>y=112051ln(x)-813189</w:t>
            </w:r>
            <w:r w:rsidRPr="00FD08F5">
              <w:rPr>
                <w:rFonts w:ascii="Dax-Regular" w:hAnsi="Dax-Regular"/>
                <w:noProof w:val="0"/>
                <w:lang w:val="es-ES"/>
              </w:rPr>
              <w:br/>
              <w:t>R² = 0,744</w:t>
            </w:r>
          </w:p>
          <w:p w14:paraId="2D8F6D8D" w14:textId="77777777" w:rsidR="00FD08F5" w:rsidRPr="00FD08F5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FD08F5">
              <w:rPr>
                <w:lang w:val="es-ES"/>
              </w:rPr>
              <w:t>O(log n)</w:t>
            </w:r>
          </w:p>
          <w:p w14:paraId="3D61C8BD" w14:textId="77777777" w:rsidR="001826C9" w:rsidRPr="00FD08F5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1982D90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3618B565" wp14:editId="5E29A88A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3BEC" w14:textId="58D7B8E2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66DCA00C" wp14:editId="7D56F02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38" w14:textId="720EF674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4311C297" wp14:editId="68163A6B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F0E" w14:textId="6BE96C18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4E4D2E6" w14:textId="0B7D32C3" w:rsidR="00EE320A" w:rsidRPr="00E36356" w:rsidRDefault="00EE320A" w:rsidP="002F0771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C67953" w14:textId="3B766C93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  <w:r w:rsidR="002F0771" w:rsidRPr="002F0771">
        <w:rPr>
          <w:rFonts w:ascii="Dax-Regular" w:hAnsi="Dax-Regular"/>
          <w:noProof/>
          <w:lang w:val="es-419"/>
        </w:rPr>
        <w:t xml:space="preserve"> </w:t>
      </w:r>
      <w:r w:rsidR="002F0771">
        <w:rPr>
          <w:rFonts w:ascii="Dax-Regular" w:hAnsi="Dax-Regular"/>
          <w:noProof/>
          <w:lang w:val="es-419"/>
        </w:rPr>
        <w:drawing>
          <wp:inline distT="0" distB="0" distL="0" distR="0" wp14:anchorId="6D95994D" wp14:editId="18DC78DF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74CE3A34" w14:textId="596D43D3" w:rsidR="000F67B7" w:rsidRPr="00E55E9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FCFDBA1" w14:textId="010D57F3" w:rsidR="00E55E9B" w:rsidRPr="006B7D7E" w:rsidRDefault="00E55E9B" w:rsidP="00E55E9B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 lo visto en las graficas 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1F23579" w14:textId="369CD74C" w:rsidR="00E55E9B" w:rsidRPr="00E55E9B" w:rsidRDefault="00E55E9B" w:rsidP="00E55E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 w:eastAsia="en-US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2F0771"/>
    <w:rsid w:val="00366FA2"/>
    <w:rsid w:val="00392066"/>
    <w:rsid w:val="003B6C26"/>
    <w:rsid w:val="005C50D1"/>
    <w:rsid w:val="00667C88"/>
    <w:rsid w:val="0067291A"/>
    <w:rsid w:val="00775C6E"/>
    <w:rsid w:val="007F0157"/>
    <w:rsid w:val="00852320"/>
    <w:rsid w:val="008A205B"/>
    <w:rsid w:val="00A74C44"/>
    <w:rsid w:val="00A80291"/>
    <w:rsid w:val="00BA3B38"/>
    <w:rsid w:val="00CF2BF2"/>
    <w:rsid w:val="00D33975"/>
    <w:rsid w:val="00DB0D45"/>
    <w:rsid w:val="00E36356"/>
    <w:rsid w:val="00E37A60"/>
    <w:rsid w:val="00E46540"/>
    <w:rsid w:val="00E55E9B"/>
    <w:rsid w:val="00E933D1"/>
    <w:rsid w:val="00EE320A"/>
    <w:rsid w:val="00F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21</cp:revision>
  <dcterms:created xsi:type="dcterms:W3CDTF">2021-02-10T17:06:00Z</dcterms:created>
  <dcterms:modified xsi:type="dcterms:W3CDTF">2021-02-25T03:35:00Z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