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1000879" w14:textId="77777777" w:rsidR="003D3C7B" w:rsidRPr="00E36356" w:rsidRDefault="003D3C7B" w:rsidP="003D3C7B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Camilo Gonzalez 201911030</w:t>
      </w:r>
    </w:p>
    <w:p w14:paraId="4951CCA5" w14:textId="77777777" w:rsidR="003D3C7B" w:rsidRPr="00E36356" w:rsidRDefault="003D3C7B" w:rsidP="003D3C7B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Luis Francisco Escobar 202020323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3D3C7B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047B0E40" w:rsidR="003D3C7B" w:rsidRPr="00E36356" w:rsidRDefault="003D3C7B" w:rsidP="003D3C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FDE5D80" w:rsidR="003D3C7B" w:rsidRPr="00E36356" w:rsidRDefault="003D3C7B" w:rsidP="003D3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C365E">
              <w:rPr>
                <w:rFonts w:ascii="Dax-Regular" w:hAnsi="Dax-Regular"/>
                <w:noProof w:val="0"/>
              </w:rPr>
              <w:t>AMD</w:t>
            </w:r>
            <w:r>
              <w:rPr>
                <w:rFonts w:ascii="Dax-Regular" w:hAnsi="Dax-Regular"/>
                <w:noProof w:val="0"/>
              </w:rPr>
              <w:t xml:space="preserve"> </w:t>
            </w:r>
            <w:r w:rsidRPr="00DC365E">
              <w:rPr>
                <w:rFonts w:ascii="Dax-Regular" w:hAnsi="Dax-Regular"/>
                <w:noProof w:val="0"/>
              </w:rPr>
              <w:t>Ryzen 5 3600 3.60 GHz</w:t>
            </w:r>
          </w:p>
        </w:tc>
        <w:tc>
          <w:tcPr>
            <w:tcW w:w="1681" w:type="pct"/>
          </w:tcPr>
          <w:p w14:paraId="10B5F6CE" w14:textId="77777777" w:rsidR="003D3C7B" w:rsidRDefault="003D3C7B" w:rsidP="003D3C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Intel(core) i7-7500U</w:t>
            </w:r>
          </w:p>
          <w:p w14:paraId="7AF5548A" w14:textId="2FCA07B1" w:rsidR="003D3C7B" w:rsidRPr="00E36356" w:rsidRDefault="003D3C7B" w:rsidP="003D3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</w:rPr>
              <w:t>3.50 GHz</w:t>
            </w:r>
          </w:p>
        </w:tc>
      </w:tr>
      <w:tr w:rsidR="003D3C7B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334E5993" w:rsidR="003D3C7B" w:rsidRPr="00E36356" w:rsidRDefault="003D3C7B" w:rsidP="003D3C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5FCF2C80" w:rsidR="003D3C7B" w:rsidRPr="00E36356" w:rsidRDefault="003D3C7B" w:rsidP="003D3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 GB</w:t>
            </w:r>
          </w:p>
        </w:tc>
        <w:tc>
          <w:tcPr>
            <w:tcW w:w="1681" w:type="pct"/>
          </w:tcPr>
          <w:p w14:paraId="1BB3A3D4" w14:textId="29EB0B02" w:rsidR="003D3C7B" w:rsidRPr="00E36356" w:rsidRDefault="003D3C7B" w:rsidP="003D3C7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4.0 GB</w:t>
            </w:r>
          </w:p>
        </w:tc>
      </w:tr>
      <w:tr w:rsidR="003D3C7B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07F30075" w:rsidR="003D3C7B" w:rsidRPr="00E36356" w:rsidRDefault="003D3C7B" w:rsidP="003D3C7B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0652B59" w14:textId="77777777" w:rsidR="003D3C7B" w:rsidRDefault="003D3C7B" w:rsidP="003D3C7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Windows 10 Pro 64-bits</w:t>
            </w:r>
          </w:p>
          <w:p w14:paraId="195823C3" w14:textId="77777777" w:rsidR="003D3C7B" w:rsidRPr="00E36356" w:rsidRDefault="003D3C7B" w:rsidP="003D3C7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43CBA92" w14:textId="77777777" w:rsidR="003D3C7B" w:rsidRDefault="003D3C7B" w:rsidP="003D3C7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Windows 10 Pro 64-bits </w:t>
            </w:r>
          </w:p>
          <w:p w14:paraId="6560BD8A" w14:textId="77777777" w:rsidR="003D3C7B" w:rsidRPr="00E36356" w:rsidRDefault="003D3C7B" w:rsidP="003D3C7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11"/>
        <w:gridCol w:w="1576"/>
        <w:gridCol w:w="1585"/>
        <w:gridCol w:w="1281"/>
        <w:gridCol w:w="1316"/>
        <w:gridCol w:w="1291"/>
      </w:tblGrid>
      <w:tr w:rsidR="00AB47E6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54806" w:rsidRPr="00AB47E6" w14:paraId="3783FEDF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CB9B9B3" w14:textId="096D7A79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61485B63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6C4FB763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33FB290D" w:rsidR="00354806" w:rsidRPr="00AB47E6" w:rsidRDefault="00346E5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30E051D6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31.25</w:t>
            </w:r>
          </w:p>
        </w:tc>
      </w:tr>
      <w:tr w:rsidR="00354806" w:rsidRPr="00AB47E6" w14:paraId="7AE45D32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5114FB" w14:textId="48001C1E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2031.25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2FE6CA32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2625.0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493B34C5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41EFDAB7" w:rsidR="00354806" w:rsidRPr="00AB47E6" w:rsidRDefault="00346E5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46.</w:t>
            </w:r>
            <w:r w:rsidR="005A07B4">
              <w:rPr>
                <w:rFonts w:ascii="Dax-Regular" w:eastAsia="Times New Roman" w:hAnsi="Dax-Regular" w:cs="Calibri"/>
                <w:noProof w:val="0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ECC5E63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46.87</w:t>
            </w:r>
          </w:p>
        </w:tc>
      </w:tr>
      <w:tr w:rsidR="00354806" w:rsidRPr="00AB47E6" w14:paraId="6D95888E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284D1EE" w14:textId="47439286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8375.0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3E7A2DA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10515.62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F64414E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C1EDE19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6B38463B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93.75</w:t>
            </w:r>
          </w:p>
        </w:tc>
      </w:tr>
      <w:tr w:rsidR="00354806" w:rsidRPr="00AB47E6" w14:paraId="27D1AAE2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A912A" w14:textId="0659008A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33015.61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285F5200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42234.37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442A4213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2C0228E9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234.37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22F89AB6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218.75</w:t>
            </w:r>
          </w:p>
        </w:tc>
      </w:tr>
      <w:tr w:rsidR="00354806" w:rsidRPr="00AB47E6" w14:paraId="2176BA9B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1F766A2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138453.12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6BD98471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173781.25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2435ACBE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2CE4F8B1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6B559C33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437.5</w:t>
            </w:r>
          </w:p>
        </w:tc>
      </w:tr>
      <w:tr w:rsidR="00354806" w:rsidRPr="00AB47E6" w14:paraId="5756ED99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1CD3209A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572375.0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12BAD6F8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695180.4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3A30C6B2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1953.12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2128E9A7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984.37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1F2AD23D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968.75</w:t>
            </w:r>
          </w:p>
        </w:tc>
      </w:tr>
      <w:tr w:rsidR="00354806" w:rsidRPr="00AB47E6" w14:paraId="3A121990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6A9683E4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2858437.5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24D59B92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3193543.8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7C43740D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4640.62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7D12E355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2171.87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30BDDAD3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2031.25</w:t>
            </w:r>
          </w:p>
        </w:tc>
      </w:tr>
      <w:tr w:rsidR="00354806" w:rsidRPr="00AB47E6" w14:paraId="19FF688F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B4EBAC4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11433960.3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31BE01B6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12784175.2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42C80B50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11046.87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395F6418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4687.5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359E82A2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4500.0</w:t>
            </w:r>
          </w:p>
        </w:tc>
      </w:tr>
      <w:tr w:rsidR="00354806" w:rsidRPr="00AB47E6" w14:paraId="1CB3CCCC" w14:textId="77777777" w:rsidTr="00522CA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065FAB20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45735678.2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61547C81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51096880.1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0F66C7D1" w:rsidR="00354806" w:rsidRPr="00AB47E6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5269E">
              <w:rPr>
                <w:rFonts w:ascii="Dax-Regular" w:hAnsi="Dax-Regular"/>
                <w:b/>
                <w:bCs/>
                <w:noProof w:val="0"/>
                <w:lang w:val="es-419"/>
              </w:rPr>
              <w:t>28500.0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00F51B11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11046.87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5C732EE3" w:rsidR="00354806" w:rsidRPr="00AB47E6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9468.75</w:t>
            </w:r>
          </w:p>
        </w:tc>
      </w:tr>
      <w:tr w:rsidR="00DA1878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39"/>
        <w:gridCol w:w="1591"/>
        <w:gridCol w:w="1597"/>
        <w:gridCol w:w="1320"/>
        <w:gridCol w:w="1383"/>
        <w:gridCol w:w="1330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54806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3D568689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30562.5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1A8825B5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27078.12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17BCD1E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1546.87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56C1F628" w:rsidR="00354806" w:rsidRPr="002D5C3A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1015.62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06E99317" w:rsidR="00354806" w:rsidRPr="002D5C3A" w:rsidRDefault="0040035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354">
              <w:rPr>
                <w:rFonts w:ascii="Dax-Regular" w:eastAsia="Times New Roman" w:hAnsi="Dax-Regular" w:cs="Calibri"/>
                <w:noProof w:val="0"/>
                <w:color w:val="000000"/>
              </w:rPr>
              <w:t>156.25</w:t>
            </w:r>
          </w:p>
        </w:tc>
      </w:tr>
      <w:tr w:rsidR="00354806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3B73FD2D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255078.12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741B5E4D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224328.13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6578EB49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7328.12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E380919" w:rsidR="00354806" w:rsidRPr="002D5C3A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5640.62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7F4CE2C9" w:rsidR="00354806" w:rsidRPr="002D5C3A" w:rsidRDefault="0040035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354">
              <w:rPr>
                <w:rFonts w:ascii="Dax-Regular" w:eastAsia="Times New Roman" w:hAnsi="Dax-Regular" w:cs="Calibri"/>
                <w:noProof w:val="0"/>
                <w:color w:val="000000"/>
              </w:rPr>
              <w:t>625.0</w:t>
            </w:r>
          </w:p>
        </w:tc>
      </w:tr>
      <w:tr w:rsidR="00354806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6BC48528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2129484.37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58FDB019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1861923.479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6AE7453B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34687.5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5A7C8351" w:rsidR="00354806" w:rsidRPr="002D5C3A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25765.62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4520DD52" w:rsidR="00354806" w:rsidRPr="002D5C3A" w:rsidRDefault="0040035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354">
              <w:rPr>
                <w:rFonts w:ascii="Dax-Regular" w:eastAsia="Times New Roman" w:hAnsi="Dax-Regular" w:cs="Calibri"/>
                <w:noProof w:val="0"/>
                <w:color w:val="000000"/>
              </w:rPr>
              <w:t>2593.75</w:t>
            </w:r>
          </w:p>
        </w:tc>
      </w:tr>
      <w:tr w:rsidR="00354806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6D353941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17674720.27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1759A04D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15453964.88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4557CFFC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176093.75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5EF72B82" w:rsidR="00354806" w:rsidRPr="002D5C3A" w:rsidRDefault="005A07B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A07B4">
              <w:rPr>
                <w:rFonts w:ascii="Dax-Regular" w:eastAsia="Times New Roman" w:hAnsi="Dax-Regular" w:cs="Calibri"/>
                <w:noProof w:val="0"/>
                <w:color w:val="000000"/>
              </w:rPr>
              <w:t>120203.12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3BC4A49A" w:rsidR="00354806" w:rsidRPr="002D5C3A" w:rsidRDefault="0040035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354">
              <w:rPr>
                <w:rFonts w:ascii="Dax-Regular" w:eastAsia="Times New Roman" w:hAnsi="Dax-Regular" w:cs="Calibri"/>
                <w:noProof w:val="0"/>
                <w:color w:val="000000"/>
              </w:rPr>
              <w:t>10078.125</w:t>
            </w:r>
          </w:p>
        </w:tc>
      </w:tr>
      <w:tr w:rsidR="00354806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2DE257D8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146700178.2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64676F0E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128267908.5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54D2D195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880468.75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418C7DB7" w:rsidR="00354806" w:rsidRPr="002D5C3A" w:rsidRDefault="00035149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35149">
              <w:rPr>
                <w:rFonts w:ascii="Dax-Regular" w:eastAsia="Times New Roman" w:hAnsi="Dax-Regular" w:cs="Calibri"/>
                <w:noProof w:val="0"/>
                <w:color w:val="000000"/>
              </w:rPr>
              <w:t>478125.0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016A64D" w:rsidR="00354806" w:rsidRPr="002D5C3A" w:rsidRDefault="0040035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354">
              <w:rPr>
                <w:rFonts w:ascii="Dax-Regular" w:eastAsia="Times New Roman" w:hAnsi="Dax-Regular" w:cs="Calibri"/>
                <w:noProof w:val="0"/>
                <w:color w:val="000000"/>
              </w:rPr>
              <w:t>39468.75</w:t>
            </w:r>
          </w:p>
        </w:tc>
      </w:tr>
      <w:tr w:rsidR="00354806" w:rsidRPr="002D5C3A" w14:paraId="30CBE73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5F50BC3A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1217611479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6F1C580E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1064623640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36BF3592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4402343.8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080053BB" w:rsidR="00354806" w:rsidRPr="002D5C3A" w:rsidRDefault="00A561B7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561B7">
              <w:rPr>
                <w:rFonts w:ascii="Dax-Regular" w:eastAsia="Times New Roman" w:hAnsi="Dax-Regular" w:cs="Calibri"/>
                <w:noProof w:val="0"/>
                <w:color w:val="000000"/>
              </w:rPr>
              <w:t>2204171.87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437C998B" w:rsidR="00354806" w:rsidRPr="002D5C3A" w:rsidRDefault="002A0BA9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A0BA9">
              <w:rPr>
                <w:rFonts w:ascii="Dax-Regular" w:eastAsia="Times New Roman" w:hAnsi="Dax-Regular" w:cs="Calibri"/>
                <w:noProof w:val="0"/>
                <w:color w:val="000000"/>
              </w:rPr>
              <w:t>166781.25</w:t>
            </w:r>
          </w:p>
        </w:tc>
      </w:tr>
      <w:tr w:rsidR="00354806" w:rsidRPr="002D5C3A" w14:paraId="5C3DD78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3751F734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10106175280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2D6B0779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8836376214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6076DFDA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22011719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27328167" w:rsidR="00354806" w:rsidRPr="002D5C3A" w:rsidRDefault="00BF321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5E1A2AD2" w:rsidR="00354806" w:rsidRPr="002D5C3A" w:rsidRDefault="0040035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00354">
              <w:rPr>
                <w:rFonts w:ascii="Dax-Regular" w:eastAsia="Times New Roman" w:hAnsi="Dax-Regular" w:cs="Calibri"/>
                <w:noProof w:val="0"/>
                <w:color w:val="000000"/>
              </w:rPr>
              <w:t>709562.5</w:t>
            </w:r>
          </w:p>
        </w:tc>
      </w:tr>
      <w:tr w:rsidR="00400354" w:rsidRPr="002D5C3A" w14:paraId="415BA73A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5E856293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83881254821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7E0A867E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73341922579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4B76A8C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110058594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60D797DD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+ 15min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2B4FD3FB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</w:tr>
      <w:tr w:rsidR="00400354" w:rsidRPr="002D5C3A" w14:paraId="3E6467C7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3E2395B1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6.96214E+11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74D6924C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6.08738E+11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2235BA6E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  <w:lang w:val="es-419"/>
              </w:rPr>
              <w:t>550292969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2CC4238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3EA612F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</w:tr>
      <w:tr w:rsidR="00400354" w:rsidRPr="002D5C3A" w14:paraId="0EB402E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2365CB60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435B5F5A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306F92B1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CBA9A0" w14:textId="07ED29F7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B372C86" w14:textId="57237FDD" w:rsidR="00400354" w:rsidRPr="002D5C3A" w:rsidRDefault="00400354" w:rsidP="0040035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BC220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6A30402F" w:rsidR="00392066" w:rsidRPr="00E36356" w:rsidRDefault="00BC220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es el más eficiente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41E664B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EB2104D" w14:textId="225FB576" w:rsidR="00400354" w:rsidRPr="00E36356" w:rsidRDefault="00400354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1F15CA7E" wp14:editId="6E073F2A">
            <wp:extent cx="4468854" cy="324802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483" cy="3276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8215EF" w14:textId="21ED874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06B34DD" w14:textId="776C9849" w:rsidR="00400354" w:rsidRPr="00E36356" w:rsidRDefault="00C354E1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EEB7A6C" wp14:editId="1906F415">
            <wp:extent cx="4512709" cy="327660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356" cy="3295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037BC" w14:textId="35C0541A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</w:p>
    <w:p w14:paraId="2E674C47" w14:textId="4BE609AC" w:rsidR="00354806" w:rsidRPr="00E36356" w:rsidRDefault="00354806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530DE912" wp14:editId="344A8ACF">
            <wp:extent cx="4971853" cy="360997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49" cy="364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6ECD4" w14:textId="64AE6512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168605F" w14:textId="44359ADB" w:rsidR="00354806" w:rsidRDefault="00354806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50CF85F9" wp14:editId="030DD1C8">
            <wp:extent cx="4981575" cy="36196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799" cy="3661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829C0D" w14:textId="3201D794" w:rsid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0BB8089C" w14:textId="2E2EF2DC" w:rsid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5A279F83" w14:textId="77777777" w:rsidR="00C354E1" w:rsidRP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77D4CB9D" w14:textId="5B936A03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Shell Sort.</w:t>
      </w:r>
    </w:p>
    <w:p w14:paraId="4156E70E" w14:textId="3DEAE87E" w:rsidR="00354806" w:rsidRDefault="00354806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7E5EC88" wp14:editId="0A3F6404">
            <wp:extent cx="4988681" cy="3200400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43" cy="3226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59D9A" w14:textId="541E597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2B5A556A" w14:textId="0EC88A12" w:rsidR="00C354E1" w:rsidRDefault="00C354E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5A93D9DF" wp14:editId="6B23CD72">
            <wp:extent cx="4945617" cy="35909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10" cy="3605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B95FBF" w14:textId="2F289B4C" w:rsid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43DA8D1F" w14:textId="77777777" w:rsidR="00C354E1" w:rsidRP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776B2DF2" w14:textId="77777777" w:rsidR="00C354E1" w:rsidRP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43686E78" w14:textId="4BDC977C" w:rsid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68AC568C" w14:textId="77777777" w:rsidR="00C354E1" w:rsidRPr="00C354E1" w:rsidRDefault="00C354E1" w:rsidP="00C354E1">
      <w:pPr>
        <w:spacing w:after="0"/>
        <w:jc w:val="both"/>
        <w:rPr>
          <w:rFonts w:ascii="Dax-Regular" w:hAnsi="Dax-Regular"/>
          <w:lang w:val="es-419"/>
        </w:rPr>
      </w:pPr>
    </w:p>
    <w:p w14:paraId="7A78C64F" w14:textId="65CEA3A2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>Comparación de rendimiento para QuickSort.</w:t>
      </w:r>
    </w:p>
    <w:p w14:paraId="0BF7BC4F" w14:textId="32C856B9" w:rsidR="00C354E1" w:rsidRPr="00A31D97" w:rsidRDefault="00C354E1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6F56CF8" wp14:editId="0E8309DF">
            <wp:extent cx="4653605" cy="3381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093" cy="33955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90"/>
        <w:gridCol w:w="1567"/>
        <w:gridCol w:w="1637"/>
        <w:gridCol w:w="1212"/>
        <w:gridCol w:w="1310"/>
        <w:gridCol w:w="1344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16FC4" w:rsidRPr="00AB47E6" w14:paraId="4DC88CC7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5233358C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2412F34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54EC639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6C124E0" w14:textId="4E9AE213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AB07015" w14:textId="3A35CED9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46.875</w:t>
            </w:r>
          </w:p>
        </w:tc>
      </w:tr>
      <w:tr w:rsidR="00316FC4" w:rsidRPr="00AB47E6" w14:paraId="5C32DADA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119A255D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469382EF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0FBFA7C2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856B" w14:textId="740BD7B1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46.875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CE2374" w14:textId="3D4D3439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62.5</w:t>
            </w:r>
          </w:p>
        </w:tc>
      </w:tr>
      <w:tr w:rsidR="00316FC4" w:rsidRPr="00AB47E6" w14:paraId="3C844C09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61980AAB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060BA63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4EBCFE76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541C0" w14:textId="17AF02E9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68474D" w14:textId="55D93CEE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156.25</w:t>
            </w:r>
          </w:p>
        </w:tc>
      </w:tr>
      <w:tr w:rsidR="00316FC4" w:rsidRPr="00AB47E6" w14:paraId="2B7CB4D6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20DE3091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65156.25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7B7F3DF6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79406.25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437AC3B1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9B051" w14:textId="58A8C3F1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593.75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1E0398" w14:textId="0A036895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468.75</w:t>
            </w:r>
          </w:p>
        </w:tc>
      </w:tr>
      <w:tr w:rsidR="00316FC4" w:rsidRPr="00AB47E6" w14:paraId="3AD5DC18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5E377524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290609.37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07F44109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317421.87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57B23A6F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70221E9" w14:textId="7135CD70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743.375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DBEB12" w14:textId="3FCFC1BE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984.375</w:t>
            </w:r>
          </w:p>
        </w:tc>
      </w:tr>
      <w:tr w:rsidR="00316FC4" w:rsidRPr="00AB47E6" w14:paraId="1A219F0D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3F0ADEF4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1162437.5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406F9A76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1269265.62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391471BE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3171.87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6E4D84C0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1578.125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204876E8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1671.875</w:t>
            </w:r>
          </w:p>
        </w:tc>
      </w:tr>
      <w:tr w:rsidR="00316FC4" w:rsidRPr="00AB47E6" w14:paraId="6B69F8EB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14857072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4649750.37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580DA082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5077062.5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605C65C8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7203.12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7A18638F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170676CE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3640.625</w:t>
            </w:r>
          </w:p>
        </w:tc>
      </w:tr>
      <w:tr w:rsidR="00316FC4" w:rsidRPr="00AB47E6" w14:paraId="797FB90E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7B707701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18599001.5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1DD371EC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20308250.38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53B988BD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14406.2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4E0B7C2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8015.625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6E086C1D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9484.375</w:t>
            </w:r>
          </w:p>
        </w:tc>
      </w:tr>
      <w:tr w:rsidR="00316FC4" w:rsidRPr="00AB47E6" w14:paraId="7A0E64A4" w14:textId="77777777" w:rsidTr="0004505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24925F05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74396006.5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53C62447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81233001.5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672AB331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29A6CA39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22312.5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542885FA" w:rsidR="00316FC4" w:rsidRPr="00AB47E6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15843.75</w:t>
            </w:r>
          </w:p>
        </w:tc>
      </w:tr>
      <w:tr w:rsidR="003B7212" w:rsidRPr="00AB47E6" w14:paraId="29604E2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93"/>
        <w:gridCol w:w="1558"/>
        <w:gridCol w:w="1563"/>
        <w:gridCol w:w="1424"/>
        <w:gridCol w:w="1444"/>
        <w:gridCol w:w="1378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316FC4" w:rsidRPr="002D5C3A" w14:paraId="562CEAB3" w14:textId="77777777" w:rsidTr="001B390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1095DAF8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87953.12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3E7D3EC3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45128.37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018CC138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3764.5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053725" w14:textId="177E1FCF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3640.625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2157A9" w14:textId="44055E82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453.125</w:t>
            </w:r>
          </w:p>
        </w:tc>
      </w:tr>
      <w:tr w:rsidR="00316FC4" w:rsidRPr="002D5C3A" w14:paraId="52A69742" w14:textId="77777777" w:rsidTr="001B390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5FFE1D5B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700359.37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66DE56F3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361027.5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0FDD2623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0674E1" w14:textId="5C96FA1A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18203.125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EE010" w14:textId="1D078C3A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1812.5</w:t>
            </w:r>
          </w:p>
        </w:tc>
      </w:tr>
      <w:tr w:rsidR="00316FC4" w:rsidRPr="002D5C3A" w14:paraId="488427CB" w14:textId="77777777" w:rsidTr="001B390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32B90DEB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3501791.87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0057AC65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2888220.37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320CC750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A12116" w14:textId="2705903D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91015.625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7F3E41" w14:textId="459B4F3B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7250.125</w:t>
            </w:r>
          </w:p>
        </w:tc>
      </w:tr>
      <w:tr w:rsidR="00316FC4" w:rsidRPr="002D5C3A" w14:paraId="4B2FA59B" w14:textId="77777777" w:rsidTr="001B390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766B6B53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17508959.38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655CEE2C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23105763.13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65DD8ECA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47060.87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A3A4E" w14:textId="1B7B3101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455078.125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B718B" w14:textId="723B732E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29000.5</w:t>
            </w:r>
          </w:p>
        </w:tc>
      </w:tr>
      <w:tr w:rsidR="00316FC4" w:rsidRPr="002D5C3A" w14:paraId="2F890922" w14:textId="77777777" w:rsidTr="001B390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12014E4F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87544796.88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392A0772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184846105.5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FBBBC56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235,304,37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B022AA6" w14:textId="6013B9B8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2275390.625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D2AD70E" w14:textId="6DBEA95D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116002.625</w:t>
            </w:r>
          </w:p>
        </w:tc>
      </w:tr>
      <w:tr w:rsidR="00316FC4" w:rsidRPr="002D5C3A" w14:paraId="330F39C5" w14:textId="77777777" w:rsidTr="001B390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5725E99D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437723984.4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1C6C64C0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1478768845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6035311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1176521.87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193A0A0A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46744627" w:rsidR="00316FC4" w:rsidRPr="002D5C3A" w:rsidRDefault="00316FC4" w:rsidP="00316FC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t>464010.5</w:t>
            </w:r>
          </w:p>
        </w:tc>
      </w:tr>
      <w:tr w:rsidR="00354806" w:rsidRPr="002D5C3A" w14:paraId="629F73DD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64801FB9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2188619922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0561E668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11830150759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73A93750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5882609.37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629FEE48" w:rsidR="00354806" w:rsidRPr="002D5C3A" w:rsidRDefault="00316FC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2C853964" w:rsidR="00354806" w:rsidRPr="002D5C3A" w:rsidRDefault="00316FC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</w:tr>
      <w:tr w:rsidR="00354806" w:rsidRPr="002D5C3A" w14:paraId="2318BCA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224DE76E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8754479688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17D0D04B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94641206076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7A01458E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29413046.88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6C078946" w:rsidR="00354806" w:rsidRPr="002D5C3A" w:rsidRDefault="00316FC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0DF78720" w:rsidR="00354806" w:rsidRPr="002D5C3A" w:rsidRDefault="00316FC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</w:tr>
      <w:tr w:rsidR="00354806" w:rsidRPr="002D5C3A" w14:paraId="71C0754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21B43E08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35017918750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40D37CAD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7.5713E+11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1DD63ECA" w:rsidR="00354806" w:rsidRPr="002D5C3A" w:rsidRDefault="00354806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147065234.5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782A3A89" w:rsidR="00354806" w:rsidRPr="002D5C3A" w:rsidRDefault="00316FC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0714A092" w:rsidR="00354806" w:rsidRPr="002D5C3A" w:rsidRDefault="00316FC4" w:rsidP="003548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+15min</w:t>
            </w:r>
          </w:p>
        </w:tc>
      </w:tr>
      <w:tr w:rsidR="003B7212" w:rsidRPr="002D5C3A" w14:paraId="11C71F6F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BC220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653A8C47" w:rsidR="003B7212" w:rsidRPr="00E36356" w:rsidRDefault="00BC2206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Este e el mas eficiente</w:t>
            </w: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213E1C9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6DBBCCC" w14:textId="51A36CC0" w:rsidR="00316FC4" w:rsidRPr="00E36356" w:rsidRDefault="00316FC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E4DDE61" wp14:editId="18A33353">
            <wp:extent cx="4630715" cy="336566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77" cy="338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8F8227" w14:textId="47F4B591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1E66148" w14:textId="3D22DD96" w:rsidR="00316FC4" w:rsidRPr="00E36356" w:rsidRDefault="00316FC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7B6B188A" wp14:editId="5CE9A036">
            <wp:extent cx="4566920" cy="3315961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43" cy="3336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F76B5B" w14:textId="4ADC433C" w:rsidR="00316FC4" w:rsidRPr="00316FC4" w:rsidRDefault="00A31D97" w:rsidP="00316FC4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6AFCF7A" w14:textId="01B75E61" w:rsidR="00354806" w:rsidRPr="00E36356" w:rsidRDefault="00354806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2AC67A8" wp14:editId="6DC8CB8C">
            <wp:extent cx="4671354" cy="33917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379" cy="34208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80D633" w14:textId="40CD03F6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41DD387" w14:textId="5748AFBE" w:rsidR="00354806" w:rsidRPr="00E36356" w:rsidRDefault="00354806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1A8AF3BA" wp14:editId="5FB4E908">
            <wp:extent cx="4562475" cy="33151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394" cy="33783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A665F3" w14:textId="17F6E76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618324E" w14:textId="194EDD03" w:rsidR="00354806" w:rsidRDefault="00354806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1818D8B" wp14:editId="621FAB9E">
            <wp:extent cx="4522519" cy="32861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21" cy="331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20C33" w14:textId="2A7B252D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514DFFD2" w14:textId="0AB7AAF6" w:rsidR="00316FC4" w:rsidRDefault="00316FC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lastRenderedPageBreak/>
        <w:drawing>
          <wp:inline distT="0" distB="0" distL="0" distR="0" wp14:anchorId="3B507F3B" wp14:editId="6BB41A27">
            <wp:extent cx="4524390" cy="328508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80" cy="330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BAA9BE" w14:textId="4B35B963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6715EACC" w14:textId="56C8D3B8" w:rsidR="00316FC4" w:rsidRPr="00A31D97" w:rsidRDefault="00316FC4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1A45FDF" wp14:editId="618E485E">
            <wp:extent cx="4603100" cy="3344677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294" cy="3358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5024611B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EAE3010" w14:textId="2D6785C0" w:rsidR="00A33FCA" w:rsidRPr="001E238E" w:rsidRDefault="00A33FCA" w:rsidP="00A33FCA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Vemos </w:t>
      </w:r>
      <w:r w:rsidR="005A4367">
        <w:rPr>
          <w:rFonts w:ascii="Dax-Regular" w:hAnsi="Dax-Regular"/>
          <w:lang w:val="es-419"/>
        </w:rPr>
        <w:t xml:space="preserve">que los resultados son muy parecidos a los teóricos, ya que las graficas se asemejan a las teóricas. </w:t>
      </w:r>
    </w:p>
    <w:p w14:paraId="5E498F83" w14:textId="203CA1A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1126719" w14:textId="30462D75" w:rsidR="005A4367" w:rsidRPr="001E238E" w:rsidRDefault="005A4367" w:rsidP="005A4367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lastRenderedPageBreak/>
        <w:t>Si existe diferencias, ya que en la maquina del estudiante 2 se demora el doble de tiempo que en la máquina del estudiante 1.</w:t>
      </w:r>
      <w:r w:rsidR="00BC2206">
        <w:rPr>
          <w:rFonts w:ascii="Dax-Regular" w:hAnsi="Dax-Regular"/>
          <w:lang w:val="es-419"/>
        </w:rPr>
        <w:t xml:space="preserve"> </w:t>
      </w:r>
    </w:p>
    <w:p w14:paraId="47137180" w14:textId="4A0A055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D7BE3F2" w14:textId="621E1AE1" w:rsidR="005A4367" w:rsidRPr="005A4367" w:rsidRDefault="005A4367" w:rsidP="005A4367">
      <w:pPr>
        <w:ind w:left="72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diferencias pueden deberse principalment al la diferncia de memoria ram ya que un maquina tiene 4 veces mas ram que la otra y las demas especificaciones son parcidas.</w:t>
      </w:r>
    </w:p>
    <w:p w14:paraId="4FF61E54" w14:textId="31976A02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8CA8BF2" w14:textId="718A29DF" w:rsidR="005A4367" w:rsidRPr="001E238E" w:rsidRDefault="005A4367" w:rsidP="005A4367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 solo tenemos en cuenta el tiempo de ejecución notamos que el ARRAYLIST es mucho más rápido que el LINKEDLIST, por lo tanto, es mejor el ARRAYLIST.</w:t>
      </w:r>
    </w:p>
    <w:p w14:paraId="2FF66CC2" w14:textId="024B59E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7DA6FC2E" w14:textId="56981324" w:rsidR="002B25F3" w:rsidRDefault="002B25F3" w:rsidP="002B25F3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Teniendo en cuenta el tiempo de ejecución el ranking que proponemos es:</w:t>
      </w:r>
    </w:p>
    <w:p w14:paraId="2323240C" w14:textId="37308C36" w:rsidR="002B25F3" w:rsidRDefault="002B25F3" w:rsidP="002B25F3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Merge sort</w:t>
      </w:r>
    </w:p>
    <w:p w14:paraId="5C7FBC5F" w14:textId="0FA6E1D1" w:rsidR="002B25F3" w:rsidRDefault="002B25F3" w:rsidP="002B25F3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Quick sort</w:t>
      </w:r>
    </w:p>
    <w:p w14:paraId="1031D42A" w14:textId="6C3CC351" w:rsidR="002B25F3" w:rsidRDefault="002B25F3" w:rsidP="002B25F3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Shell sort</w:t>
      </w:r>
    </w:p>
    <w:p w14:paraId="721DDF5A" w14:textId="337A94BF" w:rsidR="002B25F3" w:rsidRDefault="002B25F3" w:rsidP="002B25F3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Insertion sort</w:t>
      </w:r>
    </w:p>
    <w:p w14:paraId="00A93031" w14:textId="31438B65" w:rsidR="002B25F3" w:rsidRPr="002B25F3" w:rsidRDefault="002B25F3" w:rsidP="002B25F3">
      <w:pPr>
        <w:pStyle w:val="Prrafodelista"/>
        <w:numPr>
          <w:ilvl w:val="0"/>
          <w:numId w:val="11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Selection sort</w:t>
      </w:r>
    </w:p>
    <w:p w14:paraId="0FCA1B3E" w14:textId="77777777" w:rsidR="005A4367" w:rsidRPr="001E238E" w:rsidRDefault="005A4367" w:rsidP="005A4367">
      <w:pPr>
        <w:pStyle w:val="Prrafodelista"/>
        <w:rPr>
          <w:rFonts w:ascii="Dax-Regular" w:hAnsi="Dax-Regular"/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7BDF"/>
    <w:multiLevelType w:val="hybridMultilevel"/>
    <w:tmpl w:val="DB7012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9" w15:restartNumberingAfterBreak="0">
    <w:nsid w:val="67B3130B"/>
    <w:multiLevelType w:val="hybridMultilevel"/>
    <w:tmpl w:val="61D491D2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873158B"/>
    <w:multiLevelType w:val="hybridMultilevel"/>
    <w:tmpl w:val="78DC29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35149"/>
    <w:rsid w:val="000472C6"/>
    <w:rsid w:val="00091AF9"/>
    <w:rsid w:val="000F67B7"/>
    <w:rsid w:val="0013546A"/>
    <w:rsid w:val="001826C9"/>
    <w:rsid w:val="001E238E"/>
    <w:rsid w:val="002A0BA9"/>
    <w:rsid w:val="002B25F3"/>
    <w:rsid w:val="002D0856"/>
    <w:rsid w:val="002D5C3A"/>
    <w:rsid w:val="00316FC4"/>
    <w:rsid w:val="00346E56"/>
    <w:rsid w:val="00354806"/>
    <w:rsid w:val="00392066"/>
    <w:rsid w:val="003B6C26"/>
    <w:rsid w:val="003B7212"/>
    <w:rsid w:val="003D3C7B"/>
    <w:rsid w:val="00400354"/>
    <w:rsid w:val="005A07B4"/>
    <w:rsid w:val="005A4367"/>
    <w:rsid w:val="005C50D1"/>
    <w:rsid w:val="00667C88"/>
    <w:rsid w:val="00775C6E"/>
    <w:rsid w:val="007D787B"/>
    <w:rsid w:val="007F0157"/>
    <w:rsid w:val="00852320"/>
    <w:rsid w:val="00A31D97"/>
    <w:rsid w:val="00A33FCA"/>
    <w:rsid w:val="00A561B7"/>
    <w:rsid w:val="00A74C44"/>
    <w:rsid w:val="00AB47E6"/>
    <w:rsid w:val="00BA053A"/>
    <w:rsid w:val="00BA3B38"/>
    <w:rsid w:val="00BC2206"/>
    <w:rsid w:val="00BF3216"/>
    <w:rsid w:val="00C354E1"/>
    <w:rsid w:val="00CF2BF2"/>
    <w:rsid w:val="00D33975"/>
    <w:rsid w:val="00DA1878"/>
    <w:rsid w:val="00E36356"/>
    <w:rsid w:val="00E37A60"/>
    <w:rsid w:val="00E930F8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3D3C7B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946</Words>
  <Characters>5203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Gonzalez Cabrera</cp:lastModifiedBy>
  <cp:revision>33</cp:revision>
  <dcterms:created xsi:type="dcterms:W3CDTF">2021-02-10T17:06:00Z</dcterms:created>
  <dcterms:modified xsi:type="dcterms:W3CDTF">2021-03-04T03:22:00Z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