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31140B4B" w:rsidR="005C50D1" w:rsidRPr="00E36356" w:rsidRDefault="00025C8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</w:t>
            </w:r>
            <w:r w:rsidR="00A1213B">
              <w:rPr>
                <w:rFonts w:ascii="Dax-Regular" w:hAnsi="Dax-Regular"/>
                <w:noProof w:val="0"/>
                <w:lang w:val="es-419"/>
              </w:rPr>
              <w:t>Ryzen 5 2500 U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6901FF61" w:rsidR="005C50D1" w:rsidRPr="00E36356" w:rsidRDefault="00A1213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49054CE4" w:rsidR="005C50D1" w:rsidRPr="00E36356" w:rsidRDefault="00A1213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0BD5841C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08BD7CE0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4472D573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1C215205" w:rsidR="001826C9" w:rsidRPr="00E36356" w:rsidRDefault="00F8268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2686">
              <w:rPr>
                <w:rFonts w:ascii="Dax-Regular" w:hAnsi="Dax-Regular"/>
                <w:noProof w:val="0"/>
                <w:lang w:val="es-419"/>
              </w:rPr>
              <w:t>64781.</w:t>
            </w:r>
            <w:r w:rsidR="00A94DF1">
              <w:rPr>
                <w:rFonts w:ascii="Dax-Regular" w:hAnsi="Dax-Regular"/>
                <w:noProof w:val="0"/>
                <w:lang w:val="es-419"/>
              </w:rPr>
              <w:t>183</w:t>
            </w:r>
          </w:p>
        </w:tc>
        <w:tc>
          <w:tcPr>
            <w:tcW w:w="1154" w:type="pct"/>
          </w:tcPr>
          <w:p w14:paraId="582A37B8" w14:textId="57B0F7C3" w:rsidR="001826C9" w:rsidRPr="00E36356" w:rsidRDefault="00AA5FC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5FC3">
              <w:rPr>
                <w:rFonts w:ascii="Dax-Regular" w:hAnsi="Dax-Regular"/>
                <w:noProof w:val="0"/>
                <w:lang w:val="es-419"/>
              </w:rPr>
              <w:t>50906.2</w:t>
            </w:r>
            <w:r w:rsidR="00A94DF1">
              <w:rPr>
                <w:rFonts w:ascii="Dax-Regular" w:hAnsi="Dax-Regular"/>
                <w:noProof w:val="0"/>
                <w:lang w:val="es-419"/>
              </w:rPr>
              <w:t>94</w:t>
            </w:r>
          </w:p>
        </w:tc>
        <w:tc>
          <w:tcPr>
            <w:tcW w:w="1394" w:type="pct"/>
          </w:tcPr>
          <w:p w14:paraId="66A86C8D" w14:textId="6B57BDB8" w:rsidR="001826C9" w:rsidRPr="00E36356" w:rsidRDefault="0078097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80979">
              <w:rPr>
                <w:rFonts w:ascii="Dax-Regular" w:hAnsi="Dax-Regular"/>
                <w:noProof w:val="0"/>
                <w:lang w:val="es-419"/>
              </w:rPr>
              <w:t>3218.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592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377DCF76" w:rsidR="001826C9" w:rsidRPr="00E36356" w:rsidRDefault="00A436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3611">
              <w:rPr>
                <w:rFonts w:ascii="Dax-Regular" w:hAnsi="Dax-Regular"/>
                <w:noProof w:val="0"/>
                <w:lang w:val="es-419"/>
              </w:rPr>
              <w:t>474734.</w:t>
            </w:r>
            <w:r w:rsidR="00A94DF1">
              <w:rPr>
                <w:rFonts w:ascii="Dax-Regular" w:hAnsi="Dax-Regular"/>
                <w:noProof w:val="0"/>
                <w:lang w:val="es-419"/>
              </w:rPr>
              <w:t>572</w:t>
            </w:r>
          </w:p>
        </w:tc>
        <w:tc>
          <w:tcPr>
            <w:tcW w:w="1154" w:type="pct"/>
          </w:tcPr>
          <w:p w14:paraId="15BF0C8E" w14:textId="01575CD1" w:rsidR="001826C9" w:rsidRPr="00E36356" w:rsidRDefault="00CC51B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C51B0">
              <w:rPr>
                <w:rFonts w:ascii="Dax-Regular" w:hAnsi="Dax-Regular"/>
                <w:noProof w:val="0"/>
                <w:lang w:val="es-419"/>
              </w:rPr>
              <w:t>416859.</w:t>
            </w:r>
            <w:r w:rsidR="00A94DF1">
              <w:rPr>
                <w:rFonts w:ascii="Dax-Regular" w:hAnsi="Dax-Regular"/>
                <w:noProof w:val="0"/>
                <w:lang w:val="es-419"/>
              </w:rPr>
              <w:t>1</w:t>
            </w:r>
            <w:r w:rsidR="00C35380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  <w:tc>
          <w:tcPr>
            <w:tcW w:w="1394" w:type="pct"/>
          </w:tcPr>
          <w:p w14:paraId="5D5172EF" w14:textId="7EDCD7ED" w:rsidR="001826C9" w:rsidRPr="00E36356" w:rsidRDefault="002B49D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B49D3">
              <w:rPr>
                <w:rFonts w:ascii="Dax-Regular" w:hAnsi="Dax-Regular"/>
                <w:noProof w:val="0"/>
                <w:lang w:val="es-419"/>
              </w:rPr>
              <w:t>13812.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418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1E2001C7" w:rsidR="001826C9" w:rsidRPr="00E36356" w:rsidRDefault="004A0EF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154" w:type="pct"/>
          </w:tcPr>
          <w:p w14:paraId="157CC808" w14:textId="7B8250E1" w:rsidR="001826C9" w:rsidRPr="00E36356" w:rsidRDefault="0078097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394" w:type="pct"/>
          </w:tcPr>
          <w:p w14:paraId="6F128803" w14:textId="224B6031" w:rsidR="001826C9" w:rsidRPr="00E36356" w:rsidRDefault="009F30E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30E1">
              <w:rPr>
                <w:rFonts w:ascii="Dax-Regular" w:hAnsi="Dax-Regular"/>
                <w:noProof w:val="0"/>
                <w:lang w:val="es-419"/>
              </w:rPr>
              <w:t>65484.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534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6C68A079" w:rsidR="001826C9" w:rsidRPr="00E36356" w:rsidRDefault="00CE75E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E75ED">
              <w:rPr>
                <w:rFonts w:ascii="Dax-Regular" w:hAnsi="Dax-Regular"/>
                <w:noProof w:val="0"/>
                <w:lang w:val="es-419"/>
              </w:rPr>
              <w:t>329843.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901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6747DFBD" w:rsidR="001826C9" w:rsidRPr="00E36356" w:rsidRDefault="00CE75E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0F13C249" w:rsidR="001826C9" w:rsidRPr="00E36356" w:rsidRDefault="00B300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3007B">
              <w:rPr>
                <w:rFonts w:ascii="Dax-Regular" w:hAnsi="Dax-Regular"/>
                <w:noProof w:val="0"/>
                <w:lang w:val="es-419"/>
              </w:rPr>
              <w:t>63046.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783</w:t>
            </w:r>
          </w:p>
        </w:tc>
        <w:tc>
          <w:tcPr>
            <w:tcW w:w="1242" w:type="pct"/>
          </w:tcPr>
          <w:p w14:paraId="02AC8609" w14:textId="3528F543" w:rsidR="001826C9" w:rsidRPr="00E36356" w:rsidRDefault="00DF048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60359.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468</w:t>
            </w:r>
          </w:p>
        </w:tc>
        <w:tc>
          <w:tcPr>
            <w:tcW w:w="1306" w:type="pct"/>
          </w:tcPr>
          <w:p w14:paraId="2F9EA637" w14:textId="5A0AC684" w:rsidR="001826C9" w:rsidRPr="00E36356" w:rsidRDefault="00F219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219A5">
              <w:rPr>
                <w:rFonts w:ascii="Dax-Regular" w:hAnsi="Dax-Regular"/>
                <w:noProof w:val="0"/>
                <w:lang w:val="es-419"/>
              </w:rPr>
              <w:t>3343.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146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25963EC0" w:rsidR="001826C9" w:rsidRPr="00E36356" w:rsidRDefault="007C383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C3839">
              <w:rPr>
                <w:rFonts w:ascii="Dax-Regular" w:hAnsi="Dax-Regular"/>
                <w:noProof w:val="0"/>
                <w:lang w:val="es-419"/>
              </w:rPr>
              <w:t>483703.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239</w:t>
            </w:r>
          </w:p>
        </w:tc>
        <w:tc>
          <w:tcPr>
            <w:tcW w:w="1242" w:type="pct"/>
          </w:tcPr>
          <w:p w14:paraId="23BDD6C7" w14:textId="4EF7CF87" w:rsidR="001826C9" w:rsidRPr="00E36356" w:rsidRDefault="000C4B5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C4B5C">
              <w:rPr>
                <w:rFonts w:ascii="Dax-Regular" w:hAnsi="Dax-Regular"/>
                <w:noProof w:val="0"/>
                <w:lang w:val="es-419"/>
              </w:rPr>
              <w:t>415031.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185</w:t>
            </w:r>
          </w:p>
        </w:tc>
        <w:tc>
          <w:tcPr>
            <w:tcW w:w="1306" w:type="pct"/>
          </w:tcPr>
          <w:p w14:paraId="44E5615E" w14:textId="26438D64" w:rsidR="001826C9" w:rsidRPr="00E36356" w:rsidRDefault="00D15A4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15A42">
              <w:rPr>
                <w:rFonts w:ascii="Dax-Regular" w:hAnsi="Dax-Regular"/>
                <w:noProof w:val="0"/>
                <w:lang w:val="es-419"/>
              </w:rPr>
              <w:t>13296.</w:t>
            </w:r>
            <w:r w:rsidR="00C35380">
              <w:rPr>
                <w:rFonts w:ascii="Dax-Regular" w:hAnsi="Dax-Regular"/>
                <w:noProof w:val="0"/>
                <w:lang w:val="es-419"/>
              </w:rPr>
              <w:t>483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6DC35EE1" w:rsidR="001826C9" w:rsidRPr="00E36356" w:rsidRDefault="00B325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242" w:type="pct"/>
          </w:tcPr>
          <w:p w14:paraId="2B113449" w14:textId="3BB9CB6A" w:rsidR="001826C9" w:rsidRPr="00E36356" w:rsidRDefault="00304FD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  <w:tc>
          <w:tcPr>
            <w:tcW w:w="1306" w:type="pct"/>
          </w:tcPr>
          <w:p w14:paraId="4E0F9A94" w14:textId="5C701127" w:rsidR="001826C9" w:rsidRPr="00E36356" w:rsidRDefault="001C4CF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C4CFF">
              <w:rPr>
                <w:rFonts w:ascii="Dax-Regular" w:hAnsi="Dax-Regular"/>
                <w:noProof w:val="0"/>
                <w:lang w:val="es-419"/>
              </w:rPr>
              <w:t>70812</w:t>
            </w:r>
            <w:r w:rsidR="00334FD5">
              <w:rPr>
                <w:rFonts w:ascii="Dax-Regular" w:hAnsi="Dax-Regular"/>
                <w:noProof w:val="0"/>
                <w:lang w:val="es-419"/>
              </w:rPr>
              <w:t>.991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09EBE24" w:rsidR="001826C9" w:rsidRPr="00E36356" w:rsidRDefault="00FE7F1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E7F14">
              <w:rPr>
                <w:rFonts w:ascii="Dax-Regular" w:hAnsi="Dax-Regular"/>
                <w:noProof w:val="0"/>
                <w:lang w:val="es-419"/>
              </w:rPr>
              <w:t>320187.</w:t>
            </w:r>
            <w:r w:rsidR="00334FD5">
              <w:rPr>
                <w:rFonts w:ascii="Dax-Regular" w:hAnsi="Dax-Regular"/>
                <w:noProof w:val="0"/>
                <w:lang w:val="es-419"/>
              </w:rPr>
              <w:t>471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623B88B0" w:rsidR="001826C9" w:rsidRPr="00E36356" w:rsidRDefault="00304FD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1h +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6EA421D6" w:rsidR="001826C9" w:rsidRPr="00E36356" w:rsidRDefault="003F7E7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3420" w:type="dxa"/>
          </w:tcPr>
          <w:p w14:paraId="165A5E77" w14:textId="29B3055B" w:rsidR="001826C9" w:rsidRPr="00E36356" w:rsidRDefault="003F7E7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6515FD77" w:rsidR="001826C9" w:rsidRPr="00E36356" w:rsidRDefault="00EC70A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662F3F62" w14:textId="17A9A542" w:rsidR="001826C9" w:rsidRPr="00E36356" w:rsidRDefault="00EC70A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3E8F9D57" w:rsidR="001826C9" w:rsidRPr="00E36356" w:rsidRDefault="009777C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3420" w:type="dxa"/>
          </w:tcPr>
          <w:p w14:paraId="3D61C8BD" w14:textId="0594F535" w:rsidR="001826C9" w:rsidRPr="00E36356" w:rsidRDefault="009777C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5C1D3E71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8F14AFE" w14:textId="7A9AADFC" w:rsidR="004E1F21" w:rsidRPr="00E36356" w:rsidRDefault="004E1F21" w:rsidP="004E1F21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B1191AA" wp14:editId="0C0DD6A4">
            <wp:extent cx="4572000" cy="2804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C4E388-E787-4EED-AE62-7CB596E0A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4E3BEC" w14:textId="2C61EBEB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43A46A97" w14:textId="392D45C7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2D0B505" wp14:editId="7AB50406">
            <wp:extent cx="5943600" cy="2740025"/>
            <wp:effectExtent l="0" t="0" r="0" b="31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A86E314-5EF4-4E05-81E5-FADC7CF49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DABD0F" w14:textId="4BA08E16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977C293" w14:textId="3270606A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2F8246" w14:textId="65A58102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95311CE" w14:textId="22DECAC7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815FDF2" w14:textId="5EBC1BF5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189672F" w14:textId="3F486678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78FCEC0" w14:textId="42FB8EB1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79DE834" w14:textId="0FE1ECCF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9467379" w14:textId="4EC8E497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5DDB509" w14:textId="77777777" w:rsidR="007F122B" w:rsidRPr="00E36356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55DAB38" w14:textId="634DCE2F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AEBC148" w14:textId="1D2CFFB1" w:rsidR="007F122B" w:rsidRPr="00E36356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259F174" wp14:editId="2F90EC46">
            <wp:extent cx="4572000" cy="2773680"/>
            <wp:effectExtent l="0" t="0" r="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52A0B37-8C4E-43D9-860E-D52008CB5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7E5F0E" w14:textId="16F79004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25CAE9D" w14:textId="2D122AA1" w:rsidR="007F122B" w:rsidRDefault="007F122B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B1473ED" wp14:editId="0AB0466F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38083D2-1165-4532-B19D-53CE5EC6C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FA31EA" w14:textId="1559A62B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B487007" w14:textId="14FE7D0F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2106AFD" w14:textId="4AE52AC6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4A6D6FB" w14:textId="1F923EFE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88747A7" w14:textId="08D4A00C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00C9FAF" w14:textId="5F56E6AC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3DC361E" w14:textId="5214EA60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77037AD" w14:textId="7714904E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AF103D5" w14:textId="3B2CFA31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786EE5C" w14:textId="1E7320FB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1C503B1" w14:textId="3E2B7438" w:rsidR="004C480E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241656CC" w14:textId="77777777" w:rsidR="004C480E" w:rsidRPr="00E36356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C67953" w14:textId="0451B609" w:rsid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C118D6" w14:textId="16FA51BA" w:rsidR="007F122B" w:rsidRPr="00E36356" w:rsidRDefault="004C480E" w:rsidP="007F122B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C1E04FE" wp14:editId="46B2557F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F575A62-F432-4920-983D-2021B334FD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2693D718" w:rsidR="000F67B7" w:rsidRPr="009777C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0AF67F2" w14:textId="6469A4BC" w:rsidR="009777CB" w:rsidRDefault="009777CB" w:rsidP="009777CB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Los algoritmos se comportan acorde con lo enunciado teoricamente.</w:t>
      </w:r>
    </w:p>
    <w:p w14:paraId="43E1B782" w14:textId="77777777" w:rsidR="00BE6DFA" w:rsidRPr="009777CB" w:rsidRDefault="00BE6DFA" w:rsidP="009777CB">
      <w:pPr>
        <w:spacing w:after="0"/>
        <w:ind w:left="360"/>
        <w:jc w:val="both"/>
        <w:rPr>
          <w:lang w:val="es-419"/>
        </w:rPr>
      </w:pPr>
    </w:p>
    <w:p w14:paraId="269BC006" w14:textId="634082DC" w:rsidR="000F67B7" w:rsidRPr="00FE0754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CE912F4" w14:textId="4549CFB1" w:rsidR="00FE0754" w:rsidRDefault="00FE0754" w:rsidP="00FE0754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Si</w:t>
      </w:r>
    </w:p>
    <w:p w14:paraId="3BB18E7F" w14:textId="77777777" w:rsidR="00BE6DFA" w:rsidRPr="00FE0754" w:rsidRDefault="00BE6DFA" w:rsidP="00FE0754">
      <w:pPr>
        <w:spacing w:after="0"/>
        <w:ind w:left="360"/>
        <w:jc w:val="both"/>
        <w:rPr>
          <w:lang w:val="es-419"/>
        </w:rPr>
      </w:pPr>
    </w:p>
    <w:p w14:paraId="402265A5" w14:textId="3528DEA7" w:rsidR="000F67B7" w:rsidRPr="00FE0754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BF28887" w14:textId="25B465C5" w:rsidR="00FE0754" w:rsidRDefault="00FE0754" w:rsidP="00FE075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Diferencias en la RAM y el procesador.</w:t>
      </w:r>
    </w:p>
    <w:p w14:paraId="14B102EC" w14:textId="77777777" w:rsidR="00BE6DFA" w:rsidRPr="00A5029F" w:rsidRDefault="00BE6DFA" w:rsidP="00FE0754">
      <w:pPr>
        <w:pStyle w:val="ListParagraph"/>
        <w:spacing w:after="0"/>
        <w:ind w:left="360"/>
        <w:jc w:val="both"/>
        <w:rPr>
          <w:lang w:val="es-419"/>
        </w:rPr>
      </w:pP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5C82"/>
    <w:rsid w:val="000472C6"/>
    <w:rsid w:val="00091AF9"/>
    <w:rsid w:val="000C4B5C"/>
    <w:rsid w:val="000F67B7"/>
    <w:rsid w:val="0013546A"/>
    <w:rsid w:val="001826C9"/>
    <w:rsid w:val="001C4CFF"/>
    <w:rsid w:val="002B49D3"/>
    <w:rsid w:val="002D0856"/>
    <w:rsid w:val="00304FDB"/>
    <w:rsid w:val="00334FD5"/>
    <w:rsid w:val="00392066"/>
    <w:rsid w:val="003B6C26"/>
    <w:rsid w:val="003F7E7E"/>
    <w:rsid w:val="00450B22"/>
    <w:rsid w:val="004A0EFF"/>
    <w:rsid w:val="004C480E"/>
    <w:rsid w:val="004E1F21"/>
    <w:rsid w:val="005C50D1"/>
    <w:rsid w:val="00667C88"/>
    <w:rsid w:val="00775C6E"/>
    <w:rsid w:val="00780979"/>
    <w:rsid w:val="007C3839"/>
    <w:rsid w:val="007F0157"/>
    <w:rsid w:val="007F122B"/>
    <w:rsid w:val="00852320"/>
    <w:rsid w:val="009777CB"/>
    <w:rsid w:val="009F30E1"/>
    <w:rsid w:val="00A1213B"/>
    <w:rsid w:val="00A43611"/>
    <w:rsid w:val="00A74C44"/>
    <w:rsid w:val="00A94DF1"/>
    <w:rsid w:val="00AA5FC3"/>
    <w:rsid w:val="00B3007B"/>
    <w:rsid w:val="00B325B3"/>
    <w:rsid w:val="00BA3B38"/>
    <w:rsid w:val="00BE6DFA"/>
    <w:rsid w:val="00C21D7D"/>
    <w:rsid w:val="00C35380"/>
    <w:rsid w:val="00CC51B0"/>
    <w:rsid w:val="00CE75ED"/>
    <w:rsid w:val="00CF2BF2"/>
    <w:rsid w:val="00D15A42"/>
    <w:rsid w:val="00D33975"/>
    <w:rsid w:val="00DC0BBF"/>
    <w:rsid w:val="00DF048A"/>
    <w:rsid w:val="00E36356"/>
    <w:rsid w:val="00E37A60"/>
    <w:rsid w:val="00E933D1"/>
    <w:rsid w:val="00EC70A6"/>
    <w:rsid w:val="00F219A5"/>
    <w:rsid w:val="00F82686"/>
    <w:rsid w:val="00FE0754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gonzalez5_uniandes_edu_co/Documents/Clases/Semestre%202/Estructuras%20de%20Datos%20y%20Algoritmos/Modulo%201/Laboratorios/Lab%2004/Tabla%20comparac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gonzalez5_uniandes_edu_co/Documents/Clases/Semestre%202/Estructuras%20de%20Datos%20y%20Algoritmos/Modulo%201/Laboratorios/Lab%2004/Tabla%20comparac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gonzalez5_uniandes_edu_co/Documents/Clases/Semestre%202/Estructuras%20de%20Datos%20y%20Algoritmos/Modulo%201/Laboratorios/Lab%2004/Tabla%20comparac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gonzalez5_uniandes_edu_co/Documents/Clases/Semestre%202/Estructuras%20de%20Datos%20y%20Algoritmos/Modulo%201/Laboratorios/Lab%2004/Tabla%20comparac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gonzalez5_uniandes_edu_co/Documents/Clases/Semestre%202/Estructuras%20de%20Datos%20y%20Algoritmos/Modulo%201/Laboratorios/Lab%2004/Tabla%20comparac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</a:t>
            </a:r>
            <a:r>
              <a:rPr lang="es-CO" baseline="0"/>
              <a:t> List Sorting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64781.182999999997</c:v>
                </c:pt>
                <c:pt idx="1">
                  <c:v>474734.57199999999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24-42C3-AEC3-BAD7EB9C9C31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(Sheet1!$C$2,Sheet1!$C$3)</c:f>
              <c:numCache>
                <c:formatCode>General</c:formatCode>
                <c:ptCount val="2"/>
                <c:pt idx="0">
                  <c:v>50906.294000000002</c:v>
                </c:pt>
                <c:pt idx="1">
                  <c:v>416859.19699999999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24-42C3-AEC3-BAD7EB9C9C31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Sheet1!$D$2:$D$5</c:f>
              <c:numCache>
                <c:formatCode>General</c:formatCode>
                <c:ptCount val="4"/>
                <c:pt idx="0">
                  <c:v>3218.5920000000001</c:v>
                </c:pt>
                <c:pt idx="1">
                  <c:v>13812.418</c:v>
                </c:pt>
                <c:pt idx="2">
                  <c:v>65484.534</c:v>
                </c:pt>
                <c:pt idx="3">
                  <c:v>329843.90100000001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24-42C3-AEC3-BAD7EB9C9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51871"/>
        <c:axId val="8641887"/>
      </c:lineChart>
      <c:catAx>
        <c:axId val="8651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8641887"/>
        <c:crosses val="autoZero"/>
        <c:auto val="1"/>
        <c:lblAlgn val="ctr"/>
        <c:lblOffset val="100"/>
        <c:noMultiLvlLbl val="0"/>
      </c:catAx>
      <c:valAx>
        <c:axId val="864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 (mg)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8651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Linked List</a:t>
            </a:r>
            <a:r>
              <a:rPr lang="es-CO" baseline="0"/>
              <a:t> Sorting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Sheet1!$H$6:$H$9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Sheet1!$I$6:$I$7</c:f>
              <c:numCache>
                <c:formatCode>General</c:formatCode>
                <c:ptCount val="2"/>
                <c:pt idx="0">
                  <c:v>63046.783000000003</c:v>
                </c:pt>
                <c:pt idx="1">
                  <c:v>483703.239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FE-4B09-9A3B-9F1E5C95877E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Sheet1!$J$6:$J$7</c:f>
              <c:numCache>
                <c:formatCode>General</c:formatCode>
                <c:ptCount val="2"/>
                <c:pt idx="0">
                  <c:v>60359.468000000001</c:v>
                </c:pt>
                <c:pt idx="1">
                  <c:v>415031.185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FE-4B09-9A3B-9F1E5C95877E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Sheet1!$K$6:$K$9</c:f>
              <c:numCache>
                <c:formatCode>General</c:formatCode>
                <c:ptCount val="4"/>
                <c:pt idx="0">
                  <c:v>3343.1460000000002</c:v>
                </c:pt>
                <c:pt idx="1">
                  <c:v>13296.483</c:v>
                </c:pt>
                <c:pt idx="2">
                  <c:v>70812.990999999995</c:v>
                </c:pt>
                <c:pt idx="3">
                  <c:v>320187.47100000002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FE-4B09-9A3B-9F1E5C958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69759"/>
        <c:axId val="8667679"/>
      </c:lineChart>
      <c:catAx>
        <c:axId val="8669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8667679"/>
        <c:crosses val="autoZero"/>
        <c:auto val="1"/>
        <c:lblAlgn val="ctr"/>
        <c:lblOffset val="100"/>
        <c:noMultiLvlLbl val="0"/>
      </c:catAx>
      <c:valAx>
        <c:axId val="866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866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Insertion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Sheet1!$A$27:$A$28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cat>
          <c:val>
            <c:numRef>
              <c:f>(Sheet1!$B$27,Sheet1!$B$28)</c:f>
              <c:numCache>
                <c:formatCode>General</c:formatCode>
                <c:ptCount val="2"/>
                <c:pt idx="0">
                  <c:v>64781.182999999997</c:v>
                </c:pt>
                <c:pt idx="1">
                  <c:v>474734.57199999999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5-45DA-A757-2C678DE4A870}"/>
            </c:ext>
          </c:extLst>
        </c:ser>
        <c:ser>
          <c:idx val="1"/>
          <c:order val="1"/>
          <c:tx>
            <c:v>Insertion Linked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Sheet1!$A$27:$A$28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cat>
          <c:val>
            <c:numRef>
              <c:f>Sheet1!$C$27:$C$28</c:f>
              <c:numCache>
                <c:formatCode>General</c:formatCode>
                <c:ptCount val="2"/>
                <c:pt idx="0">
                  <c:v>63046.783000000003</c:v>
                </c:pt>
                <c:pt idx="1">
                  <c:v>483703.239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5-45DA-A757-2C678DE4A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1617231"/>
        <c:axId val="2041622639"/>
      </c:lineChart>
      <c:catAx>
        <c:axId val="2041617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2041622639"/>
        <c:crosses val="autoZero"/>
        <c:auto val="1"/>
        <c:lblAlgn val="ctr"/>
        <c:lblOffset val="100"/>
        <c:noMultiLvlLbl val="0"/>
      </c:catAx>
      <c:valAx>
        <c:axId val="204162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 (mg)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2041617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Selection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Selection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Sheet1!$H$31:$H$32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cat>
          <c:val>
            <c:numRef>
              <c:f>Sheet1!$I$31:$I$32</c:f>
              <c:numCache>
                <c:formatCode>General</c:formatCode>
                <c:ptCount val="2"/>
                <c:pt idx="0">
                  <c:v>50906.294000000002</c:v>
                </c:pt>
                <c:pt idx="1">
                  <c:v>416859.19699999999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6C-4297-9A20-EEE887AE996E}"/>
            </c:ext>
          </c:extLst>
        </c:ser>
        <c:ser>
          <c:idx val="1"/>
          <c:order val="1"/>
          <c:tx>
            <c:v>Selection Linked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Sheet1!$H$31:$H$32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cat>
          <c:val>
            <c:numRef>
              <c:f>Sheet1!$J$31:$J$32</c:f>
              <c:numCache>
                <c:formatCode>General</c:formatCode>
                <c:ptCount val="2"/>
                <c:pt idx="0">
                  <c:v>60359.468000000001</c:v>
                </c:pt>
                <c:pt idx="1">
                  <c:v>415031.185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6C-4297-9A20-EEE887AE9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5246527"/>
        <c:axId val="1965258175"/>
      </c:lineChart>
      <c:catAx>
        <c:axId val="196524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965258175"/>
        <c:crosses val="autoZero"/>
        <c:auto val="1"/>
        <c:lblAlgn val="ctr"/>
        <c:lblOffset val="100"/>
        <c:noMultiLvlLbl val="0"/>
      </c:catAx>
      <c:valAx>
        <c:axId val="196525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 (mg)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96524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Shell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Shell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Sheet1!$B$50:$B$53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Sheet1!$C$50:$C$53</c:f>
              <c:numCache>
                <c:formatCode>General</c:formatCode>
                <c:ptCount val="4"/>
                <c:pt idx="0">
                  <c:v>3218.5920000000001</c:v>
                </c:pt>
                <c:pt idx="1">
                  <c:v>13812.418</c:v>
                </c:pt>
                <c:pt idx="2">
                  <c:v>65484.534</c:v>
                </c:pt>
                <c:pt idx="3">
                  <c:v>329843.90100000001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4D-4DCD-8245-CC42C755D093}"/>
            </c:ext>
          </c:extLst>
        </c:ser>
        <c:ser>
          <c:idx val="1"/>
          <c:order val="1"/>
          <c:tx>
            <c:v>Shell Linked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Sheet1!$B$50:$B$53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Sheet1!$D$50:$D$53</c:f>
              <c:numCache>
                <c:formatCode>General</c:formatCode>
                <c:ptCount val="4"/>
                <c:pt idx="0">
                  <c:v>3343.1460000000002</c:v>
                </c:pt>
                <c:pt idx="1">
                  <c:v>13296.483</c:v>
                </c:pt>
                <c:pt idx="2">
                  <c:v>70812.990999999995</c:v>
                </c:pt>
                <c:pt idx="3">
                  <c:v>320187.47100000002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4D-4DCD-8245-CC42C755D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4751007"/>
        <c:axId val="1974763071"/>
      </c:lineChart>
      <c:catAx>
        <c:axId val="1974751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Sample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974763071"/>
        <c:crosses val="autoZero"/>
        <c:auto val="1"/>
        <c:lblAlgn val="ctr"/>
        <c:lblOffset val="100"/>
        <c:noMultiLvlLbl val="0"/>
      </c:catAx>
      <c:valAx>
        <c:axId val="197476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Time (mg)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150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150"/>
          </a:p>
        </c:txPr>
        <c:crossAx val="197475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150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150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6B67E-2CC4-4847-BF9A-1ED959AB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Gonzalez Ruales</cp:lastModifiedBy>
  <cp:revision>51</cp:revision>
  <dcterms:created xsi:type="dcterms:W3CDTF">2021-02-10T17:06:00Z</dcterms:created>
  <dcterms:modified xsi:type="dcterms:W3CDTF">2021-02-24T05:37:00Z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