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436FE656" w:rsidR="00667C88" w:rsidRPr="00E36356" w:rsidRDefault="00721D90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Esteban Gonzales 202021225</w:t>
      </w:r>
    </w:p>
    <w:p w14:paraId="673598DC" w14:textId="09A1BEE3" w:rsidR="00667C88" w:rsidRPr="00E36356" w:rsidRDefault="000104C1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Abel Arismendy</w:t>
      </w:r>
      <w:r w:rsidR="00A74C44" w:rsidRPr="00E36356">
        <w:rPr>
          <w:noProof w:val="0"/>
          <w:lang w:val="es-419"/>
        </w:rPr>
        <w:t xml:space="preserve"> </w:t>
      </w:r>
      <w:r>
        <w:rPr>
          <w:noProof w:val="0"/>
          <w:lang w:val="es-419"/>
        </w:rPr>
        <w:t>202020625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4F25216" w:rsidR="005C50D1" w:rsidRPr="00E36356" w:rsidRDefault="00597CB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</w:t>
            </w:r>
            <w:r w:rsidR="00631A82">
              <w:rPr>
                <w:rFonts w:ascii="Dax-Regular" w:hAnsi="Dax-Regular"/>
                <w:noProof w:val="0"/>
                <w:lang w:val="es-419"/>
              </w:rPr>
              <w:t xml:space="preserve"> 5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F43F9A6" w:rsidR="005C50D1" w:rsidRPr="00E36356" w:rsidRDefault="00631A8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A223C8C" w:rsidR="005C50D1" w:rsidRPr="00E36356" w:rsidRDefault="00631A8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24"/>
        <w:gridCol w:w="1455"/>
        <w:gridCol w:w="1379"/>
        <w:gridCol w:w="1534"/>
        <w:gridCol w:w="1534"/>
        <w:gridCol w:w="1534"/>
      </w:tblGrid>
      <w:tr w:rsidR="008C66BC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8C66BC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4F8CBEF2" w:rsidR="00AB47E6" w:rsidRPr="00AB47E6" w:rsidRDefault="001E7AC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E7ACE">
              <w:rPr>
                <w:rFonts w:ascii="Dax-Regular" w:eastAsia="Times New Roman" w:hAnsi="Dax-Regular" w:cs="Calibri"/>
                <w:noProof w:val="0"/>
                <w:color w:val="000000"/>
              </w:rPr>
              <w:t>890.625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6982A115" w:rsidR="00AB47E6" w:rsidRPr="00AB47E6" w:rsidRDefault="00162F7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62F7E">
              <w:rPr>
                <w:rFonts w:ascii="Dax-Regular" w:eastAsia="Times New Roman" w:hAnsi="Dax-Regular" w:cs="Calibri"/>
                <w:noProof w:val="0"/>
                <w:color w:val="000000"/>
              </w:rPr>
              <w:t>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45E0A88B" w:rsidR="00AB47E6" w:rsidRPr="00AB47E6" w:rsidRDefault="0063414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34149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4F98F804" w:rsidR="00AB47E6" w:rsidRPr="00AB47E6" w:rsidRDefault="009A52A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A52A9">
              <w:rPr>
                <w:rFonts w:ascii="Dax-Regular" w:eastAsia="Times New Roman" w:hAnsi="Dax-Regular" w:cs="Calibri"/>
                <w:noProof w:val="0"/>
                <w:color w:val="000000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5C895BFA" w:rsidR="00AB47E6" w:rsidRPr="00AB47E6" w:rsidRDefault="00FB12A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12A9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8C66BC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4FE98A66" w:rsidR="00AB47E6" w:rsidRPr="00AB47E6" w:rsidRDefault="002412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4126D">
              <w:rPr>
                <w:rFonts w:ascii="Dax-Regular" w:eastAsia="Times New Roman" w:hAnsi="Dax-Regular" w:cs="Calibri"/>
                <w:noProof w:val="0"/>
                <w:color w:val="000000"/>
              </w:rPr>
              <w:t>3531.25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620AA229" w:rsidR="00AB47E6" w:rsidRPr="00AB47E6" w:rsidRDefault="00400F4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0F49">
              <w:rPr>
                <w:rFonts w:ascii="Dax-Regular" w:eastAsia="Times New Roman" w:hAnsi="Dax-Regular" w:cs="Calibri"/>
                <w:noProof w:val="0"/>
                <w:color w:val="000000"/>
              </w:rPr>
              <w:t>3921.875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536ADBE0" w:rsidR="00AB47E6" w:rsidRPr="00AB47E6" w:rsidRDefault="0063414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34149">
              <w:rPr>
                <w:rFonts w:ascii="Dax-Regular" w:eastAsia="Times New Roman" w:hAnsi="Dax-Regular" w:cs="Calibri"/>
                <w:noProof w:val="0"/>
                <w:color w:val="000000"/>
              </w:rPr>
              <w:t>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5812EBF5" w:rsidR="00AB47E6" w:rsidRPr="00AB47E6" w:rsidRDefault="009A52A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A52A9">
              <w:rPr>
                <w:rFonts w:ascii="Dax-Regular" w:eastAsia="Times New Roman" w:hAnsi="Dax-Regular" w:cs="Calibri"/>
                <w:noProof w:val="0"/>
                <w:color w:val="000000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1E9C31AD" w:rsidR="00AB47E6" w:rsidRPr="00AB47E6" w:rsidRDefault="006F0FE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F0FE7">
              <w:rPr>
                <w:rFonts w:ascii="Dax-Regular" w:eastAsia="Times New Roman" w:hAnsi="Dax-Regular" w:cs="Calibri"/>
                <w:noProof w:val="0"/>
                <w:color w:val="000000"/>
              </w:rPr>
              <w:t>93.75</w:t>
            </w:r>
          </w:p>
        </w:tc>
      </w:tr>
      <w:tr w:rsidR="008C66BC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11743D4C" w:rsidR="00AB47E6" w:rsidRPr="00AB47E6" w:rsidRDefault="00F404C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404C8">
              <w:rPr>
                <w:rFonts w:ascii="Dax-Regular" w:eastAsia="Times New Roman" w:hAnsi="Dax-Regular" w:cs="Calibri"/>
                <w:noProof w:val="0"/>
                <w:color w:val="000000"/>
              </w:rPr>
              <w:t>16859.375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702DF97C" w:rsidR="00AB47E6" w:rsidRPr="00AB47E6" w:rsidRDefault="00361A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61AE6">
              <w:rPr>
                <w:rFonts w:ascii="Dax-Regular" w:eastAsia="Times New Roman" w:hAnsi="Dax-Regular" w:cs="Calibri"/>
                <w:noProof w:val="0"/>
                <w:color w:val="000000"/>
              </w:rPr>
              <w:t>15781.25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4B2BFF24" w:rsidR="00AB47E6" w:rsidRPr="00AB47E6" w:rsidRDefault="00E90C51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90C51">
              <w:rPr>
                <w:rFonts w:ascii="Dax-Regular" w:eastAsia="Times New Roman" w:hAnsi="Dax-Regular" w:cs="Calibri"/>
                <w:noProof w:val="0"/>
                <w:color w:val="000000"/>
              </w:rPr>
              <w:t>328.125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4C160F8E" w:rsidR="00AB47E6" w:rsidRPr="00AB47E6" w:rsidRDefault="00E1720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17203">
              <w:rPr>
                <w:rFonts w:ascii="Dax-Regular" w:eastAsia="Times New Roman" w:hAnsi="Dax-Regular" w:cs="Calibri"/>
                <w:noProof w:val="0"/>
                <w:color w:val="000000"/>
              </w:rPr>
              <w:t>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25C835AC" w:rsidR="00AB47E6" w:rsidRPr="00AB47E6" w:rsidRDefault="006F0FE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F0FE7">
              <w:rPr>
                <w:rFonts w:ascii="Dax-Regular" w:eastAsia="Times New Roman" w:hAnsi="Dax-Regular" w:cs="Calibri"/>
                <w:noProof w:val="0"/>
                <w:color w:val="000000"/>
              </w:rPr>
              <w:t>234.375</w:t>
            </w:r>
          </w:p>
        </w:tc>
      </w:tr>
      <w:tr w:rsidR="008C66BC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3D127A4E" w:rsidR="00AB47E6" w:rsidRPr="00AB47E6" w:rsidRDefault="007536F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536F5">
              <w:rPr>
                <w:rFonts w:ascii="Dax-Regular" w:eastAsia="Times New Roman" w:hAnsi="Dax-Regular" w:cs="Calibri"/>
                <w:noProof w:val="0"/>
                <w:color w:val="000000"/>
              </w:rPr>
              <w:t>70000.0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2CD5B00B" w:rsidR="00AB47E6" w:rsidRPr="00AB47E6" w:rsidRDefault="0043604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36040">
              <w:rPr>
                <w:rFonts w:ascii="Dax-Regular" w:eastAsia="Times New Roman" w:hAnsi="Dax-Regular" w:cs="Calibri"/>
                <w:noProof w:val="0"/>
                <w:color w:val="000000"/>
              </w:rPr>
              <w:t>67156.25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277C98A9" w:rsidR="00AB47E6" w:rsidRPr="00AB47E6" w:rsidRDefault="001A6A7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6A7C">
              <w:rPr>
                <w:rFonts w:ascii="Dax-Regular" w:eastAsia="Times New Roman" w:hAnsi="Dax-Regular" w:cs="Calibri"/>
                <w:noProof w:val="0"/>
                <w:color w:val="000000"/>
              </w:rPr>
              <w:t>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3CB3FD2D" w:rsidR="00AB47E6" w:rsidRPr="00AB47E6" w:rsidRDefault="0028532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8532A">
              <w:rPr>
                <w:rFonts w:ascii="Dax-Regular" w:eastAsia="Times New Roman" w:hAnsi="Dax-Regular" w:cs="Calibri"/>
                <w:noProof w:val="0"/>
                <w:color w:val="000000"/>
              </w:rPr>
              <w:t>359.375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1376800F" w:rsidR="00AB47E6" w:rsidRPr="00AB47E6" w:rsidRDefault="00557E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7EE6">
              <w:rPr>
                <w:rFonts w:ascii="Dax-Regular" w:eastAsia="Times New Roman" w:hAnsi="Dax-Regular" w:cs="Calibri"/>
                <w:noProof w:val="0"/>
                <w:color w:val="000000"/>
              </w:rPr>
              <w:t>484.375</w:t>
            </w:r>
          </w:p>
        </w:tc>
      </w:tr>
      <w:tr w:rsidR="008C66BC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2FD8F7E6" w:rsidR="00AB47E6" w:rsidRPr="00AB47E6" w:rsidRDefault="000B58A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B58AA">
              <w:rPr>
                <w:rFonts w:ascii="Dax-Regular" w:eastAsia="Times New Roman" w:hAnsi="Dax-Regular" w:cs="Calibri"/>
                <w:noProof w:val="0"/>
                <w:color w:val="000000"/>
              </w:rPr>
              <w:t>296640.625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442619E6" w:rsidR="00AB47E6" w:rsidRPr="00AB47E6" w:rsidRDefault="00485D31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85D31">
              <w:rPr>
                <w:rFonts w:ascii="Dax-Regular" w:eastAsia="Times New Roman" w:hAnsi="Dax-Regular" w:cs="Calibri"/>
                <w:noProof w:val="0"/>
                <w:color w:val="000000"/>
              </w:rPr>
              <w:t>285031.25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DEE84E6" w:rsidR="00AB47E6" w:rsidRPr="00AB47E6" w:rsidRDefault="00F10174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10174">
              <w:rPr>
                <w:rFonts w:ascii="Dax-Regular" w:eastAsia="Times New Roman" w:hAnsi="Dax-Regular" w:cs="Calibri"/>
                <w:noProof w:val="0"/>
                <w:color w:val="000000"/>
              </w:rPr>
              <w:t>1437.5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3B4540CF" w:rsidR="00AB47E6" w:rsidRPr="00AB47E6" w:rsidRDefault="0069339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9339F">
              <w:rPr>
                <w:rFonts w:ascii="Dax-Regular" w:eastAsia="Times New Roman" w:hAnsi="Dax-Regular" w:cs="Calibri"/>
                <w:noProof w:val="0"/>
                <w:color w:val="000000"/>
              </w:rPr>
              <w:t>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4B121EF8" w:rsidR="00AB47E6" w:rsidRPr="00AB47E6" w:rsidRDefault="00557E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7EE6">
              <w:rPr>
                <w:rFonts w:ascii="Dax-Regular" w:eastAsia="Times New Roman" w:hAnsi="Dax-Regular" w:cs="Calibri"/>
                <w:noProof w:val="0"/>
                <w:color w:val="000000"/>
              </w:rPr>
              <w:t>812.5</w:t>
            </w:r>
          </w:p>
        </w:tc>
      </w:tr>
      <w:tr w:rsidR="008C66BC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2BC87A9B" w:rsidR="00AB47E6" w:rsidRPr="00AB47E6" w:rsidRDefault="002F632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6FE3226A" w:rsidR="00AB47E6" w:rsidRPr="00AB47E6" w:rsidRDefault="00E200A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7D52321B" w:rsidR="00AB47E6" w:rsidRPr="00AB47E6" w:rsidRDefault="000A646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A646F">
              <w:rPr>
                <w:rFonts w:ascii="Dax-Regular" w:eastAsia="Times New Roman" w:hAnsi="Dax-Regular" w:cs="Calibri"/>
                <w:noProof w:val="0"/>
                <w:color w:val="000000"/>
              </w:rPr>
              <w:t>3578.125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17804797" w:rsidR="00AB47E6" w:rsidRPr="00AB47E6" w:rsidRDefault="007A2E8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A2E85">
              <w:rPr>
                <w:rFonts w:ascii="Dax-Regular" w:eastAsia="Times New Roman" w:hAnsi="Dax-Regular" w:cs="Calibri"/>
                <w:noProof w:val="0"/>
                <w:color w:val="000000"/>
              </w:rPr>
              <w:t>1937.5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708582AE" w:rsidR="00AB47E6" w:rsidRPr="00AB47E6" w:rsidRDefault="005A0E3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E3F">
              <w:rPr>
                <w:rFonts w:ascii="Dax-Regular" w:eastAsia="Times New Roman" w:hAnsi="Dax-Regular" w:cs="Calibri"/>
                <w:noProof w:val="0"/>
                <w:color w:val="000000"/>
              </w:rPr>
              <w:t>1843.75</w:t>
            </w:r>
          </w:p>
        </w:tc>
      </w:tr>
      <w:tr w:rsidR="008C66BC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4832F8B6" w:rsidR="00AB47E6" w:rsidRPr="00AB47E6" w:rsidRDefault="000760C1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760C1">
              <w:rPr>
                <w:rFonts w:ascii="Dax-Regular" w:eastAsia="Times New Roman" w:hAnsi="Dax-Regular" w:cs="Calibri"/>
                <w:noProof w:val="0"/>
                <w:color w:val="000000"/>
              </w:rPr>
              <w:t>9000.0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25777322" w:rsidR="00AB47E6" w:rsidRPr="00AB47E6" w:rsidRDefault="00D9197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91975">
              <w:rPr>
                <w:rFonts w:ascii="Dax-Regular" w:eastAsia="Times New Roman" w:hAnsi="Dax-Regular" w:cs="Calibri"/>
                <w:noProof w:val="0"/>
                <w:color w:val="000000"/>
              </w:rPr>
              <w:t>3750.0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73678AEB" w:rsidR="00AB47E6" w:rsidRPr="00AB47E6" w:rsidRDefault="000C2D4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C2D42">
              <w:rPr>
                <w:rFonts w:ascii="Dax-Regular" w:eastAsia="Times New Roman" w:hAnsi="Dax-Regular" w:cs="Calibri"/>
                <w:noProof w:val="0"/>
                <w:color w:val="000000"/>
              </w:rPr>
              <w:t>3640.625</w:t>
            </w:r>
          </w:p>
        </w:tc>
      </w:tr>
      <w:tr w:rsidR="008C66BC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292BF3F2" w:rsidR="00AB47E6" w:rsidRPr="00AB47E6" w:rsidRDefault="007D50E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D50EF">
              <w:rPr>
                <w:rFonts w:ascii="Dax-Regular" w:eastAsia="Times New Roman" w:hAnsi="Dax-Regular" w:cs="Calibri"/>
                <w:noProof w:val="0"/>
                <w:color w:val="000000"/>
              </w:rPr>
              <w:t>19984.375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4D4FC07D" w:rsidR="00AB47E6" w:rsidRPr="00AB47E6" w:rsidRDefault="003E1D1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E1D15">
              <w:rPr>
                <w:rFonts w:ascii="Dax-Regular" w:eastAsia="Times New Roman" w:hAnsi="Dax-Regular" w:cs="Calibri"/>
                <w:noProof w:val="0"/>
                <w:color w:val="000000"/>
              </w:rPr>
              <w:t>8187.5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628CEA44" w:rsidR="00AB47E6" w:rsidRPr="00AB47E6" w:rsidRDefault="004A5AC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A5AC9">
              <w:rPr>
                <w:rFonts w:ascii="Dax-Regular" w:eastAsia="Times New Roman" w:hAnsi="Dax-Regular" w:cs="Calibri"/>
                <w:noProof w:val="0"/>
                <w:color w:val="000000"/>
              </w:rPr>
              <w:t>8734.375</w:t>
            </w:r>
          </w:p>
        </w:tc>
      </w:tr>
      <w:tr w:rsidR="008C66BC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67733F0E" w:rsidR="00AB47E6" w:rsidRPr="00AB47E6" w:rsidRDefault="00837964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37964">
              <w:rPr>
                <w:rFonts w:ascii="Dax-Regular" w:eastAsia="Times New Roman" w:hAnsi="Dax-Regular" w:cs="Calibri"/>
                <w:noProof w:val="0"/>
                <w:color w:val="000000"/>
              </w:rPr>
              <w:t>49656.25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23A6A26F" w:rsidR="00AB47E6" w:rsidRPr="00AB47E6" w:rsidRDefault="009E7C9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E7C9D">
              <w:rPr>
                <w:rFonts w:ascii="Dax-Regular" w:eastAsia="Times New Roman" w:hAnsi="Dax-Regular" w:cs="Calibri"/>
                <w:noProof w:val="0"/>
                <w:color w:val="000000"/>
              </w:rPr>
              <w:t>16671.875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5B05E606" w:rsidR="00AB47E6" w:rsidRPr="00AB47E6" w:rsidRDefault="00F1546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15460">
              <w:rPr>
                <w:rFonts w:ascii="Dax-Regular" w:eastAsia="Times New Roman" w:hAnsi="Dax-Regular" w:cs="Calibri"/>
                <w:noProof w:val="0"/>
                <w:color w:val="000000"/>
              </w:rPr>
              <w:t>18609.375</w:t>
            </w:r>
          </w:p>
        </w:tc>
      </w:tr>
      <w:tr w:rsidR="008C66BC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16796B7" w:rsidR="00AB47E6" w:rsidRPr="00AB47E6" w:rsidRDefault="008C66B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No suficientes elementos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63503009" w:rsidR="00AB47E6" w:rsidRPr="00AB47E6" w:rsidRDefault="00F7528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No suficientes elementos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D7A072B" w:rsidR="00AB47E6" w:rsidRPr="00AB47E6" w:rsidRDefault="00F7528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No suficientes elementos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59"/>
        <w:gridCol w:w="1513"/>
        <w:gridCol w:w="1520"/>
        <w:gridCol w:w="1374"/>
        <w:gridCol w:w="1333"/>
        <w:gridCol w:w="1361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593C497C" w:rsidR="002D5C3A" w:rsidRPr="002D5C3A" w:rsidRDefault="001F1994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F1994">
              <w:rPr>
                <w:rFonts w:ascii="Dax-Regular" w:eastAsia="Times New Roman" w:hAnsi="Dax-Regular" w:cs="Calibri"/>
                <w:noProof w:val="0"/>
                <w:color w:val="000000"/>
              </w:rPr>
              <w:t>59656.25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A7EC911" w:rsidR="002D5C3A" w:rsidRPr="002D5C3A" w:rsidRDefault="000055D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055D0">
              <w:rPr>
                <w:rFonts w:ascii="Dax-Regular" w:eastAsia="Times New Roman" w:hAnsi="Dax-Regular" w:cs="Calibri"/>
                <w:noProof w:val="0"/>
                <w:color w:val="000000"/>
              </w:rPr>
              <w:t>69750.0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145250FE" w:rsidR="002D5C3A" w:rsidRPr="002D5C3A" w:rsidRDefault="006C7BC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C7BCE">
              <w:rPr>
                <w:rFonts w:ascii="Dax-Regular" w:eastAsia="Times New Roman" w:hAnsi="Dax-Regular" w:cs="Calibri"/>
                <w:noProof w:val="0"/>
                <w:color w:val="000000"/>
              </w:rPr>
              <w:t>3093.75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54CBDFDB" w:rsidR="002D5C3A" w:rsidRPr="002D5C3A" w:rsidRDefault="00D27CA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27CA1">
              <w:rPr>
                <w:rFonts w:ascii="Dax-Regular" w:eastAsia="Times New Roman" w:hAnsi="Dax-Regular" w:cs="Calibri"/>
                <w:noProof w:val="0"/>
                <w:color w:val="000000"/>
              </w:rPr>
              <w:t>2921.875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67150C9D" w:rsidR="002D5C3A" w:rsidRPr="002D5C3A" w:rsidRDefault="004A76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A760D">
              <w:rPr>
                <w:rFonts w:ascii="Dax-Regular" w:eastAsia="Times New Roman" w:hAnsi="Dax-Regular" w:cs="Calibri"/>
                <w:noProof w:val="0"/>
                <w:color w:val="000000"/>
              </w:rPr>
              <w:t>328.125</w:t>
            </w: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2EBB0974" w:rsidR="002D5C3A" w:rsidRPr="002D5C3A" w:rsidRDefault="00C0228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02283">
              <w:rPr>
                <w:rFonts w:ascii="Dax-Regular" w:eastAsia="Times New Roman" w:hAnsi="Dax-Regular" w:cs="Calibri"/>
                <w:noProof w:val="0"/>
                <w:color w:val="000000"/>
              </w:rPr>
              <w:t>508921.875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7AB44287" w:rsidR="002D5C3A" w:rsidRPr="002D5C3A" w:rsidRDefault="00C577F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577FE">
              <w:rPr>
                <w:rFonts w:ascii="Dax-Regular" w:eastAsia="Times New Roman" w:hAnsi="Dax-Regular" w:cs="Calibri"/>
                <w:noProof w:val="0"/>
                <w:color w:val="000000"/>
              </w:rPr>
              <w:t>608703.125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2AA1C00B" w:rsidR="002D5C3A" w:rsidRPr="002D5C3A" w:rsidRDefault="006E6538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6538">
              <w:rPr>
                <w:rFonts w:ascii="Dax-Regular" w:eastAsia="Times New Roman" w:hAnsi="Dax-Regular" w:cs="Calibri"/>
                <w:noProof w:val="0"/>
                <w:color w:val="000000"/>
              </w:rPr>
              <w:t>15765.625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79D57574" w:rsidR="002D5C3A" w:rsidRPr="002D5C3A" w:rsidRDefault="00E12A5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12A57">
              <w:rPr>
                <w:rFonts w:ascii="Dax-Regular" w:eastAsia="Times New Roman" w:hAnsi="Dax-Regular" w:cs="Calibri"/>
                <w:noProof w:val="0"/>
                <w:color w:val="000000"/>
              </w:rPr>
              <w:t>11031.25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1F9A6E75" w:rsidR="002D5C3A" w:rsidRPr="002D5C3A" w:rsidRDefault="002175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1758D">
              <w:rPr>
                <w:rFonts w:ascii="Dax-Regular" w:eastAsia="Times New Roman" w:hAnsi="Dax-Regular" w:cs="Calibri"/>
                <w:noProof w:val="0"/>
                <w:color w:val="000000"/>
              </w:rPr>
              <w:t>1140.625</w:t>
            </w: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360FDC0E" w:rsidR="002D5C3A" w:rsidRPr="002D5C3A" w:rsidRDefault="00C0228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02F3B3A2" w:rsidR="002D5C3A" w:rsidRPr="002D5C3A" w:rsidRDefault="00C577F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5BA815F7" w:rsidR="002D5C3A" w:rsidRPr="002D5C3A" w:rsidRDefault="00914BC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14BCE">
              <w:rPr>
                <w:rFonts w:ascii="Dax-Regular" w:eastAsia="Times New Roman" w:hAnsi="Dax-Regular" w:cs="Calibri"/>
                <w:noProof w:val="0"/>
                <w:color w:val="000000"/>
              </w:rPr>
              <w:t>77484.375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237295E3" w:rsidR="002D5C3A" w:rsidRPr="002D5C3A" w:rsidRDefault="00934F1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4F12">
              <w:rPr>
                <w:rFonts w:ascii="Dax-Regular" w:eastAsia="Times New Roman" w:hAnsi="Dax-Regular" w:cs="Calibri"/>
                <w:noProof w:val="0"/>
                <w:color w:val="000000"/>
              </w:rPr>
              <w:t>54171.875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38D63A7" w:rsidR="002D5C3A" w:rsidRPr="002D5C3A" w:rsidRDefault="00AE3F65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E3F65">
              <w:rPr>
                <w:rFonts w:ascii="Dax-Regular" w:eastAsia="Times New Roman" w:hAnsi="Dax-Regular" w:cs="Calibri"/>
                <w:noProof w:val="0"/>
                <w:color w:val="000000"/>
              </w:rPr>
              <w:t>5687.5</w:t>
            </w: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6BF12ACE" w:rsidR="002D5C3A" w:rsidRPr="002D5C3A" w:rsidRDefault="0064113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41130">
              <w:rPr>
                <w:rFonts w:ascii="Dax-Regular" w:eastAsia="Times New Roman" w:hAnsi="Dax-Regular" w:cs="Calibri"/>
                <w:noProof w:val="0"/>
                <w:color w:val="000000"/>
              </w:rPr>
              <w:t>397609.375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79F7A986" w:rsidR="002D5C3A" w:rsidRPr="002D5C3A" w:rsidRDefault="00EF6CE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F6CE9">
              <w:rPr>
                <w:rFonts w:ascii="Dax-Regular" w:eastAsia="Times New Roman" w:hAnsi="Dax-Regular" w:cs="Calibri"/>
                <w:noProof w:val="0"/>
                <w:color w:val="000000"/>
              </w:rPr>
              <w:t>223031.25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39315BC2" w:rsidR="002D5C3A" w:rsidRPr="002D5C3A" w:rsidRDefault="00DA02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A0253">
              <w:rPr>
                <w:rFonts w:ascii="Dax-Regular" w:eastAsia="Times New Roman" w:hAnsi="Dax-Regular" w:cs="Calibri"/>
                <w:noProof w:val="0"/>
                <w:color w:val="000000"/>
              </w:rPr>
              <w:t>19906.25</w:t>
            </w: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43A524D9" w:rsidR="002D5C3A" w:rsidRPr="002D5C3A" w:rsidRDefault="0064113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47469B27" w:rsidR="002D5C3A" w:rsidRPr="002D5C3A" w:rsidRDefault="00A666D8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17D15798" w:rsidR="002D5C3A" w:rsidRPr="002D5C3A" w:rsidRDefault="00DD78EB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D78EB">
              <w:rPr>
                <w:rFonts w:ascii="Dax-Regular" w:eastAsia="Times New Roman" w:hAnsi="Dax-Regular" w:cs="Calibri"/>
                <w:noProof w:val="0"/>
                <w:color w:val="000000"/>
              </w:rPr>
              <w:t>85578.125</w:t>
            </w: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43AF3141" w:rsidR="002D5C3A" w:rsidRPr="002D5C3A" w:rsidRDefault="00307298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1684B89C" w:rsidR="00392066" w:rsidRPr="00E36356" w:rsidRDefault="001730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8ADFB05" w:rsidR="00392066" w:rsidRPr="00E36356" w:rsidRDefault="001730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C1CDF31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AAB15FE" w14:textId="47FAC85C" w:rsidR="00B56A25" w:rsidRPr="00E36356" w:rsidRDefault="00B56A25" w:rsidP="00B56A25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AE53FDE" wp14:editId="3B4A463E">
            <wp:extent cx="4600536" cy="3044906"/>
            <wp:effectExtent l="0" t="0" r="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451" cy="30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15EF" w14:textId="2B75828E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61E46BE" w14:textId="68545B42" w:rsidR="00B56A25" w:rsidRPr="00E36356" w:rsidRDefault="00C25C9C" w:rsidP="00B56A25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073DE193" wp14:editId="497E3B74">
            <wp:extent cx="4330636" cy="2834347"/>
            <wp:effectExtent l="0" t="0" r="0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29" cy="28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37BC" w14:textId="1E03F80B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194F8A0D" w14:textId="2C79A604" w:rsidR="00847FA8" w:rsidRPr="00E36356" w:rsidRDefault="00847FA8" w:rsidP="00847FA8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51E2BD78" wp14:editId="386FC4DD">
            <wp:extent cx="4463541" cy="294279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720" cy="29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CD4" w14:textId="32E02B3A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CE71AD9" w14:textId="5F3590F4" w:rsidR="00847FA8" w:rsidRPr="00E36356" w:rsidRDefault="00406F37" w:rsidP="00847FA8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2506BEFA" wp14:editId="5EBAC201">
            <wp:extent cx="4154254" cy="2714467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009" cy="27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CB9D" w14:textId="3DB190AE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600847C3" w14:textId="1299A46C" w:rsidR="00406F37" w:rsidRDefault="00950EC7" w:rsidP="00406F3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2B457E21" wp14:editId="6B480B03">
            <wp:extent cx="4547127" cy="2979923"/>
            <wp:effectExtent l="0" t="0" r="635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11" cy="298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9D9A" w14:textId="45DB4FFA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0997F43A" w14:textId="26BF13EF" w:rsidR="00950EC7" w:rsidRDefault="001A055B" w:rsidP="00950EC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0B6C7B1D" wp14:editId="32F455CB">
            <wp:extent cx="4498743" cy="2965998"/>
            <wp:effectExtent l="0" t="0" r="0" b="6350"/>
            <wp:docPr id="7" name="Picture 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03" cy="29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C64F" w14:textId="628C2A08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36355437" w14:textId="7D28B42B" w:rsidR="001A055B" w:rsidRPr="00A31D97" w:rsidRDefault="00C55C84" w:rsidP="001A055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1D94E376" wp14:editId="366679C4">
            <wp:extent cx="4131046" cy="2708130"/>
            <wp:effectExtent l="0" t="0" r="317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77" cy="27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39AC0AF9" w:rsidR="00E930F8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82DC8DA" w14:textId="37A87BF1" w:rsidR="009760A2" w:rsidRPr="001E238E" w:rsidRDefault="009760A2" w:rsidP="009760A2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comportamiento de los algoritmos es acorde a lo enunciado teóricamente.</w:t>
      </w:r>
    </w:p>
    <w:p w14:paraId="5E498F83" w14:textId="55A78C04" w:rsidR="00E930F8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17B34987" w14:textId="2567FB57" w:rsidR="009760A2" w:rsidRPr="001E238E" w:rsidRDefault="009760A2" w:rsidP="009760A2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existen diferencias entre los resultados obtenidos al ejecutar las pruebas en diferentes maquinas.</w:t>
      </w:r>
    </w:p>
    <w:p w14:paraId="47137180" w14:textId="21220389" w:rsidR="00E930F8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30EE6AD3" w14:textId="73669202" w:rsidR="009760A2" w:rsidRPr="001E238E" w:rsidRDefault="009760A2" w:rsidP="009760A2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Nosotros creemos que las diferencias se deben a las diferencias en hardware como el procesador y la cantidad de RAM.</w:t>
      </w:r>
    </w:p>
    <w:p w14:paraId="4FF61E54" w14:textId="40FC488B" w:rsidR="00E930F8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77D30A" w14:textId="797EA33B" w:rsidR="009760A2" w:rsidRPr="001E238E" w:rsidRDefault="00BB1484" w:rsidP="009760A2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Array List es mucho mejor ya que en todo logro obtener mucho mejores tiempos de ejecución.</w:t>
      </w: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D09031E" w14:textId="2C4ED914" w:rsidR="00BA3B38" w:rsidRDefault="00A85236" w:rsidP="00A85236">
      <w:pPr>
        <w:pStyle w:val="ListParagraph"/>
        <w:numPr>
          <w:ilvl w:val="2"/>
          <w:numId w:val="5"/>
        </w:numPr>
        <w:rPr>
          <w:lang w:val="es-419"/>
        </w:rPr>
      </w:pPr>
      <w:r>
        <w:rPr>
          <w:lang w:val="es-419"/>
        </w:rPr>
        <w:t xml:space="preserve">Quick </w:t>
      </w:r>
      <w:r w:rsidR="00102D01">
        <w:rPr>
          <w:lang w:val="es-419"/>
        </w:rPr>
        <w:t>Sort</w:t>
      </w:r>
    </w:p>
    <w:p w14:paraId="67EA8C4F" w14:textId="7ADF4C29" w:rsidR="00102D01" w:rsidRDefault="00102D01" w:rsidP="00A85236">
      <w:pPr>
        <w:pStyle w:val="ListParagraph"/>
        <w:numPr>
          <w:ilvl w:val="2"/>
          <w:numId w:val="5"/>
        </w:numPr>
        <w:rPr>
          <w:lang w:val="es-419"/>
        </w:rPr>
      </w:pPr>
      <w:r>
        <w:rPr>
          <w:lang w:val="es-419"/>
        </w:rPr>
        <w:t>Merge Sort</w:t>
      </w:r>
    </w:p>
    <w:p w14:paraId="6379CA29" w14:textId="1621AB96" w:rsidR="00102D01" w:rsidRDefault="00102D01" w:rsidP="00A85236">
      <w:pPr>
        <w:pStyle w:val="ListParagraph"/>
        <w:numPr>
          <w:ilvl w:val="2"/>
          <w:numId w:val="5"/>
        </w:numPr>
        <w:rPr>
          <w:lang w:val="es-419"/>
        </w:rPr>
      </w:pPr>
      <w:r>
        <w:rPr>
          <w:lang w:val="es-419"/>
        </w:rPr>
        <w:t>Shell Sort</w:t>
      </w:r>
    </w:p>
    <w:p w14:paraId="24C06698" w14:textId="4DDEFE72" w:rsidR="00102D01" w:rsidRDefault="00102D01" w:rsidP="00A85236">
      <w:pPr>
        <w:pStyle w:val="ListParagraph"/>
        <w:numPr>
          <w:ilvl w:val="2"/>
          <w:numId w:val="5"/>
        </w:numPr>
        <w:rPr>
          <w:lang w:val="es-419"/>
        </w:rPr>
      </w:pPr>
      <w:r>
        <w:rPr>
          <w:lang w:val="es-419"/>
        </w:rPr>
        <w:t>Insertion Sort</w:t>
      </w:r>
    </w:p>
    <w:p w14:paraId="7ED43C38" w14:textId="5365D418" w:rsidR="00102D01" w:rsidRPr="00A85236" w:rsidRDefault="00102D01" w:rsidP="00A85236">
      <w:pPr>
        <w:pStyle w:val="ListParagraph"/>
        <w:numPr>
          <w:ilvl w:val="2"/>
          <w:numId w:val="5"/>
        </w:numPr>
        <w:rPr>
          <w:lang w:val="es-419"/>
        </w:rPr>
      </w:pPr>
      <w:r>
        <w:rPr>
          <w:lang w:val="es-419"/>
        </w:rPr>
        <w:t>Selection Sort</w:t>
      </w:r>
    </w:p>
    <w:sectPr w:rsidR="00102D01" w:rsidRPr="00A8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CCAC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4EF01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55D0"/>
    <w:rsid w:val="000104C1"/>
    <w:rsid w:val="000472C6"/>
    <w:rsid w:val="000760C1"/>
    <w:rsid w:val="00091AF9"/>
    <w:rsid w:val="000A646F"/>
    <w:rsid w:val="000B58AA"/>
    <w:rsid w:val="000C2D42"/>
    <w:rsid w:val="000F67B7"/>
    <w:rsid w:val="00102D01"/>
    <w:rsid w:val="0013546A"/>
    <w:rsid w:val="00162F7E"/>
    <w:rsid w:val="001730D6"/>
    <w:rsid w:val="001826C9"/>
    <w:rsid w:val="001A055B"/>
    <w:rsid w:val="001A6A7C"/>
    <w:rsid w:val="001E238E"/>
    <w:rsid w:val="001E7ACE"/>
    <w:rsid w:val="001F1994"/>
    <w:rsid w:val="0021758D"/>
    <w:rsid w:val="0024126D"/>
    <w:rsid w:val="0028532A"/>
    <w:rsid w:val="002D0856"/>
    <w:rsid w:val="002D5C3A"/>
    <w:rsid w:val="002F6327"/>
    <w:rsid w:val="00307298"/>
    <w:rsid w:val="00361AE6"/>
    <w:rsid w:val="00392066"/>
    <w:rsid w:val="003B6C26"/>
    <w:rsid w:val="003B7212"/>
    <w:rsid w:val="003E1D15"/>
    <w:rsid w:val="00400F49"/>
    <w:rsid w:val="00406F37"/>
    <w:rsid w:val="00436040"/>
    <w:rsid w:val="00485D31"/>
    <w:rsid w:val="004A5AC9"/>
    <w:rsid w:val="004A760D"/>
    <w:rsid w:val="00557EE6"/>
    <w:rsid w:val="00597CBF"/>
    <w:rsid w:val="005A0E3F"/>
    <w:rsid w:val="005C50D1"/>
    <w:rsid w:val="00631A82"/>
    <w:rsid w:val="00634149"/>
    <w:rsid w:val="00641130"/>
    <w:rsid w:val="00667C88"/>
    <w:rsid w:val="0069339F"/>
    <w:rsid w:val="006C7BCE"/>
    <w:rsid w:val="006E6538"/>
    <w:rsid w:val="006F0FE7"/>
    <w:rsid w:val="00721D90"/>
    <w:rsid w:val="007536F5"/>
    <w:rsid w:val="00775C6E"/>
    <w:rsid w:val="00791270"/>
    <w:rsid w:val="007A2E85"/>
    <w:rsid w:val="007D50EF"/>
    <w:rsid w:val="007D787B"/>
    <w:rsid w:val="007F0157"/>
    <w:rsid w:val="00837964"/>
    <w:rsid w:val="00847FA8"/>
    <w:rsid w:val="00852320"/>
    <w:rsid w:val="008C66BC"/>
    <w:rsid w:val="00914BCE"/>
    <w:rsid w:val="00934F12"/>
    <w:rsid w:val="00950EC7"/>
    <w:rsid w:val="009760A2"/>
    <w:rsid w:val="009A52A9"/>
    <w:rsid w:val="009E7C9D"/>
    <w:rsid w:val="00A31D97"/>
    <w:rsid w:val="00A666D8"/>
    <w:rsid w:val="00A7239F"/>
    <w:rsid w:val="00A74C44"/>
    <w:rsid w:val="00A85236"/>
    <w:rsid w:val="00AB47E6"/>
    <w:rsid w:val="00AE3F65"/>
    <w:rsid w:val="00B56A25"/>
    <w:rsid w:val="00BA3B38"/>
    <w:rsid w:val="00BB1484"/>
    <w:rsid w:val="00C02283"/>
    <w:rsid w:val="00C25C9C"/>
    <w:rsid w:val="00C55C84"/>
    <w:rsid w:val="00C577FE"/>
    <w:rsid w:val="00CF2BF2"/>
    <w:rsid w:val="00D27CA1"/>
    <w:rsid w:val="00D33975"/>
    <w:rsid w:val="00D91975"/>
    <w:rsid w:val="00DA0253"/>
    <w:rsid w:val="00DA1878"/>
    <w:rsid w:val="00DD78EB"/>
    <w:rsid w:val="00E12A57"/>
    <w:rsid w:val="00E17203"/>
    <w:rsid w:val="00E200A0"/>
    <w:rsid w:val="00E36356"/>
    <w:rsid w:val="00E37A60"/>
    <w:rsid w:val="00E90C51"/>
    <w:rsid w:val="00E930F8"/>
    <w:rsid w:val="00E933D1"/>
    <w:rsid w:val="00EF6CE9"/>
    <w:rsid w:val="00F10174"/>
    <w:rsid w:val="00F15460"/>
    <w:rsid w:val="00F404C8"/>
    <w:rsid w:val="00F75287"/>
    <w:rsid w:val="00FB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BF7380-0242-49C0-A7BD-CF97D17E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Esteban Gonzalez Ruales</cp:lastModifiedBy>
  <cp:revision>101</cp:revision>
  <dcterms:created xsi:type="dcterms:W3CDTF">2021-02-10T17:06:00Z</dcterms:created>
  <dcterms:modified xsi:type="dcterms:W3CDTF">2021-03-02T02:08:00Z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