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92BAE5" w:rsidR="00E979F7" w:rsidRPr="00E36356" w:rsidRDefault="00074FB5" w:rsidP="00BA3B38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 xml:space="preserve"> </w:t>
      </w:r>
      <w:r w:rsidR="00BA3B38" w:rsidRPr="00E36356">
        <w:rPr>
          <w:noProof w:val="0"/>
          <w:lang w:val="es-419"/>
        </w:rPr>
        <w:t>OBSERVACIONES DE LA PRACTICA</w:t>
      </w:r>
    </w:p>
    <w:p w14:paraId="50517784" w14:textId="24C3D303" w:rsidR="00582F5D" w:rsidRDefault="00C376DB" w:rsidP="00582F5D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Martínez Delgadillo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202012611</w:t>
      </w:r>
    </w:p>
    <w:p w14:paraId="673598DC" w14:textId="4134786A" w:rsidR="00667C88" w:rsidRPr="00E36356" w:rsidRDefault="008A153F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Kevin David </w:t>
      </w:r>
      <w:r w:rsidR="00C376DB">
        <w:rPr>
          <w:noProof w:val="0"/>
          <w:lang w:val="es-419"/>
        </w:rPr>
        <w:t>Álvarez</w:t>
      </w:r>
      <w:r w:rsidR="00582F5D">
        <w:rPr>
          <w:noProof w:val="0"/>
          <w:lang w:val="es-419"/>
        </w:rPr>
        <w:t xml:space="preserve"> </w:t>
      </w:r>
      <w:r w:rsidR="00A74C44"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20202</w:t>
      </w:r>
      <w:r w:rsidR="00C376DB">
        <w:rPr>
          <w:noProof w:val="0"/>
          <w:lang w:val="es-419"/>
        </w:rPr>
        <w:t>2834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FFDF814" w:rsidR="005C50D1" w:rsidRPr="00E36356" w:rsidRDefault="002E235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Core </w:t>
            </w:r>
            <w:r w:rsidR="006B2FB4">
              <w:rPr>
                <w:rFonts w:ascii="Dax-Regular" w:hAnsi="Dax-Regular"/>
                <w:noProof w:val="0"/>
                <w:lang w:val="es-419"/>
              </w:rPr>
              <w:t>i</w:t>
            </w: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 w:rsidR="006B2FB4">
              <w:rPr>
                <w:rFonts w:ascii="Dax-Regular" w:hAnsi="Dax-Regular"/>
                <w:noProof w:val="0"/>
                <w:lang w:val="es-419"/>
              </w:rPr>
              <w:t>-9300H</w:t>
            </w:r>
          </w:p>
        </w:tc>
        <w:tc>
          <w:tcPr>
            <w:tcW w:w="1681" w:type="pct"/>
          </w:tcPr>
          <w:p w14:paraId="7AF5548A" w14:textId="6DFAED63" w:rsidR="005C50D1" w:rsidRPr="0022410E" w:rsidRDefault="0022410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color w:val="0D0D0D" w:themeColor="text1" w:themeTint="F2"/>
                <w:lang w:val="es-419"/>
              </w:rPr>
            </w:pPr>
            <w:r w:rsidRPr="0022410E">
              <w:rPr>
                <w:rFonts w:ascii="Helvetica" w:hAnsi="Helvetica"/>
                <w:color w:val="0D0D0D" w:themeColor="text1" w:themeTint="F2"/>
              </w:rPr>
              <w:t>AMD Ryzen 5 3400G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DE44417" w:rsidR="005C50D1" w:rsidRPr="00E36356" w:rsidRDefault="006B2FB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43938A3" w:rsidR="005C50D1" w:rsidRPr="00E36356" w:rsidRDefault="00252CC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2F301FA" w:rsidR="005C50D1" w:rsidRPr="00E36356" w:rsidRDefault="006B2FB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</w:t>
            </w:r>
            <w:r w:rsidR="00780317">
              <w:rPr>
                <w:rFonts w:ascii="Dax-Regular" w:hAnsi="Dax-Regular"/>
                <w:noProof w:val="0"/>
                <w:lang w:val="es-419"/>
              </w:rPr>
              <w:t>10 Home 64 bits</w:t>
            </w:r>
          </w:p>
        </w:tc>
        <w:tc>
          <w:tcPr>
            <w:tcW w:w="1681" w:type="pct"/>
          </w:tcPr>
          <w:p w14:paraId="6560BD8A" w14:textId="62B09A60" w:rsidR="005C50D1" w:rsidRPr="00E36356" w:rsidRDefault="00252CC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43117088" w:rsidR="00775C6E" w:rsidRPr="00E36356" w:rsidRDefault="00773E1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453.</w:t>
            </w:r>
            <w:r w:rsidR="004E2D73">
              <w:rPr>
                <w:rFonts w:ascii="Dax-Regular" w:hAnsi="Dax-Regular"/>
                <w:noProof w:val="0"/>
                <w:lang w:val="es-419"/>
              </w:rPr>
              <w:t>1</w:t>
            </w:r>
            <w:r w:rsidR="0019752C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154" w:type="pct"/>
          </w:tcPr>
          <w:p w14:paraId="02DC6AC8" w14:textId="78198678" w:rsidR="00775C6E" w:rsidRPr="00E36356" w:rsidRDefault="005D4E4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</w:t>
            </w:r>
            <w:r w:rsidR="00805558"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  <w:tc>
          <w:tcPr>
            <w:tcW w:w="1394" w:type="pct"/>
          </w:tcPr>
          <w:p w14:paraId="5CF92DC2" w14:textId="1D6B49E7" w:rsidR="00775C6E" w:rsidRPr="00E36356" w:rsidRDefault="00236F3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0A484DC4" w:rsidR="00775C6E" w:rsidRPr="00E36356" w:rsidRDefault="00CD08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1833.33</w:t>
            </w:r>
          </w:p>
        </w:tc>
        <w:tc>
          <w:tcPr>
            <w:tcW w:w="1154" w:type="pct"/>
          </w:tcPr>
          <w:p w14:paraId="6BDF6E0B" w14:textId="1F3EDF55" w:rsidR="00775C6E" w:rsidRPr="00E36356" w:rsidRDefault="00B054A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1895.83</w:t>
            </w:r>
          </w:p>
        </w:tc>
        <w:tc>
          <w:tcPr>
            <w:tcW w:w="1394" w:type="pct"/>
          </w:tcPr>
          <w:p w14:paraId="758D8232" w14:textId="5EC145D0" w:rsidR="00775C6E" w:rsidRPr="00E36356" w:rsidRDefault="008F02A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13171</w:t>
            </w:r>
            <w:r w:rsidR="00F17E01">
              <w:rPr>
                <w:rFonts w:ascii="Dax-Regular" w:hAnsi="Dax-Regular"/>
                <w:noProof w:val="0"/>
                <w:lang w:val="es-419"/>
              </w:rPr>
              <w:t>.88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6C199F2E" w:rsidR="00775C6E" w:rsidRPr="00E36356" w:rsidRDefault="00A5352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7369</w:t>
            </w:r>
            <w:r w:rsidR="0019752C">
              <w:rPr>
                <w:rFonts w:ascii="Dax-Regular" w:hAnsi="Dax-Regular"/>
                <w:noProof w:val="0"/>
                <w:lang w:val="es-419"/>
              </w:rPr>
              <w:t>.80</w:t>
            </w:r>
          </w:p>
        </w:tc>
        <w:tc>
          <w:tcPr>
            <w:tcW w:w="1154" w:type="pct"/>
          </w:tcPr>
          <w:p w14:paraId="6CEBD62E" w14:textId="7909D6D0" w:rsidR="00775C6E" w:rsidRPr="00E36356" w:rsidRDefault="008E5F5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</w:t>
            </w:r>
            <w:r w:rsidR="00E96475">
              <w:rPr>
                <w:rFonts w:ascii="Dax-Regular" w:hAnsi="Dax-Regular"/>
                <w:noProof w:val="0"/>
                <w:lang w:val="es-419"/>
              </w:rPr>
              <w:t>921.86</w:t>
            </w:r>
          </w:p>
        </w:tc>
        <w:tc>
          <w:tcPr>
            <w:tcW w:w="1394" w:type="pct"/>
          </w:tcPr>
          <w:p w14:paraId="2E84A3F7" w14:textId="427E20DE" w:rsidR="00775C6E" w:rsidRPr="00E36356" w:rsidRDefault="005E59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</w:t>
            </w:r>
            <w:r w:rsidR="000D7E67">
              <w:rPr>
                <w:rFonts w:ascii="Dax-Regular" w:hAnsi="Dax-Regular"/>
                <w:noProof w:val="0"/>
                <w:lang w:val="es-419"/>
              </w:rPr>
              <w:t>302.83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16960523" w:rsidR="00775C6E" w:rsidRPr="00E36356" w:rsidRDefault="0010789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</w:t>
            </w:r>
            <w:r w:rsidR="00A0735E">
              <w:rPr>
                <w:rFonts w:ascii="Dax-Regular" w:hAnsi="Dax-Regular"/>
                <w:noProof w:val="0"/>
                <w:lang w:val="es-419"/>
              </w:rPr>
              <w:t>005.21</w:t>
            </w:r>
          </w:p>
        </w:tc>
        <w:tc>
          <w:tcPr>
            <w:tcW w:w="1154" w:type="pct"/>
          </w:tcPr>
          <w:p w14:paraId="1A818D2F" w14:textId="0B4A90B9" w:rsidR="00775C6E" w:rsidRPr="00E36356" w:rsidRDefault="001365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30015.63</w:t>
            </w:r>
          </w:p>
        </w:tc>
        <w:tc>
          <w:tcPr>
            <w:tcW w:w="1394" w:type="pct"/>
          </w:tcPr>
          <w:p w14:paraId="7711FF90" w14:textId="5DE8E8E4" w:rsidR="00775C6E" w:rsidRPr="00E36356" w:rsidRDefault="00222C8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290</w:t>
            </w:r>
            <w:r w:rsidR="00FA60FB">
              <w:rPr>
                <w:rFonts w:ascii="Dax-Regular" w:hAnsi="Dax-Regular"/>
                <w:noProof w:val="0"/>
                <w:lang w:val="es-419"/>
              </w:rPr>
              <w:t>756.63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2C4D8E95" w:rsidR="00775C6E" w:rsidRPr="00E36356" w:rsidRDefault="00A8376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124677</w:t>
            </w:r>
            <w:r w:rsidR="00D02B7E">
              <w:rPr>
                <w:rFonts w:ascii="Dax-Regular" w:hAnsi="Dax-Regular"/>
                <w:noProof w:val="0"/>
                <w:lang w:val="es-419"/>
              </w:rPr>
              <w:t>.08</w:t>
            </w:r>
          </w:p>
        </w:tc>
        <w:tc>
          <w:tcPr>
            <w:tcW w:w="1154" w:type="pct"/>
          </w:tcPr>
          <w:p w14:paraId="3439922F" w14:textId="3DD51152" w:rsidR="00775C6E" w:rsidRPr="00E36356" w:rsidRDefault="00B4036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</w:t>
            </w:r>
            <w:r w:rsidR="00BA540A">
              <w:rPr>
                <w:rFonts w:ascii="Dax-Regular" w:hAnsi="Dax-Regular"/>
                <w:noProof w:val="0"/>
                <w:lang w:val="es-419"/>
              </w:rPr>
              <w:t>765.63</w:t>
            </w:r>
          </w:p>
        </w:tc>
        <w:tc>
          <w:tcPr>
            <w:tcW w:w="1394" w:type="pct"/>
          </w:tcPr>
          <w:p w14:paraId="1FA9F5BC" w14:textId="3B863C21" w:rsidR="00775C6E" w:rsidRPr="00E36356" w:rsidRDefault="002B29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12 minutos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5D44CEB0" w:rsidR="00775C6E" w:rsidRPr="00E36356" w:rsidRDefault="00B826E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525875.00</w:t>
            </w:r>
          </w:p>
        </w:tc>
        <w:tc>
          <w:tcPr>
            <w:tcW w:w="1154" w:type="pct"/>
          </w:tcPr>
          <w:p w14:paraId="769D1050" w14:textId="4782792A" w:rsidR="00775C6E" w:rsidRPr="00E36356" w:rsidRDefault="00146FE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46FE9">
              <w:rPr>
                <w:rFonts w:ascii="Dax-Regular" w:hAnsi="Dax-Regular"/>
                <w:noProof w:val="0"/>
                <w:lang w:val="es-419"/>
              </w:rPr>
              <w:t>563609.3</w:t>
            </w:r>
            <w:r w:rsidR="005464FB"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6050921C" w:rsidR="00775C6E" w:rsidRPr="00E36356" w:rsidRDefault="00283E9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12 minutos</w:t>
            </w:r>
          </w:p>
        </w:tc>
        <w:tc>
          <w:tcPr>
            <w:tcW w:w="1154" w:type="pct"/>
          </w:tcPr>
          <w:p w14:paraId="5D6164B2" w14:textId="6009B3FF" w:rsidR="00775C6E" w:rsidRPr="00E36356" w:rsidRDefault="00BA540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12 minutos</w:t>
            </w: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27C47BEE" w:rsidR="002D0856" w:rsidRPr="00E36356" w:rsidRDefault="00460E5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48843.75</w:t>
            </w:r>
          </w:p>
        </w:tc>
        <w:tc>
          <w:tcPr>
            <w:tcW w:w="1242" w:type="pct"/>
          </w:tcPr>
          <w:p w14:paraId="3BC178D5" w14:textId="2D3E457B" w:rsidR="002D0856" w:rsidRPr="00E36356" w:rsidRDefault="007C503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35526</w:t>
            </w:r>
            <w:r w:rsidR="00115F22">
              <w:rPr>
                <w:rFonts w:ascii="Dax-Regular" w:hAnsi="Dax-Regular"/>
                <w:noProof w:val="0"/>
                <w:lang w:val="es-419"/>
              </w:rPr>
              <w:t>.04</w:t>
            </w:r>
          </w:p>
        </w:tc>
        <w:tc>
          <w:tcPr>
            <w:tcW w:w="1306" w:type="pct"/>
          </w:tcPr>
          <w:p w14:paraId="08456A1C" w14:textId="06F8FF90" w:rsidR="002D0856" w:rsidRPr="00E36356" w:rsidRDefault="000C28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1817</w:t>
            </w:r>
            <w:r w:rsidR="00DA6EF2">
              <w:rPr>
                <w:rFonts w:ascii="Dax-Regular" w:hAnsi="Dax-Regular"/>
                <w:noProof w:val="0"/>
                <w:lang w:val="es-419"/>
              </w:rPr>
              <w:t>.71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5CFA73F4" w:rsidR="002D0856" w:rsidRPr="00E36356" w:rsidRDefault="0052767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4380</w:t>
            </w:r>
            <w:r w:rsidR="00F017FA">
              <w:rPr>
                <w:rFonts w:ascii="Dax-Regular" w:hAnsi="Dax-Regular"/>
                <w:noProof w:val="0"/>
                <w:lang w:val="es-419"/>
              </w:rPr>
              <w:t>70.31</w:t>
            </w:r>
          </w:p>
        </w:tc>
        <w:tc>
          <w:tcPr>
            <w:tcW w:w="1242" w:type="pct"/>
          </w:tcPr>
          <w:p w14:paraId="4087A4E2" w14:textId="2A6E91C6" w:rsidR="002D0856" w:rsidRPr="00E36356" w:rsidRDefault="00FE3AB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</w:t>
            </w:r>
            <w:r w:rsidR="00E02D06">
              <w:rPr>
                <w:rFonts w:ascii="Dax-Regular" w:hAnsi="Dax-Regular"/>
                <w:noProof w:val="0"/>
                <w:lang w:val="es-419"/>
              </w:rPr>
              <w:t>0713.54</w:t>
            </w:r>
          </w:p>
        </w:tc>
        <w:tc>
          <w:tcPr>
            <w:tcW w:w="1306" w:type="pct"/>
          </w:tcPr>
          <w:p w14:paraId="2ECD55C2" w14:textId="11305946" w:rsidR="002D0856" w:rsidRPr="00E36356" w:rsidRDefault="00A200D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</w:t>
            </w:r>
            <w:r w:rsidR="008A144B">
              <w:rPr>
                <w:rFonts w:ascii="Dax-Regular" w:hAnsi="Dax-Regular"/>
                <w:noProof w:val="0"/>
                <w:lang w:val="es-419"/>
              </w:rPr>
              <w:t>713.54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6A21BD8A" w:rsidR="002D0856" w:rsidRPr="00E36356" w:rsidRDefault="0008177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12 minutos</w:t>
            </w:r>
          </w:p>
        </w:tc>
        <w:tc>
          <w:tcPr>
            <w:tcW w:w="1242" w:type="pct"/>
          </w:tcPr>
          <w:p w14:paraId="626B7ADD" w14:textId="07D0D6C4" w:rsidR="002D0856" w:rsidRPr="00E36356" w:rsidRDefault="0081669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12 minutos</w:t>
            </w:r>
          </w:p>
        </w:tc>
        <w:tc>
          <w:tcPr>
            <w:tcW w:w="1306" w:type="pct"/>
          </w:tcPr>
          <w:p w14:paraId="50555BBB" w14:textId="5759A06E" w:rsidR="002D0856" w:rsidRPr="00E36356" w:rsidRDefault="00622F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</w:t>
            </w:r>
            <w:r w:rsidR="006B610B">
              <w:rPr>
                <w:rFonts w:ascii="Dax-Regular" w:hAnsi="Dax-Regular"/>
                <w:noProof w:val="0"/>
                <w:lang w:val="es-419"/>
              </w:rPr>
              <w:t>067.71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1E1B30A4" w:rsidR="002D0856" w:rsidRPr="00E36356" w:rsidRDefault="00C82F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205</w:t>
            </w:r>
            <w:r w:rsidR="00BD1667">
              <w:rPr>
                <w:rFonts w:ascii="Dax-Regular" w:hAnsi="Dax-Regular"/>
                <w:noProof w:val="0"/>
                <w:lang w:val="es-419"/>
              </w:rPr>
              <w:t>161.58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50566485" w:rsidR="002D0856" w:rsidRPr="00E36356" w:rsidRDefault="00EB1C9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12 minutos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3B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4EECCAAB" w:rsidR="00392066" w:rsidRPr="00E36356" w:rsidRDefault="004731E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2EF35B86" w:rsidR="00392066" w:rsidRPr="00E36356" w:rsidRDefault="00F340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490AEEFB" w:rsidR="00392066" w:rsidRPr="00E36356" w:rsidRDefault="00F340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3E88475" w:rsidR="001826C9" w:rsidRPr="00E36356" w:rsidRDefault="00194FD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781.25</w:t>
            </w:r>
          </w:p>
        </w:tc>
        <w:tc>
          <w:tcPr>
            <w:tcW w:w="1154" w:type="pct"/>
          </w:tcPr>
          <w:p w14:paraId="582A37B8" w14:textId="7DB1E814" w:rsidR="001826C9" w:rsidRPr="00E36356" w:rsidRDefault="00FB57F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734.38</w:t>
            </w:r>
          </w:p>
        </w:tc>
        <w:tc>
          <w:tcPr>
            <w:tcW w:w="1394" w:type="pct"/>
          </w:tcPr>
          <w:p w14:paraId="66A86C8D" w14:textId="7CBA148B" w:rsidR="001826C9" w:rsidRPr="00E36356" w:rsidRDefault="007C7FC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</w:t>
            </w:r>
            <w:r w:rsidR="00605793">
              <w:rPr>
                <w:rFonts w:ascii="Dax-Regular" w:hAnsi="Dax-Regular"/>
                <w:noProof w:val="0"/>
                <w:lang w:val="es-419"/>
              </w:rPr>
              <w:t>.88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0142F422" w:rsidR="001826C9" w:rsidRPr="00E36356" w:rsidRDefault="00194FD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3005.21</w:t>
            </w:r>
          </w:p>
        </w:tc>
        <w:tc>
          <w:tcPr>
            <w:tcW w:w="1154" w:type="pct"/>
          </w:tcPr>
          <w:p w14:paraId="15BF0C8E" w14:textId="19F246C6" w:rsidR="001826C9" w:rsidRPr="00E36356" w:rsidRDefault="00FB57F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2822.92</w:t>
            </w:r>
          </w:p>
        </w:tc>
        <w:tc>
          <w:tcPr>
            <w:tcW w:w="1394" w:type="pct"/>
          </w:tcPr>
          <w:p w14:paraId="5D5172EF" w14:textId="234A3A87" w:rsidR="001826C9" w:rsidRPr="00E36356" w:rsidRDefault="006057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109.38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3945C25" w:rsidR="001826C9" w:rsidRPr="00E36356" w:rsidRDefault="00194FD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12281.92</w:t>
            </w:r>
          </w:p>
        </w:tc>
        <w:tc>
          <w:tcPr>
            <w:tcW w:w="1154" w:type="pct"/>
          </w:tcPr>
          <w:p w14:paraId="157CC808" w14:textId="47F49C45" w:rsidR="001826C9" w:rsidRPr="00E36356" w:rsidRDefault="00FB57F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11286</w:t>
            </w:r>
            <w:r w:rsidR="006509AA">
              <w:rPr>
                <w:rFonts w:ascii="Dax-Regular" w:hAnsi="Dax-Regular"/>
                <w:noProof w:val="0"/>
                <w:lang w:val="es-419"/>
              </w:rPr>
              <w:t>.46</w:t>
            </w:r>
          </w:p>
        </w:tc>
        <w:tc>
          <w:tcPr>
            <w:tcW w:w="1394" w:type="pct"/>
          </w:tcPr>
          <w:p w14:paraId="6F128803" w14:textId="371E2FA2" w:rsidR="001826C9" w:rsidRPr="00E36356" w:rsidRDefault="006057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244.79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3A874B27" w:rsidR="001826C9" w:rsidRPr="00E36356" w:rsidRDefault="005156B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49322.92</w:t>
            </w:r>
          </w:p>
        </w:tc>
        <w:tc>
          <w:tcPr>
            <w:tcW w:w="1154" w:type="pct"/>
          </w:tcPr>
          <w:p w14:paraId="3420A697" w14:textId="78C37D88" w:rsidR="001826C9" w:rsidRPr="00E36356" w:rsidRDefault="006509A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49432.29</w:t>
            </w:r>
          </w:p>
        </w:tc>
        <w:tc>
          <w:tcPr>
            <w:tcW w:w="1394" w:type="pct"/>
          </w:tcPr>
          <w:p w14:paraId="63A3CCF7" w14:textId="4C2286E3" w:rsidR="001826C9" w:rsidRPr="00E36356" w:rsidRDefault="006057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588.54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455BE82" w:rsidR="001826C9" w:rsidRPr="00E36356" w:rsidRDefault="005156B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203734.38</w:t>
            </w:r>
          </w:p>
        </w:tc>
        <w:tc>
          <w:tcPr>
            <w:tcW w:w="1154" w:type="pct"/>
          </w:tcPr>
          <w:p w14:paraId="77DABA0C" w14:textId="1A6C9823" w:rsidR="001826C9" w:rsidRPr="00E36356" w:rsidRDefault="008D152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205</w:t>
            </w:r>
            <w:r w:rsidR="00FA425F">
              <w:rPr>
                <w:rFonts w:ascii="Dax-Regular" w:hAnsi="Dax-Regular"/>
                <w:noProof w:val="0"/>
                <w:lang w:val="es-419"/>
              </w:rPr>
              <w:t>989.58</w:t>
            </w:r>
          </w:p>
        </w:tc>
        <w:tc>
          <w:tcPr>
            <w:tcW w:w="1394" w:type="pct"/>
          </w:tcPr>
          <w:p w14:paraId="1D205F77" w14:textId="756033F5" w:rsidR="001826C9" w:rsidRPr="00E36356" w:rsidRDefault="006057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1239.58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215F91EF" w:rsidR="001826C9" w:rsidRPr="00E36356" w:rsidRDefault="005156B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823</w:t>
            </w:r>
            <w:r w:rsidR="006A5155">
              <w:rPr>
                <w:rFonts w:ascii="Dax-Regular" w:hAnsi="Dax-Regular"/>
                <w:noProof w:val="0"/>
                <w:lang w:val="es-419"/>
              </w:rPr>
              <w:t>682.29</w:t>
            </w:r>
          </w:p>
        </w:tc>
        <w:tc>
          <w:tcPr>
            <w:tcW w:w="1154" w:type="pct"/>
          </w:tcPr>
          <w:p w14:paraId="5AA99AA2" w14:textId="4EABD9D0" w:rsidR="001826C9" w:rsidRPr="00E36356" w:rsidRDefault="00FA425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836578.12</w:t>
            </w:r>
          </w:p>
        </w:tc>
        <w:tc>
          <w:tcPr>
            <w:tcW w:w="1394" w:type="pct"/>
          </w:tcPr>
          <w:p w14:paraId="379E0E7F" w14:textId="6DCF7FD1" w:rsidR="001826C9" w:rsidRPr="00E36356" w:rsidRDefault="0024380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2807.29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072B42DE" w:rsidR="001826C9" w:rsidRPr="00E36356" w:rsidRDefault="006A515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</w:t>
            </w:r>
            <w:r w:rsidR="00FB57F1">
              <w:rPr>
                <w:rFonts w:ascii="Dax-Regular" w:hAnsi="Dax-Regular"/>
                <w:noProof w:val="0"/>
                <w:lang w:val="es-419"/>
              </w:rPr>
              <w:t>5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minutos</w:t>
            </w:r>
          </w:p>
        </w:tc>
        <w:tc>
          <w:tcPr>
            <w:tcW w:w="1154" w:type="pct"/>
          </w:tcPr>
          <w:p w14:paraId="7557AB89" w14:textId="104F8CAC" w:rsidR="001826C9" w:rsidRPr="00E36356" w:rsidRDefault="00FA425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15 minutos</w:t>
            </w:r>
          </w:p>
        </w:tc>
        <w:tc>
          <w:tcPr>
            <w:tcW w:w="1394" w:type="pct"/>
          </w:tcPr>
          <w:p w14:paraId="3F5C9C1C" w14:textId="3C666E56" w:rsidR="001826C9" w:rsidRPr="00E36356" w:rsidRDefault="0024380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6453.13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117F9922" w:rsidR="001826C9" w:rsidRPr="00E36356" w:rsidRDefault="0024380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16067.71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602FAE03" w:rsidR="001826C9" w:rsidRPr="00E36356" w:rsidRDefault="00185E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38052.08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02668BAC" w:rsidR="001826C9" w:rsidRPr="00E36356" w:rsidRDefault="00185ED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Fuera de rango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7955D0B" w:rsidR="001826C9" w:rsidRPr="00E36356" w:rsidRDefault="00185E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67271.67</w:t>
            </w:r>
          </w:p>
        </w:tc>
        <w:tc>
          <w:tcPr>
            <w:tcW w:w="1242" w:type="pct"/>
          </w:tcPr>
          <w:p w14:paraId="02AC8609" w14:textId="4E5A329F" w:rsidR="001826C9" w:rsidRPr="00E36356" w:rsidRDefault="000A37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585</w:t>
            </w:r>
            <w:r w:rsidR="00E076CA">
              <w:rPr>
                <w:rFonts w:ascii="Dax-Regular" w:hAnsi="Dax-Regular"/>
                <w:noProof w:val="0"/>
                <w:lang w:val="es-419"/>
              </w:rPr>
              <w:t>20.83</w:t>
            </w:r>
          </w:p>
        </w:tc>
        <w:tc>
          <w:tcPr>
            <w:tcW w:w="1306" w:type="pct"/>
          </w:tcPr>
          <w:p w14:paraId="2F9EA637" w14:textId="75AE1875" w:rsidR="001826C9" w:rsidRPr="00E36356" w:rsidRDefault="002F453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3234.38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1D99039A" w:rsidR="001826C9" w:rsidRPr="00E36356" w:rsidRDefault="000A37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526541.67</w:t>
            </w:r>
          </w:p>
        </w:tc>
        <w:tc>
          <w:tcPr>
            <w:tcW w:w="1242" w:type="pct"/>
          </w:tcPr>
          <w:p w14:paraId="23BDD6C7" w14:textId="3C6A4477" w:rsidR="001826C9" w:rsidRPr="00E36356" w:rsidRDefault="00E076C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457604.17</w:t>
            </w:r>
          </w:p>
        </w:tc>
        <w:tc>
          <w:tcPr>
            <w:tcW w:w="1306" w:type="pct"/>
          </w:tcPr>
          <w:p w14:paraId="44E5615E" w14:textId="72FD4767" w:rsidR="001826C9" w:rsidRPr="00E36356" w:rsidRDefault="002F453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15697.92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08C01DE6" w:rsidR="001826C9" w:rsidRPr="00E36356" w:rsidRDefault="000A37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15 minutos</w:t>
            </w:r>
          </w:p>
        </w:tc>
        <w:tc>
          <w:tcPr>
            <w:tcW w:w="1242" w:type="pct"/>
          </w:tcPr>
          <w:p w14:paraId="2B113449" w14:textId="6AA33820" w:rsidR="001826C9" w:rsidRPr="00E36356" w:rsidRDefault="00E076C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15 minutos</w:t>
            </w:r>
          </w:p>
        </w:tc>
        <w:tc>
          <w:tcPr>
            <w:tcW w:w="1306" w:type="pct"/>
          </w:tcPr>
          <w:p w14:paraId="4E0F9A94" w14:textId="748BC1AD" w:rsidR="001826C9" w:rsidRPr="00E36356" w:rsidRDefault="002F453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71963.54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4E17BAA5" w:rsidR="001826C9" w:rsidRPr="00E36356" w:rsidRDefault="00EE577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320776.04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572EC9BA" w:rsidR="001826C9" w:rsidRPr="00E36356" w:rsidRDefault="006B11A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de 15 minutos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04CE100E" w:rsidR="001826C9" w:rsidRPr="00E36356" w:rsidRDefault="00F340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0A3E4FDD" w:rsidR="001826C9" w:rsidRPr="00E36356" w:rsidRDefault="00F340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04A99A3" w:rsidR="001826C9" w:rsidRPr="00E36356" w:rsidRDefault="00F340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1BA389C2" w:rsidR="00392066" w:rsidRDefault="00392066" w:rsidP="00392066">
      <w:pPr>
        <w:rPr>
          <w:noProof w:val="0"/>
          <w:lang w:val="es-419"/>
        </w:rPr>
      </w:pPr>
    </w:p>
    <w:p w14:paraId="6BE89AD6" w14:textId="1530A05B" w:rsidR="00AD0C86" w:rsidRPr="00AD0C86" w:rsidRDefault="00AD0C86" w:rsidP="00AD0C86">
      <w:pPr>
        <w:jc w:val="center"/>
        <w:rPr>
          <w:b/>
          <w:bCs/>
          <w:noProof w:val="0"/>
          <w:lang w:val="es-419"/>
        </w:rPr>
      </w:pPr>
      <w:r w:rsidRPr="00AD0C86">
        <w:rPr>
          <w:b/>
          <w:bCs/>
          <w:noProof w:val="0"/>
          <w:lang w:val="es-419"/>
        </w:rPr>
        <w:t>Respuestas</w:t>
      </w:r>
    </w:p>
    <w:p w14:paraId="394DACC1" w14:textId="77777777" w:rsidR="00AD0C86" w:rsidRPr="00E36356" w:rsidRDefault="00AD0C86" w:rsidP="00392066">
      <w:pPr>
        <w:rPr>
          <w:noProof w:val="0"/>
          <w:lang w:val="es-419"/>
        </w:rPr>
      </w:pPr>
    </w:p>
    <w:p w14:paraId="13882A5F" w14:textId="6414E5CD" w:rsidR="00775C6E" w:rsidRPr="00AD0C86" w:rsidRDefault="001605FC" w:rsidP="00AD0C86">
      <w:pPr>
        <w:pStyle w:val="Prrafodelista"/>
        <w:numPr>
          <w:ilvl w:val="6"/>
          <w:numId w:val="6"/>
        </w:numPr>
        <w:rPr>
          <w:lang w:val="es-419"/>
        </w:rPr>
      </w:pPr>
      <w:r w:rsidRPr="00AD0C86">
        <w:rPr>
          <w:lang w:val="es-419"/>
        </w:rPr>
        <w:t xml:space="preserve">Si, ya que debido a la cantidad de datos el crecimiento </w:t>
      </w:r>
      <w:r w:rsidR="0092207B" w:rsidRPr="00AD0C86">
        <w:rPr>
          <w:lang w:val="es-419"/>
        </w:rPr>
        <w:t xml:space="preserve">para </w:t>
      </w:r>
      <w:proofErr w:type="spellStart"/>
      <w:r w:rsidR="0092207B" w:rsidRPr="00AD0C86">
        <w:rPr>
          <w:lang w:val="es-419"/>
        </w:rPr>
        <w:t>selection</w:t>
      </w:r>
      <w:proofErr w:type="spellEnd"/>
      <w:r w:rsidR="0092207B" w:rsidRPr="00AD0C86">
        <w:rPr>
          <w:lang w:val="es-419"/>
        </w:rPr>
        <w:t xml:space="preserve"> e </w:t>
      </w:r>
      <w:proofErr w:type="spellStart"/>
      <w:r w:rsidR="0092207B" w:rsidRPr="00AD0C86">
        <w:rPr>
          <w:lang w:val="es-419"/>
        </w:rPr>
        <w:t>insertion</w:t>
      </w:r>
      <w:proofErr w:type="spellEnd"/>
      <w:r w:rsidR="0092207B" w:rsidRPr="00AD0C86">
        <w:rPr>
          <w:lang w:val="es-419"/>
        </w:rPr>
        <w:t xml:space="preserve"> es exponencial, </w:t>
      </w:r>
      <w:r w:rsidR="008F30DC" w:rsidRPr="00AD0C86">
        <w:rPr>
          <w:lang w:val="es-419"/>
        </w:rPr>
        <w:t>mientras que para Shell se mantiene a (O(n^3/2)) en ambos casos.</w:t>
      </w:r>
    </w:p>
    <w:p w14:paraId="3917C3EC" w14:textId="77777777" w:rsidR="00AD0C86" w:rsidRDefault="00AD0C86" w:rsidP="00AD0C86">
      <w:pPr>
        <w:rPr>
          <w:lang w:val="es-419"/>
        </w:rPr>
      </w:pPr>
    </w:p>
    <w:p w14:paraId="1BB6BBEC" w14:textId="26BD7DE5" w:rsidR="008F30DC" w:rsidRPr="00AD0C86" w:rsidRDefault="002F2C43" w:rsidP="00AD0C86">
      <w:pPr>
        <w:pStyle w:val="Prrafodelista"/>
        <w:numPr>
          <w:ilvl w:val="6"/>
          <w:numId w:val="6"/>
        </w:numPr>
        <w:rPr>
          <w:lang w:val="es-419"/>
        </w:rPr>
      </w:pPr>
      <w:r w:rsidRPr="00AD0C86">
        <w:rPr>
          <w:lang w:val="es-419"/>
        </w:rPr>
        <w:t>Si</w:t>
      </w:r>
    </w:p>
    <w:p w14:paraId="5825E431" w14:textId="77777777" w:rsidR="00AD0C86" w:rsidRDefault="00AD0C86" w:rsidP="00AD0C86">
      <w:pPr>
        <w:rPr>
          <w:lang w:val="es-419"/>
        </w:rPr>
      </w:pPr>
    </w:p>
    <w:p w14:paraId="1128FE39" w14:textId="654A8971" w:rsidR="00BD50B2" w:rsidRPr="00AD0C86" w:rsidRDefault="002A21E7" w:rsidP="00AD0C86">
      <w:pPr>
        <w:pStyle w:val="Prrafodelista"/>
        <w:numPr>
          <w:ilvl w:val="6"/>
          <w:numId w:val="6"/>
        </w:numPr>
        <w:rPr>
          <w:lang w:val="es-419"/>
        </w:rPr>
      </w:pPr>
      <w:r w:rsidRPr="00AD0C86">
        <w:rPr>
          <w:lang w:val="es-419"/>
        </w:rPr>
        <w:t>El</w:t>
      </w:r>
      <w:r w:rsidR="008679FE" w:rsidRPr="00AD0C86">
        <w:rPr>
          <w:lang w:val="es-419"/>
        </w:rPr>
        <w:t xml:space="preserve"> tiempo de </w:t>
      </w:r>
      <w:r w:rsidRPr="00AD0C86">
        <w:rPr>
          <w:lang w:val="es-419"/>
        </w:rPr>
        <w:t>ejecución</w:t>
      </w:r>
      <w:r w:rsidR="008679FE" w:rsidRPr="00AD0C86">
        <w:rPr>
          <w:lang w:val="es-419"/>
        </w:rPr>
        <w:t xml:space="preserve"> vario acorde al procesador de cada máquina</w:t>
      </w:r>
      <w:r w:rsidR="007C3C3C" w:rsidRPr="00AD0C86">
        <w:rPr>
          <w:lang w:val="es-419"/>
        </w:rPr>
        <w:t xml:space="preserve">. Además, </w:t>
      </w:r>
      <w:r w:rsidR="00EB00E5" w:rsidRPr="00AD0C86">
        <w:rPr>
          <w:lang w:val="es-419"/>
        </w:rPr>
        <w:t xml:space="preserve">la cantidad de resultados obtenidos en menos de 12 minutos se vio evidenciada al comparar ambas tablas. </w:t>
      </w:r>
    </w:p>
    <w:p w14:paraId="0C0A364B" w14:textId="77777777" w:rsidR="00AD0C86" w:rsidRDefault="00AD0C86" w:rsidP="00AD0C86">
      <w:pPr>
        <w:rPr>
          <w:lang w:val="es-419"/>
        </w:rPr>
      </w:pPr>
    </w:p>
    <w:p w14:paraId="3064EF09" w14:textId="1D095DFF" w:rsidR="00AD0C86" w:rsidRPr="00AD0C86" w:rsidRDefault="00890B6B" w:rsidP="00AD0C86">
      <w:pPr>
        <w:pStyle w:val="Prrafodelista"/>
        <w:numPr>
          <w:ilvl w:val="6"/>
          <w:numId w:val="6"/>
        </w:numPr>
        <w:rPr>
          <w:lang w:val="es-419"/>
        </w:rPr>
      </w:pPr>
      <w:r w:rsidRPr="00AD0C86">
        <w:rPr>
          <w:lang w:val="es-419"/>
        </w:rPr>
        <w:t xml:space="preserve">Para ambas maquinas por tiempo de ejecución la mejor opción </w:t>
      </w:r>
      <w:r w:rsidR="00731AAB" w:rsidRPr="00AD0C86">
        <w:rPr>
          <w:lang w:val="es-419"/>
        </w:rPr>
        <w:t>sería</w:t>
      </w:r>
      <w:r w:rsidRPr="00AD0C86">
        <w:rPr>
          <w:lang w:val="es-419"/>
        </w:rPr>
        <w:t xml:space="preserve"> el </w:t>
      </w:r>
      <w:r w:rsidR="00AD0C86" w:rsidRPr="00AD0C86">
        <w:rPr>
          <w:lang w:val="es-419"/>
        </w:rPr>
        <w:t xml:space="preserve">ARRAY_LIST. </w:t>
      </w:r>
    </w:p>
    <w:p w14:paraId="5B279389" w14:textId="4C7A33B7" w:rsidR="00C5563D" w:rsidRDefault="00C5563D" w:rsidP="00C5563D">
      <w:pPr>
        <w:rPr>
          <w:lang w:val="es-419"/>
        </w:rPr>
      </w:pPr>
    </w:p>
    <w:p w14:paraId="071ED8CA" w14:textId="0A8776E0" w:rsidR="00C5563D" w:rsidRPr="00C5563D" w:rsidRDefault="00C5563D" w:rsidP="00C5563D">
      <w:pPr>
        <w:rPr>
          <w:lang w:val="es-419"/>
        </w:rPr>
      </w:pPr>
      <w:r w:rsidRPr="00CC2465">
        <w:rPr>
          <w:b/>
          <w:bCs/>
          <w:lang w:val="es-419"/>
        </w:rPr>
        <w:t>NOTA</w:t>
      </w:r>
      <w:r>
        <w:rPr>
          <w:lang w:val="es-419"/>
        </w:rPr>
        <w:t>: En las graficas cuando la linea comienza a ser horizontal quiere decir que desde el punto en que toma esa direccion el tiempo de procesado excede los 12 minutos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74FB5"/>
    <w:rsid w:val="00081771"/>
    <w:rsid w:val="00091AF9"/>
    <w:rsid w:val="000A3731"/>
    <w:rsid w:val="000C28E5"/>
    <w:rsid w:val="000D7E67"/>
    <w:rsid w:val="000F67B7"/>
    <w:rsid w:val="0010789F"/>
    <w:rsid w:val="00115F22"/>
    <w:rsid w:val="0013546A"/>
    <w:rsid w:val="00136545"/>
    <w:rsid w:val="00146FE9"/>
    <w:rsid w:val="001605FC"/>
    <w:rsid w:val="001826C9"/>
    <w:rsid w:val="00185ED9"/>
    <w:rsid w:val="00194FDD"/>
    <w:rsid w:val="0019752C"/>
    <w:rsid w:val="00222C8F"/>
    <w:rsid w:val="0022410E"/>
    <w:rsid w:val="00236F32"/>
    <w:rsid w:val="00243809"/>
    <w:rsid w:val="00252CC4"/>
    <w:rsid w:val="00283E96"/>
    <w:rsid w:val="002A21E7"/>
    <w:rsid w:val="002B2949"/>
    <w:rsid w:val="002D0856"/>
    <w:rsid w:val="002E2357"/>
    <w:rsid w:val="002E54B2"/>
    <w:rsid w:val="002F2C43"/>
    <w:rsid w:val="002F4533"/>
    <w:rsid w:val="00392066"/>
    <w:rsid w:val="003B6C26"/>
    <w:rsid w:val="003B7A47"/>
    <w:rsid w:val="00460E50"/>
    <w:rsid w:val="004731EA"/>
    <w:rsid w:val="004E2D73"/>
    <w:rsid w:val="005156B6"/>
    <w:rsid w:val="0052767C"/>
    <w:rsid w:val="005464FB"/>
    <w:rsid w:val="00582F5D"/>
    <w:rsid w:val="005C50D1"/>
    <w:rsid w:val="005D4E46"/>
    <w:rsid w:val="005E59A5"/>
    <w:rsid w:val="00605793"/>
    <w:rsid w:val="00622FBC"/>
    <w:rsid w:val="006509AA"/>
    <w:rsid w:val="00667C88"/>
    <w:rsid w:val="006A5155"/>
    <w:rsid w:val="006B11A3"/>
    <w:rsid w:val="006B2FB4"/>
    <w:rsid w:val="006B610B"/>
    <w:rsid w:val="00731AAB"/>
    <w:rsid w:val="00773E18"/>
    <w:rsid w:val="00775C6E"/>
    <w:rsid w:val="00780317"/>
    <w:rsid w:val="007C3C3C"/>
    <w:rsid w:val="007C503D"/>
    <w:rsid w:val="007C7FCA"/>
    <w:rsid w:val="007F0157"/>
    <w:rsid w:val="007F5D2F"/>
    <w:rsid w:val="00805558"/>
    <w:rsid w:val="00816694"/>
    <w:rsid w:val="00847DEF"/>
    <w:rsid w:val="00852320"/>
    <w:rsid w:val="008679FE"/>
    <w:rsid w:val="00890B6B"/>
    <w:rsid w:val="008A144B"/>
    <w:rsid w:val="008A153F"/>
    <w:rsid w:val="008B18FF"/>
    <w:rsid w:val="008D1523"/>
    <w:rsid w:val="008E5F5F"/>
    <w:rsid w:val="008F02AA"/>
    <w:rsid w:val="008F30DC"/>
    <w:rsid w:val="0092207B"/>
    <w:rsid w:val="00A0735E"/>
    <w:rsid w:val="00A200D7"/>
    <w:rsid w:val="00A5352A"/>
    <w:rsid w:val="00A74C44"/>
    <w:rsid w:val="00A83765"/>
    <w:rsid w:val="00AD0C86"/>
    <w:rsid w:val="00B054AD"/>
    <w:rsid w:val="00B4036A"/>
    <w:rsid w:val="00B826E1"/>
    <w:rsid w:val="00BA3B38"/>
    <w:rsid w:val="00BA540A"/>
    <w:rsid w:val="00BD1667"/>
    <w:rsid w:val="00BD50B2"/>
    <w:rsid w:val="00C376DB"/>
    <w:rsid w:val="00C5563D"/>
    <w:rsid w:val="00C82F48"/>
    <w:rsid w:val="00CC2465"/>
    <w:rsid w:val="00CD08BA"/>
    <w:rsid w:val="00CF2BF2"/>
    <w:rsid w:val="00D02B7E"/>
    <w:rsid w:val="00D33975"/>
    <w:rsid w:val="00DA6EF2"/>
    <w:rsid w:val="00E02D06"/>
    <w:rsid w:val="00E076CA"/>
    <w:rsid w:val="00E36356"/>
    <w:rsid w:val="00E37A60"/>
    <w:rsid w:val="00E933D1"/>
    <w:rsid w:val="00E96475"/>
    <w:rsid w:val="00EB00E5"/>
    <w:rsid w:val="00EB1C9C"/>
    <w:rsid w:val="00EE577E"/>
    <w:rsid w:val="00F017FA"/>
    <w:rsid w:val="00F17E01"/>
    <w:rsid w:val="00F34080"/>
    <w:rsid w:val="00FA425F"/>
    <w:rsid w:val="00FA60FB"/>
    <w:rsid w:val="00FB57F1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David Alvarez Romero</cp:lastModifiedBy>
  <cp:revision>109</cp:revision>
  <dcterms:created xsi:type="dcterms:W3CDTF">2021-02-10T17:06:00Z</dcterms:created>
  <dcterms:modified xsi:type="dcterms:W3CDTF">2021-02-25T02:27:00Z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