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E36356" w:rsidR="0039351C" w:rsidP="00BA3B38" w:rsidRDefault="00BA3B38" w14:paraId="190B0C54" w14:textId="3335CC78">
      <w:pPr>
        <w:pStyle w:val="Title"/>
        <w:jc w:val="center"/>
        <w:rPr>
          <w:noProof w:val="0"/>
          <w:lang w:val="es-419"/>
        </w:rPr>
      </w:pPr>
      <w:r w:rsidRPr="00E36356">
        <w:rPr>
          <w:noProof w:val="0"/>
          <w:lang w:val="es-419"/>
        </w:rPr>
        <w:t>OBSERVACIONES DE LA PRACTICA</w:t>
      </w:r>
    </w:p>
    <w:p w:rsidRPr="00E36356" w:rsidR="00667C88" w:rsidP="00667C88" w:rsidRDefault="0039351C" w14:paraId="747E5442" w14:textId="52892352">
      <w:pPr>
        <w:spacing w:after="0"/>
        <w:jc w:val="right"/>
        <w:rPr>
          <w:noProof w:val="0"/>
          <w:lang w:val="es-419"/>
        </w:rPr>
      </w:pPr>
      <w:r>
        <w:rPr>
          <w:noProof w:val="0"/>
          <w:lang w:val="es-419"/>
        </w:rPr>
        <w:t>Andrés Beltrán Cod 202014143</w:t>
      </w:r>
    </w:p>
    <w:p w:rsidR="00667C88" w:rsidP="00667C88" w:rsidRDefault="0039351C" w14:paraId="673598DC" w14:textId="2945BD0A">
      <w:pPr>
        <w:spacing w:after="0"/>
        <w:jc w:val="right"/>
        <w:rPr>
          <w:noProof w:val="0"/>
          <w:lang w:val="es-419"/>
        </w:rPr>
      </w:pPr>
      <w:r>
        <w:rPr>
          <w:noProof w:val="0"/>
          <w:lang w:val="es-419"/>
        </w:rPr>
        <w:t>Juan Montealegre Cod 2020</w:t>
      </w:r>
      <w:r w:rsidR="00AE5D71">
        <w:rPr>
          <w:noProof w:val="0"/>
          <w:lang w:val="es-419"/>
        </w:rPr>
        <w:t>12723</w:t>
      </w:r>
    </w:p>
    <w:p w:rsidRPr="00E36356" w:rsidR="00686CF9" w:rsidP="00667C88" w:rsidRDefault="0039351C" w14:paraId="5A2FC550" w14:textId="736360D7">
      <w:pPr>
        <w:spacing w:after="0"/>
        <w:jc w:val="right"/>
        <w:rPr>
          <w:noProof w:val="0"/>
          <w:lang w:val="es-419"/>
        </w:rPr>
      </w:pPr>
      <w:r>
        <w:rPr>
          <w:noProof w:val="0"/>
          <w:lang w:val="es-419"/>
        </w:rPr>
        <w:t>Lina Maríg Gómez</w:t>
      </w:r>
      <w:r w:rsidR="00AE5D71">
        <w:rPr>
          <w:noProof w:val="0"/>
          <w:lang w:val="es-419"/>
        </w:rPr>
        <w:t xml:space="preserve"> </w:t>
      </w:r>
      <w:r w:rsidR="00686CF9">
        <w:rPr>
          <w:noProof w:val="0"/>
          <w:lang w:val="es-419"/>
        </w:rPr>
        <w:t>Cod</w:t>
      </w:r>
      <w:r>
        <w:rPr>
          <w:noProof w:val="0"/>
          <w:lang w:val="es-419"/>
        </w:rPr>
        <w:t xml:space="preserve"> 201923531</w:t>
      </w:r>
    </w:p>
    <w:p w:rsidRPr="00E36356" w:rsidR="00667C88" w:rsidP="00667C88" w:rsidRDefault="00667C88" w14:paraId="2C680F50" w14:textId="77777777">
      <w:pPr>
        <w:spacing w:after="0"/>
        <w:jc w:val="right"/>
        <w:rPr>
          <w:noProof w:val="0"/>
          <w:lang w:val="es-419"/>
        </w:rPr>
      </w:pPr>
    </w:p>
    <w:tbl>
      <w:tblPr>
        <w:tblStyle w:val="GridTable2"/>
        <w:tblW w:w="4936" w:type="pct"/>
        <w:jc w:val="center"/>
        <w:tblLook w:val="04A0" w:firstRow="1" w:lastRow="0" w:firstColumn="1" w:lastColumn="0" w:noHBand="0" w:noVBand="1"/>
      </w:tblPr>
      <w:tblGrid>
        <w:gridCol w:w="2394"/>
        <w:gridCol w:w="2196"/>
        <w:gridCol w:w="2325"/>
        <w:gridCol w:w="2325"/>
      </w:tblGrid>
      <w:tr w:rsidRPr="00E36356" w:rsidR="00686CF9" w:rsidTr="471F4E9D" w14:paraId="0185CFE7" w14:textId="61480F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pct"/>
            <w:tcBorders>
              <w:top w:val="single" w:color="auto" w:sz="4" w:space="0"/>
            </w:tcBorders>
            <w:tcMar/>
          </w:tcPr>
          <w:p w:rsidRPr="00E36356" w:rsidR="00686CF9" w:rsidP="0039351C" w:rsidRDefault="00686CF9" w14:paraId="6FA5A4BE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8" w:type="pct"/>
            <w:tcBorders>
              <w:top w:val="single" w:color="auto" w:sz="4" w:space="0"/>
            </w:tcBorders>
            <w:tcMar/>
          </w:tcPr>
          <w:p w:rsidRPr="00E36356" w:rsidR="00686CF9" w:rsidP="0039351C" w:rsidRDefault="00686CF9" w14:paraId="40ADF83F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Máquina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8" w:type="pct"/>
            <w:tcBorders>
              <w:top w:val="single" w:color="auto" w:sz="4" w:space="0"/>
            </w:tcBorders>
            <w:tcMar/>
          </w:tcPr>
          <w:p w:rsidRPr="00E36356" w:rsidR="00686CF9" w:rsidP="0039351C" w:rsidRDefault="00686CF9" w14:paraId="6D196007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Máquina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8" w:type="pct"/>
            <w:tcBorders>
              <w:top w:val="single" w:color="auto" w:sz="4" w:space="0"/>
            </w:tcBorders>
            <w:tcMar/>
          </w:tcPr>
          <w:p w:rsidRPr="00E36356" w:rsidR="00686CF9" w:rsidP="0039351C" w:rsidRDefault="00686CF9" w14:paraId="247B3B11" w14:textId="22B55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Máquina 3</w:t>
            </w:r>
          </w:p>
        </w:tc>
      </w:tr>
      <w:tr w:rsidRPr="00B62901" w:rsidR="00686CF9" w:rsidTr="471F4E9D" w14:paraId="30B9393B" w14:textId="2695C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pct"/>
            <w:tcMar/>
          </w:tcPr>
          <w:p w:rsidRPr="00E36356" w:rsidR="00686CF9" w:rsidP="0039351C" w:rsidRDefault="00686CF9" w14:paraId="05857F01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Procesadores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8" w:type="pct"/>
            <w:tcMar/>
          </w:tcPr>
          <w:p w:rsidRPr="00E36356" w:rsidR="00686CF9" w:rsidP="471F4E9D" w:rsidRDefault="00686CF9" w14:paraId="6D65F1AC" w14:textId="1748954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vertAlign w:val="baseline"/>
                <w:lang w:val="es-419"/>
              </w:rPr>
            </w:pPr>
            <w:r w:rsidRPr="471F4E9D" w:rsidR="1DDCC38C">
              <w:rPr>
                <w:rFonts w:ascii="Dax-Regular" w:hAnsi="Dax-Regular"/>
                <w:noProof w:val="0"/>
                <w:lang w:val="es-419"/>
              </w:rPr>
              <w:t>Intel</w:t>
            </w:r>
            <w:r w:rsidRPr="471F4E9D" w:rsidR="758266B3">
              <w:rPr>
                <w:rFonts w:ascii="Dax-Regular" w:hAnsi="Dax-Regular"/>
                <w:noProof w:val="0"/>
                <w:lang w:val="es-419"/>
              </w:rPr>
              <w:t xml:space="preserve">® </w:t>
            </w:r>
            <w:proofErr w:type="spellStart"/>
            <w:r w:rsidRPr="471F4E9D" w:rsidR="758266B3">
              <w:rPr>
                <w:rFonts w:ascii="Dax-Regular" w:hAnsi="Dax-Regular"/>
                <w:noProof w:val="0"/>
                <w:lang w:val="es-419"/>
              </w:rPr>
              <w:t>Core</w:t>
            </w:r>
            <w:r w:rsidRPr="471F4E9D" w:rsidR="758266B3">
              <w:rPr>
                <w:rFonts w:ascii="Dax-Regular" w:hAnsi="Dax-Regular"/>
                <w:noProof w:val="0"/>
                <w:vertAlign w:val="superscript"/>
                <w:lang w:val="es-419"/>
              </w:rPr>
              <w:t>TM</w:t>
            </w:r>
            <w:proofErr w:type="spellEnd"/>
            <w:r w:rsidRPr="471F4E9D" w:rsidR="0969F7B1">
              <w:rPr>
                <w:rFonts w:ascii="Dax-Regular" w:hAnsi="Dax-Regular"/>
                <w:noProof w:val="0"/>
                <w:vertAlign w:val="superscript"/>
                <w:lang w:val="es-419"/>
              </w:rPr>
              <w:t xml:space="preserve"> </w:t>
            </w:r>
            <w:r w:rsidRPr="471F4E9D" w:rsidR="5A3A3BCA">
              <w:rPr>
                <w:rFonts w:ascii="Dax-Regular" w:hAnsi="Dax-Regular"/>
                <w:noProof w:val="0"/>
                <w:vertAlign w:val="superscript"/>
                <w:lang w:val="es-419"/>
              </w:rPr>
              <w:t xml:space="preserve">  </w:t>
            </w:r>
            <w:r w:rsidRPr="471F4E9D" w:rsidR="5A3A3BCA">
              <w:rPr>
                <w:rFonts w:ascii="Dax-Regular" w:hAnsi="Dax-Regular"/>
                <w:noProof w:val="0"/>
                <w:vertAlign w:val="baseline"/>
                <w:lang w:val="es-419"/>
              </w:rPr>
              <w:t xml:space="preserve">i7- 1065G7 CPU @ </w:t>
            </w:r>
            <w:r w:rsidRPr="471F4E9D" w:rsidR="5ABE6DEC">
              <w:rPr>
                <w:rFonts w:ascii="Dax-Regular" w:hAnsi="Dax-Regular"/>
                <w:noProof w:val="0"/>
                <w:vertAlign w:val="baseline"/>
                <w:lang w:val="es-419"/>
              </w:rPr>
              <w:t>1.30GHz, 1.50GHz</w:t>
            </w:r>
            <w:r w:rsidRPr="471F4E9D" w:rsidR="5A3A3BCA">
              <w:rPr>
                <w:rFonts w:ascii="Dax-Regular" w:hAnsi="Dax-Regular"/>
                <w:noProof w:val="0"/>
                <w:vertAlign w:val="baseline"/>
                <w:lang w:val="es-419"/>
              </w:rPr>
              <w:t xml:space="preserve"> </w:t>
            </w:r>
            <w:r w:rsidRPr="471F4E9D" w:rsidR="758266B3">
              <w:rPr>
                <w:rFonts w:ascii="Dax-Regular" w:hAnsi="Dax-Regular"/>
                <w:noProof w:val="0"/>
                <w:vertAlign w:val="superscript"/>
                <w:lang w:val="es-419"/>
              </w:rPr>
              <w:t xml:space="preserve"> </w:t>
            </w:r>
            <w:r w:rsidRPr="471F4E9D" w:rsidR="36607FBE">
              <w:rPr>
                <w:rFonts w:ascii="Dax-Regular" w:hAnsi="Dax-Regular"/>
                <w:noProof w:val="0"/>
                <w:vertAlign w:val="superscript"/>
                <w:lang w:val="es-419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8" w:type="pct"/>
            <w:tcMar/>
          </w:tcPr>
          <w:p w:rsidRPr="00E36356" w:rsidR="00686CF9" w:rsidP="50064B6A" w:rsidRDefault="089CE510" w14:paraId="3CB87141" w14:textId="1363AB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0064B6A">
              <w:rPr>
                <w:rFonts w:ascii="Dax-Regular" w:hAnsi="Dax-Regular"/>
                <w:noProof w:val="0"/>
                <w:lang w:val="es-419"/>
              </w:rPr>
              <w:t>Intel® Core™ i7-8550U CPU @ 1.8GHZ, 2.00GHz</w:t>
            </w:r>
          </w:p>
          <w:p w:rsidRPr="00E36356" w:rsidR="00686CF9" w:rsidP="50064B6A" w:rsidRDefault="00686CF9" w14:paraId="7AF5548A" w14:textId="388F190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8" w:type="pct"/>
            <w:tcMar/>
          </w:tcPr>
          <w:p w:rsidRPr="00E36356" w:rsidR="00686CF9" w:rsidP="0039351C" w:rsidRDefault="00B62901" w14:paraId="5C4515B2" w14:textId="05BA2C4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Intel® Core™ i5-8250U CPU @ 1.6GHZ, 1800 Mhz</w:t>
            </w:r>
          </w:p>
        </w:tc>
      </w:tr>
      <w:tr w:rsidRPr="00E36356" w:rsidR="00686CF9" w:rsidTr="471F4E9D" w14:paraId="55A0B70F" w14:textId="615E25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pct"/>
            <w:tcMar/>
          </w:tcPr>
          <w:p w:rsidRPr="00E36356" w:rsidR="00686CF9" w:rsidP="0039351C" w:rsidRDefault="00686CF9" w14:paraId="4CD55317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Memoria RAM (GB)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8" w:type="pct"/>
            <w:tcMar/>
          </w:tcPr>
          <w:p w:rsidRPr="00E36356" w:rsidR="00686CF9" w:rsidP="471F4E9D" w:rsidRDefault="00686CF9" w14:paraId="2EE17E36" w14:textId="31D45EC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471F4E9D" w:rsidR="5F2594D1">
              <w:rPr>
                <w:rFonts w:ascii="Dax-Regular" w:hAnsi="Dax-Regular"/>
                <w:noProof w:val="0"/>
                <w:lang w:val="es-419"/>
              </w:rPr>
              <w:t>12GB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8" w:type="pct"/>
            <w:tcMar/>
          </w:tcPr>
          <w:p w:rsidRPr="00E36356" w:rsidR="00686CF9" w:rsidP="0039351C" w:rsidRDefault="3240C466" w14:paraId="1BB3A3D4" w14:textId="24920D8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0064B6A">
              <w:rPr>
                <w:rFonts w:ascii="Dax-Regular" w:hAnsi="Dax-Regular"/>
                <w:noProof w:val="0"/>
                <w:lang w:val="es-419"/>
              </w:rPr>
              <w:t>16 GB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8" w:type="pct"/>
            <w:tcMar/>
          </w:tcPr>
          <w:p w:rsidRPr="00E36356" w:rsidR="00686CF9" w:rsidP="0039351C" w:rsidRDefault="00B62901" w14:paraId="73C255AC" w14:textId="61BC983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8.0 GB</w:t>
            </w:r>
          </w:p>
        </w:tc>
      </w:tr>
      <w:tr w:rsidRPr="00E36356" w:rsidR="00686CF9" w:rsidTr="471F4E9D" w14:paraId="4B543ED5" w14:textId="015D9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pct"/>
            <w:tcMar/>
          </w:tcPr>
          <w:p w:rsidRPr="00E36356" w:rsidR="00686CF9" w:rsidP="0039351C" w:rsidRDefault="00686CF9" w14:paraId="119B9963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Sistema Operativo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8" w:type="pct"/>
            <w:tcMar/>
          </w:tcPr>
          <w:p w:rsidRPr="00E36356" w:rsidR="00686CF9" w:rsidP="0039351C" w:rsidRDefault="00686CF9" w14:paraId="195823C3" w14:textId="6E0DF1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BE898EE">
              <w:rPr>
                <w:rFonts w:ascii="Dax-Regular" w:hAnsi="Dax-Regular"/>
                <w:noProof w:val="0"/>
                <w:lang w:val="es-419"/>
              </w:rPr>
              <w:t>Windows 10 Pro-64-bits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8" w:type="pct"/>
            <w:tcMar/>
          </w:tcPr>
          <w:p w:rsidRPr="00E36356" w:rsidR="00686CF9" w:rsidP="0039351C" w:rsidRDefault="65B623CF" w14:paraId="6560BD8A" w14:textId="49E1875A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0140267C">
              <w:rPr>
                <w:rFonts w:ascii="Dax-Regular" w:hAnsi="Dax-Regular"/>
                <w:noProof w:val="0"/>
                <w:lang w:val="es-419"/>
              </w:rPr>
              <w:t xml:space="preserve">Windows 10 </w:t>
            </w:r>
            <w:r w:rsidRPr="471F4E9D" w:rsidR="24AB19DE">
              <w:rPr>
                <w:rFonts w:ascii="Dax-Regular" w:hAnsi="Dax-Regular"/>
                <w:noProof w:val="0"/>
                <w:lang w:val="es-419"/>
              </w:rPr>
              <w:t>Home</w:t>
            </w:r>
            <w:r w:rsidRPr="471F4E9D" w:rsidR="61895E53">
              <w:rPr>
                <w:rFonts w:ascii="Dax-Regular" w:hAnsi="Dax-Regular"/>
                <w:noProof w:val="0"/>
                <w:lang w:val="es-419"/>
              </w:rPr>
              <w:t>-64</w:t>
            </w:r>
            <w:r w:rsidRPr="471F4E9D" w:rsidR="0140267C">
              <w:rPr>
                <w:rFonts w:ascii="Dax-Regular" w:hAnsi="Dax-Regular"/>
                <w:noProof w:val="0"/>
                <w:lang w:val="es-419"/>
              </w:rPr>
              <w:t>-bits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8" w:type="pct"/>
            <w:tcMar/>
          </w:tcPr>
          <w:p w:rsidRPr="00E36356" w:rsidR="00686CF9" w:rsidP="0039351C" w:rsidRDefault="00B62901" w14:paraId="7DA9C2B4" w14:textId="535BF89A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Windows 10 Pro 64-bits</w:t>
            </w:r>
          </w:p>
        </w:tc>
      </w:tr>
    </w:tbl>
    <w:p w:rsidRPr="00E36356" w:rsidR="005C50D1" w:rsidP="005C50D1" w:rsidRDefault="005C50D1" w14:paraId="79FB5A33" w14:textId="2C374F39">
      <w:pPr>
        <w:pStyle w:val="Caption"/>
        <w:jc w:val="center"/>
        <w:rPr>
          <w:lang w:val="es-419"/>
        </w:rPr>
      </w:pPr>
      <w:bookmarkStart w:name="_Ref64492224" w:id="0"/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1</w:t>
      </w:r>
      <w:r w:rsidRPr="00E36356">
        <w:rPr>
          <w:lang w:val="es-419"/>
        </w:rPr>
        <w:fldChar w:fldCharType="end"/>
      </w:r>
      <w:bookmarkEnd w:id="0"/>
      <w:r w:rsidRPr="00E36356">
        <w:rPr>
          <w:lang w:val="es-419"/>
        </w:rPr>
        <w:t>. Especificaciones de las máquinas para ejecutar las pruebas de rendimiento.</w:t>
      </w:r>
    </w:p>
    <w:p w:rsidRPr="00E36356" w:rsidR="00775C6E" w:rsidP="001826C9" w:rsidRDefault="001826C9" w14:paraId="60E71778" w14:textId="00DE5C51">
      <w:pPr>
        <w:pStyle w:val="Heading1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Maquina 1</w:t>
      </w:r>
      <w:bookmarkStart w:name="_GoBack" w:id="1"/>
      <w:bookmarkEnd w:id="1"/>
    </w:p>
    <w:p w:rsidRPr="00E36356" w:rsidR="001826C9" w:rsidP="001826C9" w:rsidRDefault="001826C9" w14:paraId="6D8845E5" w14:textId="3A76AF8B">
      <w:pPr>
        <w:pStyle w:val="Heading2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Resultados</w:t>
      </w:r>
    </w:p>
    <w:tbl>
      <w:tblPr>
        <w:tblStyle w:val="GridTable2"/>
        <w:tblW w:w="5000" w:type="pct"/>
        <w:jc w:val="center"/>
        <w:tblLook w:val="04A0" w:firstRow="1" w:lastRow="0" w:firstColumn="1" w:lastColumn="0" w:noHBand="0" w:noVBand="1"/>
      </w:tblPr>
      <w:tblGrid>
        <w:gridCol w:w="2394"/>
        <w:gridCol w:w="2196"/>
        <w:gridCol w:w="2160"/>
        <w:gridCol w:w="2610"/>
      </w:tblGrid>
      <w:tr w:rsidRPr="00E36356" w:rsidR="00775C6E" w:rsidTr="471F4E9D" w14:paraId="140DBCE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Borders>
              <w:top w:val="single" w:color="auto" w:sz="4" w:space="0"/>
            </w:tcBorders>
            <w:tcMar/>
          </w:tcPr>
          <w:p w:rsidRPr="00E36356" w:rsidR="00775C6E" w:rsidP="0039351C" w:rsidRDefault="00775C6E" w14:paraId="69CE3834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Tamaño de la muestra (</w:t>
            </w:r>
            <w:r w:rsidRPr="00E36356">
              <w:rPr>
                <w:noProof w:val="0"/>
                <w:lang w:val="es-419"/>
              </w:rPr>
              <w:t>ARRAY_LIST</w:t>
            </w:r>
            <w:r w:rsidRPr="00E36356">
              <w:rPr>
                <w:rFonts w:ascii="Dax-Regular" w:hAnsi="Dax-Regular"/>
                <w:noProof w:val="0"/>
                <w:lang w:val="es-419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Borders>
              <w:top w:val="single" w:color="auto" w:sz="4" w:space="0"/>
            </w:tcBorders>
            <w:tcMar/>
          </w:tcPr>
          <w:p w:rsidRPr="00E36356" w:rsidR="00775C6E" w:rsidP="0039351C" w:rsidRDefault="00775C6E" w14:paraId="274F1DDA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Insertion Sort (ms)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4" w:type="pct"/>
            <w:tcBorders>
              <w:top w:val="single" w:color="auto" w:sz="4" w:space="0"/>
            </w:tcBorders>
            <w:tcMar/>
          </w:tcPr>
          <w:p w:rsidRPr="00E36356" w:rsidR="00775C6E" w:rsidP="0039351C" w:rsidRDefault="00775C6E" w14:paraId="2138EA72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Selection Sort (ms)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4" w:type="pct"/>
            <w:tcBorders>
              <w:top w:val="single" w:color="auto" w:sz="4" w:space="0"/>
            </w:tcBorders>
            <w:tcMar/>
          </w:tcPr>
          <w:p w:rsidRPr="00E36356" w:rsidR="00775C6E" w:rsidP="0039351C" w:rsidRDefault="00775C6E" w14:paraId="1F86DE60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Shell Sort (ms)</w:t>
            </w:r>
          </w:p>
        </w:tc>
      </w:tr>
      <w:tr w:rsidRPr="00E36356" w:rsidR="00775C6E" w:rsidTr="471F4E9D" w14:paraId="5E5D40A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775C6E" w:rsidP="0039351C" w:rsidRDefault="00775C6E" w14:paraId="6E13B976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775C6E" w:rsidP="0039351C" w:rsidRDefault="00775C6E" w14:paraId="05BEC6C7" w14:textId="23E17D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6F7C321">
              <w:rPr>
                <w:rFonts w:ascii="Dax-Regular" w:hAnsi="Dax-Regular"/>
                <w:noProof w:val="0"/>
                <w:lang w:val="es-419"/>
              </w:rPr>
              <w:t>33765.625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4" w:type="pct"/>
            <w:tcMar/>
          </w:tcPr>
          <w:p w:rsidRPr="00E36356" w:rsidR="00775C6E" w:rsidP="471F4E9D" w:rsidRDefault="00775C6E" w14:paraId="02DC6AC8" w14:textId="2DE77B6C">
            <w:pPr>
              <w:pStyle w:val="Normal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6F7C321">
              <w:rPr>
                <w:rFonts w:ascii="Dax-Regular" w:hAnsi="Dax-Regular"/>
                <w:noProof w:val="0"/>
                <w:lang w:val="es-419"/>
              </w:rPr>
              <w:t>30968.75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4" w:type="pct"/>
            <w:tcMar/>
          </w:tcPr>
          <w:p w:rsidRPr="00E36356" w:rsidR="00775C6E" w:rsidP="0039351C" w:rsidRDefault="00775C6E" w14:paraId="5CF92DC2" w14:textId="461AECF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6F7C321">
              <w:rPr>
                <w:rFonts w:ascii="Dax-Regular" w:hAnsi="Dax-Regular"/>
                <w:noProof w:val="0"/>
                <w:lang w:val="es-419"/>
              </w:rPr>
              <w:t>1609.375</w:t>
            </w:r>
          </w:p>
        </w:tc>
      </w:tr>
      <w:tr w:rsidRPr="00E36356" w:rsidR="00775C6E" w:rsidTr="471F4E9D" w14:paraId="50C8AF13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775C6E" w:rsidP="0039351C" w:rsidRDefault="00775C6E" w14:paraId="3A86E51F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775C6E" w:rsidP="0039351C" w:rsidRDefault="00775C6E" w14:paraId="6410998C" w14:textId="6231F4E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25A508ED">
              <w:rPr>
                <w:rFonts w:ascii="Dax-Regular" w:hAnsi="Dax-Regular"/>
                <w:noProof w:val="0"/>
                <w:lang w:val="es-419"/>
              </w:rPr>
              <w:t>418593.75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4" w:type="pct"/>
            <w:tcMar/>
          </w:tcPr>
          <w:p w:rsidRPr="00E36356" w:rsidR="00775C6E" w:rsidP="0039351C" w:rsidRDefault="00775C6E" w14:paraId="6BDF6E0B" w14:textId="7657365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279BD432">
              <w:rPr>
                <w:rFonts w:ascii="Dax-Regular" w:hAnsi="Dax-Regular"/>
                <w:noProof w:val="0"/>
                <w:lang w:val="es-419"/>
              </w:rPr>
              <w:t>387500.0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4" w:type="pct"/>
            <w:tcMar/>
          </w:tcPr>
          <w:p w:rsidRPr="00E36356" w:rsidR="00775C6E" w:rsidP="0039351C" w:rsidRDefault="00775C6E" w14:paraId="758D8232" w14:textId="35DD539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279BD432">
              <w:rPr>
                <w:rFonts w:ascii="Dax-Regular" w:hAnsi="Dax-Regular"/>
                <w:noProof w:val="0"/>
                <w:lang w:val="es-419"/>
              </w:rPr>
              <w:t>11703.125</w:t>
            </w:r>
          </w:p>
        </w:tc>
      </w:tr>
      <w:tr w:rsidRPr="00E36356" w:rsidR="00775C6E" w:rsidTr="471F4E9D" w14:paraId="3192FAF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775C6E" w:rsidP="0039351C" w:rsidRDefault="00775C6E" w14:paraId="3DF14FEF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4000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775C6E" w:rsidP="0039351C" w:rsidRDefault="00775C6E" w14:paraId="6D944A1B" w14:textId="00E2F34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22E8AB8C">
              <w:rPr>
                <w:rFonts w:ascii="Dax-Regular" w:hAnsi="Dax-Regular"/>
                <w:noProof w:val="0"/>
                <w:lang w:val="es-419"/>
              </w:rPr>
              <w:t xml:space="preserve">Excede los </w:t>
            </w:r>
            <w:r w:rsidRPr="471F4E9D" w:rsidR="1D43D324">
              <w:rPr>
                <w:rFonts w:ascii="Dax-Regular" w:hAnsi="Dax-Regular"/>
                <w:noProof w:val="0"/>
                <w:lang w:val="es-419"/>
              </w:rPr>
              <w:t>2</w:t>
            </w:r>
            <w:r w:rsidRPr="471F4E9D" w:rsidR="22E8AB8C">
              <w:rPr>
                <w:rFonts w:ascii="Dax-Regular" w:hAnsi="Dax-Regular"/>
                <w:noProof w:val="0"/>
                <w:lang w:val="es-419"/>
              </w:rPr>
              <w:t>5 min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4" w:type="pct"/>
            <w:tcMar/>
          </w:tcPr>
          <w:p w:rsidRPr="00E36356" w:rsidR="00775C6E" w:rsidP="0039351C" w:rsidRDefault="00775C6E" w14:paraId="6CEBD62E" w14:textId="6BA84F6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22E8AB8C">
              <w:rPr>
                <w:rFonts w:ascii="Dax-Regular" w:hAnsi="Dax-Regular"/>
                <w:noProof w:val="0"/>
                <w:lang w:val="es-419"/>
              </w:rPr>
              <w:t xml:space="preserve">Excede los </w:t>
            </w:r>
            <w:r w:rsidRPr="471F4E9D" w:rsidR="7FB8F0BC">
              <w:rPr>
                <w:rFonts w:ascii="Dax-Regular" w:hAnsi="Dax-Regular"/>
                <w:noProof w:val="0"/>
                <w:lang w:val="es-419"/>
              </w:rPr>
              <w:t>2</w:t>
            </w:r>
            <w:r w:rsidRPr="471F4E9D" w:rsidR="22E8AB8C">
              <w:rPr>
                <w:rFonts w:ascii="Dax-Regular" w:hAnsi="Dax-Regular"/>
                <w:noProof w:val="0"/>
                <w:lang w:val="es-419"/>
              </w:rPr>
              <w:t>5 min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4" w:type="pct"/>
            <w:tcMar/>
          </w:tcPr>
          <w:p w:rsidRPr="00E36356" w:rsidR="00775C6E" w:rsidP="0039351C" w:rsidRDefault="00775C6E" w14:paraId="2E84A3F7" w14:textId="4539FB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47CC53C">
              <w:rPr>
                <w:rFonts w:ascii="Dax-Regular" w:hAnsi="Dax-Regular"/>
                <w:noProof w:val="0"/>
                <w:lang w:val="es-419"/>
              </w:rPr>
              <w:t>51406.25</w:t>
            </w:r>
          </w:p>
        </w:tc>
      </w:tr>
      <w:tr w:rsidRPr="00E36356" w:rsidR="00775C6E" w:rsidTr="471F4E9D" w14:paraId="0886400F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775C6E" w:rsidP="0039351C" w:rsidRDefault="00775C6E" w14:paraId="6EB1E2F0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8000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775C6E" w:rsidP="0039351C" w:rsidRDefault="00775C6E" w14:paraId="395C06E7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4" w:type="pct"/>
            <w:tcMar/>
          </w:tcPr>
          <w:p w:rsidRPr="00E36356" w:rsidR="00775C6E" w:rsidP="0039351C" w:rsidRDefault="00775C6E" w14:paraId="1A818D2F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4" w:type="pct"/>
            <w:tcMar/>
          </w:tcPr>
          <w:p w:rsidRPr="00E36356" w:rsidR="00775C6E" w:rsidP="0039351C" w:rsidRDefault="00775C6E" w14:paraId="7711FF90" w14:textId="7C606F0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2F81F1C9">
              <w:rPr>
                <w:rFonts w:ascii="Dax-Regular" w:hAnsi="Dax-Regular"/>
                <w:noProof w:val="0"/>
                <w:lang w:val="es-419"/>
              </w:rPr>
              <w:t>257625.0</w:t>
            </w:r>
          </w:p>
        </w:tc>
      </w:tr>
      <w:tr w:rsidRPr="00E36356" w:rsidR="00775C6E" w:rsidTr="471F4E9D" w14:paraId="5644ECE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775C6E" w:rsidP="0039351C" w:rsidRDefault="00775C6E" w14:paraId="215445F5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16000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775C6E" w:rsidP="0039351C" w:rsidRDefault="00775C6E" w14:paraId="390C9EEC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4" w:type="pct"/>
            <w:tcMar/>
          </w:tcPr>
          <w:p w:rsidRPr="00E36356" w:rsidR="00775C6E" w:rsidP="0039351C" w:rsidRDefault="00775C6E" w14:paraId="3439922F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4" w:type="pct"/>
            <w:tcMar/>
          </w:tcPr>
          <w:p w:rsidRPr="00E36356" w:rsidR="00775C6E" w:rsidP="0039351C" w:rsidRDefault="00775C6E" w14:paraId="1FA9F5BC" w14:textId="352FFAA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304EC134">
              <w:rPr>
                <w:rFonts w:ascii="Dax-Regular" w:hAnsi="Dax-Regular"/>
                <w:noProof w:val="0"/>
                <w:lang w:val="es-419"/>
              </w:rPr>
              <w:t xml:space="preserve">Excede los </w:t>
            </w:r>
            <w:r w:rsidRPr="471F4E9D" w:rsidR="227DF675">
              <w:rPr>
                <w:rFonts w:ascii="Dax-Regular" w:hAnsi="Dax-Regular"/>
                <w:noProof w:val="0"/>
                <w:lang w:val="es-419"/>
              </w:rPr>
              <w:t>2</w:t>
            </w:r>
            <w:r w:rsidRPr="471F4E9D" w:rsidR="304EC134">
              <w:rPr>
                <w:rFonts w:ascii="Dax-Regular" w:hAnsi="Dax-Regular"/>
                <w:noProof w:val="0"/>
                <w:lang w:val="es-419"/>
              </w:rPr>
              <w:t>5 min</w:t>
            </w:r>
          </w:p>
        </w:tc>
      </w:tr>
      <w:tr w:rsidRPr="00E36356" w:rsidR="00775C6E" w:rsidTr="471F4E9D" w14:paraId="2D7BCB3B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775C6E" w:rsidP="0039351C" w:rsidRDefault="00775C6E" w14:paraId="2D4188A7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32000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775C6E" w:rsidP="0039351C" w:rsidRDefault="00775C6E" w14:paraId="4624389F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4" w:type="pct"/>
            <w:tcMar/>
          </w:tcPr>
          <w:p w:rsidRPr="00E36356" w:rsidR="00775C6E" w:rsidP="0039351C" w:rsidRDefault="00775C6E" w14:paraId="769D1050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4" w:type="pct"/>
            <w:tcMar/>
          </w:tcPr>
          <w:p w:rsidRPr="00E36356" w:rsidR="00775C6E" w:rsidP="0039351C" w:rsidRDefault="00775C6E" w14:paraId="0287C421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Pr="00E36356" w:rsidR="00775C6E" w:rsidTr="471F4E9D" w14:paraId="2CEFFE6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775C6E" w:rsidP="0039351C" w:rsidRDefault="00775C6E" w14:paraId="0130547B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64000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775C6E" w:rsidP="0039351C" w:rsidRDefault="00775C6E" w14:paraId="3625A616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4" w:type="pct"/>
            <w:tcMar/>
          </w:tcPr>
          <w:p w:rsidRPr="00E36356" w:rsidR="00775C6E" w:rsidP="0039351C" w:rsidRDefault="00775C6E" w14:paraId="5D6164B2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4" w:type="pct"/>
            <w:tcMar/>
          </w:tcPr>
          <w:p w:rsidRPr="00E36356" w:rsidR="00775C6E" w:rsidP="0039351C" w:rsidRDefault="00775C6E" w14:paraId="7C60E9A3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Pr="00E36356" w:rsidR="00775C6E" w:rsidTr="471F4E9D" w14:paraId="7235CE0A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775C6E" w:rsidP="0039351C" w:rsidRDefault="00775C6E" w14:paraId="0DFFE714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128000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775C6E" w:rsidP="0039351C" w:rsidRDefault="00775C6E" w14:paraId="2D509114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4" w:type="pct"/>
            <w:tcMar/>
          </w:tcPr>
          <w:p w:rsidRPr="00E36356" w:rsidR="00775C6E" w:rsidP="0039351C" w:rsidRDefault="00775C6E" w14:paraId="06DA898E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4" w:type="pct"/>
            <w:tcMar/>
          </w:tcPr>
          <w:p w:rsidRPr="00E36356" w:rsidR="00775C6E" w:rsidP="0039351C" w:rsidRDefault="00775C6E" w14:paraId="08DBC589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Pr="00E36356" w:rsidR="00775C6E" w:rsidTr="471F4E9D" w14:paraId="3D29357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775C6E" w:rsidP="0039351C" w:rsidRDefault="00775C6E" w14:paraId="152E5B75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256000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775C6E" w:rsidP="0039351C" w:rsidRDefault="00775C6E" w14:paraId="2E775ADE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4" w:type="pct"/>
            <w:tcMar/>
          </w:tcPr>
          <w:p w:rsidRPr="00E36356" w:rsidR="00775C6E" w:rsidP="0039351C" w:rsidRDefault="00775C6E" w14:paraId="33E5B570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4" w:type="pct"/>
            <w:tcMar/>
          </w:tcPr>
          <w:p w:rsidRPr="00E36356" w:rsidR="00775C6E" w:rsidP="0039351C" w:rsidRDefault="00775C6E" w14:paraId="0E6E6BC6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Pr="00E36356" w:rsidR="00775C6E" w:rsidTr="471F4E9D" w14:paraId="4E12D533" w14:textId="77777777">
        <w:trPr>
          <w:trHeight w:val="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775C6E" w:rsidP="0039351C" w:rsidRDefault="00775C6E" w14:paraId="70F5DCD7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512000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775C6E" w:rsidP="0039351C" w:rsidRDefault="00775C6E" w14:paraId="23261B8B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4" w:type="pct"/>
            <w:tcMar/>
          </w:tcPr>
          <w:p w:rsidRPr="00E36356" w:rsidR="00775C6E" w:rsidP="0039351C" w:rsidRDefault="00775C6E" w14:paraId="07FB6BA8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4" w:type="pct"/>
            <w:tcMar/>
          </w:tcPr>
          <w:p w:rsidRPr="00E36356" w:rsidR="00775C6E" w:rsidP="0039351C" w:rsidRDefault="00775C6E" w14:paraId="535DBC6F" w14:textId="77777777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</w:tbl>
    <w:p w:rsidRPr="00E36356" w:rsidR="00775C6E" w:rsidP="002D0856" w:rsidRDefault="00775C6E" w14:paraId="4389EE6D" w14:textId="77777777">
      <w:pPr>
        <w:pStyle w:val="Caption"/>
        <w:jc w:val="center"/>
        <w:rPr>
          <w:lang w:val="es-419"/>
        </w:rPr>
      </w:pPr>
      <w:bookmarkStart w:name="_Ref64428782" w:id="2"/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2</w:t>
      </w:r>
      <w:r w:rsidRPr="00E36356">
        <w:rPr>
          <w:lang w:val="es-419"/>
        </w:rPr>
        <w:fldChar w:fldCharType="end"/>
      </w:r>
      <w:bookmarkEnd w:id="2"/>
      <w:r w:rsidRPr="00E36356">
        <w:rPr>
          <w:lang w:val="es-419"/>
        </w:rPr>
        <w:t>. Comparación de tiempos de ejecución para los ordenamientos iterativos en la representación arreglo.</w:t>
      </w:r>
    </w:p>
    <w:tbl>
      <w:tblPr>
        <w:tblStyle w:val="GridTable2"/>
        <w:tblW w:w="5000" w:type="pct"/>
        <w:jc w:val="center"/>
        <w:tblLook w:val="04A0" w:firstRow="1" w:lastRow="0" w:firstColumn="1" w:lastColumn="0" w:noHBand="0" w:noVBand="1"/>
      </w:tblPr>
      <w:tblGrid>
        <w:gridCol w:w="2394"/>
        <w:gridCol w:w="2196"/>
        <w:gridCol w:w="2325"/>
        <w:gridCol w:w="2445"/>
      </w:tblGrid>
      <w:tr w:rsidRPr="00E36356" w:rsidR="002D0856" w:rsidTr="471F4E9D" w14:paraId="2D6F729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Borders>
              <w:top w:val="single" w:color="auto" w:sz="4" w:space="0"/>
            </w:tcBorders>
            <w:tcMar/>
          </w:tcPr>
          <w:p w:rsidRPr="00E36356" w:rsidR="002D0856" w:rsidP="0039351C" w:rsidRDefault="002D0856" w14:paraId="2A9E81A4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Tamaño de la muestra (</w:t>
            </w:r>
            <w:r w:rsidRPr="00E36356">
              <w:rPr>
                <w:noProof w:val="0"/>
                <w:lang w:val="es-419"/>
              </w:rPr>
              <w:t>LINKED_LIST</w:t>
            </w:r>
            <w:r w:rsidRPr="00E36356">
              <w:rPr>
                <w:rFonts w:ascii="Dax-Regular" w:hAnsi="Dax-Regular"/>
                <w:noProof w:val="0"/>
                <w:lang w:val="es-419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Borders>
              <w:top w:val="single" w:color="auto" w:sz="4" w:space="0"/>
            </w:tcBorders>
            <w:tcMar/>
          </w:tcPr>
          <w:p w:rsidRPr="00E36356" w:rsidR="002D0856" w:rsidP="0039351C" w:rsidRDefault="002D0856" w14:paraId="1DE0488C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Insertion Sort (ms)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Borders>
              <w:top w:val="single" w:color="auto" w:sz="4" w:space="0"/>
            </w:tcBorders>
            <w:tcMar/>
          </w:tcPr>
          <w:p w:rsidRPr="00E36356" w:rsidR="002D0856" w:rsidP="0039351C" w:rsidRDefault="002D0856" w14:paraId="404BDFC7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Selection Sort (ms)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Borders>
              <w:top w:val="single" w:color="auto" w:sz="4" w:space="0"/>
            </w:tcBorders>
            <w:tcMar/>
          </w:tcPr>
          <w:p w:rsidRPr="00E36356" w:rsidR="002D0856" w:rsidP="0039351C" w:rsidRDefault="002D0856" w14:paraId="39D4A29F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Shell Sort (ms)</w:t>
            </w:r>
          </w:p>
        </w:tc>
      </w:tr>
      <w:tr w:rsidRPr="00E36356" w:rsidR="002D0856" w:rsidTr="471F4E9D" w14:paraId="6A0468C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2D0856" w:rsidP="0039351C" w:rsidRDefault="002D0856" w14:paraId="278D14D5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2D0856" w:rsidP="0039351C" w:rsidRDefault="002D0856" w14:paraId="6A64E566" w14:textId="49D607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12B1D16D">
              <w:rPr>
                <w:rFonts w:ascii="Dax-Regular" w:hAnsi="Dax-Regular"/>
                <w:noProof w:val="0"/>
                <w:lang w:val="es-419"/>
              </w:rPr>
              <w:t>32093.75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2D0856" w:rsidP="0039351C" w:rsidRDefault="002D0856" w14:paraId="3BC178D5" w14:textId="0FF43A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E08E546">
              <w:rPr>
                <w:rFonts w:ascii="Dax-Regular" w:hAnsi="Dax-Regular"/>
                <w:noProof w:val="0"/>
                <w:lang w:val="es-419"/>
              </w:rPr>
              <w:t>31921.875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2D0856" w:rsidP="0039351C" w:rsidRDefault="002D0856" w14:paraId="08456A1C" w14:textId="1BECAAE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3D7FB507">
              <w:rPr>
                <w:rFonts w:ascii="Dax-Regular" w:hAnsi="Dax-Regular"/>
                <w:noProof w:val="0"/>
                <w:lang w:val="es-419"/>
              </w:rPr>
              <w:t>1734.375</w:t>
            </w:r>
          </w:p>
        </w:tc>
      </w:tr>
      <w:tr w:rsidRPr="00E36356" w:rsidR="002D0856" w:rsidTr="471F4E9D" w14:paraId="165FBD49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2D0856" w:rsidP="0039351C" w:rsidRDefault="002D0856" w14:paraId="46343B09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2D0856" w:rsidP="0039351C" w:rsidRDefault="002D0856" w14:paraId="5CC9B091" w14:textId="15D2CB8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4E3DFA39">
              <w:rPr>
                <w:rFonts w:ascii="Dax-Regular" w:hAnsi="Dax-Regular"/>
                <w:noProof w:val="0"/>
                <w:lang w:val="es-419"/>
              </w:rPr>
              <w:t>310734.375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2D0856" w:rsidP="0039351C" w:rsidRDefault="002D0856" w14:paraId="4087A4E2" w14:textId="0192979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5873F303">
              <w:rPr>
                <w:rFonts w:ascii="Dax-Regular" w:hAnsi="Dax-Regular"/>
                <w:noProof w:val="0"/>
                <w:lang w:val="es-419"/>
              </w:rPr>
              <w:t>260406.25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2D0856" w:rsidP="0039351C" w:rsidRDefault="002D0856" w14:paraId="2ECD55C2" w14:textId="319053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402A9464">
              <w:rPr>
                <w:rFonts w:ascii="Dax-Regular" w:hAnsi="Dax-Regular"/>
                <w:noProof w:val="0"/>
                <w:lang w:val="es-419"/>
              </w:rPr>
              <w:t>11468.75</w:t>
            </w:r>
          </w:p>
        </w:tc>
      </w:tr>
      <w:tr w:rsidRPr="00E36356" w:rsidR="002D0856" w:rsidTr="471F4E9D" w14:paraId="75AD00E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2D0856" w:rsidP="0039351C" w:rsidRDefault="002D0856" w14:paraId="71ED49C5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4000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2D0856" w:rsidP="0039351C" w:rsidRDefault="002D0856" w14:paraId="373409DF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2D0856" w:rsidP="0039351C" w:rsidRDefault="002D0856" w14:paraId="626B7ADD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2D0856" w:rsidP="0039351C" w:rsidRDefault="002D0856" w14:paraId="50555BBB" w14:textId="1C2FB1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7E77FDA0">
              <w:rPr>
                <w:rFonts w:ascii="Dax-Regular" w:hAnsi="Dax-Regular"/>
                <w:noProof w:val="0"/>
                <w:lang w:val="es-419"/>
              </w:rPr>
              <w:t>58515.625</w:t>
            </w:r>
          </w:p>
        </w:tc>
      </w:tr>
      <w:tr w:rsidRPr="00E36356" w:rsidR="002D0856" w:rsidTr="471F4E9D" w14:paraId="4F0DA9BE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2D0856" w:rsidP="0039351C" w:rsidRDefault="002D0856" w14:paraId="0908944F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8000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2D0856" w:rsidP="0039351C" w:rsidRDefault="002D0856" w14:paraId="292E4DE1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2D0856" w:rsidP="0039351C" w:rsidRDefault="002D0856" w14:paraId="706E6689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2D0856" w:rsidP="471F4E9D" w:rsidRDefault="002D0856" w14:paraId="56607FA4" w14:textId="08A3ED55">
            <w:pPr>
              <w:pStyle w:val="Normal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123B7B7B">
              <w:rPr>
                <w:rFonts w:ascii="Dax-Regular" w:hAnsi="Dax-Regular"/>
                <w:noProof w:val="0"/>
                <w:lang w:val="es-419"/>
              </w:rPr>
              <w:t>319640.625</w:t>
            </w:r>
          </w:p>
        </w:tc>
      </w:tr>
      <w:tr w:rsidRPr="00E36356" w:rsidR="002D0856" w:rsidTr="471F4E9D" w14:paraId="6DB7927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2D0856" w:rsidP="0039351C" w:rsidRDefault="002D0856" w14:paraId="5A35BED4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16000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2D0856" w:rsidP="0039351C" w:rsidRDefault="002D0856" w14:paraId="5AE6BEEE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2D0856" w:rsidP="0039351C" w:rsidRDefault="002D0856" w14:paraId="61378A39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2D0856" w:rsidP="0039351C" w:rsidRDefault="002D0856" w14:paraId="2ABE9DC7" w14:textId="0D1D2B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2F01F688">
              <w:rPr>
                <w:rFonts w:ascii="Dax-Regular" w:hAnsi="Dax-Regular"/>
                <w:noProof w:val="0"/>
                <w:lang w:val="es-419"/>
              </w:rPr>
              <w:t>Excede los 25 min</w:t>
            </w:r>
          </w:p>
        </w:tc>
      </w:tr>
      <w:tr w:rsidRPr="00E36356" w:rsidR="002D0856" w:rsidTr="471F4E9D" w14:paraId="2AEEABD2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2D0856" w:rsidP="0039351C" w:rsidRDefault="002D0856" w14:paraId="3679C6E7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32000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2D0856" w:rsidP="0039351C" w:rsidRDefault="002D0856" w14:paraId="78D05B44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2D0856" w:rsidP="0039351C" w:rsidRDefault="002D0856" w14:paraId="6C4A2740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2D0856" w:rsidP="0039351C" w:rsidRDefault="002D0856" w14:paraId="73D0C3A6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Pr="00E36356" w:rsidR="002D0856" w:rsidTr="471F4E9D" w14:paraId="0FCB625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2D0856" w:rsidP="0039351C" w:rsidRDefault="002D0856" w14:paraId="21425C26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64000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2D0856" w:rsidP="0039351C" w:rsidRDefault="002D0856" w14:paraId="09D5F4E0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2D0856" w:rsidP="0039351C" w:rsidRDefault="002D0856" w14:paraId="701FEB65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2D0856" w:rsidP="0039351C" w:rsidRDefault="002D0856" w14:paraId="13968079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Pr="00E36356" w:rsidR="002D0856" w:rsidTr="471F4E9D" w14:paraId="347E84AD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2D0856" w:rsidP="0039351C" w:rsidRDefault="002D0856" w14:paraId="0887BEC1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128000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2D0856" w:rsidP="0039351C" w:rsidRDefault="002D0856" w14:paraId="5AADB938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2D0856" w:rsidP="0039351C" w:rsidRDefault="002D0856" w14:paraId="55A781A5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2D0856" w:rsidP="0039351C" w:rsidRDefault="002D0856" w14:paraId="16256ACA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Pr="00E36356" w:rsidR="002D0856" w:rsidTr="471F4E9D" w14:paraId="42897F9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2D0856" w:rsidP="0039351C" w:rsidRDefault="002D0856" w14:paraId="74B4AAA6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256000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2D0856" w:rsidP="0039351C" w:rsidRDefault="002D0856" w14:paraId="52039F49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2D0856" w:rsidP="0039351C" w:rsidRDefault="002D0856" w14:paraId="70028C75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2D0856" w:rsidP="0039351C" w:rsidRDefault="002D0856" w14:paraId="2CD355A6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Pr="00E36356" w:rsidR="002D0856" w:rsidTr="471F4E9D" w14:paraId="49D594B1" w14:textId="77777777">
        <w:trPr>
          <w:trHeight w:val="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2D0856" w:rsidP="0039351C" w:rsidRDefault="002D0856" w14:paraId="2FEFDBB5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512000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2D0856" w:rsidP="0039351C" w:rsidRDefault="002D0856" w14:paraId="1FCC762A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2D0856" w:rsidP="0039351C" w:rsidRDefault="002D0856" w14:paraId="01DDE0B5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2D0856" w:rsidP="0039351C" w:rsidRDefault="002D0856" w14:paraId="3802431E" w14:textId="77777777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</w:tbl>
    <w:p w:rsidRPr="00E36356" w:rsidR="002D0856" w:rsidP="002D0856" w:rsidRDefault="002D0856" w14:paraId="21B61D06" w14:textId="1B99B7A5">
      <w:pPr>
        <w:pStyle w:val="Caption"/>
        <w:ind w:left="360"/>
        <w:rPr>
          <w:lang w:val="es-419"/>
        </w:rPr>
      </w:pPr>
      <w:bookmarkStart w:name="_Ref64428790" w:id="3"/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3</w:t>
      </w:r>
      <w:r w:rsidRPr="00E36356">
        <w:rPr>
          <w:lang w:val="es-419"/>
        </w:rPr>
        <w:fldChar w:fldCharType="end"/>
      </w:r>
      <w:bookmarkEnd w:id="3"/>
      <w:r w:rsidRPr="00E36356">
        <w:rPr>
          <w:lang w:val="es-419"/>
        </w:rPr>
        <w:t>. Comparación de tiempos de ejecución para los ordenamientos iterativos en la representación lista enlazada.</w:t>
      </w:r>
    </w:p>
    <w:tbl>
      <w:tblPr>
        <w:tblStyle w:val="GridTable2-Accent3"/>
        <w:tblW w:w="8790" w:type="dxa"/>
        <w:jc w:val="center"/>
        <w:tblLook w:val="04A0" w:firstRow="1" w:lastRow="0" w:firstColumn="1" w:lastColumn="0" w:noHBand="0" w:noVBand="1"/>
      </w:tblPr>
      <w:tblGrid>
        <w:gridCol w:w="2460"/>
        <w:gridCol w:w="2910"/>
        <w:gridCol w:w="3420"/>
      </w:tblGrid>
      <w:tr w:rsidRPr="00E36356" w:rsidR="00392066" w:rsidTr="471F4E9D" w14:paraId="7F7B8DF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tcMar/>
          </w:tcPr>
          <w:p w:rsidRPr="00E36356" w:rsidR="00392066" w:rsidP="0039351C" w:rsidRDefault="00392066" w14:paraId="5ACB1713" w14:textId="77777777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Algoritmo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10" w:type="dxa"/>
            <w:tcMar/>
          </w:tcPr>
          <w:p w:rsidRPr="00E36356" w:rsidR="00392066" w:rsidP="0039351C" w:rsidRDefault="00392066" w14:paraId="3C410905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Arreglo (ARRAYLIST)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20" w:type="dxa"/>
            <w:tcMar/>
          </w:tcPr>
          <w:p w:rsidRPr="00E36356" w:rsidR="00392066" w:rsidP="0039351C" w:rsidRDefault="00392066" w14:paraId="2603EBD8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Lista enlazada (LINKED_LIST)</w:t>
            </w:r>
          </w:p>
        </w:tc>
      </w:tr>
      <w:tr w:rsidRPr="00E36356" w:rsidR="00392066" w:rsidTr="471F4E9D" w14:paraId="1938DFF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tcMar/>
          </w:tcPr>
          <w:p w:rsidRPr="00E36356" w:rsidR="00392066" w:rsidP="0039351C" w:rsidRDefault="00392066" w14:paraId="42013389" w14:textId="77777777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Insertion sort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10" w:type="dxa"/>
            <w:tcMar/>
          </w:tcPr>
          <w:p w:rsidRPr="00E36356" w:rsidR="00392066" w:rsidP="0039351C" w:rsidRDefault="00392066" w14:paraId="4322F8A5" w14:textId="7C9651F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2BEA7805"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20" w:type="dxa"/>
            <w:tcMar/>
          </w:tcPr>
          <w:p w:rsidRPr="00E36356" w:rsidR="00392066" w:rsidP="0039351C" w:rsidRDefault="00392066" w14:paraId="2FA99EAB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Pr="00E36356" w:rsidR="00392066" w:rsidTr="471F4E9D" w14:paraId="239F2089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tcMar/>
          </w:tcPr>
          <w:p w:rsidRPr="00E36356" w:rsidR="00392066" w:rsidP="0039351C" w:rsidRDefault="00392066" w14:paraId="35F4B20A" w14:textId="77777777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Selection sort</w:t>
            </w:r>
            <w:r w:rsidRPr="00E36356">
              <w:rPr>
                <w:noProof w:val="0"/>
                <w:lang w:val="es-419"/>
              </w:rPr>
              <w:tab/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10" w:type="dxa"/>
            <w:tcMar/>
          </w:tcPr>
          <w:p w:rsidRPr="00E36356" w:rsidR="00392066" w:rsidP="0039351C" w:rsidRDefault="00392066" w14:paraId="075F0307" w14:textId="5FA01E9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38D35435"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20" w:type="dxa"/>
            <w:tcMar/>
          </w:tcPr>
          <w:p w:rsidRPr="00E36356" w:rsidR="00392066" w:rsidP="0039351C" w:rsidRDefault="00392066" w14:paraId="6303CB67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Pr="00E36356" w:rsidR="00392066" w:rsidTr="471F4E9D" w14:paraId="6E4D2E2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tcMar/>
          </w:tcPr>
          <w:p w:rsidRPr="00E36356" w:rsidR="00392066" w:rsidP="0039351C" w:rsidRDefault="00392066" w14:paraId="2AAFF3C0" w14:textId="77777777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Shell sort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10" w:type="dxa"/>
            <w:tcMar/>
          </w:tcPr>
          <w:p w:rsidRPr="00E36356" w:rsidR="00392066" w:rsidP="0039351C" w:rsidRDefault="00392066" w14:paraId="3B26C745" w14:textId="69E336C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5B41F91E"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20" w:type="dxa"/>
            <w:tcMar/>
          </w:tcPr>
          <w:p w:rsidRPr="00E36356" w:rsidR="00392066" w:rsidP="0039351C" w:rsidRDefault="00392066" w14:paraId="59B77696" w14:textId="77777777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</w:tbl>
    <w:p w:rsidRPr="00E36356" w:rsidR="00392066" w:rsidP="00392066" w:rsidRDefault="00392066" w14:paraId="21EFBFCC" w14:textId="235E315E">
      <w:pPr>
        <w:pStyle w:val="Caption"/>
        <w:jc w:val="center"/>
        <w:rPr>
          <w:lang w:val="es-419"/>
        </w:rPr>
      </w:pPr>
      <w:bookmarkStart w:name="_Ref64429478" w:id="4"/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4</w:t>
      </w:r>
      <w:r w:rsidRPr="00E36356">
        <w:rPr>
          <w:lang w:val="es-419"/>
        </w:rPr>
        <w:fldChar w:fldCharType="end"/>
      </w:r>
      <w:bookmarkEnd w:id="4"/>
      <w:r w:rsidRPr="00E36356">
        <w:rPr>
          <w:lang w:val="es-419"/>
        </w:rPr>
        <w:t>. Comparación de eficiencia de acuerdo con los algoritmos de ordenamientos y estructuras de datos utilizadas.</w:t>
      </w:r>
    </w:p>
    <w:p w:rsidRPr="00E36356" w:rsidR="00E933D1" w:rsidP="00E933D1" w:rsidRDefault="00E933D1" w14:paraId="6F98AB01" w14:textId="77777777">
      <w:pPr>
        <w:rPr>
          <w:noProof w:val="0"/>
          <w:lang w:val="es-419"/>
        </w:rPr>
      </w:pPr>
    </w:p>
    <w:p w:rsidRPr="00D33975" w:rsidR="001826C9" w:rsidP="00E933D1" w:rsidRDefault="00E933D1" w14:paraId="0A3546C3" w14:textId="2F887396">
      <w:pPr>
        <w:pStyle w:val="Heading2"/>
        <w:rPr>
          <w:b/>
          <w:bCs/>
          <w:noProof w:val="0"/>
          <w:lang w:val="es-419"/>
        </w:rPr>
      </w:pPr>
      <w:r w:rsidRPr="00D33975">
        <w:rPr>
          <w:b/>
          <w:bCs/>
          <w:noProof w:val="0"/>
          <w:lang w:val="es-419"/>
        </w:rPr>
        <w:t>Graficas</w:t>
      </w:r>
    </w:p>
    <w:p w:rsidRPr="00E36356" w:rsidR="00CF2BF2" w:rsidP="00CF2BF2" w:rsidRDefault="007F0157" w14:paraId="24BB45D3" w14:textId="64DAD0E5">
      <w:pPr>
        <w:pStyle w:val="ListParagraph"/>
        <w:numPr>
          <w:ilvl w:val="0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</w:t>
      </w:r>
      <w:r w:rsidRPr="00E36356" w:rsidR="00CF2BF2">
        <w:rPr>
          <w:rFonts w:ascii="Dax-Regular" w:hAnsi="Dax-Regular"/>
          <w:lang w:val="es-419"/>
        </w:rPr>
        <w:t xml:space="preserve">inco gráficas generadas por los resultados de las pruebas de rendimiento en la </w:t>
      </w:r>
      <w:r w:rsidRPr="00E36356">
        <w:rPr>
          <w:rFonts w:ascii="Dax-Regular" w:hAnsi="Dax-Regular"/>
          <w:b/>
          <w:bCs/>
          <w:lang w:val="es-419"/>
        </w:rPr>
        <w:t>M</w:t>
      </w:r>
      <w:r w:rsidRPr="00E36356" w:rsidR="00CF2BF2">
        <w:rPr>
          <w:rFonts w:ascii="Dax-Regular" w:hAnsi="Dax-Regular"/>
          <w:b/>
          <w:bCs/>
          <w:lang w:val="es-419"/>
        </w:rPr>
        <w:t>aquina 1</w:t>
      </w:r>
      <w:r w:rsidRPr="00E36356">
        <w:rPr>
          <w:rFonts w:ascii="Dax-Regular" w:hAnsi="Dax-Regular"/>
          <w:b/>
          <w:bCs/>
          <w:lang w:val="es-419"/>
        </w:rPr>
        <w:t>.</w:t>
      </w:r>
    </w:p>
    <w:p w:rsidRPr="00E36356" w:rsidR="00CF2BF2" w:rsidP="00CF2BF2" w:rsidRDefault="00CF2BF2" w14:paraId="3F727868" w14:textId="77777777">
      <w:pPr>
        <w:pStyle w:val="ListParagraph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471F4E9D" w:rsidR="00CF2BF2">
        <w:rPr>
          <w:rFonts w:ascii="Dax-Regular" w:hAnsi="Dax-Regular"/>
          <w:lang w:val="es-419"/>
        </w:rPr>
        <w:t>Comparación de rendimiento ARRAYLIST.</w:t>
      </w:r>
    </w:p>
    <w:p w:rsidR="471F4E9D" w:rsidP="471F4E9D" w:rsidRDefault="471F4E9D" w14:paraId="41F20C3D" w14:textId="5823BB38">
      <w:pPr>
        <w:pStyle w:val="Normal"/>
        <w:spacing w:after="0"/>
        <w:jc w:val="both"/>
        <w:rPr>
          <w:rFonts w:ascii="Dax-Regular" w:hAnsi="Dax-Regular"/>
          <w:lang w:val="es-419"/>
        </w:rPr>
      </w:pPr>
    </w:p>
    <w:p w:rsidR="471F4E9D" w:rsidP="471F4E9D" w:rsidRDefault="471F4E9D" w14:paraId="4EAF6964" w14:textId="25656C76">
      <w:pPr>
        <w:pStyle w:val="Normal"/>
        <w:spacing w:after="0"/>
        <w:jc w:val="both"/>
        <w:rPr>
          <w:rFonts w:ascii="Dax-Regular" w:hAnsi="Dax-Regular"/>
          <w:lang w:val="es-419"/>
        </w:rPr>
      </w:pPr>
    </w:p>
    <w:p w:rsidR="6B557360" w:rsidP="471F4E9D" w:rsidRDefault="6B557360" w14:paraId="26F733EE" w14:textId="2572A884">
      <w:pPr>
        <w:pStyle w:val="Normal"/>
        <w:spacing w:after="0"/>
        <w:jc w:val="both"/>
      </w:pPr>
      <w:r w:rsidR="1CF5CE09">
        <w:drawing>
          <wp:inline wp14:editId="6420F817" wp14:anchorId="122F092D">
            <wp:extent cx="5943600" cy="4276725"/>
            <wp:effectExtent l="0" t="0" r="0" b="0"/>
            <wp:docPr id="1058293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1d4833d64143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1F4E9D" w:rsidP="471F4E9D" w:rsidRDefault="471F4E9D" w14:paraId="633D449F" w14:textId="2E048990">
      <w:pPr>
        <w:pStyle w:val="Normal"/>
        <w:spacing w:after="0"/>
        <w:jc w:val="both"/>
        <w:rPr>
          <w:rFonts w:ascii="Dax-Regular" w:hAnsi="Dax-Regular"/>
          <w:lang w:val="es-419"/>
        </w:rPr>
      </w:pPr>
    </w:p>
    <w:p w:rsidRPr="00E36356" w:rsidR="00CF2BF2" w:rsidP="00CF2BF2" w:rsidRDefault="00CF2BF2" w14:paraId="258215EF" w14:noSpellErr="1" w14:textId="54E24B28">
      <w:pPr>
        <w:pStyle w:val="ListParagraph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471F4E9D" w:rsidR="00CF2BF2">
        <w:rPr>
          <w:rFonts w:ascii="Dax-Regular" w:hAnsi="Dax-Regular"/>
          <w:lang w:val="es-419"/>
        </w:rPr>
        <w:t>Comparación de rendimiento LINKED_LIST.</w:t>
      </w:r>
    </w:p>
    <w:p w:rsidR="16662D78" w:rsidP="471F4E9D" w:rsidRDefault="16662D78" w14:paraId="76146138" w14:textId="41365E98">
      <w:pPr>
        <w:pStyle w:val="Normal"/>
        <w:spacing w:after="0"/>
        <w:ind w:left="720"/>
        <w:jc w:val="both"/>
      </w:pPr>
      <w:r w:rsidR="16662D78">
        <w:drawing>
          <wp:inline wp14:editId="4A94DEFB" wp14:anchorId="0ED70D77">
            <wp:extent cx="5943600" cy="4267200"/>
            <wp:effectExtent l="0" t="0" r="0" b="0"/>
            <wp:docPr id="1808210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781b1a8ab54b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6356" w:rsidR="00CF2BF2" w:rsidP="00CF2BF2" w:rsidRDefault="00CF2BF2" w14:paraId="0A9037BC" w14:textId="77777777">
      <w:pPr>
        <w:pStyle w:val="ListParagraph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471F4E9D" w:rsidR="00CF2BF2">
        <w:rPr>
          <w:rFonts w:ascii="Dax-Regular" w:hAnsi="Dax-Regular"/>
          <w:lang w:val="es-419"/>
        </w:rPr>
        <w:t>Comparación de rendimiento para Insertion Sort.</w:t>
      </w:r>
    </w:p>
    <w:p w:rsidR="021BDAE4" w:rsidP="471F4E9D" w:rsidRDefault="021BDAE4" w14:paraId="46C22319" w14:textId="6A532DE8">
      <w:pPr>
        <w:pStyle w:val="Normal"/>
        <w:spacing w:after="0"/>
        <w:ind w:left="720"/>
        <w:jc w:val="both"/>
      </w:pPr>
      <w:r w:rsidR="021BDAE4">
        <w:drawing>
          <wp:inline wp14:editId="261197B1" wp14:anchorId="46871259">
            <wp:extent cx="5943600" cy="4314825"/>
            <wp:effectExtent l="0" t="0" r="0" b="0"/>
            <wp:docPr id="1959206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725cc7d39e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6356" w:rsidR="00CF2BF2" w:rsidP="00CF2BF2" w:rsidRDefault="00CF2BF2" w14:paraId="59B6ECD4" w14:textId="77777777">
      <w:pPr>
        <w:pStyle w:val="ListParagraph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471F4E9D" w:rsidR="00CF2BF2">
        <w:rPr>
          <w:rFonts w:ascii="Dax-Regular" w:hAnsi="Dax-Regular"/>
          <w:lang w:val="es-419"/>
        </w:rPr>
        <w:t>Comparación de rendimiento para Selection Sort.</w:t>
      </w:r>
    </w:p>
    <w:p w:rsidR="7BB06DCA" w:rsidP="471F4E9D" w:rsidRDefault="7BB06DCA" w14:paraId="3C8193DA" w14:textId="60FBEB96">
      <w:pPr>
        <w:pStyle w:val="Normal"/>
        <w:spacing w:after="0"/>
        <w:ind w:left="720"/>
        <w:jc w:val="both"/>
      </w:pPr>
      <w:r w:rsidR="7BB06DCA">
        <w:drawing>
          <wp:inline wp14:editId="5C09BFF3" wp14:anchorId="7C258820">
            <wp:extent cx="5943600" cy="4362450"/>
            <wp:effectExtent l="0" t="0" r="0" b="0"/>
            <wp:docPr id="1659824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ebf857a77640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6356" w:rsidR="00CF2BF2" w:rsidP="00CF2BF2" w:rsidRDefault="00CF2BF2" w14:paraId="59A8706F" w14:textId="77777777">
      <w:pPr>
        <w:pStyle w:val="ListParagraph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471F4E9D" w:rsidR="00CF2BF2">
        <w:rPr>
          <w:rFonts w:ascii="Dax-Regular" w:hAnsi="Dax-Regular"/>
          <w:lang w:val="es-419"/>
        </w:rPr>
        <w:t>Comparación de rendimiento para Shell Sort.</w:t>
      </w:r>
    </w:p>
    <w:p w:rsidR="230FB162" w:rsidP="471F4E9D" w:rsidRDefault="230FB162" w14:paraId="47FBE297" w14:textId="14880504">
      <w:pPr>
        <w:pStyle w:val="Normal"/>
        <w:spacing w:after="0"/>
        <w:ind w:left="720"/>
        <w:jc w:val="both"/>
      </w:pPr>
      <w:r w:rsidR="230FB162">
        <w:drawing>
          <wp:inline wp14:editId="0088045D" wp14:anchorId="4331EDE9">
            <wp:extent cx="5943600" cy="4276725"/>
            <wp:effectExtent l="0" t="0" r="0" b="0"/>
            <wp:docPr id="988302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9b685e64ba48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6356" w:rsidR="001826C9" w:rsidP="001826C9" w:rsidRDefault="001826C9" w14:paraId="7C0F2656" w14:textId="76393EDC">
      <w:pPr>
        <w:pStyle w:val="Heading1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Maquina 2</w:t>
      </w:r>
    </w:p>
    <w:p w:rsidRPr="00D33975" w:rsidR="001826C9" w:rsidP="001826C9" w:rsidRDefault="001826C9" w14:paraId="0D2D762F" w14:textId="11B19A93">
      <w:pPr>
        <w:pStyle w:val="Heading2"/>
        <w:rPr>
          <w:b/>
          <w:bCs/>
          <w:noProof w:val="0"/>
          <w:lang w:val="es-419"/>
        </w:rPr>
      </w:pPr>
      <w:r w:rsidRPr="00D33975">
        <w:rPr>
          <w:b/>
          <w:bCs/>
          <w:noProof w:val="0"/>
          <w:lang w:val="es-419"/>
        </w:rPr>
        <w:t>Resultados</w:t>
      </w:r>
    </w:p>
    <w:tbl>
      <w:tblPr>
        <w:tblStyle w:val="GridTable2"/>
        <w:tblW w:w="5000" w:type="pct"/>
        <w:jc w:val="center"/>
        <w:tblLook w:val="04A0" w:firstRow="1" w:lastRow="0" w:firstColumn="1" w:lastColumn="0" w:noHBand="0" w:noVBand="1"/>
      </w:tblPr>
      <w:tblGrid>
        <w:gridCol w:w="2394"/>
        <w:gridCol w:w="2196"/>
        <w:gridCol w:w="2160"/>
        <w:gridCol w:w="2610"/>
      </w:tblGrid>
      <w:tr w:rsidRPr="00E36356" w:rsidR="001826C9" w:rsidTr="50064B6A" w14:paraId="08915BC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Borders>
              <w:top w:val="single" w:color="auto" w:sz="4" w:space="0"/>
            </w:tcBorders>
          </w:tcPr>
          <w:p w:rsidRPr="00E36356" w:rsidR="001826C9" w:rsidP="0039351C" w:rsidRDefault="001826C9" w14:paraId="2D877B07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Tamaño de la muestra (</w:t>
            </w:r>
            <w:r w:rsidRPr="00E36356">
              <w:rPr>
                <w:noProof w:val="0"/>
                <w:lang w:val="es-419"/>
              </w:rPr>
              <w:t>ARRAY_LIST</w:t>
            </w:r>
            <w:r w:rsidRPr="00E36356">
              <w:rPr>
                <w:rFonts w:ascii="Dax-Regular" w:hAnsi="Dax-Regular"/>
                <w:noProof w:val="0"/>
                <w:lang w:val="es-419"/>
              </w:rPr>
              <w:t>)</w:t>
            </w:r>
          </w:p>
        </w:tc>
        <w:tc>
          <w:tcPr>
            <w:tcW w:w="1173" w:type="pct"/>
            <w:tcBorders>
              <w:top w:val="single" w:color="auto" w:sz="4" w:space="0"/>
            </w:tcBorders>
          </w:tcPr>
          <w:p w:rsidRPr="00E36356" w:rsidR="001826C9" w:rsidP="0039351C" w:rsidRDefault="001826C9" w14:paraId="41877B9C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Insertion Sort (ms)</w:t>
            </w:r>
          </w:p>
        </w:tc>
        <w:tc>
          <w:tcPr>
            <w:tcW w:w="1154" w:type="pct"/>
            <w:tcBorders>
              <w:top w:val="single" w:color="auto" w:sz="4" w:space="0"/>
            </w:tcBorders>
          </w:tcPr>
          <w:p w:rsidRPr="00E36356" w:rsidR="001826C9" w:rsidP="0039351C" w:rsidRDefault="001826C9" w14:paraId="059DDD27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Selection Sort (ms)</w:t>
            </w:r>
          </w:p>
        </w:tc>
        <w:tc>
          <w:tcPr>
            <w:tcW w:w="1394" w:type="pct"/>
            <w:tcBorders>
              <w:top w:val="single" w:color="auto" w:sz="4" w:space="0"/>
            </w:tcBorders>
          </w:tcPr>
          <w:p w:rsidRPr="00E36356" w:rsidR="001826C9" w:rsidP="0039351C" w:rsidRDefault="001826C9" w14:paraId="1439CD9A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Shell Sort (ms)</w:t>
            </w:r>
          </w:p>
        </w:tc>
      </w:tr>
      <w:tr w:rsidRPr="00E36356" w:rsidR="001826C9" w:rsidTr="50064B6A" w14:paraId="66594DD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:rsidRPr="00E36356" w:rsidR="001826C9" w:rsidP="0039351C" w:rsidRDefault="001826C9" w14:paraId="4B7A71B4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1000</w:t>
            </w:r>
          </w:p>
        </w:tc>
        <w:tc>
          <w:tcPr>
            <w:tcW w:w="1173" w:type="pct"/>
          </w:tcPr>
          <w:p w:rsidRPr="00E36356" w:rsidR="001826C9" w:rsidP="0039351C" w:rsidRDefault="7BE05F7F" w14:paraId="3368D7C4" w14:textId="18DD482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0064B6A">
              <w:rPr>
                <w:rFonts w:ascii="Dax-Regular" w:hAnsi="Dax-Regular"/>
                <w:noProof w:val="0"/>
                <w:lang w:val="es-419"/>
              </w:rPr>
              <w:t>6</w:t>
            </w:r>
            <w:r w:rsidR="00AE36D2">
              <w:rPr>
                <w:rFonts w:ascii="Dax-Regular" w:hAnsi="Dax-Regular"/>
                <w:noProof w:val="0"/>
                <w:lang w:val="es-419"/>
              </w:rPr>
              <w:t>2</w:t>
            </w:r>
            <w:r w:rsidRPr="50064B6A">
              <w:rPr>
                <w:rFonts w:ascii="Dax-Regular" w:hAnsi="Dax-Regular"/>
                <w:noProof w:val="0"/>
                <w:lang w:val="es-419"/>
              </w:rPr>
              <w:t>031.25</w:t>
            </w:r>
          </w:p>
        </w:tc>
        <w:tc>
          <w:tcPr>
            <w:tcW w:w="1154" w:type="pct"/>
          </w:tcPr>
          <w:p w:rsidRPr="00E36356" w:rsidR="001826C9" w:rsidP="0039351C" w:rsidRDefault="10D02D1F" w14:paraId="582A37B8" w14:textId="6B87148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0064B6A">
              <w:rPr>
                <w:rFonts w:ascii="Dax-Regular" w:hAnsi="Dax-Regular"/>
                <w:noProof w:val="0"/>
                <w:lang w:val="es-419"/>
              </w:rPr>
              <w:t>67890.625</w:t>
            </w:r>
          </w:p>
        </w:tc>
        <w:tc>
          <w:tcPr>
            <w:tcW w:w="1394" w:type="pct"/>
          </w:tcPr>
          <w:p w:rsidRPr="00E36356" w:rsidR="001826C9" w:rsidP="0039351C" w:rsidRDefault="10C92463" w14:paraId="66A86C8D" w14:textId="443302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0064B6A">
              <w:rPr>
                <w:rFonts w:ascii="Dax-Regular" w:hAnsi="Dax-Regular"/>
                <w:noProof w:val="0"/>
                <w:lang w:val="es-419"/>
              </w:rPr>
              <w:t>3546.8</w:t>
            </w:r>
          </w:p>
        </w:tc>
      </w:tr>
      <w:tr w:rsidRPr="00E36356" w:rsidR="001826C9" w:rsidTr="50064B6A" w14:paraId="18B32261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:rsidRPr="00E36356" w:rsidR="001826C9" w:rsidP="0039351C" w:rsidRDefault="001826C9" w14:paraId="0B0C0B2C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2000</w:t>
            </w:r>
          </w:p>
        </w:tc>
        <w:tc>
          <w:tcPr>
            <w:tcW w:w="1173" w:type="pct"/>
          </w:tcPr>
          <w:p w:rsidRPr="00E36356" w:rsidR="001826C9" w:rsidP="0039351C" w:rsidRDefault="00555509" w14:paraId="68155732" w14:textId="14E32D8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619828.125</w:t>
            </w:r>
          </w:p>
        </w:tc>
        <w:tc>
          <w:tcPr>
            <w:tcW w:w="1154" w:type="pct"/>
          </w:tcPr>
          <w:p w:rsidRPr="00E36356" w:rsidR="001826C9" w:rsidP="0039351C" w:rsidRDefault="001730F1" w14:paraId="15BF0C8E" w14:textId="41ABDF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 xml:space="preserve">594656.25 </w:t>
            </w:r>
          </w:p>
        </w:tc>
        <w:tc>
          <w:tcPr>
            <w:tcW w:w="1394" w:type="pct"/>
          </w:tcPr>
          <w:p w:rsidRPr="00E36356" w:rsidR="001826C9" w:rsidP="0039351C" w:rsidRDefault="00D8768F" w14:paraId="5D5172EF" w14:textId="52F7018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12390.6</w:t>
            </w:r>
          </w:p>
        </w:tc>
      </w:tr>
      <w:tr w:rsidRPr="00E36356" w:rsidR="001826C9" w:rsidTr="50064B6A" w14:paraId="34F8D94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:rsidRPr="00E36356" w:rsidR="001826C9" w:rsidP="0039351C" w:rsidRDefault="001826C9" w14:paraId="2B3A97C4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4000</w:t>
            </w:r>
          </w:p>
        </w:tc>
        <w:tc>
          <w:tcPr>
            <w:tcW w:w="1173" w:type="pct"/>
          </w:tcPr>
          <w:p w:rsidRPr="00E36356" w:rsidR="001826C9" w:rsidP="0039351C" w:rsidRDefault="0021475C" w14:paraId="01DCFA59" w14:textId="1BB62D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 xml:space="preserve">Excede los 45 minutos </w:t>
            </w:r>
          </w:p>
        </w:tc>
        <w:tc>
          <w:tcPr>
            <w:tcW w:w="1154" w:type="pct"/>
          </w:tcPr>
          <w:p w:rsidRPr="00E36356" w:rsidR="001826C9" w:rsidP="0039351C" w:rsidRDefault="0021475C" w14:paraId="157CC808" w14:textId="33C9B1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 xml:space="preserve">Excedelos 45 minutos </w:t>
            </w:r>
          </w:p>
        </w:tc>
        <w:tc>
          <w:tcPr>
            <w:tcW w:w="1394" w:type="pct"/>
          </w:tcPr>
          <w:p w:rsidRPr="00E36356" w:rsidR="001826C9" w:rsidP="0039351C" w:rsidRDefault="0083161A" w14:paraId="6F128803" w14:textId="2C2B5B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68</w:t>
            </w:r>
            <w:r w:rsidR="006E1B2B">
              <w:rPr>
                <w:rFonts w:ascii="Dax-Regular" w:hAnsi="Dax-Regular"/>
                <w:noProof w:val="0"/>
                <w:lang w:val="es-419"/>
              </w:rPr>
              <w:t>812.5</w:t>
            </w:r>
          </w:p>
        </w:tc>
      </w:tr>
      <w:tr w:rsidRPr="00E36356" w:rsidR="001826C9" w:rsidTr="50064B6A" w14:paraId="1DFAFEF7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:rsidRPr="00E36356" w:rsidR="001826C9" w:rsidP="0039351C" w:rsidRDefault="001826C9" w14:paraId="49B40169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8000</w:t>
            </w:r>
          </w:p>
        </w:tc>
        <w:tc>
          <w:tcPr>
            <w:tcW w:w="1173" w:type="pct"/>
          </w:tcPr>
          <w:p w:rsidRPr="00E36356" w:rsidR="001826C9" w:rsidP="0039351C" w:rsidRDefault="001826C9" w14:paraId="19A6EEB7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154" w:type="pct"/>
          </w:tcPr>
          <w:p w:rsidRPr="00E36356" w:rsidR="001826C9" w:rsidP="0039351C" w:rsidRDefault="001826C9" w14:paraId="3420A697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94" w:type="pct"/>
          </w:tcPr>
          <w:p w:rsidRPr="00E36356" w:rsidR="001826C9" w:rsidP="0039351C" w:rsidRDefault="001B02EB" w14:paraId="63A3CCF7" w14:textId="47775F3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543</w:t>
            </w:r>
            <w:r w:rsidR="00825D24">
              <w:rPr>
                <w:rFonts w:ascii="Dax-Regular" w:hAnsi="Dax-Regular"/>
                <w:noProof w:val="0"/>
                <w:lang w:val="es-419"/>
              </w:rPr>
              <w:t>312.</w:t>
            </w:r>
            <w:r w:rsidR="00D432B0">
              <w:rPr>
                <w:rFonts w:ascii="Dax-Regular" w:hAnsi="Dax-Regular"/>
                <w:noProof w:val="0"/>
                <w:lang w:val="es-419"/>
              </w:rPr>
              <w:t>5</w:t>
            </w:r>
          </w:p>
        </w:tc>
      </w:tr>
      <w:tr w:rsidRPr="00E36356" w:rsidR="001826C9" w:rsidTr="50064B6A" w14:paraId="7DFB0A8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:rsidRPr="00E36356" w:rsidR="001826C9" w:rsidP="0039351C" w:rsidRDefault="001826C9" w14:paraId="41141E66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16000</w:t>
            </w:r>
          </w:p>
        </w:tc>
        <w:tc>
          <w:tcPr>
            <w:tcW w:w="1173" w:type="pct"/>
          </w:tcPr>
          <w:p w:rsidRPr="00E36356" w:rsidR="001826C9" w:rsidP="0039351C" w:rsidRDefault="001826C9" w14:paraId="3BDF12A3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154" w:type="pct"/>
          </w:tcPr>
          <w:p w:rsidRPr="00E36356" w:rsidR="001826C9" w:rsidP="0039351C" w:rsidRDefault="001826C9" w14:paraId="77DABA0C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94" w:type="pct"/>
          </w:tcPr>
          <w:p w:rsidRPr="00E36356" w:rsidR="001826C9" w:rsidP="0039351C" w:rsidRDefault="00B248A3" w14:paraId="1D205F77" w14:textId="5718C00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2017437.5</w:t>
            </w:r>
          </w:p>
        </w:tc>
      </w:tr>
      <w:tr w:rsidRPr="00E36356" w:rsidR="001826C9" w:rsidTr="50064B6A" w14:paraId="459EE937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:rsidRPr="00E36356" w:rsidR="001826C9" w:rsidP="0039351C" w:rsidRDefault="001826C9" w14:paraId="22CEF27F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32000</w:t>
            </w:r>
          </w:p>
        </w:tc>
        <w:tc>
          <w:tcPr>
            <w:tcW w:w="1173" w:type="pct"/>
          </w:tcPr>
          <w:p w:rsidRPr="00E36356" w:rsidR="001826C9" w:rsidP="0039351C" w:rsidRDefault="001826C9" w14:paraId="7839C0E2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154" w:type="pct"/>
          </w:tcPr>
          <w:p w:rsidRPr="00E36356" w:rsidR="001826C9" w:rsidP="0039351C" w:rsidRDefault="001826C9" w14:paraId="5AA99AA2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94" w:type="pct"/>
          </w:tcPr>
          <w:p w:rsidRPr="00E36356" w:rsidR="001826C9" w:rsidP="0039351C" w:rsidRDefault="001826C9" w14:paraId="379E0E7F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Pr="00E36356" w:rsidR="001826C9" w:rsidTr="50064B6A" w14:paraId="5EDDA30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:rsidRPr="00E36356" w:rsidR="001826C9" w:rsidP="0039351C" w:rsidRDefault="001826C9" w14:paraId="7C65BCF7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64000</w:t>
            </w:r>
          </w:p>
        </w:tc>
        <w:tc>
          <w:tcPr>
            <w:tcW w:w="1173" w:type="pct"/>
          </w:tcPr>
          <w:p w:rsidRPr="00E36356" w:rsidR="001826C9" w:rsidP="0039351C" w:rsidRDefault="001826C9" w14:paraId="660F55B3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154" w:type="pct"/>
          </w:tcPr>
          <w:p w:rsidRPr="00E36356" w:rsidR="001826C9" w:rsidP="0039351C" w:rsidRDefault="001826C9" w14:paraId="7557AB89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94" w:type="pct"/>
          </w:tcPr>
          <w:p w:rsidRPr="00E36356" w:rsidR="001826C9" w:rsidP="0039351C" w:rsidRDefault="001826C9" w14:paraId="3F5C9C1C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Pr="00E36356" w:rsidR="001826C9" w:rsidTr="50064B6A" w14:paraId="1738BFDF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:rsidRPr="00E36356" w:rsidR="001826C9" w:rsidP="0039351C" w:rsidRDefault="001826C9" w14:paraId="77C440F8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128000</w:t>
            </w:r>
          </w:p>
        </w:tc>
        <w:tc>
          <w:tcPr>
            <w:tcW w:w="1173" w:type="pct"/>
          </w:tcPr>
          <w:p w:rsidRPr="00E36356" w:rsidR="001826C9" w:rsidP="0039351C" w:rsidRDefault="001826C9" w14:paraId="3EFD6CD8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154" w:type="pct"/>
          </w:tcPr>
          <w:p w:rsidRPr="00E36356" w:rsidR="001826C9" w:rsidP="0039351C" w:rsidRDefault="001826C9" w14:paraId="1B4572F6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94" w:type="pct"/>
          </w:tcPr>
          <w:p w:rsidRPr="00E36356" w:rsidR="001826C9" w:rsidP="0039351C" w:rsidRDefault="001826C9" w14:paraId="52580EB3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Pr="00E36356" w:rsidR="001826C9" w:rsidTr="50064B6A" w14:paraId="7B363A0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:rsidRPr="00E36356" w:rsidR="001826C9" w:rsidP="0039351C" w:rsidRDefault="001826C9" w14:paraId="7725957E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256000</w:t>
            </w:r>
          </w:p>
        </w:tc>
        <w:tc>
          <w:tcPr>
            <w:tcW w:w="1173" w:type="pct"/>
          </w:tcPr>
          <w:p w:rsidRPr="00E36356" w:rsidR="001826C9" w:rsidP="0039351C" w:rsidRDefault="001826C9" w14:paraId="77E4E78D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154" w:type="pct"/>
          </w:tcPr>
          <w:p w:rsidRPr="00E36356" w:rsidR="001826C9" w:rsidP="0039351C" w:rsidRDefault="001826C9" w14:paraId="2393F1E7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94" w:type="pct"/>
          </w:tcPr>
          <w:p w:rsidRPr="00E36356" w:rsidR="001826C9" w:rsidP="0039351C" w:rsidRDefault="001826C9" w14:paraId="7DB3F11F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Pr="00E36356" w:rsidR="001826C9" w:rsidTr="50064B6A" w14:paraId="531EC6ED" w14:textId="77777777">
        <w:trPr>
          <w:trHeight w:val="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:rsidRPr="00E36356" w:rsidR="001826C9" w:rsidP="0039351C" w:rsidRDefault="001826C9" w14:paraId="6A5D23D7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512000</w:t>
            </w:r>
          </w:p>
        </w:tc>
        <w:tc>
          <w:tcPr>
            <w:tcW w:w="1173" w:type="pct"/>
          </w:tcPr>
          <w:p w:rsidRPr="00E36356" w:rsidR="001826C9" w:rsidP="0039351C" w:rsidRDefault="001826C9" w14:paraId="1234CE58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154" w:type="pct"/>
          </w:tcPr>
          <w:p w:rsidRPr="00E36356" w:rsidR="001826C9" w:rsidP="0039351C" w:rsidRDefault="001826C9" w14:paraId="0EDCB447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94" w:type="pct"/>
          </w:tcPr>
          <w:p w:rsidRPr="00E36356" w:rsidR="001826C9" w:rsidP="0039351C" w:rsidRDefault="001826C9" w14:paraId="43FCC502" w14:textId="77777777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</w:tbl>
    <w:p w:rsidRPr="00E36356" w:rsidR="001826C9" w:rsidP="001826C9" w:rsidRDefault="001826C9" w14:paraId="5EC24CD6" w14:textId="77777777">
      <w:pPr>
        <w:pStyle w:val="Caption"/>
        <w:jc w:val="center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2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iterativos en la representación arreglo.</w:t>
      </w:r>
    </w:p>
    <w:tbl>
      <w:tblPr>
        <w:tblStyle w:val="GridTable2"/>
        <w:tblW w:w="5000" w:type="pct"/>
        <w:jc w:val="center"/>
        <w:tblLook w:val="04A0" w:firstRow="1" w:lastRow="0" w:firstColumn="1" w:lastColumn="0" w:noHBand="0" w:noVBand="1"/>
      </w:tblPr>
      <w:tblGrid>
        <w:gridCol w:w="2394"/>
        <w:gridCol w:w="2196"/>
        <w:gridCol w:w="2325"/>
        <w:gridCol w:w="2445"/>
      </w:tblGrid>
      <w:tr w:rsidRPr="00E36356" w:rsidR="001826C9" w:rsidTr="471F4E9D" w14:paraId="38EBA52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Borders>
              <w:top w:val="single" w:color="auto" w:sz="4" w:space="0"/>
            </w:tcBorders>
            <w:tcMar/>
          </w:tcPr>
          <w:p w:rsidRPr="00E36356" w:rsidR="001826C9" w:rsidP="0039351C" w:rsidRDefault="001826C9" w14:paraId="5F0A864E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Tamaño de la muestra (</w:t>
            </w:r>
            <w:r w:rsidRPr="00E36356">
              <w:rPr>
                <w:noProof w:val="0"/>
                <w:lang w:val="es-419"/>
              </w:rPr>
              <w:t>LINKED_LIST</w:t>
            </w:r>
            <w:r w:rsidRPr="00E36356">
              <w:rPr>
                <w:rFonts w:ascii="Dax-Regular" w:hAnsi="Dax-Regular"/>
                <w:noProof w:val="0"/>
                <w:lang w:val="es-419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Borders>
              <w:top w:val="single" w:color="auto" w:sz="4" w:space="0"/>
            </w:tcBorders>
            <w:tcMar/>
          </w:tcPr>
          <w:p w:rsidRPr="00E36356" w:rsidR="001826C9" w:rsidP="0039351C" w:rsidRDefault="001826C9" w14:paraId="31CF5300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Insertion Sort (ms)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Borders>
              <w:top w:val="single" w:color="auto" w:sz="4" w:space="0"/>
            </w:tcBorders>
            <w:tcMar/>
          </w:tcPr>
          <w:p w:rsidRPr="00E36356" w:rsidR="001826C9" w:rsidP="0039351C" w:rsidRDefault="001826C9" w14:paraId="79AFF9B8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Selection Sort (ms)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Borders>
              <w:top w:val="single" w:color="auto" w:sz="4" w:space="0"/>
            </w:tcBorders>
            <w:tcMar/>
          </w:tcPr>
          <w:p w:rsidRPr="00E36356" w:rsidR="001826C9" w:rsidP="0039351C" w:rsidRDefault="001826C9" w14:paraId="6F0BF610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Shell Sort (ms)</w:t>
            </w:r>
          </w:p>
        </w:tc>
      </w:tr>
      <w:tr w:rsidRPr="00E36356" w:rsidR="001826C9" w:rsidTr="471F4E9D" w14:paraId="745B667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1826C9" w:rsidP="0039351C" w:rsidRDefault="001826C9" w14:paraId="432B547B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1826C9" w:rsidP="0039351C" w:rsidRDefault="003D5F36" w14:paraId="7054DCEE" w14:textId="4AC0EC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99</w:t>
            </w:r>
            <w:r w:rsidR="00FE41FA">
              <w:rPr>
                <w:rFonts w:ascii="Dax-Regular" w:hAnsi="Dax-Regular"/>
                <w:noProof w:val="0"/>
                <w:lang w:val="es-419"/>
              </w:rPr>
              <w:t>593.75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1826C9" w:rsidP="0039351C" w:rsidRDefault="00844FDF" w14:paraId="02AC8609" w14:textId="5E25C56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69</w:t>
            </w:r>
            <w:r w:rsidR="00763749">
              <w:rPr>
                <w:rFonts w:ascii="Dax-Regular" w:hAnsi="Dax-Regular"/>
                <w:noProof w:val="0"/>
                <w:lang w:val="es-419"/>
              </w:rPr>
              <w:t>140.</w:t>
            </w:r>
            <w:r w:rsidR="000D75AA">
              <w:rPr>
                <w:rFonts w:ascii="Dax-Regular" w:hAnsi="Dax-Regular"/>
                <w:noProof w:val="0"/>
                <w:lang w:val="es-419"/>
              </w:rPr>
              <w:t>62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1826C9" w:rsidP="0039351C" w:rsidRDefault="00660505" w14:paraId="2F9EA637" w14:textId="78E44E1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2828.15</w:t>
            </w:r>
          </w:p>
        </w:tc>
      </w:tr>
      <w:tr w:rsidRPr="00E36356" w:rsidR="001826C9" w:rsidTr="471F4E9D" w14:paraId="2ED51B28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1826C9" w:rsidP="0039351C" w:rsidRDefault="001826C9" w14:paraId="7177F0CC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1826C9" w:rsidP="0039351C" w:rsidRDefault="00534753" w14:paraId="215DBA39" w14:textId="696547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636390.625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1826C9" w:rsidP="0039351C" w:rsidRDefault="008D4398" w14:paraId="23BDD6C7" w14:textId="159836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567</w:t>
            </w:r>
            <w:r w:rsidR="000A6FEA">
              <w:rPr>
                <w:rFonts w:ascii="Dax-Regular" w:hAnsi="Dax-Regular"/>
                <w:noProof w:val="0"/>
                <w:lang w:val="es-419"/>
              </w:rPr>
              <w:t>015.625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1826C9" w:rsidP="0039351C" w:rsidRDefault="005B77FF" w14:paraId="44E5615E" w14:textId="0D2C778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16</w:t>
            </w:r>
            <w:r w:rsidR="000B1709">
              <w:rPr>
                <w:rFonts w:ascii="Dax-Regular" w:hAnsi="Dax-Regular"/>
                <w:noProof w:val="0"/>
                <w:lang w:val="es-419"/>
              </w:rPr>
              <w:t>718.75</w:t>
            </w:r>
          </w:p>
        </w:tc>
      </w:tr>
      <w:tr w:rsidRPr="00E36356" w:rsidR="001826C9" w:rsidTr="471F4E9D" w14:paraId="47A9F33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1826C9" w:rsidP="0039351C" w:rsidRDefault="001826C9" w14:paraId="407F965D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4000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1826C9" w:rsidP="0039351C" w:rsidRDefault="001826C9" w14:paraId="79B8368A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1826C9" w:rsidP="0039351C" w:rsidRDefault="001826C9" w14:paraId="2B113449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1826C9" w:rsidP="0039351C" w:rsidRDefault="0061789A" w14:paraId="4E0F9A94" w14:textId="7AED2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82</w:t>
            </w:r>
            <w:r w:rsidR="00705E77">
              <w:rPr>
                <w:rFonts w:ascii="Dax-Regular" w:hAnsi="Dax-Regular"/>
                <w:noProof w:val="0"/>
                <w:lang w:val="es-419"/>
              </w:rPr>
              <w:t>656</w:t>
            </w:r>
          </w:p>
        </w:tc>
      </w:tr>
      <w:tr w:rsidRPr="00E36356" w:rsidR="001826C9" w:rsidTr="471F4E9D" w14:paraId="016BA69B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1826C9" w:rsidP="0039351C" w:rsidRDefault="001826C9" w14:paraId="5DE52BF9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8000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1826C9" w:rsidP="0039351C" w:rsidRDefault="001826C9" w14:paraId="3BD4CDDE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1826C9" w:rsidP="0039351C" w:rsidRDefault="001826C9" w14:paraId="6DEA9264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1826C9" w:rsidP="0039351C" w:rsidRDefault="00B370DB" w14:paraId="5AFEF0E0" w14:textId="05DD09C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41</w:t>
            </w:r>
            <w:r w:rsidR="00127CB5">
              <w:rPr>
                <w:rFonts w:ascii="Dax-Regular" w:hAnsi="Dax-Regular"/>
                <w:noProof w:val="0"/>
                <w:lang w:val="es-419"/>
              </w:rPr>
              <w:t>3859</w:t>
            </w:r>
            <w:r w:rsidR="00705C99">
              <w:rPr>
                <w:rFonts w:ascii="Dax-Regular" w:hAnsi="Dax-Regular"/>
                <w:noProof w:val="0"/>
                <w:lang w:val="es-419"/>
              </w:rPr>
              <w:t>.3</w:t>
            </w:r>
          </w:p>
        </w:tc>
      </w:tr>
      <w:tr w:rsidRPr="00E36356" w:rsidR="001826C9" w:rsidTr="471F4E9D" w14:paraId="4647D2F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1826C9" w:rsidP="0039351C" w:rsidRDefault="001826C9" w14:paraId="19E34AFF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16000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1826C9" w:rsidP="0039351C" w:rsidRDefault="001826C9" w14:paraId="3FC0E571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1826C9" w:rsidP="0039351C" w:rsidRDefault="001826C9" w14:paraId="662EE5FF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1826C9" w:rsidP="0039351C" w:rsidRDefault="001826C9" w14:paraId="303A43CD" w14:textId="08AAD71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1D9569B">
              <w:rPr>
                <w:rFonts w:ascii="Dax-Regular" w:hAnsi="Dax-Regular"/>
                <w:noProof w:val="0"/>
                <w:lang w:val="es-419"/>
              </w:rPr>
              <w:t>2008281.2</w:t>
            </w:r>
          </w:p>
        </w:tc>
      </w:tr>
      <w:tr w:rsidRPr="00E36356" w:rsidR="001826C9" w:rsidTr="471F4E9D" w14:paraId="5A9BD1F2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1826C9" w:rsidP="0039351C" w:rsidRDefault="001826C9" w14:paraId="4C75DA46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32000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1826C9" w:rsidP="0039351C" w:rsidRDefault="001826C9" w14:paraId="60438944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1826C9" w:rsidP="0039351C" w:rsidRDefault="001826C9" w14:paraId="19F5EDBE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1826C9" w:rsidP="0039351C" w:rsidRDefault="001826C9" w14:paraId="0AAE450E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Pr="00E36356" w:rsidR="001826C9" w:rsidTr="471F4E9D" w14:paraId="085350D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1826C9" w:rsidP="0039351C" w:rsidRDefault="001826C9" w14:paraId="26D22308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64000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1826C9" w:rsidP="0039351C" w:rsidRDefault="001826C9" w14:paraId="6696B5E2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1826C9" w:rsidP="0039351C" w:rsidRDefault="001826C9" w14:paraId="3ECC7FFC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1826C9" w:rsidP="0039351C" w:rsidRDefault="001826C9" w14:paraId="4656BB11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Pr="00E36356" w:rsidR="001826C9" w:rsidTr="471F4E9D" w14:paraId="299060D7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1826C9" w:rsidP="0039351C" w:rsidRDefault="001826C9" w14:paraId="7F50535D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128000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1826C9" w:rsidP="0039351C" w:rsidRDefault="001826C9" w14:paraId="479B1723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1826C9" w:rsidP="0039351C" w:rsidRDefault="001826C9" w14:paraId="23D37966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1826C9" w:rsidP="0039351C" w:rsidRDefault="001826C9" w14:paraId="02E5162D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Pr="00E36356" w:rsidR="001826C9" w:rsidTr="471F4E9D" w14:paraId="633C63D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1826C9" w:rsidP="0039351C" w:rsidRDefault="001826C9" w14:paraId="22DFDD32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256000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1826C9" w:rsidP="0039351C" w:rsidRDefault="001826C9" w14:paraId="01357D6B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1826C9" w:rsidP="0039351C" w:rsidRDefault="001826C9" w14:paraId="7C191276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1826C9" w:rsidP="0039351C" w:rsidRDefault="001826C9" w14:paraId="68E63998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Pr="00E36356" w:rsidR="001826C9" w:rsidTr="471F4E9D" w14:paraId="621CBBC0" w14:textId="77777777">
        <w:trPr>
          <w:trHeight w:val="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1826C9" w:rsidP="0039351C" w:rsidRDefault="001826C9" w14:paraId="1ECF3754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512000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1826C9" w:rsidP="0039351C" w:rsidRDefault="001826C9" w14:paraId="0E8A4D89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1826C9" w:rsidP="0039351C" w:rsidRDefault="001826C9" w14:paraId="6ACD4733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1826C9" w:rsidP="0039351C" w:rsidRDefault="001826C9" w14:paraId="603165D6" w14:textId="77777777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</w:tbl>
    <w:p w:rsidR="001826C9" w:rsidP="001826C9" w:rsidRDefault="001826C9" w14:paraId="035B9C01" w14:textId="77777777">
      <w:pPr>
        <w:pStyle w:val="Caption"/>
        <w:ind w:left="360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3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iterativos en la representación lista enlazada.</w:t>
      </w:r>
    </w:p>
    <w:p w:rsidRPr="00493F94" w:rsidR="00493F94" w:rsidP="00493F94" w:rsidRDefault="00493F94" w14:paraId="0C551EEB" w14:textId="77777777">
      <w:pPr>
        <w:rPr>
          <w:lang w:val="es-419"/>
        </w:rPr>
      </w:pPr>
    </w:p>
    <w:tbl>
      <w:tblPr>
        <w:tblStyle w:val="GridTable2-Accent3"/>
        <w:tblW w:w="8790" w:type="dxa"/>
        <w:jc w:val="center"/>
        <w:tblLook w:val="04A0" w:firstRow="1" w:lastRow="0" w:firstColumn="1" w:lastColumn="0" w:noHBand="0" w:noVBand="1"/>
      </w:tblPr>
      <w:tblGrid>
        <w:gridCol w:w="2460"/>
        <w:gridCol w:w="2910"/>
        <w:gridCol w:w="3420"/>
      </w:tblGrid>
      <w:tr w:rsidRPr="00E36356" w:rsidR="001826C9" w:rsidTr="471F4E9D" w14:paraId="1D49100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tcMar/>
          </w:tcPr>
          <w:p w:rsidRPr="00E36356" w:rsidR="001826C9" w:rsidP="0039351C" w:rsidRDefault="001826C9" w14:paraId="6C7C9160" w14:textId="77777777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Algoritmo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10" w:type="dxa"/>
            <w:tcMar/>
          </w:tcPr>
          <w:p w:rsidRPr="00E36356" w:rsidR="001826C9" w:rsidP="0039351C" w:rsidRDefault="001826C9" w14:paraId="01E206DE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Arreglo (ARRAYLIST)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20" w:type="dxa"/>
            <w:tcMar/>
          </w:tcPr>
          <w:p w:rsidRPr="00E36356" w:rsidR="001826C9" w:rsidP="0039351C" w:rsidRDefault="001826C9" w14:paraId="572E10D8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Lista enlazada (LINKED_LIST)</w:t>
            </w:r>
          </w:p>
        </w:tc>
      </w:tr>
      <w:tr w:rsidRPr="00E36356" w:rsidR="001826C9" w:rsidTr="471F4E9D" w14:paraId="23E6B57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tcMar/>
          </w:tcPr>
          <w:p w:rsidRPr="00E36356" w:rsidR="001826C9" w:rsidP="0039351C" w:rsidRDefault="001826C9" w14:paraId="16F8BA0E" w14:textId="77777777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Insertion sort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10" w:type="dxa"/>
            <w:tcMar/>
          </w:tcPr>
          <w:p w:rsidRPr="00E36356" w:rsidR="001826C9" w:rsidP="0039351C" w:rsidRDefault="001826C9" w14:paraId="5F0678EF" w14:textId="04CE00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7C0FDB30"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20" w:type="dxa"/>
            <w:tcMar/>
          </w:tcPr>
          <w:p w:rsidRPr="00E36356" w:rsidR="001826C9" w:rsidP="0039351C" w:rsidRDefault="001826C9" w14:paraId="165A5E77" w14:textId="777777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Pr="00E36356" w:rsidR="001826C9" w:rsidTr="471F4E9D" w14:paraId="3D9F7AD4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tcMar/>
          </w:tcPr>
          <w:p w:rsidRPr="00E36356" w:rsidR="001826C9" w:rsidP="0039351C" w:rsidRDefault="001826C9" w14:paraId="64CBDBC9" w14:textId="77777777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Selection sort</w:t>
            </w:r>
            <w:r w:rsidRPr="00E36356">
              <w:rPr>
                <w:noProof w:val="0"/>
                <w:lang w:val="es-419"/>
              </w:rPr>
              <w:tab/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10" w:type="dxa"/>
            <w:tcMar/>
          </w:tcPr>
          <w:p w:rsidRPr="00E36356" w:rsidR="001826C9" w:rsidP="0039351C" w:rsidRDefault="001826C9" w14:paraId="7BBB9425" w14:textId="5C60FC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91C89C6"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20" w:type="dxa"/>
            <w:tcMar/>
          </w:tcPr>
          <w:p w:rsidRPr="00E36356" w:rsidR="001826C9" w:rsidP="0039351C" w:rsidRDefault="001826C9" w14:paraId="662F3F62" w14:textId="11471FF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Pr="00E36356" w:rsidR="001826C9" w:rsidTr="471F4E9D" w14:paraId="6B5ED4C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tcMar/>
          </w:tcPr>
          <w:p w:rsidRPr="00E36356" w:rsidR="001826C9" w:rsidP="0039351C" w:rsidRDefault="001826C9" w14:paraId="2A37E3E5" w14:textId="77777777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Shell sort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10" w:type="dxa"/>
            <w:tcMar/>
          </w:tcPr>
          <w:p w:rsidRPr="00E36356" w:rsidR="001826C9" w:rsidP="0039351C" w:rsidRDefault="001826C9" w14:paraId="3D2E899B" w14:textId="2955DE2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07BA3A50"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20" w:type="dxa"/>
            <w:tcMar/>
          </w:tcPr>
          <w:p w:rsidRPr="00E36356" w:rsidR="001826C9" w:rsidP="0039351C" w:rsidRDefault="001826C9" w14:paraId="3D61C8BD" w14:textId="545352C0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</w:tbl>
    <w:p w:rsidRPr="00E36356" w:rsidR="001826C9" w:rsidP="001826C9" w:rsidRDefault="001826C9" w14:paraId="301683A8" w14:textId="77777777">
      <w:pPr>
        <w:pStyle w:val="Caption"/>
        <w:jc w:val="center"/>
        <w:rPr>
          <w:rFonts w:ascii="Dax-Regular" w:hAnsi="Dax-Regular"/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4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eficiencia de acuerdo con los algoritmos de ordenamientos y estructuras de datos utilizadas.</w:t>
      </w:r>
    </w:p>
    <w:p w:rsidRPr="00D33975" w:rsidR="007F0157" w:rsidP="007F0157" w:rsidRDefault="007F0157" w14:paraId="75E035D2" w14:textId="77777777">
      <w:pPr>
        <w:pStyle w:val="Heading2"/>
        <w:rPr>
          <w:b/>
          <w:bCs/>
          <w:noProof w:val="0"/>
          <w:lang w:val="es-419"/>
        </w:rPr>
      </w:pPr>
      <w:r w:rsidRPr="00D33975">
        <w:rPr>
          <w:b/>
          <w:bCs/>
          <w:noProof w:val="0"/>
          <w:lang w:val="es-419"/>
        </w:rPr>
        <w:t>Graficas</w:t>
      </w:r>
    </w:p>
    <w:p w:rsidRPr="00E36356" w:rsidR="007F0157" w:rsidP="007F0157" w:rsidRDefault="007F0157" w14:paraId="357DB5E5" w14:textId="7F69D2BB">
      <w:pPr>
        <w:pStyle w:val="ListParagraph"/>
        <w:numPr>
          <w:ilvl w:val="0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 xml:space="preserve">Cinco gráficas generadas por los resultados de las pruebas de rendimiento en la </w:t>
      </w:r>
      <w:r w:rsidRPr="00E36356">
        <w:rPr>
          <w:rFonts w:ascii="Dax-Regular" w:hAnsi="Dax-Regular"/>
          <w:b/>
          <w:bCs/>
          <w:lang w:val="es-419"/>
        </w:rPr>
        <w:t>Maquina 2.</w:t>
      </w:r>
    </w:p>
    <w:p w:rsidRPr="00E36356" w:rsidR="007F0157" w:rsidP="007F0157" w:rsidRDefault="007F0157" w14:paraId="32B7EEBB" w14:textId="77777777">
      <w:pPr>
        <w:pStyle w:val="ListParagraph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ARRAYLIST.</w:t>
      </w:r>
    </w:p>
    <w:p w:rsidRPr="00E36356" w:rsidR="007F0157" w:rsidP="007F0157" w:rsidRDefault="007F0157" w14:paraId="554E3BEC" w14:textId="77777777">
      <w:pPr>
        <w:pStyle w:val="ListParagraph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LINKED_LIST.</w:t>
      </w:r>
    </w:p>
    <w:p w:rsidRPr="00E36356" w:rsidR="007F0157" w:rsidP="007F0157" w:rsidRDefault="007F0157" w14:paraId="355DAB38" w14:textId="77777777">
      <w:pPr>
        <w:pStyle w:val="ListParagraph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para Insertion Sort.</w:t>
      </w:r>
    </w:p>
    <w:p w:rsidRPr="00E36356" w:rsidR="007F0157" w:rsidP="007F0157" w:rsidRDefault="007F0157" w14:paraId="657E5F0E" w14:textId="77777777">
      <w:pPr>
        <w:pStyle w:val="ListParagraph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para Selection Sort.</w:t>
      </w:r>
    </w:p>
    <w:p w:rsidR="00686CF9" w:rsidP="00686CF9" w:rsidRDefault="007F0157" w14:paraId="04C93E10" w14:textId="2A0CE84D">
      <w:pPr>
        <w:pStyle w:val="ListParagraph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471F4E9D" w:rsidR="007F0157">
        <w:rPr>
          <w:rFonts w:ascii="Dax-Regular" w:hAnsi="Dax-Regular"/>
          <w:lang w:val="es-419"/>
        </w:rPr>
        <w:t>Comparación de rendimiento para Shell Sort.</w:t>
      </w:r>
    </w:p>
    <w:p w:rsidR="471F4E9D" w:rsidP="471F4E9D" w:rsidRDefault="471F4E9D" w14:paraId="35171B65" w14:textId="770DDAE0">
      <w:pPr>
        <w:pStyle w:val="Normal"/>
        <w:spacing w:after="0"/>
        <w:jc w:val="both"/>
        <w:rPr>
          <w:rFonts w:ascii="Dax-Regular" w:hAnsi="Dax-Regular"/>
          <w:lang w:val="es-419"/>
        </w:rPr>
      </w:pPr>
    </w:p>
    <w:p w:rsidR="51C33265" w:rsidP="471F4E9D" w:rsidRDefault="51C33265" w14:paraId="055EB9E0" w14:textId="6A7BEA12">
      <w:pPr>
        <w:pStyle w:val="Normal"/>
        <w:spacing w:after="0"/>
        <w:jc w:val="both"/>
      </w:pPr>
      <w:r w:rsidR="51C33265">
        <w:drawing>
          <wp:inline wp14:editId="45B7484E" wp14:anchorId="02BFB977">
            <wp:extent cx="5741940" cy="3552825"/>
            <wp:effectExtent l="0" t="0" r="0" b="0"/>
            <wp:docPr id="316974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d06ec97a0649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9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1F4E9D" w:rsidP="471F4E9D" w:rsidRDefault="471F4E9D" w14:paraId="522146FB" w14:textId="11853AFD">
      <w:pPr>
        <w:pStyle w:val="Normal"/>
        <w:spacing w:after="0"/>
        <w:jc w:val="both"/>
      </w:pPr>
    </w:p>
    <w:p w:rsidR="59DA99F4" w:rsidP="471F4E9D" w:rsidRDefault="59DA99F4" w14:paraId="1F8B461F" w14:textId="5A57F3C0">
      <w:pPr>
        <w:pStyle w:val="Normal"/>
        <w:spacing w:after="0"/>
        <w:jc w:val="both"/>
      </w:pPr>
      <w:r w:rsidR="59DA99F4">
        <w:drawing>
          <wp:inline wp14:editId="53880FC5" wp14:anchorId="45BB053B">
            <wp:extent cx="5326303" cy="3295650"/>
            <wp:effectExtent l="0" t="0" r="0" b="0"/>
            <wp:docPr id="1576246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79bdc40cd641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03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1F4E9D" w:rsidP="471F4E9D" w:rsidRDefault="471F4E9D" w14:paraId="10DB497D" w14:textId="7A91DAB9">
      <w:pPr>
        <w:pStyle w:val="Normal"/>
        <w:spacing w:after="0"/>
        <w:jc w:val="both"/>
      </w:pPr>
    </w:p>
    <w:p w:rsidR="19384401" w:rsidP="471F4E9D" w:rsidRDefault="19384401" w14:paraId="706182A6" w14:textId="52146EA7">
      <w:pPr>
        <w:pStyle w:val="Normal"/>
        <w:spacing w:after="0"/>
        <w:jc w:val="both"/>
      </w:pPr>
      <w:r w:rsidR="19384401">
        <w:drawing>
          <wp:inline wp14:editId="6361DA71" wp14:anchorId="1C9860ED">
            <wp:extent cx="5310909" cy="3286125"/>
            <wp:effectExtent l="0" t="0" r="0" b="0"/>
            <wp:docPr id="2025365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638e5c8edc4f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909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720C88" w:rsidP="471F4E9D" w:rsidRDefault="57720C88" w14:paraId="5A2CAA7E" w14:textId="141B71E3">
      <w:pPr>
        <w:pStyle w:val="Normal"/>
        <w:spacing w:after="0"/>
        <w:jc w:val="both"/>
      </w:pPr>
      <w:r w:rsidR="57720C88">
        <w:drawing>
          <wp:inline wp14:editId="5BF3F5B7" wp14:anchorId="3FE5D3D9">
            <wp:extent cx="5541818" cy="3429000"/>
            <wp:effectExtent l="0" t="0" r="0" b="0"/>
            <wp:docPr id="1790103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a77718a6f749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818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1F4E9D" w:rsidP="471F4E9D" w:rsidRDefault="471F4E9D" w14:paraId="3786EC26" w14:textId="6483AD3A">
      <w:pPr>
        <w:pStyle w:val="Normal"/>
        <w:spacing w:after="0"/>
        <w:jc w:val="both"/>
        <w:rPr>
          <w:rFonts w:ascii="Dax-Regular" w:hAnsi="Dax-Regular"/>
          <w:lang w:val="es-419"/>
        </w:rPr>
      </w:pPr>
    </w:p>
    <w:p w:rsidR="5AA67AF8" w:rsidP="471F4E9D" w:rsidRDefault="5AA67AF8" w14:paraId="76A63FAB" w14:textId="54864475">
      <w:pPr>
        <w:pStyle w:val="Normal"/>
        <w:spacing w:after="0"/>
        <w:jc w:val="both"/>
      </w:pPr>
      <w:r w:rsidR="5AA67AF8">
        <w:drawing>
          <wp:inline wp14:editId="3060790C" wp14:anchorId="016AD6D2">
            <wp:extent cx="5572606" cy="3448050"/>
            <wp:effectExtent l="0" t="0" r="0" b="0"/>
            <wp:docPr id="1403065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adb17094d640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606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6C91F7" w:rsidP="471F4E9D" w:rsidRDefault="516C91F7" w14:noSpellErr="1" w14:paraId="33EBD9BF">
      <w:pPr>
        <w:pStyle w:val="ListParagraph"/>
        <w:numPr>
          <w:ilvl w:val="0"/>
          <w:numId w:val="6"/>
        </w:numPr>
        <w:spacing w:after="0"/>
        <w:jc w:val="both"/>
        <w:rPr>
          <w:lang w:val="es-419"/>
        </w:rPr>
      </w:pPr>
      <w:r w:rsidRPr="471F4E9D" w:rsidR="516C91F7">
        <w:rPr>
          <w:rFonts w:ascii="Dax-Regular" w:hAnsi="Dax-Regular"/>
          <w:lang w:val="es-419"/>
        </w:rPr>
        <w:t>¿El comportamiento de los algoritmos es acorde a lo enunciado teóricamente?</w:t>
      </w:r>
    </w:p>
    <w:p w:rsidR="39B5E7A3" w:rsidP="471F4E9D" w:rsidRDefault="39B5E7A3" w14:paraId="7F69E920" w14:textId="018B9D56">
      <w:pPr>
        <w:pStyle w:val="Normal"/>
        <w:spacing w:after="0"/>
        <w:ind w:left="0"/>
        <w:jc w:val="both"/>
        <w:rPr>
          <w:rFonts w:ascii="Dax-Regular" w:hAnsi="Dax-Regular"/>
          <w:lang w:val="es-419"/>
        </w:rPr>
      </w:pPr>
      <w:r w:rsidRPr="471F4E9D" w:rsidR="39B5E7A3">
        <w:rPr>
          <w:rFonts w:ascii="Dax-Regular" w:hAnsi="Dax-Regular"/>
          <w:lang w:val="es-419"/>
        </w:rPr>
        <w:t xml:space="preserve">       </w:t>
      </w:r>
      <w:r w:rsidRPr="471F4E9D" w:rsidR="33F47B9A">
        <w:rPr>
          <w:rFonts w:ascii="Dax-Regular" w:hAnsi="Dax-Regular"/>
          <w:lang w:val="es-419"/>
        </w:rPr>
        <w:t xml:space="preserve">Si los comportamientos presentados por los algoritmos son acordesc on la teoria </w:t>
      </w:r>
    </w:p>
    <w:p w:rsidR="471F4E9D" w:rsidP="471F4E9D" w:rsidRDefault="471F4E9D" w14:paraId="1247BC04" w14:textId="29914D6E">
      <w:pPr>
        <w:pStyle w:val="Normal"/>
        <w:spacing w:after="0"/>
        <w:ind w:left="0"/>
        <w:jc w:val="both"/>
        <w:rPr>
          <w:rFonts w:ascii="Dax-Regular" w:hAnsi="Dax-Regular"/>
          <w:lang w:val="es-419"/>
        </w:rPr>
      </w:pPr>
    </w:p>
    <w:p w:rsidR="516C91F7" w:rsidP="471F4E9D" w:rsidRDefault="516C91F7" w14:paraId="00821000" w14:textId="5F49609F">
      <w:pPr>
        <w:pStyle w:val="ListParagraph"/>
        <w:numPr>
          <w:ilvl w:val="0"/>
          <w:numId w:val="6"/>
        </w:numPr>
        <w:spacing w:after="0"/>
        <w:jc w:val="both"/>
        <w:rPr>
          <w:lang w:val="es-419"/>
        </w:rPr>
      </w:pPr>
      <w:r w:rsidRPr="471F4E9D" w:rsidR="516C91F7">
        <w:rPr>
          <w:rFonts w:ascii="Dax-Regular" w:hAnsi="Dax-Regular"/>
          <w:lang w:val="es-419"/>
        </w:rPr>
        <w:t>¿Existe alguna diferencia entre los resultados obtenidos al ejecutar las pruebas en</w:t>
      </w:r>
      <w:r w:rsidRPr="471F4E9D" w:rsidR="516C91F7">
        <w:rPr>
          <w:rFonts w:ascii="Dax-Regular" w:hAnsi="Dax-Regular"/>
          <w:lang w:val="es-419"/>
        </w:rPr>
        <w:t xml:space="preserve"> diferentes máquinas?</w:t>
      </w:r>
    </w:p>
    <w:p w:rsidR="2E121758" w:rsidP="471F4E9D" w:rsidRDefault="2E121758" w14:paraId="3C0CCA0D" w14:textId="22CC6324">
      <w:pPr>
        <w:pStyle w:val="Normal"/>
        <w:spacing w:after="0"/>
        <w:ind w:left="0" w:firstLine="720"/>
        <w:jc w:val="both"/>
        <w:rPr>
          <w:rFonts w:ascii="Dax-Regular" w:hAnsi="Dax-Regular"/>
          <w:lang w:val="es-419"/>
        </w:rPr>
      </w:pPr>
      <w:r w:rsidRPr="471F4E9D" w:rsidR="2E121758">
        <w:rPr>
          <w:rFonts w:ascii="Dax-Regular" w:hAnsi="Dax-Regular"/>
          <w:lang w:val="es-419"/>
        </w:rPr>
        <w:t xml:space="preserve">SI </w:t>
      </w:r>
      <w:r w:rsidRPr="471F4E9D" w:rsidR="2E121758">
        <w:rPr>
          <w:rFonts w:ascii="Dax-Regular" w:hAnsi="Dax-Regular"/>
          <w:lang w:val="es-419"/>
        </w:rPr>
        <w:t>principal</w:t>
      </w:r>
      <w:r w:rsidRPr="471F4E9D" w:rsidR="2E121758">
        <w:rPr>
          <w:rFonts w:ascii="Dax-Regular" w:hAnsi="Dax-Regular"/>
          <w:lang w:val="es-419"/>
        </w:rPr>
        <w:t xml:space="preserve"> mente los tiempos de respuestas cambiaron, pero en general las </w:t>
      </w:r>
      <w:r w:rsidRPr="471F4E9D" w:rsidR="2E121758">
        <w:rPr>
          <w:rFonts w:ascii="Dax-Regular" w:hAnsi="Dax-Regular"/>
          <w:lang w:val="es-419"/>
        </w:rPr>
        <w:t>gráficas</w:t>
      </w:r>
      <w:r w:rsidRPr="471F4E9D" w:rsidR="2E121758">
        <w:rPr>
          <w:rFonts w:ascii="Dax-Regular" w:hAnsi="Dax-Regular"/>
          <w:lang w:val="es-419"/>
        </w:rPr>
        <w:t xml:space="preserve"> </w:t>
      </w:r>
      <w:r>
        <w:tab/>
      </w:r>
      <w:r w:rsidRPr="471F4E9D" w:rsidR="2E121758">
        <w:rPr>
          <w:rFonts w:ascii="Dax-Regular" w:hAnsi="Dax-Regular"/>
          <w:lang w:val="es-419"/>
        </w:rPr>
        <w:t xml:space="preserve">guardan una </w:t>
      </w:r>
      <w:r w:rsidRPr="471F4E9D" w:rsidR="2E121758">
        <w:rPr>
          <w:rFonts w:ascii="Dax-Regular" w:hAnsi="Dax-Regular"/>
          <w:lang w:val="es-419"/>
        </w:rPr>
        <w:t>correlación</w:t>
      </w:r>
      <w:r w:rsidRPr="471F4E9D" w:rsidR="2E121758">
        <w:rPr>
          <w:rFonts w:ascii="Dax-Regular" w:hAnsi="Dax-Regular"/>
          <w:lang w:val="es-419"/>
        </w:rPr>
        <w:t xml:space="preserve"> </w:t>
      </w:r>
    </w:p>
    <w:p w:rsidR="471F4E9D" w:rsidP="471F4E9D" w:rsidRDefault="471F4E9D" w14:paraId="24C66B2C" w14:textId="14E12A68">
      <w:pPr>
        <w:pStyle w:val="Normal"/>
        <w:spacing w:after="0"/>
        <w:jc w:val="both"/>
        <w:rPr>
          <w:rFonts w:ascii="Dax-Regular" w:hAnsi="Dax-Regular"/>
          <w:lang w:val="es-419"/>
        </w:rPr>
      </w:pPr>
    </w:p>
    <w:p w:rsidR="516C91F7" w:rsidP="471F4E9D" w:rsidRDefault="516C91F7" w14:noSpellErr="1" w14:paraId="45396741">
      <w:pPr>
        <w:pStyle w:val="ListParagraph"/>
        <w:numPr>
          <w:ilvl w:val="0"/>
          <w:numId w:val="6"/>
        </w:numPr>
        <w:spacing w:after="0"/>
        <w:jc w:val="both"/>
        <w:rPr>
          <w:lang w:val="es-419"/>
        </w:rPr>
      </w:pPr>
      <w:r w:rsidRPr="471F4E9D" w:rsidR="516C91F7">
        <w:rPr>
          <w:rFonts w:ascii="Dax-Regular" w:hAnsi="Dax-Regular"/>
          <w:lang w:val="es-419"/>
        </w:rPr>
        <w:t>De existir diferencias, ¿A qué creen ustedes que se deben dichas diferencias?</w:t>
      </w:r>
    </w:p>
    <w:p w:rsidR="66506625" w:rsidP="471F4E9D" w:rsidRDefault="66506625" w14:paraId="144A5689" w14:textId="282F2459">
      <w:pPr>
        <w:pStyle w:val="Normal"/>
        <w:spacing w:after="0"/>
        <w:ind w:left="0"/>
        <w:jc w:val="both"/>
        <w:rPr>
          <w:rFonts w:ascii="Dax-Regular" w:hAnsi="Dax-Regular"/>
          <w:lang w:val="es-419"/>
        </w:rPr>
      </w:pPr>
      <w:r w:rsidRPr="471F4E9D" w:rsidR="66506625">
        <w:rPr>
          <w:rFonts w:ascii="Dax-Regular" w:hAnsi="Dax-Regular"/>
          <w:lang w:val="es-419"/>
        </w:rPr>
        <w:t xml:space="preserve"> S</w:t>
      </w:r>
      <w:r w:rsidRPr="471F4E9D" w:rsidR="35BEB854">
        <w:rPr>
          <w:rFonts w:ascii="Dax-Regular" w:hAnsi="Dax-Regular"/>
          <w:lang w:val="es-419"/>
        </w:rPr>
        <w:t>o</w:t>
      </w:r>
      <w:r w:rsidRPr="471F4E9D" w:rsidR="66506625">
        <w:rPr>
          <w:rFonts w:ascii="Dax-Regular" w:hAnsi="Dax-Regular"/>
          <w:lang w:val="es-419"/>
        </w:rPr>
        <w:t xml:space="preserve">n muchos factores los cuales puede depender estas diferencias, el principal los </w:t>
      </w:r>
      <w:r>
        <w:tab/>
      </w:r>
      <w:r w:rsidRPr="471F4E9D" w:rsidR="66506625">
        <w:rPr>
          <w:rFonts w:ascii="Dax-Regular" w:hAnsi="Dax-Regular"/>
          <w:lang w:val="es-419"/>
        </w:rPr>
        <w:t xml:space="preserve">componentes del computador, la arquitectura del procesador, la cantidad de aplicaciones que </w:t>
      </w:r>
      <w:r>
        <w:tab/>
      </w:r>
      <w:r w:rsidRPr="471F4E9D" w:rsidR="66506625">
        <w:rPr>
          <w:rFonts w:ascii="Dax-Regular" w:hAnsi="Dax-Regular"/>
          <w:lang w:val="es-419"/>
        </w:rPr>
        <w:t xml:space="preserve">se ejecutan en segundo plano, </w:t>
      </w:r>
      <w:r w:rsidRPr="471F4E9D" w:rsidR="0DD3529B">
        <w:rPr>
          <w:rFonts w:ascii="Dax-Regular" w:hAnsi="Dax-Regular"/>
          <w:lang w:val="es-419"/>
        </w:rPr>
        <w:t>pueden influir en los resultados</w:t>
      </w:r>
    </w:p>
    <w:p w:rsidR="471F4E9D" w:rsidP="471F4E9D" w:rsidRDefault="471F4E9D" w14:paraId="2A648207" w14:textId="0F249761">
      <w:pPr>
        <w:pStyle w:val="Normal"/>
        <w:spacing w:after="0"/>
        <w:jc w:val="both"/>
        <w:rPr>
          <w:rFonts w:ascii="Dax-Regular" w:hAnsi="Dax-Regular"/>
          <w:lang w:val="es-419"/>
        </w:rPr>
      </w:pPr>
    </w:p>
    <w:p w:rsidR="516C91F7" w:rsidP="471F4E9D" w:rsidRDefault="516C91F7" w14:noSpellErr="1" w14:paraId="5B14B62E">
      <w:pPr>
        <w:pStyle w:val="ListParagraph"/>
        <w:numPr>
          <w:ilvl w:val="0"/>
          <w:numId w:val="6"/>
        </w:numPr>
        <w:jc w:val="both"/>
        <w:rPr>
          <w:lang w:val="es-419"/>
        </w:rPr>
      </w:pPr>
      <w:r w:rsidRPr="471F4E9D" w:rsidR="516C91F7">
        <w:rPr>
          <w:rFonts w:ascii="Dax-Regular" w:hAnsi="Dax-Regular"/>
          <w:lang w:val="es-419"/>
        </w:rPr>
        <w:t>¿Cuál Estructura de Datos es mejor utilizar si solo se tiene en cuenta los tiempos de ejecución de los algoritmos?</w:t>
      </w:r>
    </w:p>
    <w:p w:rsidR="471F4E9D" w:rsidP="471F4E9D" w:rsidRDefault="471F4E9D" w14:paraId="4B1C4575" w14:textId="118F1933">
      <w:pPr>
        <w:pStyle w:val="Normal"/>
        <w:jc w:val="both"/>
        <w:rPr>
          <w:rFonts w:ascii="Dax-Regular" w:hAnsi="Dax-Regular"/>
          <w:lang w:val="es-419"/>
        </w:rPr>
      </w:pPr>
      <w:r w:rsidRPr="471F4E9D" w:rsidR="01F9209F">
        <w:rPr>
          <w:rFonts w:ascii="Dax-Regular" w:hAnsi="Dax-Regular"/>
          <w:lang w:val="es-419"/>
        </w:rPr>
        <w:t xml:space="preserve">Se es evidente </w:t>
      </w:r>
      <w:r w:rsidRPr="471F4E9D" w:rsidR="4DE29124">
        <w:rPr>
          <w:rFonts w:ascii="Dax-Regular" w:hAnsi="Dax-Regular"/>
          <w:lang w:val="es-419"/>
        </w:rPr>
        <w:t xml:space="preserve"> que el array list es la mas eficiente, y el metodo de ordenamierto el </w:t>
      </w:r>
      <w:r>
        <w:tab/>
      </w:r>
      <w:r w:rsidRPr="471F4E9D" w:rsidR="4DE29124">
        <w:rPr>
          <w:rFonts w:ascii="Dax-Regular" w:hAnsi="Dax-Regular"/>
          <w:lang w:val="es-419"/>
        </w:rPr>
        <w:t>Shell Sort</w:t>
      </w:r>
      <w:r w:rsidRPr="471F4E9D" w:rsidR="6678527A">
        <w:rPr>
          <w:rFonts w:ascii="Dax-Regular" w:hAnsi="Dax-Regular"/>
          <w:lang w:val="es-419"/>
        </w:rPr>
        <w:t xml:space="preserve"> teniendo en cuenta solo los tiempos.</w:t>
      </w:r>
    </w:p>
    <w:p w:rsidR="471F4E9D" w:rsidP="471F4E9D" w:rsidRDefault="471F4E9D" w14:paraId="5E6ACA5B" w14:textId="6C9F42CB">
      <w:pPr>
        <w:pStyle w:val="Normal"/>
        <w:spacing w:after="0"/>
        <w:jc w:val="both"/>
      </w:pPr>
    </w:p>
    <w:p w:rsidRPr="00E36356" w:rsidR="00686CF9" w:rsidP="00686CF9" w:rsidRDefault="00686CF9" w14:paraId="5327C671" w14:textId="7EA48848">
      <w:pPr>
        <w:pStyle w:val="Heading1"/>
        <w:rPr>
          <w:b/>
          <w:bCs/>
          <w:noProof w:val="0"/>
          <w:lang w:val="es-419"/>
        </w:rPr>
      </w:pPr>
      <w:r>
        <w:rPr>
          <w:b/>
          <w:bCs/>
          <w:noProof w:val="0"/>
          <w:lang w:val="es-419"/>
        </w:rPr>
        <w:t>Maquina 3</w:t>
      </w:r>
    </w:p>
    <w:p w:rsidRPr="00D33975" w:rsidR="00686CF9" w:rsidP="00686CF9" w:rsidRDefault="00686CF9" w14:paraId="37F4ADD3" w14:textId="77777777">
      <w:pPr>
        <w:pStyle w:val="Heading2"/>
        <w:rPr>
          <w:b/>
          <w:bCs/>
          <w:noProof w:val="0"/>
          <w:lang w:val="es-419"/>
        </w:rPr>
      </w:pPr>
      <w:r w:rsidRPr="00D33975">
        <w:rPr>
          <w:b/>
          <w:bCs/>
          <w:noProof w:val="0"/>
          <w:lang w:val="es-419"/>
        </w:rPr>
        <w:t>Resultados</w:t>
      </w:r>
    </w:p>
    <w:tbl>
      <w:tblPr>
        <w:tblStyle w:val="GridTable2"/>
        <w:tblW w:w="5000" w:type="pct"/>
        <w:jc w:val="center"/>
        <w:tblLook w:val="04A0" w:firstRow="1" w:lastRow="0" w:firstColumn="1" w:lastColumn="0" w:noHBand="0" w:noVBand="1"/>
      </w:tblPr>
      <w:tblGrid>
        <w:gridCol w:w="2394"/>
        <w:gridCol w:w="2196"/>
        <w:gridCol w:w="2160"/>
        <w:gridCol w:w="2610"/>
      </w:tblGrid>
      <w:tr w:rsidRPr="00E36356" w:rsidR="00686CF9" w:rsidTr="471F4E9D" w14:paraId="5BDB168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Borders>
              <w:top w:val="single" w:color="auto" w:sz="4" w:space="0"/>
            </w:tcBorders>
            <w:tcMar/>
          </w:tcPr>
          <w:p w:rsidRPr="00E36356" w:rsidR="00686CF9" w:rsidP="0039351C" w:rsidRDefault="00686CF9" w14:paraId="40BD4A26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Tamaño de la muestra (</w:t>
            </w:r>
            <w:r w:rsidRPr="00E36356">
              <w:rPr>
                <w:noProof w:val="0"/>
                <w:lang w:val="es-419"/>
              </w:rPr>
              <w:t>ARRAY_LIST</w:t>
            </w:r>
            <w:r w:rsidRPr="00E36356">
              <w:rPr>
                <w:rFonts w:ascii="Dax-Regular" w:hAnsi="Dax-Regular"/>
                <w:noProof w:val="0"/>
                <w:lang w:val="es-419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Borders>
              <w:top w:val="single" w:color="auto" w:sz="4" w:space="0"/>
            </w:tcBorders>
            <w:tcMar/>
          </w:tcPr>
          <w:p w:rsidRPr="00E36356" w:rsidR="00686CF9" w:rsidP="0039351C" w:rsidRDefault="00686CF9" w14:paraId="38D26D1F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Insertion Sort (ms)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4" w:type="pct"/>
            <w:tcBorders>
              <w:top w:val="single" w:color="auto" w:sz="4" w:space="0"/>
            </w:tcBorders>
            <w:tcMar/>
          </w:tcPr>
          <w:p w:rsidRPr="00E36356" w:rsidR="00686CF9" w:rsidP="0039351C" w:rsidRDefault="00686CF9" w14:paraId="7BB10584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Selection Sort (ms)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4" w:type="pct"/>
            <w:tcBorders>
              <w:top w:val="single" w:color="auto" w:sz="4" w:space="0"/>
            </w:tcBorders>
            <w:tcMar/>
          </w:tcPr>
          <w:p w:rsidRPr="00E36356" w:rsidR="00686CF9" w:rsidP="0039351C" w:rsidRDefault="00686CF9" w14:paraId="512D8F30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Shell Sort (ms)</w:t>
            </w:r>
          </w:p>
        </w:tc>
      </w:tr>
      <w:tr w:rsidRPr="00E36356" w:rsidR="00686CF9" w:rsidTr="471F4E9D" w14:paraId="24CA985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686CF9" w:rsidP="0039351C" w:rsidRDefault="00686CF9" w14:paraId="7EFD118F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686CF9" w:rsidP="1F9B1329" w:rsidRDefault="103925DC" w14:paraId="4D97A232" w14:textId="7EBAA0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32F524F6">
              <w:rPr>
                <w:rFonts w:ascii="Dax-Regular" w:hAnsi="Dax-Regular"/>
                <w:noProof w:val="0"/>
                <w:lang w:val="es-419"/>
              </w:rPr>
              <w:t>49</w:t>
            </w:r>
            <w:r w:rsidRPr="32F524F6" w:rsidR="10FA1B2B">
              <w:rPr>
                <w:rFonts w:ascii="Dax-Regular" w:hAnsi="Dax-Regular"/>
                <w:noProof w:val="0"/>
                <w:lang w:val="es-419"/>
              </w:rPr>
              <w:t>510,</w:t>
            </w:r>
            <w:r w:rsidRPr="33410C51" w:rsidR="10FA1B2B">
              <w:rPr>
                <w:rFonts w:ascii="Dax-Regular" w:hAnsi="Dax-Regular"/>
                <w:noProof w:val="0"/>
                <w:lang w:val="es-419"/>
              </w:rPr>
              <w:t>4167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4" w:type="pct"/>
            <w:tcMar/>
          </w:tcPr>
          <w:p w:rsidRPr="00E36356" w:rsidR="00686CF9" w:rsidP="0712FCC2" w:rsidRDefault="6E1C7CDC" w14:paraId="4D362CC2" w14:textId="52AA96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712FCC2">
              <w:rPr>
                <w:rFonts w:ascii="Dax-Regular" w:hAnsi="Dax-Regular"/>
                <w:noProof w:val="0"/>
                <w:lang w:val="es-419"/>
              </w:rPr>
              <w:t>44385,4167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4" w:type="pct"/>
            <w:tcMar/>
          </w:tcPr>
          <w:p w:rsidRPr="00E36356" w:rsidR="00686CF9" w:rsidP="0712FCC2" w:rsidRDefault="77A59C96" w14:paraId="325FEB17" w14:textId="438B43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712FCC2">
              <w:rPr>
                <w:rFonts w:ascii="Dax-Regular" w:hAnsi="Dax-Regular"/>
                <w:noProof w:val="0"/>
                <w:lang w:val="es-419"/>
              </w:rPr>
              <w:t>2270,83</w:t>
            </w:r>
          </w:p>
        </w:tc>
      </w:tr>
      <w:tr w:rsidRPr="00E36356" w:rsidR="00686CF9" w:rsidTr="471F4E9D" w14:paraId="0C075C3E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686CF9" w:rsidP="0039351C" w:rsidRDefault="00686CF9" w14:paraId="0B420F6E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686CF9" w:rsidP="0712FCC2" w:rsidRDefault="2D018A7B" w14:paraId="0056A4B0" w14:textId="2CC94F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19126BDF">
              <w:rPr>
                <w:rFonts w:ascii="Dax-Regular" w:hAnsi="Dax-Regular"/>
                <w:noProof w:val="0"/>
                <w:lang w:val="es-419"/>
              </w:rPr>
              <w:t>389968,</w:t>
            </w:r>
            <w:r w:rsidRPr="6FB6240B">
              <w:rPr>
                <w:rFonts w:ascii="Dax-Regular" w:hAnsi="Dax-Regular"/>
                <w:noProof w:val="0"/>
                <w:lang w:val="es-419"/>
              </w:rPr>
              <w:t>75</w:t>
            </w:r>
            <w:r w:rsidRPr="6FB6240B" w:rsidR="71AC3AE3">
              <w:rPr>
                <w:rFonts w:ascii="Dax-Regular" w:hAnsi="Dax-Regular"/>
                <w:noProof w:val="0"/>
                <w:lang w:val="es-419"/>
              </w:rPr>
              <w:t>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4" w:type="pct"/>
            <w:tcMar/>
          </w:tcPr>
          <w:p w:rsidRPr="00E36356" w:rsidR="00686CF9" w:rsidP="71F08833" w:rsidRDefault="079F03DC" w14:paraId="16F8B07B" w14:textId="7A714D01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71F08833">
              <w:rPr>
                <w:rFonts w:ascii="Dax-Regular" w:hAnsi="Dax-Regular"/>
                <w:noProof w:val="0"/>
                <w:lang w:val="es-419"/>
              </w:rPr>
              <w:t>371796,875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4" w:type="pct"/>
            <w:tcMar/>
          </w:tcPr>
          <w:p w:rsidRPr="00E36356" w:rsidR="00686CF9" w:rsidP="0712FCC2" w:rsidRDefault="0A8817E8" w14:paraId="5D972F88" w14:textId="7E380F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5B17B7">
              <w:rPr>
                <w:rFonts w:ascii="Dax-Regular" w:hAnsi="Dax-Regular"/>
                <w:noProof w:val="0"/>
                <w:lang w:val="es-419"/>
              </w:rPr>
              <w:t>10432,29</w:t>
            </w:r>
          </w:p>
        </w:tc>
      </w:tr>
      <w:tr w:rsidRPr="00E36356" w:rsidR="00686CF9" w:rsidTr="471F4E9D" w14:paraId="5DA92DF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686CF9" w:rsidP="0039351C" w:rsidRDefault="00686CF9" w14:paraId="116A686E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4000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686CF9" w:rsidP="0712FCC2" w:rsidRDefault="2EFFF631" w14:paraId="3A34F663" w14:textId="18C9F1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7E8159A">
              <w:rPr>
                <w:rFonts w:ascii="Dax-Regular" w:hAnsi="Dax-Regular"/>
                <w:noProof w:val="0"/>
                <w:lang w:val="es-419"/>
              </w:rPr>
              <w:t>Excede el tiempo de 15min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4" w:type="pct"/>
            <w:tcMar/>
          </w:tcPr>
          <w:p w:rsidRPr="00E36356" w:rsidR="00686CF9" w:rsidP="0712FCC2" w:rsidRDefault="273C49A0" w14:paraId="1CDD172C" w14:textId="1A77FD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20EA5F9F">
              <w:rPr>
                <w:rFonts w:ascii="Dax-Regular" w:hAnsi="Dax-Regular"/>
                <w:noProof w:val="0"/>
                <w:lang w:val="es-419"/>
              </w:rPr>
              <w:t xml:space="preserve">Excede el tiempo de 30 min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4" w:type="pct"/>
            <w:tcMar/>
          </w:tcPr>
          <w:p w:rsidRPr="00E36356" w:rsidR="00686CF9" w:rsidP="328A492A" w:rsidRDefault="548652DC" w14:paraId="68CEB957" w14:textId="2D76448C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02A7AC5A">
              <w:rPr>
                <w:rFonts w:ascii="Dax-Regular" w:hAnsi="Dax-Regular"/>
                <w:lang w:val="es-419"/>
              </w:rPr>
              <w:t>50088,5417</w:t>
            </w:r>
          </w:p>
        </w:tc>
      </w:tr>
      <w:tr w:rsidRPr="00E36356" w:rsidR="00686CF9" w:rsidTr="471F4E9D" w14:paraId="7AFC50D7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686CF9" w:rsidP="0039351C" w:rsidRDefault="00686CF9" w14:paraId="3E5499F8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8000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686CF9" w:rsidP="0712FCC2" w:rsidRDefault="00686CF9" w14:paraId="4EA39F00" w14:textId="3672C9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4C74A634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4" w:type="pct"/>
            <w:tcMar/>
          </w:tcPr>
          <w:p w:rsidRPr="00E36356" w:rsidR="00686CF9" w:rsidP="0712FCC2" w:rsidRDefault="00686CF9" w14:paraId="7617B005" w14:textId="4F022C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131CE5C8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4" w:type="pct"/>
            <w:tcMar/>
          </w:tcPr>
          <w:p w:rsidRPr="00E36356" w:rsidR="00686CF9" w:rsidP="0712FCC2" w:rsidRDefault="28630AA6" w14:paraId="05C894AC" w14:textId="49A8D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71BDAB94">
              <w:rPr>
                <w:rFonts w:ascii="Dax-Regular" w:hAnsi="Dax-Regular"/>
                <w:noProof w:val="0"/>
                <w:lang w:val="es-419"/>
              </w:rPr>
              <w:t>241296,875</w:t>
            </w:r>
          </w:p>
        </w:tc>
      </w:tr>
      <w:tr w:rsidRPr="00E36356" w:rsidR="00686CF9" w:rsidTr="471F4E9D" w14:paraId="54D8769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686CF9" w:rsidP="0039351C" w:rsidRDefault="00686CF9" w14:paraId="3CB63773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16000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686CF9" w:rsidP="0712FCC2" w:rsidRDefault="00686CF9" w14:paraId="357A0D9F" w14:textId="4015DA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58C9EF12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4" w:type="pct"/>
            <w:tcMar/>
          </w:tcPr>
          <w:p w:rsidRPr="00E36356" w:rsidR="00686CF9" w:rsidP="0712FCC2" w:rsidRDefault="00686CF9" w14:paraId="2669543F" w14:textId="28F775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131CE5C8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4" w:type="pct"/>
            <w:tcMar/>
          </w:tcPr>
          <w:p w:rsidRPr="00E36356" w:rsidR="00686CF9" w:rsidP="0712FCC2" w:rsidRDefault="3AF85F90" w14:paraId="31D1B34E" w14:textId="39C656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5F7786D9">
              <w:rPr>
                <w:rFonts w:ascii="Dax-Regular" w:hAnsi="Dax-Regular"/>
                <w:noProof w:val="0"/>
                <w:lang w:val="es-419"/>
              </w:rPr>
              <w:t>1333531,25</w:t>
            </w:r>
          </w:p>
        </w:tc>
      </w:tr>
      <w:tr w:rsidRPr="00E36356" w:rsidR="00686CF9" w:rsidTr="471F4E9D" w14:paraId="283E9FE1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686CF9" w:rsidP="0039351C" w:rsidRDefault="00686CF9" w14:paraId="0F49CAEF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32000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686CF9" w:rsidP="0712FCC2" w:rsidRDefault="00686CF9" w14:paraId="1CFAEB06" w14:textId="375D04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05E1D87D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4" w:type="pct"/>
            <w:tcMar/>
          </w:tcPr>
          <w:p w:rsidRPr="00E36356" w:rsidR="00686CF9" w:rsidP="0712FCC2" w:rsidRDefault="00686CF9" w14:paraId="6117017F" w14:textId="38CC8F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095E2A02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4" w:type="pct"/>
            <w:tcMar/>
          </w:tcPr>
          <w:p w:rsidRPr="00E36356" w:rsidR="00686CF9" w:rsidP="0712FCC2" w:rsidRDefault="00686CF9" w14:paraId="4AA14771" w14:textId="343ECE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3B5C64C1">
              <w:rPr>
                <w:rFonts w:ascii="Dax-Regular" w:hAnsi="Dax-Regular"/>
                <w:noProof w:val="0"/>
                <w:lang w:val="es-419"/>
              </w:rPr>
              <w:t>Excede el tiempo de 15 min</w:t>
            </w:r>
          </w:p>
        </w:tc>
      </w:tr>
      <w:tr w:rsidRPr="00E36356" w:rsidR="00686CF9" w:rsidTr="471F4E9D" w14:paraId="3CC8201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686CF9" w:rsidP="0039351C" w:rsidRDefault="00686CF9" w14:paraId="05884ED0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64000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686CF9" w:rsidP="0712FCC2" w:rsidRDefault="00686CF9" w14:paraId="59442D65" w14:textId="3440C9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83F3823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4" w:type="pct"/>
            <w:tcMar/>
          </w:tcPr>
          <w:p w:rsidRPr="00E36356" w:rsidR="00686CF9" w:rsidP="0712FCC2" w:rsidRDefault="00686CF9" w14:paraId="278E5F7F" w14:textId="4987F7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3D85D50F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4" w:type="pct"/>
            <w:tcMar/>
          </w:tcPr>
          <w:p w:rsidRPr="00E36356" w:rsidR="00686CF9" w:rsidP="0712FCC2" w:rsidRDefault="00686CF9" w14:paraId="1BF262E1" w14:textId="081200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23133F3E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</w:tr>
      <w:tr w:rsidRPr="00E36356" w:rsidR="00686CF9" w:rsidTr="471F4E9D" w14:paraId="10270057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686CF9" w:rsidP="0039351C" w:rsidRDefault="00686CF9" w14:paraId="6484D239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128000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686CF9" w:rsidP="0712FCC2" w:rsidRDefault="00686CF9" w14:paraId="5681BECE" w14:textId="3C1B4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73F792A9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4" w:type="pct"/>
            <w:tcMar/>
          </w:tcPr>
          <w:p w:rsidRPr="00E36356" w:rsidR="00686CF9" w:rsidP="0712FCC2" w:rsidRDefault="00686CF9" w14:paraId="4A81C678" w14:textId="3AEE5F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09073B5B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4" w:type="pct"/>
            <w:tcMar/>
          </w:tcPr>
          <w:p w:rsidRPr="00E36356" w:rsidR="00686CF9" w:rsidP="0712FCC2" w:rsidRDefault="00686CF9" w14:paraId="6FA7B711" w14:textId="55DED0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BF911A7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</w:tr>
      <w:tr w:rsidRPr="00E36356" w:rsidR="00686CF9" w:rsidTr="471F4E9D" w14:paraId="10EB4C1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686CF9" w:rsidP="0039351C" w:rsidRDefault="00686CF9" w14:paraId="4344B224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256000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686CF9" w:rsidP="0712FCC2" w:rsidRDefault="00686CF9" w14:paraId="3D72F32F" w14:textId="3D0C5D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4820C942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4" w:type="pct"/>
            <w:tcMar/>
          </w:tcPr>
          <w:p w:rsidRPr="00E36356" w:rsidR="00686CF9" w:rsidP="0712FCC2" w:rsidRDefault="00686CF9" w14:paraId="7DE81F52" w14:textId="584728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149A3AEE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4" w:type="pct"/>
            <w:tcMar/>
          </w:tcPr>
          <w:p w:rsidRPr="00E36356" w:rsidR="00686CF9" w:rsidP="0712FCC2" w:rsidRDefault="00686CF9" w14:paraId="4D069768" w14:textId="576EFC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BF911A7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</w:tr>
      <w:tr w:rsidRPr="00E36356" w:rsidR="00686CF9" w:rsidTr="471F4E9D" w14:paraId="110C0856" w14:textId="77777777">
        <w:trPr>
          <w:trHeight w:val="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686CF9" w:rsidP="0039351C" w:rsidRDefault="00686CF9" w14:paraId="2DD404D9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512000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686CF9" w:rsidP="0712FCC2" w:rsidRDefault="00686CF9" w14:paraId="39CACC87" w14:textId="381ADA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5EB1CB68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4" w:type="pct"/>
            <w:tcMar/>
          </w:tcPr>
          <w:p w:rsidRPr="00E36356" w:rsidR="00686CF9" w:rsidP="0712FCC2" w:rsidRDefault="00686CF9" w14:paraId="34152CC3" w14:textId="44590E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5ECD043F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4" w:type="pct"/>
            <w:tcMar/>
          </w:tcPr>
          <w:p w:rsidRPr="00E36356" w:rsidR="00686CF9" w:rsidP="0712FCC2" w:rsidRDefault="00686CF9" w14:paraId="2B6306E3" w14:textId="0CCF3C9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26A75391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</w:tr>
    </w:tbl>
    <w:p w:rsidRPr="00E36356" w:rsidR="00686CF9" w:rsidP="00686CF9" w:rsidRDefault="00686CF9" w14:paraId="15A884DD" w14:textId="77777777">
      <w:pPr>
        <w:pStyle w:val="Caption"/>
        <w:jc w:val="center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2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iterativos en la representación arreglo.</w:t>
      </w:r>
    </w:p>
    <w:tbl>
      <w:tblPr>
        <w:tblStyle w:val="GridTable2"/>
        <w:tblW w:w="5000" w:type="pct"/>
        <w:jc w:val="center"/>
        <w:tblLook w:val="04A0" w:firstRow="1" w:lastRow="0" w:firstColumn="1" w:lastColumn="0" w:noHBand="0" w:noVBand="1"/>
      </w:tblPr>
      <w:tblGrid>
        <w:gridCol w:w="2394"/>
        <w:gridCol w:w="2196"/>
        <w:gridCol w:w="2325"/>
        <w:gridCol w:w="2445"/>
      </w:tblGrid>
      <w:tr w:rsidRPr="00E36356" w:rsidR="00686CF9" w:rsidTr="471F4E9D" w14:paraId="1F803D9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Borders>
              <w:top w:val="single" w:color="auto" w:sz="4" w:space="0"/>
            </w:tcBorders>
            <w:tcMar/>
          </w:tcPr>
          <w:p w:rsidRPr="00E36356" w:rsidR="00686CF9" w:rsidP="0039351C" w:rsidRDefault="00686CF9" w14:paraId="7CFDDFE8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Tamaño de la muestra (</w:t>
            </w:r>
            <w:r w:rsidRPr="00E36356">
              <w:rPr>
                <w:noProof w:val="0"/>
                <w:lang w:val="es-419"/>
              </w:rPr>
              <w:t>LINKED_LIST</w:t>
            </w:r>
            <w:r w:rsidRPr="00E36356">
              <w:rPr>
                <w:rFonts w:ascii="Dax-Regular" w:hAnsi="Dax-Regular"/>
                <w:noProof w:val="0"/>
                <w:lang w:val="es-419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Borders>
              <w:top w:val="single" w:color="auto" w:sz="4" w:space="0"/>
            </w:tcBorders>
            <w:tcMar/>
          </w:tcPr>
          <w:p w:rsidRPr="00E36356" w:rsidR="00686CF9" w:rsidP="0039351C" w:rsidRDefault="00686CF9" w14:paraId="3283CE61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Insertion Sort (ms)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Borders>
              <w:top w:val="single" w:color="auto" w:sz="4" w:space="0"/>
            </w:tcBorders>
            <w:tcMar/>
          </w:tcPr>
          <w:p w:rsidRPr="00E36356" w:rsidR="00686CF9" w:rsidP="0039351C" w:rsidRDefault="00686CF9" w14:paraId="059125E6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Selection Sort (ms)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Borders>
              <w:top w:val="single" w:color="auto" w:sz="4" w:space="0"/>
            </w:tcBorders>
            <w:tcMar/>
          </w:tcPr>
          <w:p w:rsidRPr="00E36356" w:rsidR="00686CF9" w:rsidP="0039351C" w:rsidRDefault="00686CF9" w14:paraId="2C67A70C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Shell Sort (ms)</w:t>
            </w:r>
          </w:p>
        </w:tc>
      </w:tr>
      <w:tr w:rsidRPr="00E36356" w:rsidR="00686CF9" w:rsidTr="471F4E9D" w14:paraId="4DCA1BB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686CF9" w:rsidP="0039351C" w:rsidRDefault="00686CF9" w14:paraId="15C6C516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686CF9" w:rsidP="471F4E9D" w:rsidRDefault="00686CF9" w14:paraId="05839591" w14:textId="71EF23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60B9562">
              <w:rPr>
                <w:rFonts w:ascii="Dax-Regular" w:hAnsi="Dax-Regular"/>
                <w:noProof w:val="0"/>
                <w:lang w:val="es-419"/>
              </w:rPr>
              <w:t>52125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686CF9" w:rsidP="471F4E9D" w:rsidRDefault="00686CF9" w14:paraId="240D9479" w14:textId="74920E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3CDD380C">
              <w:rPr>
                <w:rFonts w:ascii="Dax-Regular" w:hAnsi="Dax-Regular"/>
                <w:noProof w:val="0"/>
                <w:lang w:val="es-419"/>
              </w:rPr>
              <w:t>50526,04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686CF9" w:rsidP="471F4E9D" w:rsidRDefault="00686CF9" w14:paraId="3805B3A9" w14:textId="1F2F86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266F079E">
              <w:rPr>
                <w:rFonts w:ascii="Dax-Regular" w:hAnsi="Dax-Regular"/>
                <w:noProof w:val="0"/>
                <w:lang w:val="es-419"/>
              </w:rPr>
              <w:t>2864,375</w:t>
            </w:r>
          </w:p>
        </w:tc>
      </w:tr>
      <w:tr w:rsidRPr="00E36356" w:rsidR="00686CF9" w:rsidTr="471F4E9D" w14:paraId="2215CA18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686CF9" w:rsidP="0039351C" w:rsidRDefault="00686CF9" w14:paraId="5D96BDC2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686CF9" w:rsidP="471F4E9D" w:rsidRDefault="00686CF9" w14:paraId="7AFA99BC" w14:textId="0441F1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33AF18A5">
              <w:rPr>
                <w:rFonts w:ascii="Dax-Regular" w:hAnsi="Dax-Regular"/>
                <w:noProof w:val="0"/>
                <w:lang w:val="es-419"/>
              </w:rPr>
              <w:t>430906,25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686CF9" w:rsidP="471F4E9D" w:rsidRDefault="00686CF9" w14:paraId="7AE8AE77" w14:textId="510B37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028AF60D">
              <w:rPr>
                <w:rFonts w:ascii="Dax-Regular" w:hAnsi="Dax-Regular"/>
                <w:noProof w:val="0"/>
                <w:lang w:val="es-419"/>
              </w:rPr>
              <w:t>430687,5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686CF9" w:rsidP="471F4E9D" w:rsidRDefault="00686CF9" w14:paraId="4B79FE18" w14:textId="530545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42BF5B2E">
              <w:rPr>
                <w:rFonts w:ascii="Dax-Regular" w:hAnsi="Dax-Regular"/>
                <w:noProof w:val="0"/>
                <w:lang w:val="es-419"/>
              </w:rPr>
              <w:t>13702,95</w:t>
            </w:r>
          </w:p>
        </w:tc>
      </w:tr>
      <w:tr w:rsidRPr="00E36356" w:rsidR="00686CF9" w:rsidTr="471F4E9D" w14:paraId="4CB1BD3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686CF9" w:rsidP="0039351C" w:rsidRDefault="00686CF9" w14:paraId="38F6B95C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4000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686CF9" w:rsidP="471F4E9D" w:rsidRDefault="00686CF9" w14:paraId="6C31D290" w14:textId="460256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BE20195">
              <w:rPr>
                <w:rFonts w:ascii="Dax-Regular" w:hAnsi="Dax-Regular"/>
                <w:noProof w:val="0"/>
                <w:lang w:val="es-419"/>
              </w:rPr>
              <w:t>Tiempo mayor a 15 min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686CF9" w:rsidP="471F4E9D" w:rsidRDefault="00686CF9" w14:paraId="4E67DDD7" w14:textId="305A3C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BE20195">
              <w:rPr>
                <w:rFonts w:ascii="Dax-Regular" w:hAnsi="Dax-Regular"/>
                <w:noProof w:val="0"/>
                <w:lang w:val="es-419"/>
              </w:rPr>
              <w:t>Tiempo mayor a 30 min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686CF9" w:rsidP="471F4E9D" w:rsidRDefault="00686CF9" w14:paraId="01B660F1" w14:textId="5FB6E4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372DBFDF">
              <w:rPr>
                <w:rFonts w:ascii="Dax-Regular" w:hAnsi="Dax-Regular"/>
                <w:noProof w:val="0"/>
                <w:lang w:val="es-419"/>
              </w:rPr>
              <w:t>56718,75</w:t>
            </w:r>
          </w:p>
        </w:tc>
      </w:tr>
      <w:tr w:rsidRPr="00E36356" w:rsidR="00686CF9" w:rsidTr="471F4E9D" w14:paraId="0340C47E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686CF9" w:rsidP="0039351C" w:rsidRDefault="00686CF9" w14:paraId="59B5B623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8000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686CF9" w:rsidP="471F4E9D" w:rsidRDefault="00686CF9" w14:paraId="2B19398D" w14:textId="0D4758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47B6459A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686CF9" w:rsidP="471F4E9D" w:rsidRDefault="00686CF9" w14:paraId="01C1B217" w14:textId="60FD58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47B6459A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686CF9" w:rsidP="471F4E9D" w:rsidRDefault="00686CF9" w14:paraId="7ED9C3FD" w14:textId="75AE91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75B26036">
              <w:rPr>
                <w:rFonts w:ascii="Dax-Regular" w:hAnsi="Dax-Regular"/>
                <w:noProof w:val="0"/>
                <w:lang w:val="es-419"/>
              </w:rPr>
              <w:t>289171,875</w:t>
            </w:r>
          </w:p>
        </w:tc>
      </w:tr>
      <w:tr w:rsidRPr="00E36356" w:rsidR="00686CF9" w:rsidTr="471F4E9D" w14:paraId="7EC3E5B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686CF9" w:rsidP="0039351C" w:rsidRDefault="00686CF9" w14:paraId="66BEB877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16000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686CF9" w:rsidP="471F4E9D" w:rsidRDefault="00686CF9" w14:paraId="3DB78AE5" w14:textId="6BDF27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031279AD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686CF9" w:rsidP="471F4E9D" w:rsidRDefault="00686CF9" w14:paraId="45583F9E" w14:textId="0B9DE9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24C76F53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686CF9" w:rsidP="471F4E9D" w:rsidRDefault="00686CF9" w14:paraId="658D74BA" w14:textId="2CF6B0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02143A11">
              <w:rPr>
                <w:rFonts w:ascii="Dax-Regular" w:hAnsi="Dax-Regular"/>
                <w:noProof w:val="0"/>
                <w:lang w:val="es-419"/>
              </w:rPr>
              <w:t>1294656,25</w:t>
            </w:r>
            <w:r w:rsidRPr="471F4E9D" w:rsidR="42881E3C">
              <w:rPr>
                <w:rFonts w:ascii="Dax-Regular" w:hAnsi="Dax-Regular"/>
                <w:noProof w:val="0"/>
                <w:lang w:val="es-419"/>
              </w:rPr>
              <w:t xml:space="preserve"> </w:t>
            </w:r>
          </w:p>
        </w:tc>
      </w:tr>
      <w:tr w:rsidRPr="00E36356" w:rsidR="00686CF9" w:rsidTr="471F4E9D" w14:paraId="1D4A5E08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686CF9" w:rsidP="0039351C" w:rsidRDefault="00686CF9" w14:paraId="3C50E876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32000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686CF9" w:rsidP="471F4E9D" w:rsidRDefault="00686CF9" w14:paraId="06F2D342" w14:textId="777783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398AC63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686CF9" w:rsidP="471F4E9D" w:rsidRDefault="00686CF9" w14:paraId="2C9F3D08" w14:textId="4F1D6B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24C76F53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686CF9" w:rsidP="471F4E9D" w:rsidRDefault="00686CF9" w14:paraId="73F51C44" w14:textId="4F5492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2069DBC4">
              <w:rPr>
                <w:rFonts w:ascii="Dax-Regular" w:hAnsi="Dax-Regular"/>
                <w:noProof w:val="0"/>
                <w:lang w:val="es-419"/>
              </w:rPr>
              <w:t>Excede el tiempo de 30 min</w:t>
            </w:r>
          </w:p>
        </w:tc>
      </w:tr>
      <w:tr w:rsidRPr="00E36356" w:rsidR="00686CF9" w:rsidTr="471F4E9D" w14:paraId="705DF21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686CF9" w:rsidP="0039351C" w:rsidRDefault="00686CF9" w14:paraId="4906202A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64000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686CF9" w:rsidP="471F4E9D" w:rsidRDefault="00686CF9" w14:paraId="0B0CBB23" w14:textId="2A954E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398AC63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686CF9" w:rsidP="471F4E9D" w:rsidRDefault="00686CF9" w14:paraId="0273D2F5" w14:textId="7E831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237FFC8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686CF9" w:rsidP="471F4E9D" w:rsidRDefault="00686CF9" w14:paraId="3070BF0C" w14:textId="11EBC6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818E9E2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</w:tr>
      <w:tr w:rsidRPr="00E36356" w:rsidR="00686CF9" w:rsidTr="471F4E9D" w14:paraId="01FC0486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686CF9" w:rsidP="0039351C" w:rsidRDefault="00686CF9" w14:paraId="5F1E7A08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128000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686CF9" w:rsidP="471F4E9D" w:rsidRDefault="00686CF9" w14:paraId="2F3C7EF7" w14:textId="4702E5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398AC63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686CF9" w:rsidP="471F4E9D" w:rsidRDefault="00686CF9" w14:paraId="3EDF9F73" w14:textId="4C3A42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237FFC8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686CF9" w:rsidP="471F4E9D" w:rsidRDefault="00686CF9" w14:paraId="23F4D0D3" w14:textId="796129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16FCFEF4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</w:tr>
      <w:tr w:rsidRPr="00E36356" w:rsidR="00686CF9" w:rsidTr="471F4E9D" w14:paraId="4EDB3BD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686CF9" w:rsidP="0039351C" w:rsidRDefault="00686CF9" w14:paraId="3C46424D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256000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686CF9" w:rsidP="471F4E9D" w:rsidRDefault="00686CF9" w14:paraId="6E6A5199" w14:textId="0AB28C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398AC63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686CF9" w:rsidP="471F4E9D" w:rsidRDefault="00686CF9" w14:paraId="7FC95250" w14:textId="1BFCE8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237FFC8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686CF9" w:rsidP="471F4E9D" w:rsidRDefault="00686CF9" w14:paraId="6967D174" w14:textId="692EFA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16FCFEF4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</w:tr>
      <w:tr w:rsidRPr="00E36356" w:rsidR="00686CF9" w:rsidTr="471F4E9D" w14:paraId="2A9D15CD" w14:textId="77777777">
        <w:trPr>
          <w:trHeight w:val="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Mar/>
          </w:tcPr>
          <w:p w:rsidRPr="00E36356" w:rsidR="00686CF9" w:rsidP="0039351C" w:rsidRDefault="00686CF9" w14:paraId="4B945644" w14:textId="77777777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512000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3" w:type="pct"/>
            <w:tcMar/>
          </w:tcPr>
          <w:p w:rsidRPr="00E36356" w:rsidR="00686CF9" w:rsidP="471F4E9D" w:rsidRDefault="00686CF9" w14:paraId="14BE4566" w14:textId="2B62CB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01073146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2" w:type="pct"/>
            <w:tcMar/>
          </w:tcPr>
          <w:p w:rsidRPr="00E36356" w:rsidR="00686CF9" w:rsidP="471F4E9D" w:rsidRDefault="00686CF9" w14:paraId="62791399" w14:textId="49E1FE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01073146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6" w:type="pct"/>
            <w:tcMar/>
          </w:tcPr>
          <w:p w:rsidRPr="00E36356" w:rsidR="00686CF9" w:rsidP="471F4E9D" w:rsidRDefault="00686CF9" w14:paraId="59F1C19A" w14:textId="5C5F35F9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08B38552">
              <w:rPr>
                <w:rFonts w:ascii="Dax-Regular" w:hAnsi="Dax-Regular"/>
                <w:noProof w:val="0"/>
                <w:lang w:val="es-419"/>
              </w:rPr>
              <w:t>-</w:t>
            </w:r>
          </w:p>
        </w:tc>
      </w:tr>
    </w:tbl>
    <w:p w:rsidRPr="00E36356" w:rsidR="00686CF9" w:rsidP="00686CF9" w:rsidRDefault="00686CF9" w14:paraId="675A1FAE" w14:textId="77777777">
      <w:pPr>
        <w:pStyle w:val="Caption"/>
        <w:ind w:left="360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3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iterativos en la representación lista enlazada.</w:t>
      </w:r>
    </w:p>
    <w:tbl>
      <w:tblPr>
        <w:tblStyle w:val="GridTable2-Accent3"/>
        <w:tblW w:w="8790" w:type="dxa"/>
        <w:jc w:val="center"/>
        <w:tblLook w:val="04A0" w:firstRow="1" w:lastRow="0" w:firstColumn="1" w:lastColumn="0" w:noHBand="0" w:noVBand="1"/>
      </w:tblPr>
      <w:tblGrid>
        <w:gridCol w:w="2460"/>
        <w:gridCol w:w="2910"/>
        <w:gridCol w:w="3420"/>
      </w:tblGrid>
      <w:tr w:rsidRPr="00E36356" w:rsidR="00686CF9" w:rsidTr="471F4E9D" w14:paraId="1500F85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tcMar/>
          </w:tcPr>
          <w:p w:rsidRPr="00E36356" w:rsidR="00686CF9" w:rsidP="0039351C" w:rsidRDefault="00686CF9" w14:paraId="077E379F" w14:textId="77777777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Algoritmo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10" w:type="dxa"/>
            <w:tcMar/>
          </w:tcPr>
          <w:p w:rsidRPr="00E36356" w:rsidR="00686CF9" w:rsidP="0039351C" w:rsidRDefault="00686CF9" w14:paraId="10288756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Arreglo (ARRAYLIST)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20" w:type="dxa"/>
            <w:tcMar/>
          </w:tcPr>
          <w:p w:rsidRPr="00E36356" w:rsidR="00686CF9" w:rsidP="0039351C" w:rsidRDefault="00686CF9" w14:paraId="7DDCA709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Lista enlazada (LINKED_LIST)</w:t>
            </w:r>
          </w:p>
        </w:tc>
      </w:tr>
      <w:tr w:rsidRPr="00E36356" w:rsidR="00686CF9" w:rsidTr="471F4E9D" w14:paraId="2419AAF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tcMar/>
          </w:tcPr>
          <w:p w:rsidRPr="00E36356" w:rsidR="00686CF9" w:rsidP="0039351C" w:rsidRDefault="00686CF9" w14:paraId="6143BCA7" w14:textId="77777777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Insertion sort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10" w:type="dxa"/>
            <w:tcMar/>
          </w:tcPr>
          <w:p w:rsidRPr="00E36356" w:rsidR="00686CF9" w:rsidP="471F4E9D" w:rsidRDefault="00686CF9" w14:paraId="7EA94275" w14:textId="03E90D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4247F81"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20" w:type="dxa"/>
            <w:tcMar/>
          </w:tcPr>
          <w:p w:rsidRPr="00E36356" w:rsidR="00686CF9" w:rsidP="471F4E9D" w:rsidRDefault="00686CF9" w14:paraId="3E678302" w14:textId="061116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Pr="00E36356" w:rsidR="00686CF9" w:rsidTr="471F4E9D" w14:paraId="1B6CC592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tcMar/>
          </w:tcPr>
          <w:p w:rsidRPr="00E36356" w:rsidR="00686CF9" w:rsidP="0039351C" w:rsidRDefault="00686CF9" w14:paraId="07C1556D" w14:textId="77777777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Selection sort</w:t>
            </w:r>
            <w:r w:rsidRPr="00E36356">
              <w:rPr>
                <w:noProof w:val="0"/>
                <w:lang w:val="es-419"/>
              </w:rPr>
              <w:tab/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10" w:type="dxa"/>
            <w:tcMar/>
          </w:tcPr>
          <w:p w:rsidRPr="00E36356" w:rsidR="00686CF9" w:rsidP="471F4E9D" w:rsidRDefault="00686CF9" w14:paraId="1EF6DBD7" w14:textId="6E2A3A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4989DE4F"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20" w:type="dxa"/>
            <w:tcMar/>
          </w:tcPr>
          <w:p w:rsidRPr="00E36356" w:rsidR="00686CF9" w:rsidP="471F4E9D" w:rsidRDefault="00686CF9" w14:paraId="7F5C8524" w14:textId="4BF118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Pr="00E36356" w:rsidR="00686CF9" w:rsidTr="471F4E9D" w14:paraId="39E406F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tcMar/>
          </w:tcPr>
          <w:p w:rsidRPr="00E36356" w:rsidR="00686CF9" w:rsidP="0039351C" w:rsidRDefault="00686CF9" w14:paraId="36E41F85" w14:textId="77777777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Shell sort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10" w:type="dxa"/>
            <w:tcMar/>
          </w:tcPr>
          <w:p w:rsidRPr="00E36356" w:rsidR="00686CF9" w:rsidP="471F4E9D" w:rsidRDefault="00686CF9" w14:paraId="689A14F8" w14:textId="2F5F90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471F4E9D" w:rsidR="675D5255"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20" w:type="dxa"/>
            <w:tcMar/>
          </w:tcPr>
          <w:p w:rsidRPr="00E36356" w:rsidR="00686CF9" w:rsidP="471F4E9D" w:rsidRDefault="00686CF9" w14:paraId="7A235E42" w14:textId="2CF36B33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</w:tbl>
    <w:p w:rsidRPr="00E36356" w:rsidR="00686CF9" w:rsidP="00686CF9" w:rsidRDefault="00686CF9" w14:paraId="7BEBBDF1" w14:textId="77777777">
      <w:pPr>
        <w:pStyle w:val="Caption"/>
        <w:jc w:val="center"/>
        <w:rPr>
          <w:rFonts w:ascii="Dax-Regular" w:hAnsi="Dax-Regular"/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4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eficiencia de acuerdo con los algoritmos de ordenamientos y estructuras de datos utilizadas.</w:t>
      </w:r>
    </w:p>
    <w:p w:rsidRPr="00D33975" w:rsidR="00686CF9" w:rsidP="00686CF9" w:rsidRDefault="00686CF9" w14:paraId="1DE2B7B2" w14:textId="77777777">
      <w:pPr>
        <w:pStyle w:val="Heading2"/>
        <w:rPr>
          <w:b/>
          <w:bCs/>
          <w:noProof w:val="0"/>
          <w:lang w:val="es-419"/>
        </w:rPr>
      </w:pPr>
      <w:r w:rsidRPr="00D33975">
        <w:rPr>
          <w:b/>
          <w:bCs/>
          <w:noProof w:val="0"/>
          <w:lang w:val="es-419"/>
        </w:rPr>
        <w:t>Graficas</w:t>
      </w:r>
    </w:p>
    <w:p w:rsidRPr="00E36356" w:rsidR="00686CF9" w:rsidP="00686CF9" w:rsidRDefault="00686CF9" w14:paraId="1DADE5EF" w14:textId="77777777">
      <w:pPr>
        <w:pStyle w:val="ListParagraph"/>
        <w:numPr>
          <w:ilvl w:val="0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 xml:space="preserve">Cinco gráficas generadas por los resultados de las pruebas de rendimiento en la </w:t>
      </w:r>
      <w:r w:rsidRPr="00E36356">
        <w:rPr>
          <w:rFonts w:ascii="Dax-Regular" w:hAnsi="Dax-Regular"/>
          <w:b/>
          <w:bCs/>
          <w:lang w:val="es-419"/>
        </w:rPr>
        <w:t>Maquina 2.</w:t>
      </w:r>
    </w:p>
    <w:p w:rsidRPr="00E36356" w:rsidR="00686CF9" w:rsidP="00686CF9" w:rsidRDefault="00686CF9" w14:paraId="335AB321" w14:textId="77777777">
      <w:pPr>
        <w:pStyle w:val="ListParagraph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471F4E9D" w:rsidR="00686CF9">
        <w:rPr>
          <w:rFonts w:ascii="Dax-Regular" w:hAnsi="Dax-Regular"/>
          <w:lang w:val="es-419"/>
        </w:rPr>
        <w:t>Comparación de rendimiento ARRAYLIST.</w:t>
      </w:r>
    </w:p>
    <w:p w:rsidR="6D6F094C" w:rsidP="471F4E9D" w:rsidRDefault="6D6F094C" w14:paraId="0691E1AB" w14:textId="5F49609F">
      <w:pPr>
        <w:pStyle w:val="Normal"/>
        <w:spacing w:after="0"/>
        <w:ind w:left="720"/>
        <w:jc w:val="both"/>
      </w:pPr>
      <w:r w:rsidR="6D6F094C">
        <w:drawing>
          <wp:inline wp14:editId="04CCE87A" wp14:anchorId="7FDA5445">
            <wp:extent cx="5943600" cy="4324350"/>
            <wp:effectExtent l="0" t="0" r="0" b="0"/>
            <wp:docPr id="1251012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ee39a23e324a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6356" w:rsidR="00686CF9" w:rsidP="00686CF9" w:rsidRDefault="00686CF9" w14:paraId="3996C065" w14:noSpellErr="1" w14:textId="2BE0ECC5">
      <w:pPr>
        <w:pStyle w:val="ListParagraph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471F4E9D" w:rsidR="00686CF9">
        <w:rPr>
          <w:rFonts w:ascii="Dax-Regular" w:hAnsi="Dax-Regular"/>
          <w:lang w:val="es-419"/>
        </w:rPr>
        <w:t>Comparación de rendimiento LINKED_LIST.</w:t>
      </w:r>
    </w:p>
    <w:p w:rsidR="42D54E92" w:rsidP="471F4E9D" w:rsidRDefault="42D54E92" w14:paraId="43957B69" w14:textId="3BCD2663">
      <w:pPr>
        <w:pStyle w:val="ListParagraph"/>
        <w:spacing w:after="0"/>
        <w:ind w:left="720"/>
        <w:jc w:val="both"/>
      </w:pPr>
      <w:r w:rsidR="42D54E92">
        <w:drawing>
          <wp:inline wp14:editId="76E889E0" wp14:anchorId="0A3B6A54">
            <wp:extent cx="5943600" cy="4314825"/>
            <wp:effectExtent l="0" t="0" r="0" b="0"/>
            <wp:docPr id="588114042" name="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1844ed512d4b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6356" w:rsidR="00686CF9" w:rsidP="00686CF9" w:rsidRDefault="00686CF9" w14:paraId="675FC080" w14:noSpellErr="1" w14:textId="1491FD1A">
      <w:pPr>
        <w:pStyle w:val="ListParagraph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471F4E9D" w:rsidR="00686CF9">
        <w:rPr>
          <w:rFonts w:ascii="Dax-Regular" w:hAnsi="Dax-Regular"/>
          <w:lang w:val="es-419"/>
        </w:rPr>
        <w:t>Comparación de rendimiento para Insertion Sort.</w:t>
      </w:r>
    </w:p>
    <w:p w:rsidR="1CDF338B" w:rsidP="471F4E9D" w:rsidRDefault="1CDF338B" w14:paraId="3FE4778D" w14:textId="1491FD1A">
      <w:pPr>
        <w:pStyle w:val="Normal"/>
        <w:spacing w:after="0"/>
        <w:ind w:left="720"/>
        <w:jc w:val="both"/>
      </w:pPr>
      <w:r w:rsidR="1CDF338B">
        <w:drawing>
          <wp:inline wp14:editId="61F1A0A5" wp14:anchorId="3724A616">
            <wp:extent cx="5943600" cy="4362450"/>
            <wp:effectExtent l="0" t="0" r="0" b="0"/>
            <wp:docPr id="1734263119" name="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6183f98f6448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6356" w:rsidR="00686CF9" w:rsidP="00686CF9" w:rsidRDefault="00686CF9" w14:paraId="5F68D839" w14:noSpellErr="1" w14:textId="3DAA7CEE">
      <w:pPr>
        <w:pStyle w:val="ListParagraph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471F4E9D" w:rsidR="00686CF9">
        <w:rPr>
          <w:rFonts w:ascii="Dax-Regular" w:hAnsi="Dax-Regular"/>
          <w:lang w:val="es-419"/>
        </w:rPr>
        <w:t>Comparación de rendimiento para Selection Sort.</w:t>
      </w:r>
    </w:p>
    <w:p w:rsidR="51E316FF" w:rsidP="471F4E9D" w:rsidRDefault="51E316FF" w14:paraId="5284CF4C" w14:textId="3DAA7CEE">
      <w:pPr>
        <w:pStyle w:val="Normal"/>
        <w:spacing w:after="0"/>
        <w:ind w:left="720"/>
        <w:jc w:val="both"/>
      </w:pPr>
      <w:r w:rsidR="51E316FF">
        <w:drawing>
          <wp:inline wp14:editId="3177C379" wp14:anchorId="1FA8E817">
            <wp:extent cx="5943600" cy="4305300"/>
            <wp:effectExtent l="0" t="0" r="0" b="0"/>
            <wp:docPr id="2086544538" name="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e8d38bebdb41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6356" w:rsidR="00686CF9" w:rsidP="00686CF9" w:rsidRDefault="00686CF9" w14:paraId="543BE7DC" w14:noSpellErr="1" w14:textId="2602CA86">
      <w:pPr>
        <w:pStyle w:val="ListParagraph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471F4E9D" w:rsidR="00686CF9">
        <w:rPr>
          <w:rFonts w:ascii="Dax-Regular" w:hAnsi="Dax-Regular"/>
          <w:lang w:val="es-419"/>
        </w:rPr>
        <w:t>Comparación de rendimiento para Shell Sort.</w:t>
      </w:r>
    </w:p>
    <w:p w:rsidR="471F4E9D" w:rsidP="471F4E9D" w:rsidRDefault="471F4E9D" w14:paraId="5FFEE6EA" w14:textId="1218C088">
      <w:pPr>
        <w:pStyle w:val="Normal"/>
        <w:spacing w:after="0"/>
        <w:jc w:val="both"/>
      </w:pPr>
      <w:r w:rsidR="48D866C4">
        <w:drawing>
          <wp:inline wp14:editId="67330489" wp14:anchorId="3EEE12A6">
            <wp:extent cx="5943600" cy="4314825"/>
            <wp:effectExtent l="0" t="0" r="0" b="0"/>
            <wp:docPr id="1755693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aa42ef6904a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86CF9" w:rsidR="00686CF9" w:rsidP="00686CF9" w:rsidRDefault="00686CF9" w14:paraId="4C38A751" w14:textId="77777777">
      <w:pPr>
        <w:spacing w:after="0"/>
        <w:jc w:val="both"/>
        <w:rPr>
          <w:rFonts w:ascii="Dax-Regular" w:hAnsi="Dax-Regular"/>
          <w:lang w:val="es-419"/>
        </w:rPr>
      </w:pPr>
    </w:p>
    <w:p w:rsidRPr="00E36356" w:rsidR="00E36356" w:rsidP="00E36356" w:rsidRDefault="00E36356" w14:paraId="4EF02B9E" w14:textId="63E560FD">
      <w:pPr>
        <w:pStyle w:val="Heading1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Preguntas de análisis</w:t>
      </w:r>
    </w:p>
    <w:p w:rsidRPr="006B7D7E" w:rsidR="000F67B7" w:rsidP="000F67B7" w:rsidRDefault="000F67B7" w14:paraId="74CE3A34" w14:textId="77777777">
      <w:pPr>
        <w:pStyle w:val="ListParagraph"/>
        <w:numPr>
          <w:ilvl w:val="0"/>
          <w:numId w:val="6"/>
        </w:numPr>
        <w:spacing w:after="0"/>
        <w:jc w:val="both"/>
        <w:rPr>
          <w:lang w:val="es-419"/>
        </w:rPr>
      </w:pPr>
      <w:r w:rsidRPr="471F4E9D" w:rsidR="000F67B7">
        <w:rPr>
          <w:rFonts w:ascii="Dax-Regular" w:hAnsi="Dax-Regular"/>
          <w:lang w:val="es-419"/>
        </w:rPr>
        <w:t>¿El comportamiento de los algoritmos es acorde a lo enunciado teóricamente?</w:t>
      </w:r>
    </w:p>
    <w:p w:rsidR="471F4E9D" w:rsidP="471F4E9D" w:rsidRDefault="471F4E9D" w14:paraId="12BD28C0" w14:textId="671C1A7F">
      <w:pPr>
        <w:pStyle w:val="Normal"/>
        <w:spacing w:after="0"/>
        <w:ind w:left="0"/>
        <w:jc w:val="both"/>
        <w:rPr>
          <w:rFonts w:ascii="Dax-Regular" w:hAnsi="Dax-Regular"/>
          <w:lang w:val="es-419"/>
        </w:rPr>
      </w:pPr>
    </w:p>
    <w:p w:rsidR="3BABC7F5" w:rsidP="471F4E9D" w:rsidRDefault="3BABC7F5" w14:paraId="76941A49" w14:textId="7F4C451A">
      <w:pPr>
        <w:pStyle w:val="Normal"/>
        <w:spacing w:after="0"/>
        <w:ind w:left="0"/>
        <w:jc w:val="both"/>
        <w:rPr>
          <w:rFonts w:ascii="Dax-Regular" w:hAnsi="Dax-Regular" w:eastAsia="Dax-Regular" w:cs="Dax-Regular"/>
          <w:color w:val="auto"/>
          <w:sz w:val="22"/>
          <w:szCs w:val="22"/>
          <w:lang w:val="es-419"/>
        </w:rPr>
      </w:pPr>
      <w:r w:rsidRPr="471F4E9D" w:rsidR="3BABC7F5">
        <w:rPr>
          <w:rFonts w:ascii="Dax-Regular" w:hAnsi="Dax-Regular" w:eastAsia="Dax-Regular" w:cs="Dax-Regular"/>
          <w:color w:val="auto"/>
          <w:sz w:val="22"/>
          <w:szCs w:val="22"/>
          <w:lang w:val="es-419"/>
        </w:rPr>
        <w:t xml:space="preserve">Sí pues cada uno se terminó coportando de acuerdo a lo visto en clase. Shell short siendo el mejor con </w:t>
      </w:r>
      <w:r w:rsidRPr="471F4E9D" w:rsidR="6F5288B5">
        <w:rPr>
          <w:rFonts w:ascii="Dax-Regular" w:hAnsi="Dax-Regular" w:eastAsia="Dax-Regular" w:cs="Dax-Regular"/>
          <w:b w:val="0"/>
          <w:bCs w:val="0"/>
          <w:i w:val="0"/>
          <w:iCs w:val="0"/>
          <w:noProof/>
          <w:color w:val="auto"/>
          <w:sz w:val="22"/>
          <w:szCs w:val="22"/>
          <w:lang w:val="es-419"/>
        </w:rPr>
        <w:t>~ O(n^1.5) seguido de selection e insertion con ~ O(n^2).</w:t>
      </w:r>
    </w:p>
    <w:p w:rsidR="471F4E9D" w:rsidP="471F4E9D" w:rsidRDefault="471F4E9D" w14:paraId="7FD03219" w14:textId="67715F9F">
      <w:pPr>
        <w:pStyle w:val="Normal"/>
        <w:spacing w:after="0"/>
        <w:ind w:left="0"/>
        <w:jc w:val="both"/>
        <w:rPr>
          <w:rFonts w:ascii="Dax-Regular" w:hAnsi="Dax-Regular" w:eastAsia="Dax-Regular" w:cs="Dax-Regular"/>
          <w:b w:val="0"/>
          <w:bCs w:val="0"/>
          <w:i w:val="0"/>
          <w:iCs w:val="0"/>
          <w:noProof/>
          <w:color w:val="auto"/>
          <w:sz w:val="22"/>
          <w:szCs w:val="22"/>
          <w:lang w:val="es-419"/>
        </w:rPr>
      </w:pPr>
    </w:p>
    <w:p w:rsidR="000F67B7" w:rsidP="000F67B7" w:rsidRDefault="000F67B7" w14:paraId="269BC006" w14:textId="77777777">
      <w:pPr>
        <w:pStyle w:val="ListParagraph"/>
        <w:numPr>
          <w:ilvl w:val="0"/>
          <w:numId w:val="6"/>
        </w:numPr>
        <w:spacing w:after="0"/>
        <w:jc w:val="both"/>
        <w:rPr>
          <w:lang w:val="es-419"/>
        </w:rPr>
      </w:pPr>
      <w:r w:rsidRPr="471F4E9D" w:rsidR="000F67B7">
        <w:rPr>
          <w:rFonts w:ascii="Dax-Regular" w:hAnsi="Dax-Regular"/>
          <w:lang w:val="es-419"/>
        </w:rPr>
        <w:t>¿Existe alguna diferencia entre los resultados obtenidos al ejecutar las pruebas en diferentes máquinas?</w:t>
      </w:r>
    </w:p>
    <w:p w:rsidR="471F4E9D" w:rsidP="471F4E9D" w:rsidRDefault="471F4E9D" w14:paraId="5B8DB076" w14:textId="419D681F">
      <w:pPr>
        <w:pStyle w:val="Normal"/>
        <w:spacing w:after="0"/>
        <w:ind w:left="0"/>
        <w:jc w:val="both"/>
        <w:rPr>
          <w:rFonts w:ascii="Dax-Regular" w:hAnsi="Dax-Regular"/>
          <w:lang w:val="es-419"/>
        </w:rPr>
      </w:pPr>
    </w:p>
    <w:p w:rsidR="735AE32A" w:rsidP="471F4E9D" w:rsidRDefault="735AE32A" w14:paraId="4E8C0854" w14:textId="5B1C487A">
      <w:pPr>
        <w:pStyle w:val="Normal"/>
        <w:spacing w:after="0"/>
        <w:ind w:left="0"/>
        <w:jc w:val="both"/>
        <w:rPr>
          <w:rFonts w:ascii="Dax-Regular" w:hAnsi="Dax-Regular"/>
          <w:lang w:val="es-419"/>
        </w:rPr>
      </w:pPr>
      <w:r w:rsidRPr="471F4E9D" w:rsidR="735AE32A">
        <w:rPr>
          <w:rFonts w:ascii="Dax-Regular" w:hAnsi="Dax-Regular"/>
          <w:lang w:val="es-419"/>
        </w:rPr>
        <w:t xml:space="preserve">Si se obtuvieron distintos resultados dependiendo de la máquina. Especialmente con el tiempo </w:t>
      </w:r>
      <w:r w:rsidRPr="471F4E9D" w:rsidR="52670EB9">
        <w:rPr>
          <w:rFonts w:ascii="Dax-Regular" w:hAnsi="Dax-Regular"/>
          <w:lang w:val="es-419"/>
        </w:rPr>
        <w:t xml:space="preserve">en ms y con el tamaño de la muestra. Para algunas máquinas </w:t>
      </w:r>
      <w:r w:rsidRPr="471F4E9D" w:rsidR="52670EB9">
        <w:rPr>
          <w:rFonts w:ascii="Dax-Regular" w:hAnsi="Dax-Regular"/>
          <w:lang w:val="es-419"/>
        </w:rPr>
        <w:t>c</w:t>
      </w:r>
      <w:r w:rsidRPr="471F4E9D" w:rsidR="52670EB9">
        <w:rPr>
          <w:rFonts w:ascii="Dax-Regular" w:hAnsi="Dax-Regular"/>
          <w:lang w:val="es-419"/>
        </w:rPr>
        <w:t>o</w:t>
      </w:r>
      <w:r w:rsidRPr="471F4E9D" w:rsidR="52670EB9">
        <w:rPr>
          <w:rFonts w:ascii="Dax-Regular" w:hAnsi="Dax-Regular"/>
          <w:lang w:val="es-419"/>
        </w:rPr>
        <w:t>n</w:t>
      </w:r>
      <w:r w:rsidRPr="471F4E9D" w:rsidR="52670EB9">
        <w:rPr>
          <w:rFonts w:ascii="Dax-Regular" w:hAnsi="Dax-Regular"/>
          <w:lang w:val="es-419"/>
        </w:rPr>
        <w:t xml:space="preserve"> </w:t>
      </w:r>
      <w:r w:rsidRPr="471F4E9D" w:rsidR="52670EB9">
        <w:rPr>
          <w:rFonts w:ascii="Dax-Regular" w:hAnsi="Dax-Regular"/>
          <w:lang w:val="es-419"/>
        </w:rPr>
        <w:t>m</w:t>
      </w:r>
      <w:r w:rsidRPr="471F4E9D" w:rsidR="52670EB9">
        <w:rPr>
          <w:rFonts w:ascii="Dax-Regular" w:hAnsi="Dax-Regular"/>
          <w:lang w:val="es-419"/>
        </w:rPr>
        <w:t>u</w:t>
      </w:r>
      <w:r w:rsidRPr="471F4E9D" w:rsidR="52670EB9">
        <w:rPr>
          <w:rFonts w:ascii="Dax-Regular" w:hAnsi="Dax-Regular"/>
          <w:lang w:val="es-419"/>
        </w:rPr>
        <w:t>e</w:t>
      </w:r>
      <w:r w:rsidRPr="471F4E9D" w:rsidR="52670EB9">
        <w:rPr>
          <w:rFonts w:ascii="Dax-Regular" w:hAnsi="Dax-Regular"/>
          <w:lang w:val="es-419"/>
        </w:rPr>
        <w:t>s</w:t>
      </w:r>
      <w:r w:rsidRPr="471F4E9D" w:rsidR="52670EB9">
        <w:rPr>
          <w:rFonts w:ascii="Dax-Regular" w:hAnsi="Dax-Regular"/>
          <w:lang w:val="es-419"/>
        </w:rPr>
        <w:t>t</w:t>
      </w:r>
      <w:r w:rsidRPr="471F4E9D" w:rsidR="52670EB9">
        <w:rPr>
          <w:rFonts w:ascii="Dax-Regular" w:hAnsi="Dax-Regular"/>
          <w:lang w:val="es-419"/>
        </w:rPr>
        <w:t>r</w:t>
      </w:r>
      <w:r w:rsidRPr="471F4E9D" w:rsidR="52670EB9">
        <w:rPr>
          <w:rFonts w:ascii="Dax-Regular" w:hAnsi="Dax-Regular"/>
          <w:lang w:val="es-419"/>
        </w:rPr>
        <w:t>a</w:t>
      </w:r>
      <w:r w:rsidRPr="471F4E9D" w:rsidR="52670EB9">
        <w:rPr>
          <w:rFonts w:ascii="Dax-Regular" w:hAnsi="Dax-Regular"/>
          <w:lang w:val="es-419"/>
        </w:rPr>
        <w:t>s</w:t>
      </w:r>
      <w:r w:rsidRPr="471F4E9D" w:rsidR="52670EB9">
        <w:rPr>
          <w:rFonts w:ascii="Dax-Regular" w:hAnsi="Dax-Regular"/>
          <w:lang w:val="es-419"/>
        </w:rPr>
        <w:t xml:space="preserve"> </w:t>
      </w:r>
      <w:r w:rsidRPr="471F4E9D" w:rsidR="52670EB9">
        <w:rPr>
          <w:rFonts w:ascii="Dax-Regular" w:hAnsi="Dax-Regular"/>
          <w:lang w:val="es-419"/>
        </w:rPr>
        <w:t>p</w:t>
      </w:r>
      <w:r w:rsidRPr="471F4E9D" w:rsidR="52670EB9">
        <w:rPr>
          <w:rFonts w:ascii="Dax-Regular" w:hAnsi="Dax-Regular"/>
          <w:lang w:val="es-419"/>
        </w:rPr>
        <w:t>e</w:t>
      </w:r>
      <w:r w:rsidRPr="471F4E9D" w:rsidR="52670EB9">
        <w:rPr>
          <w:rFonts w:ascii="Dax-Regular" w:hAnsi="Dax-Regular"/>
          <w:lang w:val="es-419"/>
        </w:rPr>
        <w:t>q</w:t>
      </w:r>
      <w:r w:rsidRPr="471F4E9D" w:rsidR="52670EB9">
        <w:rPr>
          <w:rFonts w:ascii="Dax-Regular" w:hAnsi="Dax-Regular"/>
          <w:lang w:val="es-419"/>
        </w:rPr>
        <w:t>u</w:t>
      </w:r>
      <w:r w:rsidRPr="471F4E9D" w:rsidR="52670EB9">
        <w:rPr>
          <w:rFonts w:ascii="Dax-Regular" w:hAnsi="Dax-Regular"/>
          <w:lang w:val="es-419"/>
        </w:rPr>
        <w:t>e</w:t>
      </w:r>
      <w:r w:rsidRPr="471F4E9D" w:rsidR="52670EB9">
        <w:rPr>
          <w:rFonts w:ascii="Dax-Regular" w:hAnsi="Dax-Regular"/>
          <w:lang w:val="es-419"/>
        </w:rPr>
        <w:t>ñ</w:t>
      </w:r>
      <w:r w:rsidRPr="471F4E9D" w:rsidR="52670EB9">
        <w:rPr>
          <w:rFonts w:ascii="Dax-Regular" w:hAnsi="Dax-Regular"/>
          <w:lang w:val="es-419"/>
        </w:rPr>
        <w:t>a</w:t>
      </w:r>
      <w:r w:rsidRPr="471F4E9D" w:rsidR="52670EB9">
        <w:rPr>
          <w:rFonts w:ascii="Dax-Regular" w:hAnsi="Dax-Regular"/>
          <w:lang w:val="es-419"/>
        </w:rPr>
        <w:t>s</w:t>
      </w:r>
      <w:r w:rsidRPr="471F4E9D" w:rsidR="4094EB62">
        <w:rPr>
          <w:rFonts w:ascii="Dax-Regular" w:hAnsi="Dax-Regular"/>
          <w:lang w:val="es-419"/>
        </w:rPr>
        <w:t xml:space="preserve"> (&lt;1000)</w:t>
      </w:r>
      <w:r w:rsidRPr="471F4E9D" w:rsidR="52670EB9">
        <w:rPr>
          <w:rFonts w:ascii="Dax-Regular" w:hAnsi="Dax-Regular"/>
          <w:lang w:val="es-419"/>
        </w:rPr>
        <w:t xml:space="preserve"> </w:t>
      </w:r>
      <w:r w:rsidRPr="471F4E9D" w:rsidR="4183DB03">
        <w:rPr>
          <w:rFonts w:ascii="Dax-Regular" w:hAnsi="Dax-Regular"/>
          <w:lang w:val="es-419"/>
        </w:rPr>
        <w:t xml:space="preserve">algunos ordenamientos actuaron más rápido; no obstante, </w:t>
      </w:r>
      <w:r w:rsidRPr="471F4E9D" w:rsidR="08ED0413">
        <w:rPr>
          <w:rFonts w:ascii="Dax-Regular" w:hAnsi="Dax-Regular"/>
          <w:lang w:val="es-419"/>
        </w:rPr>
        <w:t xml:space="preserve">se obtuvo en general que el ARRAY_LIST s comportó de mejor manera. </w:t>
      </w:r>
    </w:p>
    <w:p w:rsidR="471F4E9D" w:rsidP="471F4E9D" w:rsidRDefault="471F4E9D" w14:paraId="49E5D85F" w14:textId="60E97044">
      <w:pPr>
        <w:pStyle w:val="Normal"/>
        <w:spacing w:after="0"/>
        <w:ind w:left="0"/>
        <w:jc w:val="both"/>
        <w:rPr>
          <w:rFonts w:ascii="Dax-Regular" w:hAnsi="Dax-Regular"/>
          <w:lang w:val="es-419"/>
        </w:rPr>
      </w:pPr>
    </w:p>
    <w:p w:rsidRPr="00A5029F" w:rsidR="000F67B7" w:rsidP="000F67B7" w:rsidRDefault="000F67B7" w14:paraId="402265A5" w14:textId="77777777">
      <w:pPr>
        <w:pStyle w:val="ListParagraph"/>
        <w:numPr>
          <w:ilvl w:val="0"/>
          <w:numId w:val="6"/>
        </w:numPr>
        <w:spacing w:after="0"/>
        <w:jc w:val="both"/>
        <w:rPr>
          <w:lang w:val="es-419"/>
        </w:rPr>
      </w:pPr>
      <w:r w:rsidRPr="471F4E9D" w:rsidR="000F67B7">
        <w:rPr>
          <w:rFonts w:ascii="Dax-Regular" w:hAnsi="Dax-Regular"/>
          <w:lang w:val="es-419"/>
        </w:rPr>
        <w:t>De existir diferencias, ¿A qué creen ustedes que se deben dichas diferencias?</w:t>
      </w:r>
    </w:p>
    <w:p w:rsidR="471F4E9D" w:rsidP="471F4E9D" w:rsidRDefault="471F4E9D" w14:paraId="637B629A" w14:textId="601A5EE3">
      <w:pPr>
        <w:pStyle w:val="Normal"/>
        <w:spacing w:after="0"/>
        <w:ind w:left="0"/>
        <w:jc w:val="both"/>
        <w:rPr>
          <w:rFonts w:ascii="Dax-Regular" w:hAnsi="Dax-Regular"/>
          <w:lang w:val="es-419"/>
        </w:rPr>
      </w:pPr>
    </w:p>
    <w:p w:rsidR="63732140" w:rsidP="471F4E9D" w:rsidRDefault="63732140" w14:paraId="19983995" w14:textId="03C19D93">
      <w:pPr>
        <w:pStyle w:val="Normal"/>
        <w:spacing w:after="0"/>
        <w:ind w:left="0"/>
        <w:jc w:val="both"/>
        <w:rPr>
          <w:rFonts w:ascii="Dax-Regular" w:hAnsi="Dax-Regular"/>
          <w:lang w:val="es-419"/>
        </w:rPr>
      </w:pPr>
      <w:r w:rsidRPr="471F4E9D" w:rsidR="63732140">
        <w:rPr>
          <w:rFonts w:ascii="Dax-Regular" w:hAnsi="Dax-Regular"/>
          <w:lang w:val="es-419"/>
        </w:rPr>
        <w:t>Estas diferencias se pueden deber a las variables específicas a cada sistema mencionadas al</w:t>
      </w:r>
      <w:r w:rsidRPr="471F4E9D" w:rsidR="0E999067">
        <w:rPr>
          <w:rFonts w:ascii="Dax-Regular" w:hAnsi="Dax-Regular"/>
          <w:lang w:val="es-419"/>
        </w:rPr>
        <w:t xml:space="preserve"> inicio del documento como lo puede ser la memoria (RAM), procesador y</w:t>
      </w:r>
      <w:r w:rsidRPr="471F4E9D" w:rsidR="0343908D">
        <w:rPr>
          <w:rFonts w:ascii="Dax-Regular" w:hAnsi="Dax-Regular"/>
          <w:lang w:val="es-419"/>
        </w:rPr>
        <w:t xml:space="preserve"> el tipo de sistema.</w:t>
      </w:r>
    </w:p>
    <w:p w:rsidR="471F4E9D" w:rsidP="471F4E9D" w:rsidRDefault="471F4E9D" w14:paraId="5CF1B043" w14:textId="299DD56C">
      <w:pPr>
        <w:pStyle w:val="Normal"/>
        <w:spacing w:after="0"/>
        <w:ind w:left="0"/>
        <w:jc w:val="both"/>
        <w:rPr>
          <w:rFonts w:ascii="Dax-Regular" w:hAnsi="Dax-Regular"/>
          <w:lang w:val="es-419"/>
        </w:rPr>
      </w:pPr>
    </w:p>
    <w:p w:rsidRPr="004B55DC" w:rsidR="000F67B7" w:rsidP="000F67B7" w:rsidRDefault="000F67B7" w14:paraId="02A23F04" w14:textId="77777777">
      <w:pPr>
        <w:pStyle w:val="ListParagraph"/>
        <w:numPr>
          <w:ilvl w:val="0"/>
          <w:numId w:val="6"/>
        </w:numPr>
        <w:jc w:val="both"/>
        <w:rPr>
          <w:lang w:val="es-419"/>
        </w:rPr>
      </w:pPr>
      <w:r w:rsidRPr="471F4E9D" w:rsidR="000F67B7">
        <w:rPr>
          <w:rFonts w:ascii="Dax-Regular" w:hAnsi="Dax-Regular"/>
          <w:lang w:val="es-419"/>
        </w:rPr>
        <w:t>¿Cuál Estructura de Datos es mejor utilizar si solo se tiene en cuenta los tiempos de ejecución de los algoritmos?</w:t>
      </w:r>
    </w:p>
    <w:p w:rsidRPr="00E36356" w:rsidR="00392066" w:rsidP="00392066" w:rsidRDefault="00392066" w14:paraId="290CE4FB" w14:textId="44B8C4BF">
      <w:pPr>
        <w:rPr>
          <w:noProof w:val="0"/>
          <w:lang w:val="es-419"/>
        </w:rPr>
      </w:pPr>
      <w:r w:rsidRPr="471F4E9D" w:rsidR="08B72C25">
        <w:rPr>
          <w:noProof w:val="0"/>
          <w:lang w:val="es-419"/>
        </w:rPr>
        <w:t>Es mejor A</w:t>
      </w:r>
      <w:r w:rsidRPr="471F4E9D" w:rsidR="14EA673C">
        <w:rPr>
          <w:noProof w:val="0"/>
          <w:lang w:val="es-419"/>
        </w:rPr>
        <w:t>R</w:t>
      </w:r>
      <w:r w:rsidRPr="471F4E9D" w:rsidR="08B72C25">
        <w:rPr>
          <w:noProof w:val="0"/>
          <w:lang w:val="es-419"/>
        </w:rPr>
        <w:t>RAY_LIST</w:t>
      </w:r>
    </w:p>
    <w:p w:rsidRPr="00E36356" w:rsidR="00775C6E" w:rsidP="00775C6E" w:rsidRDefault="00775C6E" w14:paraId="13882A5F" w14:textId="77777777">
      <w:pPr>
        <w:rPr>
          <w:noProof w:val="0"/>
          <w:lang w:val="es-419"/>
        </w:rPr>
      </w:pPr>
    </w:p>
    <w:p w:rsidRPr="00E36356" w:rsidR="00BA3B38" w:rsidRDefault="00BA3B38" w14:paraId="2D09031E" w14:textId="77777777">
      <w:pPr>
        <w:rPr>
          <w:noProof w:val="0"/>
          <w:lang w:val="es-419"/>
        </w:rPr>
      </w:pPr>
    </w:p>
    <w:sectPr w:rsidRPr="00E36356" w:rsidR="00BA3B38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x-Regular">
    <w:altName w:val="Calibri"/>
    <w:charset w:val="00"/>
    <w:family w:val="auto"/>
    <w:pitch w:val="variable"/>
    <w:sig w:usb0="00000083" w:usb1="00000000" w:usb2="00000000" w:usb3="00000000" w:csb0="00000009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55406"/>
    <w:multiLevelType w:val="hybridMultilevel"/>
    <w:tmpl w:val="6F0C868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9D34659"/>
    <w:multiLevelType w:val="hybridMultilevel"/>
    <w:tmpl w:val="4240E0E6"/>
    <w:lvl w:ilvl="0" w:tplc="525E5636">
      <w:start w:val="1"/>
      <w:numFmt w:val="decimal"/>
      <w:lvlText w:val="%1)"/>
      <w:lvlJc w:val="left"/>
      <w:pPr>
        <w:ind w:left="0" w:hanging="360"/>
      </w:pPr>
    </w:lvl>
    <w:lvl w:ilvl="1" w:tplc="C2A23C4A">
      <w:start w:val="1"/>
      <w:numFmt w:val="lowerLetter"/>
      <w:lvlText w:val="%2)"/>
      <w:lvlJc w:val="left"/>
      <w:pPr>
        <w:ind w:left="360" w:hanging="360"/>
      </w:pPr>
    </w:lvl>
    <w:lvl w:ilvl="2" w:tplc="5E9030CA">
      <w:start w:val="1"/>
      <w:numFmt w:val="lowerRoman"/>
      <w:lvlText w:val="%3)"/>
      <w:lvlJc w:val="left"/>
      <w:pPr>
        <w:ind w:left="720" w:hanging="360"/>
      </w:pPr>
    </w:lvl>
    <w:lvl w:ilvl="3" w:tplc="3DFC3A16">
      <w:start w:val="1"/>
      <w:numFmt w:val="decimal"/>
      <w:lvlText w:val="(%4)"/>
      <w:lvlJc w:val="left"/>
      <w:pPr>
        <w:ind w:left="1080" w:hanging="360"/>
      </w:pPr>
    </w:lvl>
    <w:lvl w:ilvl="4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5" w:tplc="3FCAB2E8">
      <w:start w:val="1"/>
      <w:numFmt w:val="lowerRoman"/>
      <w:lvlText w:val="(%6)"/>
      <w:lvlJc w:val="left"/>
      <w:pPr>
        <w:ind w:left="1800" w:hanging="360"/>
      </w:pPr>
    </w:lvl>
    <w:lvl w:ilvl="6" w:tplc="E34201B2">
      <w:start w:val="1"/>
      <w:numFmt w:val="decimal"/>
      <w:lvlText w:val="%7."/>
      <w:lvlJc w:val="left"/>
      <w:pPr>
        <w:ind w:left="2160" w:hanging="360"/>
      </w:pPr>
    </w:lvl>
    <w:lvl w:ilvl="7" w:tplc="7AC4427E">
      <w:start w:val="1"/>
      <w:numFmt w:val="lowerLetter"/>
      <w:lvlText w:val="%8."/>
      <w:lvlJc w:val="left"/>
      <w:pPr>
        <w:ind w:left="2520" w:hanging="360"/>
      </w:pPr>
    </w:lvl>
    <w:lvl w:ilvl="8" w:tplc="52B0AD4E">
      <w:start w:val="1"/>
      <w:numFmt w:val="lowerRoman"/>
      <w:lvlText w:val="%9."/>
      <w:lvlJc w:val="left"/>
      <w:pPr>
        <w:ind w:left="2880" w:hanging="360"/>
      </w:pPr>
    </w:lvl>
  </w:abstractNum>
  <w:abstractNum w:abstractNumId="2" w15:restartNumberingAfterBreak="0">
    <w:nsid w:val="37FB6924"/>
    <w:multiLevelType w:val="hybridMultilevel"/>
    <w:tmpl w:val="94EA709A"/>
    <w:lvl w:ilvl="0" w:tplc="525E5636">
      <w:start w:val="1"/>
      <w:numFmt w:val="decimal"/>
      <w:lvlText w:val="%1)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2" w:tplc="5E9030CA">
      <w:start w:val="1"/>
      <w:numFmt w:val="lowerRoman"/>
      <w:lvlText w:val="%3)"/>
      <w:lvlJc w:val="left"/>
      <w:pPr>
        <w:ind w:left="1080" w:hanging="360"/>
      </w:pPr>
    </w:lvl>
    <w:lvl w:ilvl="3" w:tplc="3DFC3A16">
      <w:start w:val="1"/>
      <w:numFmt w:val="decimal"/>
      <w:lvlText w:val="(%4)"/>
      <w:lvlJc w:val="left"/>
      <w:pPr>
        <w:ind w:left="1440" w:hanging="360"/>
      </w:pPr>
    </w:lvl>
    <w:lvl w:ilvl="4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5" w:tplc="3FCAB2E8">
      <w:start w:val="1"/>
      <w:numFmt w:val="lowerRoman"/>
      <w:lvlText w:val="(%6)"/>
      <w:lvlJc w:val="left"/>
      <w:pPr>
        <w:ind w:left="2160" w:hanging="360"/>
      </w:pPr>
    </w:lvl>
    <w:lvl w:ilvl="6" w:tplc="E34201B2">
      <w:start w:val="1"/>
      <w:numFmt w:val="decimal"/>
      <w:lvlText w:val="%7."/>
      <w:lvlJc w:val="left"/>
      <w:pPr>
        <w:ind w:left="2520" w:hanging="360"/>
      </w:pPr>
    </w:lvl>
    <w:lvl w:ilvl="7" w:tplc="7AC4427E">
      <w:start w:val="1"/>
      <w:numFmt w:val="lowerLetter"/>
      <w:lvlText w:val="%8."/>
      <w:lvlJc w:val="left"/>
      <w:pPr>
        <w:ind w:left="2880" w:hanging="360"/>
      </w:pPr>
    </w:lvl>
    <w:lvl w:ilvl="8" w:tplc="52B0AD4E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46D4DDB"/>
    <w:multiLevelType w:val="hybridMultilevel"/>
    <w:tmpl w:val="0409001D"/>
    <w:lvl w:ilvl="0" w:tplc="D566402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95DCB4C0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plc="B64ADCC6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2F24FF3A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DA2A405A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473C32C6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29D65004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FE32632E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56C8D02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077949"/>
    <w:multiLevelType w:val="hybridMultilevel"/>
    <w:tmpl w:val="230E49A2"/>
    <w:lvl w:ilvl="0" w:tplc="19702C1A">
      <w:start w:val="1"/>
      <w:numFmt w:val="decimal"/>
      <w:lvlText w:val="%1)"/>
      <w:lvlJc w:val="left"/>
      <w:pPr>
        <w:ind w:left="720" w:hanging="360"/>
      </w:pPr>
      <w:rPr>
        <w:rFonts w:hint="default" w:ascii="Dax-Regular" w:hAnsi="Dax-Regular"/>
      </w:rPr>
    </w:lvl>
    <w:lvl w:ilvl="1" w:tplc="F9DCF2BE">
      <w:start w:val="1"/>
      <w:numFmt w:val="lowerLetter"/>
      <w:lvlText w:val="%2."/>
      <w:lvlJc w:val="left"/>
      <w:pPr>
        <w:ind w:left="1440" w:hanging="360"/>
      </w:pPr>
    </w:lvl>
    <w:lvl w:ilvl="2" w:tplc="21D07078">
      <w:start w:val="1"/>
      <w:numFmt w:val="lowerRoman"/>
      <w:lvlText w:val="%3."/>
      <w:lvlJc w:val="right"/>
      <w:pPr>
        <w:ind w:left="2160" w:hanging="180"/>
      </w:pPr>
    </w:lvl>
    <w:lvl w:ilvl="3" w:tplc="041CDFC0">
      <w:start w:val="1"/>
      <w:numFmt w:val="decimal"/>
      <w:lvlText w:val="%4."/>
      <w:lvlJc w:val="left"/>
      <w:pPr>
        <w:ind w:left="2880" w:hanging="360"/>
      </w:pPr>
    </w:lvl>
    <w:lvl w:ilvl="4" w:tplc="43EAC3CC">
      <w:start w:val="1"/>
      <w:numFmt w:val="lowerLetter"/>
      <w:lvlText w:val="%5."/>
      <w:lvlJc w:val="left"/>
      <w:pPr>
        <w:ind w:left="3600" w:hanging="360"/>
      </w:pPr>
    </w:lvl>
    <w:lvl w:ilvl="5" w:tplc="F9DAAC66">
      <w:start w:val="1"/>
      <w:numFmt w:val="lowerRoman"/>
      <w:lvlText w:val="%6."/>
      <w:lvlJc w:val="right"/>
      <w:pPr>
        <w:ind w:left="4320" w:hanging="180"/>
      </w:pPr>
    </w:lvl>
    <w:lvl w:ilvl="6" w:tplc="4BF45A38">
      <w:start w:val="1"/>
      <w:numFmt w:val="decimal"/>
      <w:lvlText w:val="%7."/>
      <w:lvlJc w:val="left"/>
      <w:pPr>
        <w:ind w:left="5040" w:hanging="360"/>
      </w:pPr>
    </w:lvl>
    <w:lvl w:ilvl="7" w:tplc="706A27D6">
      <w:start w:val="1"/>
      <w:numFmt w:val="lowerLetter"/>
      <w:lvlText w:val="%8."/>
      <w:lvlJc w:val="left"/>
      <w:pPr>
        <w:ind w:left="5760" w:hanging="360"/>
      </w:pPr>
    </w:lvl>
    <w:lvl w:ilvl="8" w:tplc="AB78C82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290FCB"/>
    <w:multiLevelType w:val="hybridMultilevel"/>
    <w:tmpl w:val="230E49A2"/>
    <w:lvl w:ilvl="0" w:tplc="19702C1A">
      <w:start w:val="1"/>
      <w:numFmt w:val="decimal"/>
      <w:lvlText w:val="%1)"/>
      <w:lvlJc w:val="left"/>
      <w:pPr>
        <w:ind w:left="360" w:hanging="360"/>
      </w:pPr>
      <w:rPr>
        <w:rFonts w:hint="default" w:ascii="Dax-Regular" w:hAnsi="Dax-Regular"/>
      </w:rPr>
    </w:lvl>
    <w:lvl w:ilvl="1" w:tplc="F9DCF2BE">
      <w:start w:val="1"/>
      <w:numFmt w:val="lowerLetter"/>
      <w:lvlText w:val="%2."/>
      <w:lvlJc w:val="left"/>
      <w:pPr>
        <w:ind w:left="1080" w:hanging="360"/>
      </w:pPr>
    </w:lvl>
    <w:lvl w:ilvl="2" w:tplc="21D07078">
      <w:start w:val="1"/>
      <w:numFmt w:val="lowerRoman"/>
      <w:lvlText w:val="%3."/>
      <w:lvlJc w:val="right"/>
      <w:pPr>
        <w:ind w:left="1800" w:hanging="180"/>
      </w:pPr>
    </w:lvl>
    <w:lvl w:ilvl="3" w:tplc="041CDFC0">
      <w:start w:val="1"/>
      <w:numFmt w:val="decimal"/>
      <w:lvlText w:val="%4."/>
      <w:lvlJc w:val="left"/>
      <w:pPr>
        <w:ind w:left="2520" w:hanging="360"/>
      </w:pPr>
    </w:lvl>
    <w:lvl w:ilvl="4" w:tplc="43EAC3CC">
      <w:start w:val="1"/>
      <w:numFmt w:val="lowerLetter"/>
      <w:lvlText w:val="%5."/>
      <w:lvlJc w:val="left"/>
      <w:pPr>
        <w:ind w:left="3240" w:hanging="360"/>
      </w:pPr>
    </w:lvl>
    <w:lvl w:ilvl="5" w:tplc="F9DAAC66">
      <w:start w:val="1"/>
      <w:numFmt w:val="lowerRoman"/>
      <w:lvlText w:val="%6."/>
      <w:lvlJc w:val="right"/>
      <w:pPr>
        <w:ind w:left="3960" w:hanging="180"/>
      </w:pPr>
    </w:lvl>
    <w:lvl w:ilvl="6" w:tplc="4BF45A38">
      <w:start w:val="1"/>
      <w:numFmt w:val="decimal"/>
      <w:lvlText w:val="%7."/>
      <w:lvlJc w:val="left"/>
      <w:pPr>
        <w:ind w:left="4680" w:hanging="360"/>
      </w:pPr>
    </w:lvl>
    <w:lvl w:ilvl="7" w:tplc="706A27D6">
      <w:start w:val="1"/>
      <w:numFmt w:val="lowerLetter"/>
      <w:lvlText w:val="%8."/>
      <w:lvlJc w:val="left"/>
      <w:pPr>
        <w:ind w:left="5400" w:hanging="360"/>
      </w:pPr>
    </w:lvl>
    <w:lvl w:ilvl="8" w:tplc="AB78C824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5"/>
  <w:trackRevisions w:val="false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A60"/>
    <w:rsid w:val="00015634"/>
    <w:rsid w:val="000472C6"/>
    <w:rsid w:val="00091AF9"/>
    <w:rsid w:val="000A6FEA"/>
    <w:rsid w:val="000B1709"/>
    <w:rsid w:val="000D75AA"/>
    <w:rsid w:val="000F67B7"/>
    <w:rsid w:val="00127CB5"/>
    <w:rsid w:val="0013546A"/>
    <w:rsid w:val="00163072"/>
    <w:rsid w:val="001730F1"/>
    <w:rsid w:val="001826C9"/>
    <w:rsid w:val="001B02EB"/>
    <w:rsid w:val="0021475C"/>
    <w:rsid w:val="002D0856"/>
    <w:rsid w:val="002E50F9"/>
    <w:rsid w:val="00303814"/>
    <w:rsid w:val="00304CE1"/>
    <w:rsid w:val="00392066"/>
    <w:rsid w:val="0039351C"/>
    <w:rsid w:val="003B6C26"/>
    <w:rsid w:val="003D5F36"/>
    <w:rsid w:val="00493F94"/>
    <w:rsid w:val="004D7C82"/>
    <w:rsid w:val="00534753"/>
    <w:rsid w:val="005457A5"/>
    <w:rsid w:val="00555509"/>
    <w:rsid w:val="0056641B"/>
    <w:rsid w:val="005A326B"/>
    <w:rsid w:val="005B17B7"/>
    <w:rsid w:val="005B77FF"/>
    <w:rsid w:val="005C50D1"/>
    <w:rsid w:val="0061789A"/>
    <w:rsid w:val="00620D2D"/>
    <w:rsid w:val="00660505"/>
    <w:rsid w:val="00667C88"/>
    <w:rsid w:val="00686CF9"/>
    <w:rsid w:val="006E1B2B"/>
    <w:rsid w:val="006F59AA"/>
    <w:rsid w:val="00705C99"/>
    <w:rsid w:val="00705E77"/>
    <w:rsid w:val="00763749"/>
    <w:rsid w:val="00775C6E"/>
    <w:rsid w:val="007F0157"/>
    <w:rsid w:val="00825D24"/>
    <w:rsid w:val="0083161A"/>
    <w:rsid w:val="00844FDF"/>
    <w:rsid w:val="00852320"/>
    <w:rsid w:val="00864509"/>
    <w:rsid w:val="008D4398"/>
    <w:rsid w:val="008F2C80"/>
    <w:rsid w:val="009E3E69"/>
    <w:rsid w:val="00A74C44"/>
    <w:rsid w:val="00AE36D2"/>
    <w:rsid w:val="00AE5D71"/>
    <w:rsid w:val="00B248A3"/>
    <w:rsid w:val="00B370DB"/>
    <w:rsid w:val="00B62901"/>
    <w:rsid w:val="00BA3B38"/>
    <w:rsid w:val="00CF2BF2"/>
    <w:rsid w:val="00D33975"/>
    <w:rsid w:val="00D432B0"/>
    <w:rsid w:val="00D8768F"/>
    <w:rsid w:val="00E26BD6"/>
    <w:rsid w:val="00E36356"/>
    <w:rsid w:val="00E37A60"/>
    <w:rsid w:val="00E933D1"/>
    <w:rsid w:val="00EE6E42"/>
    <w:rsid w:val="00F4255E"/>
    <w:rsid w:val="00FE2D46"/>
    <w:rsid w:val="00FE41FA"/>
    <w:rsid w:val="01073146"/>
    <w:rsid w:val="0140267C"/>
    <w:rsid w:val="01547D22"/>
    <w:rsid w:val="01E2FE87"/>
    <w:rsid w:val="01F9209F"/>
    <w:rsid w:val="02143A11"/>
    <w:rsid w:val="021BDAE4"/>
    <w:rsid w:val="028AF60D"/>
    <w:rsid w:val="02A7AC5A"/>
    <w:rsid w:val="031279AD"/>
    <w:rsid w:val="03266388"/>
    <w:rsid w:val="0343908D"/>
    <w:rsid w:val="04776D63"/>
    <w:rsid w:val="05E1D87D"/>
    <w:rsid w:val="061B2632"/>
    <w:rsid w:val="06BCBE06"/>
    <w:rsid w:val="06C001DA"/>
    <w:rsid w:val="06D245C6"/>
    <w:rsid w:val="0712FCC2"/>
    <w:rsid w:val="074850B8"/>
    <w:rsid w:val="079F03DC"/>
    <w:rsid w:val="07BA3A50"/>
    <w:rsid w:val="089CE510"/>
    <w:rsid w:val="08B38552"/>
    <w:rsid w:val="08B72C25"/>
    <w:rsid w:val="08ED0413"/>
    <w:rsid w:val="09073B5B"/>
    <w:rsid w:val="095E2A02"/>
    <w:rsid w:val="0969F7B1"/>
    <w:rsid w:val="097FA7D0"/>
    <w:rsid w:val="0A8817E8"/>
    <w:rsid w:val="0AB29B48"/>
    <w:rsid w:val="0AD2A1D9"/>
    <w:rsid w:val="0B0DE5D5"/>
    <w:rsid w:val="0BDC3588"/>
    <w:rsid w:val="0DD3529B"/>
    <w:rsid w:val="0E999067"/>
    <w:rsid w:val="103925DC"/>
    <w:rsid w:val="10C92463"/>
    <w:rsid w:val="10D02D1F"/>
    <w:rsid w:val="10FA1B2B"/>
    <w:rsid w:val="11FF70AD"/>
    <w:rsid w:val="123B7B7B"/>
    <w:rsid w:val="12B1D16D"/>
    <w:rsid w:val="131CE5C8"/>
    <w:rsid w:val="13C5E0B0"/>
    <w:rsid w:val="149A3AEE"/>
    <w:rsid w:val="14EA673C"/>
    <w:rsid w:val="1573C0C9"/>
    <w:rsid w:val="16108A0B"/>
    <w:rsid w:val="16662D78"/>
    <w:rsid w:val="16FCFEF4"/>
    <w:rsid w:val="17C82259"/>
    <w:rsid w:val="17FD622E"/>
    <w:rsid w:val="19126BDF"/>
    <w:rsid w:val="193726E4"/>
    <w:rsid w:val="19384401"/>
    <w:rsid w:val="1B16E007"/>
    <w:rsid w:val="1B174C4E"/>
    <w:rsid w:val="1BAE9058"/>
    <w:rsid w:val="1BF76BF2"/>
    <w:rsid w:val="1C80ED89"/>
    <w:rsid w:val="1CDF338B"/>
    <w:rsid w:val="1CF5CE09"/>
    <w:rsid w:val="1D43D324"/>
    <w:rsid w:val="1DDCC38C"/>
    <w:rsid w:val="1E1CBDEA"/>
    <w:rsid w:val="1E41DFF4"/>
    <w:rsid w:val="1EA2998E"/>
    <w:rsid w:val="1F9B1329"/>
    <w:rsid w:val="200E6602"/>
    <w:rsid w:val="2069DBC4"/>
    <w:rsid w:val="20EA5F9F"/>
    <w:rsid w:val="20F3F5EC"/>
    <w:rsid w:val="227DF675"/>
    <w:rsid w:val="22C44A7A"/>
    <w:rsid w:val="22E8AB8C"/>
    <w:rsid w:val="230FB162"/>
    <w:rsid w:val="23133F3E"/>
    <w:rsid w:val="242C36A1"/>
    <w:rsid w:val="24AB19DE"/>
    <w:rsid w:val="24C76F53"/>
    <w:rsid w:val="2515F7E4"/>
    <w:rsid w:val="25572595"/>
    <w:rsid w:val="25A508ED"/>
    <w:rsid w:val="266F079E"/>
    <w:rsid w:val="26A75391"/>
    <w:rsid w:val="273C49A0"/>
    <w:rsid w:val="274DC1E8"/>
    <w:rsid w:val="279BD432"/>
    <w:rsid w:val="28112D30"/>
    <w:rsid w:val="285A72C7"/>
    <w:rsid w:val="285E9221"/>
    <w:rsid w:val="28630AA6"/>
    <w:rsid w:val="2AE1E6BF"/>
    <w:rsid w:val="2B413E98"/>
    <w:rsid w:val="2BA0066F"/>
    <w:rsid w:val="2BEA7805"/>
    <w:rsid w:val="2D018A7B"/>
    <w:rsid w:val="2D64D1C8"/>
    <w:rsid w:val="2D7BAE53"/>
    <w:rsid w:val="2E121758"/>
    <w:rsid w:val="2EFFF631"/>
    <w:rsid w:val="2F01F688"/>
    <w:rsid w:val="2F404D56"/>
    <w:rsid w:val="2F7C7C5E"/>
    <w:rsid w:val="2F81F1C9"/>
    <w:rsid w:val="304EC134"/>
    <w:rsid w:val="3240C466"/>
    <w:rsid w:val="328A492A"/>
    <w:rsid w:val="32F524F6"/>
    <w:rsid w:val="33410C51"/>
    <w:rsid w:val="33AF18A5"/>
    <w:rsid w:val="33CEC78A"/>
    <w:rsid w:val="33F47B9A"/>
    <w:rsid w:val="34050245"/>
    <w:rsid w:val="34C3B96D"/>
    <w:rsid w:val="34F93477"/>
    <w:rsid w:val="35669059"/>
    <w:rsid w:val="357ABF7C"/>
    <w:rsid w:val="3595E62B"/>
    <w:rsid w:val="35BEB854"/>
    <w:rsid w:val="35EECFF2"/>
    <w:rsid w:val="36607FBE"/>
    <w:rsid w:val="372DBFDF"/>
    <w:rsid w:val="38D35435"/>
    <w:rsid w:val="39B5E7A3"/>
    <w:rsid w:val="3ADA2767"/>
    <w:rsid w:val="3AF85F90"/>
    <w:rsid w:val="3B5C64C1"/>
    <w:rsid w:val="3BABC7F5"/>
    <w:rsid w:val="3CDD380C"/>
    <w:rsid w:val="3D7FB507"/>
    <w:rsid w:val="3D85D50F"/>
    <w:rsid w:val="3D92BC2E"/>
    <w:rsid w:val="3FF61B4E"/>
    <w:rsid w:val="402A9464"/>
    <w:rsid w:val="4094EB62"/>
    <w:rsid w:val="4183DB03"/>
    <w:rsid w:val="421DC8A0"/>
    <w:rsid w:val="42881E3C"/>
    <w:rsid w:val="42BF5B2E"/>
    <w:rsid w:val="42D54E92"/>
    <w:rsid w:val="443817AA"/>
    <w:rsid w:val="4598A01C"/>
    <w:rsid w:val="471F4E9D"/>
    <w:rsid w:val="47B6459A"/>
    <w:rsid w:val="4820C942"/>
    <w:rsid w:val="48D866C4"/>
    <w:rsid w:val="48F32394"/>
    <w:rsid w:val="4989DE4F"/>
    <w:rsid w:val="4AA52E1F"/>
    <w:rsid w:val="4B185085"/>
    <w:rsid w:val="4B22ACFE"/>
    <w:rsid w:val="4B65A9AD"/>
    <w:rsid w:val="4C74A634"/>
    <w:rsid w:val="4DE29124"/>
    <w:rsid w:val="4E3DFA39"/>
    <w:rsid w:val="4E785C3D"/>
    <w:rsid w:val="4E810F1E"/>
    <w:rsid w:val="4FE6A602"/>
    <w:rsid w:val="50064B6A"/>
    <w:rsid w:val="50D66920"/>
    <w:rsid w:val="50DD81C5"/>
    <w:rsid w:val="516C91F7"/>
    <w:rsid w:val="517B55DB"/>
    <w:rsid w:val="51C33265"/>
    <w:rsid w:val="51E316FF"/>
    <w:rsid w:val="5222357E"/>
    <w:rsid w:val="5249EC2C"/>
    <w:rsid w:val="52670EB9"/>
    <w:rsid w:val="5312F180"/>
    <w:rsid w:val="54152287"/>
    <w:rsid w:val="5478DB16"/>
    <w:rsid w:val="548652DC"/>
    <w:rsid w:val="55249C92"/>
    <w:rsid w:val="55EDA242"/>
    <w:rsid w:val="56836E22"/>
    <w:rsid w:val="57720C88"/>
    <w:rsid w:val="57E8159A"/>
    <w:rsid w:val="5873F303"/>
    <w:rsid w:val="58965D97"/>
    <w:rsid w:val="58C9EF12"/>
    <w:rsid w:val="59D7486E"/>
    <w:rsid w:val="59DA99F4"/>
    <w:rsid w:val="5A06BD64"/>
    <w:rsid w:val="5A3A3BCA"/>
    <w:rsid w:val="5A78A954"/>
    <w:rsid w:val="5AA67AF8"/>
    <w:rsid w:val="5ABE6DEC"/>
    <w:rsid w:val="5B11517D"/>
    <w:rsid w:val="5B41F91E"/>
    <w:rsid w:val="5B9AF5C0"/>
    <w:rsid w:val="5C3CC104"/>
    <w:rsid w:val="5EB1CB68"/>
    <w:rsid w:val="5ECD043F"/>
    <w:rsid w:val="5F2594D1"/>
    <w:rsid w:val="5F7786D9"/>
    <w:rsid w:val="5F84A8B8"/>
    <w:rsid w:val="61895E53"/>
    <w:rsid w:val="61D9569B"/>
    <w:rsid w:val="6237FFC8"/>
    <w:rsid w:val="625CF360"/>
    <w:rsid w:val="63732140"/>
    <w:rsid w:val="6398AC63"/>
    <w:rsid w:val="64247F81"/>
    <w:rsid w:val="647CC53C"/>
    <w:rsid w:val="65949422"/>
    <w:rsid w:val="65B623CF"/>
    <w:rsid w:val="660B9562"/>
    <w:rsid w:val="66506625"/>
    <w:rsid w:val="6678527A"/>
    <w:rsid w:val="66F7C321"/>
    <w:rsid w:val="67192361"/>
    <w:rsid w:val="671A47A9"/>
    <w:rsid w:val="6749561C"/>
    <w:rsid w:val="675D5255"/>
    <w:rsid w:val="678D465D"/>
    <w:rsid w:val="6818E9E2"/>
    <w:rsid w:val="683D81A9"/>
    <w:rsid w:val="683F3823"/>
    <w:rsid w:val="691C89C6"/>
    <w:rsid w:val="6A7B75C3"/>
    <w:rsid w:val="6B557360"/>
    <w:rsid w:val="6BE20195"/>
    <w:rsid w:val="6BE898EE"/>
    <w:rsid w:val="6BF911A7"/>
    <w:rsid w:val="6CE18CD2"/>
    <w:rsid w:val="6CE5D882"/>
    <w:rsid w:val="6D6F094C"/>
    <w:rsid w:val="6DE3803E"/>
    <w:rsid w:val="6E08E546"/>
    <w:rsid w:val="6E1C7CDC"/>
    <w:rsid w:val="6F5288B5"/>
    <w:rsid w:val="6FB6240B"/>
    <w:rsid w:val="6FEF7E7E"/>
    <w:rsid w:val="704BF7C9"/>
    <w:rsid w:val="70A4D647"/>
    <w:rsid w:val="71AC3AE3"/>
    <w:rsid w:val="71BDAB94"/>
    <w:rsid w:val="71CC1813"/>
    <w:rsid w:val="71F08833"/>
    <w:rsid w:val="724E9313"/>
    <w:rsid w:val="735AE32A"/>
    <w:rsid w:val="73A9EC3F"/>
    <w:rsid w:val="73F792A9"/>
    <w:rsid w:val="7534B266"/>
    <w:rsid w:val="758266B3"/>
    <w:rsid w:val="758CD4CA"/>
    <w:rsid w:val="75B26036"/>
    <w:rsid w:val="76234935"/>
    <w:rsid w:val="769EACB5"/>
    <w:rsid w:val="77926FA8"/>
    <w:rsid w:val="77A59C96"/>
    <w:rsid w:val="77B68480"/>
    <w:rsid w:val="782122E3"/>
    <w:rsid w:val="78E063DC"/>
    <w:rsid w:val="790704A2"/>
    <w:rsid w:val="7941B960"/>
    <w:rsid w:val="7BB06DCA"/>
    <w:rsid w:val="7BE05F7F"/>
    <w:rsid w:val="7C0FDB30"/>
    <w:rsid w:val="7C89F5A3"/>
    <w:rsid w:val="7E1AD989"/>
    <w:rsid w:val="7E77FDA0"/>
    <w:rsid w:val="7FAFCEAE"/>
    <w:rsid w:val="7FB8F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D50E0"/>
  <w15:chartTrackingRefBased/>
  <w15:docId w15:val="{16BDBE31-73F6-46EB-BD87-BE7C59998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826C9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1826C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26C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A3B38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A3B38"/>
    <w:rPr>
      <w:rFonts w:asciiTheme="majorHAnsi" w:hAnsiTheme="majorHAnsi" w:eastAsiaTheme="majorEastAsia" w:cstheme="majorBidi"/>
      <w:noProof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67C88"/>
    <w:pPr>
      <w:ind w:left="720"/>
      <w:contextualSpacing/>
    </w:pPr>
    <w:rPr>
      <w:noProof w:val="0"/>
    </w:rPr>
  </w:style>
  <w:style w:type="paragraph" w:styleId="Caption">
    <w:name w:val="caption"/>
    <w:basedOn w:val="Normal"/>
    <w:next w:val="Normal"/>
    <w:uiPriority w:val="35"/>
    <w:unhideWhenUsed/>
    <w:qFormat/>
    <w:rsid w:val="005C50D1"/>
    <w:pPr>
      <w:spacing w:after="200" w:line="240" w:lineRule="auto"/>
    </w:pPr>
    <w:rPr>
      <w:i/>
      <w:iCs/>
      <w:noProof w:val="0"/>
      <w:color w:val="44546A" w:themeColor="text2"/>
      <w:sz w:val="18"/>
      <w:szCs w:val="18"/>
    </w:rPr>
  </w:style>
  <w:style w:type="table" w:styleId="GridTable2">
    <w:name w:val="Grid Table 2"/>
    <w:basedOn w:val="TableNormal"/>
    <w:uiPriority w:val="47"/>
    <w:rsid w:val="005C50D1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3">
    <w:name w:val="Grid Table 2 Accent 3"/>
    <w:basedOn w:val="TableNormal"/>
    <w:uiPriority w:val="47"/>
    <w:rsid w:val="00392066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9" w:sz="2" w:space="0"/>
        <w:bottom w:val="single" w:color="C9C9C9" w:themeColor="accent3" w:themeTint="99" w:sz="2" w:space="0"/>
        <w:insideH w:val="single" w:color="C9C9C9" w:themeColor="accent3" w:themeTint="99" w:sz="2" w:space="0"/>
        <w:insideV w:val="single" w:color="C9C9C9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C9C9C9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C9C9C9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eading1Char" w:customStyle="1">
    <w:name w:val="Heading 1 Char"/>
    <w:basedOn w:val="DefaultParagraphFont"/>
    <w:link w:val="Heading1"/>
    <w:uiPriority w:val="9"/>
    <w:rsid w:val="001826C9"/>
    <w:rPr>
      <w:rFonts w:asciiTheme="majorHAnsi" w:hAnsiTheme="majorHAnsi" w:eastAsiaTheme="majorEastAsia" w:cstheme="majorBidi"/>
      <w:noProof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1826C9"/>
    <w:rPr>
      <w:rFonts w:asciiTheme="majorHAnsi" w:hAnsiTheme="majorHAnsi" w:eastAsiaTheme="majorEastAsia" w:cstheme="majorBidi"/>
      <w:noProof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53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9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theme" Target="theme/theme1.xml" Id="rId9" /><Relationship Type="http://schemas.openxmlformats.org/officeDocument/2006/relationships/image" Target="/media/image.png" Id="R991d4833d64143fb" /><Relationship Type="http://schemas.openxmlformats.org/officeDocument/2006/relationships/image" Target="/media/image2.png" Id="Re3781b1a8ab54b1d" /><Relationship Type="http://schemas.openxmlformats.org/officeDocument/2006/relationships/image" Target="/media/image3.png" Id="R07725cc7d39e40a9" /><Relationship Type="http://schemas.openxmlformats.org/officeDocument/2006/relationships/image" Target="/media/image4.png" Id="R0cebf857a7764020" /><Relationship Type="http://schemas.openxmlformats.org/officeDocument/2006/relationships/image" Target="/media/image5.png" Id="Rb19b685e64ba48f5" /><Relationship Type="http://schemas.openxmlformats.org/officeDocument/2006/relationships/image" Target="/media/image6.png" Id="Rf8d06ec97a0649b1" /><Relationship Type="http://schemas.openxmlformats.org/officeDocument/2006/relationships/image" Target="/media/image7.png" Id="R6e79bdc40cd641c9" /><Relationship Type="http://schemas.openxmlformats.org/officeDocument/2006/relationships/image" Target="/media/image8.png" Id="R7b638e5c8edc4f54" /><Relationship Type="http://schemas.openxmlformats.org/officeDocument/2006/relationships/image" Target="/media/image9.png" Id="R3fa77718a6f749f5" /><Relationship Type="http://schemas.openxmlformats.org/officeDocument/2006/relationships/image" Target="/media/imagea.png" Id="Rd8adb17094d64086" /><Relationship Type="http://schemas.openxmlformats.org/officeDocument/2006/relationships/image" Target="/media/imageb.png" Id="Rfbee39a23e324ab7" /><Relationship Type="http://schemas.openxmlformats.org/officeDocument/2006/relationships/image" Target="/media/imagec.png" Id="R621844ed512d4b5e" /><Relationship Type="http://schemas.openxmlformats.org/officeDocument/2006/relationships/image" Target="/media/imaged.png" Id="R166183f98f6448a6" /><Relationship Type="http://schemas.openxmlformats.org/officeDocument/2006/relationships/image" Target="/media/imagee.png" Id="R48e8d38bebdb4127" /><Relationship Type="http://schemas.openxmlformats.org/officeDocument/2006/relationships/image" Target="/media/imagef.png" Id="R088aa42ef6904a5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858CF01A2EF24688B692775F4C60A4" ma:contentTypeVersion="11" ma:contentTypeDescription="Crear nuevo documento." ma:contentTypeScope="" ma:versionID="04b510ef1bc187d79b842c792d256c41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9049981c3eb1ee76226ec9e2f8ecd7b4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F9FB03D-8BF3-41F7-8309-0F510A005FE9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164883f8-7691-4ecf-b54a-664c0d0edefe"/>
    <ds:schemaRef ds:uri="85e30bcc-d76c-4413-8e4d-2dce22fb0743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8D55360-DA4E-4EE6-A532-0D8BE99E30A4}">
  <ds:schemaRefs>
    <ds:schemaRef ds:uri="http://schemas.microsoft.com/office/2006/metadata/properties"/>
    <ds:schemaRef ds:uri="http://www.w3.org/2000/xmlns/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DBE8262-9C92-4A1B-85FF-A533173B85D6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4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Santiago Felipe Arteaga Martin</dc:creator>
  <keywords/>
  <dc:description/>
  <lastModifiedBy>Lina Maria Gomez Mesa</lastModifiedBy>
  <revision>76</revision>
  <dcterms:created xsi:type="dcterms:W3CDTF">2021-02-10T20:06:00.0000000Z</dcterms:created>
  <dcterms:modified xsi:type="dcterms:W3CDTF">2021-02-25T04:27:58.6619466Z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</Properties>
</file>