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B0C54" w14:textId="6CDE8DF6" w:rsidR="0039351C" w:rsidRPr="00E36356" w:rsidRDefault="00BA3B38" w:rsidP="00BA3B38">
      <w:pPr>
        <w:pStyle w:val="Puesto"/>
        <w:jc w:val="center"/>
        <w:rPr>
          <w:noProof w:val="0"/>
          <w:lang w:val="es-419"/>
        </w:rPr>
      </w:pPr>
      <w:r w:rsidRPr="008E0457">
        <w:rPr>
          <w:lang w:val="es-CO"/>
        </w:rPr>
        <w:br/>
      </w:r>
      <w:r w:rsidR="14C0C401" w:rsidRPr="714BBDE1">
        <w:rPr>
          <w:noProof w:val="0"/>
          <w:lang w:val="es-419"/>
        </w:rPr>
        <w:t>O</w:t>
      </w:r>
      <w:r w:rsidRPr="714BBDE1">
        <w:rPr>
          <w:noProof w:val="0"/>
          <w:lang w:val="es-419"/>
        </w:rPr>
        <w:t>BSERVACIONES DE LA PRACTICA</w:t>
      </w:r>
    </w:p>
    <w:p w14:paraId="673598DC" w14:textId="2945BD0A" w:rsidR="00667C88" w:rsidRDefault="0039351C" w:rsidP="00667C88">
      <w:pPr>
        <w:spacing w:after="0"/>
        <w:jc w:val="right"/>
        <w:rPr>
          <w:noProof w:val="0"/>
          <w:lang w:val="es-419"/>
        </w:rPr>
      </w:pPr>
      <w:r>
        <w:rPr>
          <w:noProof w:val="0"/>
          <w:lang w:val="es-419"/>
        </w:rPr>
        <w:t>Juan Montealegre Cod 2020</w:t>
      </w:r>
      <w:r w:rsidR="00AE5D71">
        <w:rPr>
          <w:noProof w:val="0"/>
          <w:lang w:val="es-419"/>
        </w:rPr>
        <w:t>12723</w:t>
      </w:r>
    </w:p>
    <w:p w14:paraId="5A2FC550" w14:textId="44514DD1" w:rsidR="00686CF9" w:rsidRPr="00E36356" w:rsidRDefault="0039351C" w:rsidP="00667C88">
      <w:pPr>
        <w:spacing w:after="0"/>
        <w:jc w:val="right"/>
        <w:rPr>
          <w:noProof w:val="0"/>
          <w:lang w:val="es-419"/>
        </w:rPr>
      </w:pPr>
      <w:r w:rsidRPr="714BBDE1">
        <w:rPr>
          <w:noProof w:val="0"/>
          <w:lang w:val="es-419"/>
        </w:rPr>
        <w:t>Lina Marí</w:t>
      </w:r>
      <w:r w:rsidR="0B506DCF" w:rsidRPr="714BBDE1">
        <w:rPr>
          <w:noProof w:val="0"/>
          <w:lang w:val="es-419"/>
        </w:rPr>
        <w:t>a</w:t>
      </w:r>
      <w:r w:rsidRPr="714BBDE1">
        <w:rPr>
          <w:noProof w:val="0"/>
          <w:lang w:val="es-419"/>
        </w:rPr>
        <w:t xml:space="preserve"> Gómez</w:t>
      </w:r>
      <w:r w:rsidR="00AE5D71" w:rsidRPr="714BBDE1">
        <w:rPr>
          <w:noProof w:val="0"/>
          <w:lang w:val="es-419"/>
        </w:rPr>
        <w:t xml:space="preserve"> </w:t>
      </w:r>
      <w:r w:rsidR="00686CF9" w:rsidRPr="714BBDE1">
        <w:rPr>
          <w:noProof w:val="0"/>
          <w:lang w:val="es-419"/>
        </w:rPr>
        <w:t>Cod</w:t>
      </w:r>
      <w:r w:rsidRPr="714BBDE1">
        <w:rPr>
          <w:noProof w:val="0"/>
          <w:lang w:val="es-419"/>
        </w:rPr>
        <w:t xml:space="preserve"> 201923531</w:t>
      </w: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8E0457" w:rsidRPr="00E36356" w14:paraId="0185CFE7" w14:textId="61480F2E" w:rsidTr="008E0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8E0457" w:rsidRPr="00E36356" w:rsidRDefault="008E0457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8E0457" w:rsidRPr="00E36356" w:rsidRDefault="008E0457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8E0457" w:rsidRPr="00E36356" w:rsidRDefault="008E0457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8E0457" w:rsidRPr="008E0457" w14:paraId="30B9393B" w14:textId="2695CF79" w:rsidTr="008E0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8E0457" w:rsidRPr="00E36356" w:rsidRDefault="008E0457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17489540" w:rsidR="008E0457" w:rsidRPr="008E0457" w:rsidRDefault="008E0457" w:rsidP="471F4E9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</w:rPr>
            </w:pPr>
            <w:r w:rsidRPr="008E0457">
              <w:rPr>
                <w:rFonts w:ascii="Dax-Regular" w:hAnsi="Dax-Regular"/>
                <w:noProof w:val="0"/>
              </w:rPr>
              <w:t xml:space="preserve">Intel® </w:t>
            </w:r>
            <w:proofErr w:type="spellStart"/>
            <w:r w:rsidRPr="008E0457">
              <w:rPr>
                <w:rFonts w:ascii="Dax-Regular" w:hAnsi="Dax-Regular"/>
                <w:noProof w:val="0"/>
              </w:rPr>
              <w:t>Core</w:t>
            </w:r>
            <w:r w:rsidRPr="008E0457">
              <w:rPr>
                <w:rFonts w:ascii="Dax-Regular" w:hAnsi="Dax-Regular"/>
                <w:noProof w:val="0"/>
                <w:vertAlign w:val="superscript"/>
              </w:rPr>
              <w:t>TM</w:t>
            </w:r>
            <w:proofErr w:type="spellEnd"/>
            <w:r w:rsidRPr="008E0457">
              <w:rPr>
                <w:rFonts w:ascii="Dax-Regular" w:hAnsi="Dax-Regular"/>
                <w:noProof w:val="0"/>
                <w:vertAlign w:val="superscript"/>
              </w:rPr>
              <w:t xml:space="preserve">   </w:t>
            </w:r>
            <w:r w:rsidRPr="008E0457">
              <w:rPr>
                <w:rFonts w:ascii="Dax-Regular" w:hAnsi="Dax-Regular"/>
                <w:noProof w:val="0"/>
              </w:rPr>
              <w:t xml:space="preserve">i7- 1065G7 CPU @ 1.30GHz, 1.50GHz </w:t>
            </w:r>
            <w:r w:rsidRPr="008E0457">
              <w:rPr>
                <w:rFonts w:ascii="Dax-Regular" w:hAnsi="Dax-Regular"/>
                <w:noProof w:val="0"/>
                <w:vertAlign w:val="superscript"/>
              </w:rPr>
              <w:t xml:space="preserve">  </w:t>
            </w:r>
          </w:p>
        </w:tc>
        <w:tc>
          <w:tcPr>
            <w:tcW w:w="1681" w:type="pct"/>
          </w:tcPr>
          <w:p w14:paraId="3CB87141" w14:textId="1363AB8B" w:rsidR="008E0457" w:rsidRPr="00E36356" w:rsidRDefault="008E0457" w:rsidP="50064B6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Intel® Core™ i7-8550U CPU @ 1.8GHZ, 2.00GHz</w:t>
            </w:r>
          </w:p>
          <w:p w14:paraId="7AF5548A" w14:textId="388F1902" w:rsidR="008E0457" w:rsidRPr="00E36356" w:rsidRDefault="008E0457" w:rsidP="50064B6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8E0457" w:rsidRPr="00E36356" w14:paraId="55A0B70F" w14:textId="615E251B" w:rsidTr="008E04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8E0457" w:rsidRPr="00E36356" w:rsidRDefault="008E0457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31D45EC1" w:rsidR="008E0457" w:rsidRPr="00E36356" w:rsidRDefault="008E0457" w:rsidP="471F4E9D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1F4E9D">
              <w:rPr>
                <w:rFonts w:ascii="Dax-Regular" w:hAnsi="Dax-Regular"/>
                <w:noProof w:val="0"/>
                <w:lang w:val="es-419"/>
              </w:rPr>
              <w:t>12GB</w:t>
            </w:r>
          </w:p>
        </w:tc>
        <w:tc>
          <w:tcPr>
            <w:tcW w:w="1681" w:type="pct"/>
          </w:tcPr>
          <w:p w14:paraId="1BB3A3D4" w14:textId="24920D88" w:rsidR="008E0457" w:rsidRPr="00E36356" w:rsidRDefault="008E0457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16 GB</w:t>
            </w:r>
          </w:p>
        </w:tc>
      </w:tr>
      <w:tr w:rsidR="008E0457" w:rsidRPr="00E36356" w14:paraId="4B543ED5" w14:textId="015D91A9" w:rsidTr="008E0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8E0457" w:rsidRPr="00E36356" w:rsidRDefault="008E0457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6E0DF12D" w:rsidR="008E0457" w:rsidRPr="00E36356" w:rsidRDefault="008E0457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Windows 10 Pro-64-bits</w:t>
            </w:r>
          </w:p>
        </w:tc>
        <w:tc>
          <w:tcPr>
            <w:tcW w:w="1681" w:type="pct"/>
          </w:tcPr>
          <w:p w14:paraId="6560BD8A" w14:textId="49E1875A" w:rsidR="008E0457" w:rsidRPr="00E36356" w:rsidRDefault="008E0457" w:rsidP="0039351C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Windows 10 Home-64-bits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7C0F2656" w14:textId="3C0A4B8A" w:rsidR="001826C9" w:rsidRPr="00E36356" w:rsidRDefault="008E0457" w:rsidP="001826C9">
      <w:pPr>
        <w:pStyle w:val="Ttulo1"/>
        <w:rPr>
          <w:b/>
          <w:bCs/>
          <w:noProof w:val="0"/>
          <w:lang w:val="es-419"/>
        </w:rPr>
      </w:pPr>
      <w:r>
        <w:rPr>
          <w:b/>
          <w:bCs/>
          <w:noProof w:val="0"/>
          <w:lang w:val="es-419"/>
        </w:rPr>
        <w:t>Maquina 1</w:t>
      </w:r>
    </w:p>
    <w:p w14:paraId="0D2D762F" w14:textId="11B19A93" w:rsidR="001826C9" w:rsidRPr="00D33975" w:rsidRDefault="001826C9" w:rsidP="001826C9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Resultados</w:t>
      </w:r>
    </w:p>
    <w:tbl>
      <w:tblPr>
        <w:tblStyle w:val="Tabladecuadrcula2"/>
        <w:tblW w:w="9362" w:type="dxa"/>
        <w:jc w:val="center"/>
        <w:tblLook w:val="04A0" w:firstRow="1" w:lastRow="0" w:firstColumn="1" w:lastColumn="0" w:noHBand="0" w:noVBand="1"/>
      </w:tblPr>
      <w:tblGrid>
        <w:gridCol w:w="1537"/>
        <w:gridCol w:w="1410"/>
        <w:gridCol w:w="1387"/>
        <w:gridCol w:w="1676"/>
        <w:gridCol w:w="1676"/>
        <w:gridCol w:w="1676"/>
      </w:tblGrid>
      <w:tr w:rsidR="001826C9" w:rsidRPr="00E36356" w14:paraId="08915BC6" w14:textId="77777777" w:rsidTr="3747D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top w:val="single" w:sz="4" w:space="0" w:color="auto"/>
            </w:tcBorders>
          </w:tcPr>
          <w:p w14:paraId="2D877B07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41877B9C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tcW w:w="1387" w:type="dxa"/>
            <w:tcBorders>
              <w:top w:val="single" w:sz="4" w:space="0" w:color="auto"/>
            </w:tcBorders>
          </w:tcPr>
          <w:p w14:paraId="059DDD27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1439CD9A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4AEF591B" w14:textId="5A310BC2" w:rsidR="010DE8D0" w:rsidRDefault="010DE8D0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Merge Sort</w:t>
            </w:r>
          </w:p>
          <w:p w14:paraId="3EA73838" w14:textId="028A20B3" w:rsidR="7A5CDBAE" w:rsidRDefault="7A5CDBAE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2054E6E6" w14:textId="29B58A22" w:rsidR="5464F697" w:rsidRDefault="5464F697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 xml:space="preserve">QuickSort    </w:t>
            </w:r>
            <w:r w:rsidR="7A5CDBAE" w:rsidRPr="48EA8339">
              <w:rPr>
                <w:rFonts w:ascii="Dax-Regular" w:hAnsi="Dax-Regular"/>
                <w:noProof w:val="0"/>
                <w:lang w:val="es-419"/>
              </w:rPr>
              <w:t>(ms)</w:t>
            </w:r>
          </w:p>
        </w:tc>
      </w:tr>
      <w:tr w:rsidR="001826C9" w:rsidRPr="00E36356" w14:paraId="66594DD6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B7A71B4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410" w:type="dxa"/>
          </w:tcPr>
          <w:p w14:paraId="3368D7C4" w14:textId="18DD482A" w:rsidR="001826C9" w:rsidRPr="00E36356" w:rsidRDefault="7BE05F7F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6</w:t>
            </w:r>
            <w:r w:rsidR="00AE36D2">
              <w:rPr>
                <w:rFonts w:ascii="Dax-Regular" w:hAnsi="Dax-Regular"/>
                <w:noProof w:val="0"/>
                <w:lang w:val="es-419"/>
              </w:rPr>
              <w:t>2</w:t>
            </w:r>
            <w:r w:rsidRPr="50064B6A">
              <w:rPr>
                <w:rFonts w:ascii="Dax-Regular" w:hAnsi="Dax-Regular"/>
                <w:noProof w:val="0"/>
                <w:lang w:val="es-419"/>
              </w:rPr>
              <w:t>031.25</w:t>
            </w:r>
          </w:p>
        </w:tc>
        <w:tc>
          <w:tcPr>
            <w:tcW w:w="1387" w:type="dxa"/>
          </w:tcPr>
          <w:p w14:paraId="582A37B8" w14:textId="6B871481" w:rsidR="001826C9" w:rsidRPr="00E36356" w:rsidRDefault="10D02D1F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67890.625</w:t>
            </w:r>
          </w:p>
        </w:tc>
        <w:tc>
          <w:tcPr>
            <w:tcW w:w="1676" w:type="dxa"/>
          </w:tcPr>
          <w:p w14:paraId="66A86C8D" w14:textId="443302FF" w:rsidR="001826C9" w:rsidRPr="00E36356" w:rsidRDefault="10C92463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3546.8</w:t>
            </w:r>
          </w:p>
        </w:tc>
        <w:tc>
          <w:tcPr>
            <w:tcW w:w="1676" w:type="dxa"/>
          </w:tcPr>
          <w:p w14:paraId="13389B07" w14:textId="4611E733" w:rsidR="48EA8339" w:rsidRDefault="72123878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31.25</w:t>
            </w:r>
          </w:p>
        </w:tc>
        <w:tc>
          <w:tcPr>
            <w:tcW w:w="1676" w:type="dxa"/>
          </w:tcPr>
          <w:p w14:paraId="2C3A6552" w14:textId="75100052" w:rsidR="48EA8339" w:rsidRDefault="7EC9FBC8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31.25</w:t>
            </w:r>
          </w:p>
        </w:tc>
      </w:tr>
      <w:tr w:rsidR="001826C9" w:rsidRPr="00E36356" w14:paraId="18B32261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0B0C0B2C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410" w:type="dxa"/>
          </w:tcPr>
          <w:p w14:paraId="68155732" w14:textId="14E32D88" w:rsidR="001826C9" w:rsidRPr="00E36356" w:rsidRDefault="0055550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619828.125</w:t>
            </w:r>
          </w:p>
        </w:tc>
        <w:tc>
          <w:tcPr>
            <w:tcW w:w="1387" w:type="dxa"/>
          </w:tcPr>
          <w:p w14:paraId="15BF0C8E" w14:textId="41ABDF39" w:rsidR="001826C9" w:rsidRPr="00E36356" w:rsidRDefault="001730F1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594656.25 </w:t>
            </w:r>
          </w:p>
        </w:tc>
        <w:tc>
          <w:tcPr>
            <w:tcW w:w="1676" w:type="dxa"/>
          </w:tcPr>
          <w:p w14:paraId="5D5172EF" w14:textId="52F7018D" w:rsidR="001826C9" w:rsidRPr="00E36356" w:rsidRDefault="00D8768F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12390.6</w:t>
            </w:r>
          </w:p>
        </w:tc>
        <w:tc>
          <w:tcPr>
            <w:tcW w:w="1676" w:type="dxa"/>
          </w:tcPr>
          <w:p w14:paraId="36E4B10A" w14:textId="4C9C44AF" w:rsidR="48EA8339" w:rsidRDefault="7296662E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78.12</w:t>
            </w:r>
          </w:p>
        </w:tc>
        <w:tc>
          <w:tcPr>
            <w:tcW w:w="1676" w:type="dxa"/>
          </w:tcPr>
          <w:p w14:paraId="2CDC1E8F" w14:textId="19343309" w:rsidR="48EA8339" w:rsidRDefault="14B6E55B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93.75</w:t>
            </w:r>
          </w:p>
        </w:tc>
      </w:tr>
      <w:tr w:rsidR="001826C9" w:rsidRPr="00E36356" w14:paraId="34F8D945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2B3A97C4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410" w:type="dxa"/>
          </w:tcPr>
          <w:p w14:paraId="01DCFA59" w14:textId="1BB62D55" w:rsidR="001826C9" w:rsidRPr="00E36356" w:rsidRDefault="0021475C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Excede los 45 minutos </w:t>
            </w:r>
          </w:p>
        </w:tc>
        <w:tc>
          <w:tcPr>
            <w:tcW w:w="1387" w:type="dxa"/>
          </w:tcPr>
          <w:p w14:paraId="157CC808" w14:textId="33C9B1CF" w:rsidR="001826C9" w:rsidRPr="00E36356" w:rsidRDefault="0021475C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Excedelos 45 minutos </w:t>
            </w:r>
          </w:p>
        </w:tc>
        <w:tc>
          <w:tcPr>
            <w:tcW w:w="1676" w:type="dxa"/>
          </w:tcPr>
          <w:p w14:paraId="6F128803" w14:textId="2C2B5B95" w:rsidR="001826C9" w:rsidRPr="00E36356" w:rsidRDefault="0083161A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68</w:t>
            </w:r>
            <w:r w:rsidR="006E1B2B">
              <w:rPr>
                <w:rFonts w:ascii="Dax-Regular" w:hAnsi="Dax-Regular"/>
                <w:noProof w:val="0"/>
                <w:lang w:val="es-419"/>
              </w:rPr>
              <w:t>812.5</w:t>
            </w:r>
          </w:p>
        </w:tc>
        <w:tc>
          <w:tcPr>
            <w:tcW w:w="1676" w:type="dxa"/>
          </w:tcPr>
          <w:p w14:paraId="10A94525" w14:textId="090FDA81" w:rsidR="48EA8339" w:rsidRDefault="6B391210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171.87</w:t>
            </w:r>
          </w:p>
        </w:tc>
        <w:tc>
          <w:tcPr>
            <w:tcW w:w="1676" w:type="dxa"/>
          </w:tcPr>
          <w:p w14:paraId="6636A9B7" w14:textId="449C75CF" w:rsidR="48EA8339" w:rsidRDefault="753388ED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171.87</w:t>
            </w:r>
          </w:p>
        </w:tc>
      </w:tr>
      <w:tr w:rsidR="001826C9" w:rsidRPr="00E36356" w14:paraId="1DFAFEF7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9B40169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410" w:type="dxa"/>
          </w:tcPr>
          <w:p w14:paraId="19A6EEB7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3420A697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63A3CCF7" w14:textId="47775F3D" w:rsidR="001826C9" w:rsidRPr="00E36356" w:rsidRDefault="001B02EB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543</w:t>
            </w:r>
            <w:r w:rsidR="00825D24">
              <w:rPr>
                <w:rFonts w:ascii="Dax-Regular" w:hAnsi="Dax-Regular"/>
                <w:noProof w:val="0"/>
                <w:lang w:val="es-419"/>
              </w:rPr>
              <w:t>312.</w:t>
            </w:r>
            <w:r w:rsidR="00D432B0"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1676" w:type="dxa"/>
          </w:tcPr>
          <w:p w14:paraId="42FFE42D" w14:textId="4A79F4EC" w:rsidR="48EA8339" w:rsidRDefault="3BB1690D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421.84</w:t>
            </w:r>
          </w:p>
        </w:tc>
        <w:tc>
          <w:tcPr>
            <w:tcW w:w="1676" w:type="dxa"/>
          </w:tcPr>
          <w:p w14:paraId="527DC4A0" w14:textId="5D038A42" w:rsidR="48EA8339" w:rsidRDefault="62396A77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359.37</w:t>
            </w:r>
          </w:p>
        </w:tc>
      </w:tr>
      <w:tr w:rsidR="001826C9" w:rsidRPr="00E36356" w14:paraId="7DFB0A81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1141E66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410" w:type="dxa"/>
          </w:tcPr>
          <w:p w14:paraId="3BDF12A3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77DABA0C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1D205F77" w14:textId="5718C00F" w:rsidR="001826C9" w:rsidRPr="00E36356" w:rsidRDefault="00B248A3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2017437.5</w:t>
            </w:r>
          </w:p>
        </w:tc>
        <w:tc>
          <w:tcPr>
            <w:tcW w:w="1676" w:type="dxa"/>
          </w:tcPr>
          <w:p w14:paraId="523E7AFC" w14:textId="60A4B961" w:rsidR="48EA8339" w:rsidRDefault="14F1A3D1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828.12</w:t>
            </w:r>
          </w:p>
        </w:tc>
        <w:tc>
          <w:tcPr>
            <w:tcW w:w="1676" w:type="dxa"/>
          </w:tcPr>
          <w:p w14:paraId="3B5C3E4B" w14:textId="230F5DBD" w:rsidR="48EA8339" w:rsidRDefault="4671A5B1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937.52</w:t>
            </w:r>
          </w:p>
        </w:tc>
      </w:tr>
      <w:tr w:rsidR="001826C9" w:rsidRPr="00E36356" w14:paraId="459EE937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22CEF27F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410" w:type="dxa"/>
          </w:tcPr>
          <w:p w14:paraId="7839C0E2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5AA99AA2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379E0E7F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1963503D" w14:textId="65DDFB3D" w:rsidR="48EA8339" w:rsidRDefault="77A9DAC8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1609.37</w:t>
            </w:r>
          </w:p>
        </w:tc>
        <w:tc>
          <w:tcPr>
            <w:tcW w:w="1676" w:type="dxa"/>
          </w:tcPr>
          <w:p w14:paraId="6C86333A" w14:textId="25D08745" w:rsidR="48EA8339" w:rsidRDefault="1BC4FC01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1609.37</w:t>
            </w:r>
          </w:p>
        </w:tc>
      </w:tr>
      <w:tr w:rsidR="001826C9" w:rsidRPr="00E36356" w14:paraId="5EDDA308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C65BCF7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410" w:type="dxa"/>
          </w:tcPr>
          <w:p w14:paraId="660F55B3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7557AB89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3F5C9C1C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666BFF5E" w14:textId="2926EC40" w:rsidR="48EA8339" w:rsidRDefault="4F12D04D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3250.01</w:t>
            </w:r>
          </w:p>
        </w:tc>
        <w:tc>
          <w:tcPr>
            <w:tcW w:w="1676" w:type="dxa"/>
          </w:tcPr>
          <w:p w14:paraId="50B3401E" w14:textId="6600702D" w:rsidR="48EA8339" w:rsidRDefault="351DE62C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3390.62</w:t>
            </w:r>
          </w:p>
        </w:tc>
      </w:tr>
      <w:tr w:rsidR="001826C9" w:rsidRPr="00E36356" w14:paraId="1738BFDF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7C440F8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410" w:type="dxa"/>
          </w:tcPr>
          <w:p w14:paraId="3EFD6CD8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1B4572F6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52580EB3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08DBB53B" w14:textId="2009F8E3" w:rsidR="48EA8339" w:rsidRDefault="41A35F3C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7843.75</w:t>
            </w:r>
          </w:p>
        </w:tc>
        <w:tc>
          <w:tcPr>
            <w:tcW w:w="1676" w:type="dxa"/>
          </w:tcPr>
          <w:p w14:paraId="439702B4" w14:textId="25DA2962" w:rsidR="48EA8339" w:rsidRDefault="0E142606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7781.25</w:t>
            </w:r>
          </w:p>
        </w:tc>
      </w:tr>
      <w:tr w:rsidR="001826C9" w:rsidRPr="00E36356" w14:paraId="7B363A07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725957E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410" w:type="dxa"/>
          </w:tcPr>
          <w:p w14:paraId="77E4E78D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2393F1E7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7DB3F11F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0BCC6073" w14:textId="4E4AA35E" w:rsidR="48EA8339" w:rsidRDefault="688F47FC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15000.01</w:t>
            </w:r>
          </w:p>
        </w:tc>
        <w:tc>
          <w:tcPr>
            <w:tcW w:w="1676" w:type="dxa"/>
          </w:tcPr>
          <w:p w14:paraId="3ED8BFAD" w14:textId="4A25D513" w:rsidR="48EA8339" w:rsidRDefault="664D6FF4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19031.25</w:t>
            </w:r>
          </w:p>
        </w:tc>
      </w:tr>
      <w:tr w:rsidR="001826C9" w:rsidRPr="00E36356" w14:paraId="531EC6ED" w14:textId="77777777" w:rsidTr="3747D892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6A5D23D7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410" w:type="dxa"/>
          </w:tcPr>
          <w:p w14:paraId="1234CE58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87" w:type="dxa"/>
          </w:tcPr>
          <w:p w14:paraId="0EDCB447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43FCC502" w14:textId="77777777" w:rsidR="001826C9" w:rsidRPr="00E36356" w:rsidRDefault="001826C9" w:rsidP="0039351C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370C78F2" w14:textId="6E3A5B98" w:rsidR="48EA8339" w:rsidRDefault="48EA833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76" w:type="dxa"/>
          </w:tcPr>
          <w:p w14:paraId="3F080C03" w14:textId="2E99A558" w:rsidR="48EA8339" w:rsidRDefault="48EA833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5EC24CD6" w14:textId="77777777" w:rsidR="001826C9" w:rsidRPr="00E36356" w:rsidRDefault="001826C9" w:rsidP="001826C9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Tabladecuadrcula2"/>
        <w:tblW w:w="9359" w:type="dxa"/>
        <w:jc w:val="center"/>
        <w:tblLook w:val="04A0" w:firstRow="1" w:lastRow="0" w:firstColumn="1" w:lastColumn="0" w:noHBand="0" w:noVBand="1"/>
      </w:tblPr>
      <w:tblGrid>
        <w:gridCol w:w="1572"/>
        <w:gridCol w:w="1442"/>
        <w:gridCol w:w="1527"/>
        <w:gridCol w:w="1606"/>
        <w:gridCol w:w="1606"/>
        <w:gridCol w:w="1606"/>
      </w:tblGrid>
      <w:tr w:rsidR="001826C9" w:rsidRPr="00E36356" w14:paraId="38EBA525" w14:textId="77777777" w:rsidTr="3747D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Borders>
              <w:top w:val="single" w:sz="4" w:space="0" w:color="auto"/>
            </w:tcBorders>
          </w:tcPr>
          <w:p w14:paraId="5F0A864E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442" w:type="dxa"/>
            <w:tcBorders>
              <w:top w:val="single" w:sz="4" w:space="0" w:color="auto"/>
            </w:tcBorders>
          </w:tcPr>
          <w:p w14:paraId="31CF5300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tcW w:w="1527" w:type="dxa"/>
            <w:tcBorders>
              <w:top w:val="single" w:sz="4" w:space="0" w:color="auto"/>
            </w:tcBorders>
          </w:tcPr>
          <w:p w14:paraId="79AFF9B8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6F0BF610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70C0FD18" w14:textId="3FC7D45B" w:rsidR="5CC2DEA6" w:rsidRDefault="5CC2DEA6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 xml:space="preserve">Merge </w:t>
            </w:r>
            <w:r w:rsidR="1BFD63E2" w:rsidRPr="48EA8339">
              <w:rPr>
                <w:rFonts w:ascii="Dax-Regular" w:hAnsi="Dax-Regular"/>
                <w:noProof w:val="0"/>
                <w:lang w:val="es-419"/>
              </w:rPr>
              <w:t xml:space="preserve">Sort (ms) 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7445E1A0" w14:textId="59921947" w:rsidR="61660C33" w:rsidRDefault="61660C33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 xml:space="preserve">Quick Sort </w:t>
            </w:r>
            <w:r w:rsidR="064F69CD" w:rsidRPr="48EA8339">
              <w:rPr>
                <w:rFonts w:ascii="Dax-Regular" w:hAnsi="Dax-Regular"/>
                <w:noProof w:val="0"/>
                <w:lang w:val="es-419"/>
              </w:rPr>
              <w:t>(ms)</w:t>
            </w:r>
          </w:p>
        </w:tc>
      </w:tr>
      <w:tr w:rsidR="001826C9" w:rsidRPr="00E36356" w14:paraId="745B667E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432B547B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442" w:type="dxa"/>
          </w:tcPr>
          <w:p w14:paraId="7054DCEE" w14:textId="4AC0ECB6" w:rsidR="001826C9" w:rsidRPr="00E36356" w:rsidRDefault="003D5F36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99</w:t>
            </w:r>
            <w:r w:rsidR="00FE41FA">
              <w:rPr>
                <w:rFonts w:ascii="Dax-Regular" w:hAnsi="Dax-Regular"/>
                <w:noProof w:val="0"/>
                <w:lang w:val="es-419"/>
              </w:rPr>
              <w:t>593.75</w:t>
            </w:r>
          </w:p>
        </w:tc>
        <w:tc>
          <w:tcPr>
            <w:tcW w:w="1527" w:type="dxa"/>
          </w:tcPr>
          <w:p w14:paraId="02AC8609" w14:textId="5E25C565" w:rsidR="001826C9" w:rsidRPr="00E36356" w:rsidRDefault="00844FDF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69</w:t>
            </w:r>
            <w:r w:rsidR="00763749">
              <w:rPr>
                <w:rFonts w:ascii="Dax-Regular" w:hAnsi="Dax-Regular"/>
                <w:noProof w:val="0"/>
                <w:lang w:val="es-419"/>
              </w:rPr>
              <w:t>140.</w:t>
            </w:r>
            <w:r w:rsidR="000D75AA">
              <w:rPr>
                <w:rFonts w:ascii="Dax-Regular" w:hAnsi="Dax-Regular"/>
                <w:noProof w:val="0"/>
                <w:lang w:val="es-419"/>
              </w:rPr>
              <w:t>62</w:t>
            </w:r>
          </w:p>
        </w:tc>
        <w:tc>
          <w:tcPr>
            <w:tcW w:w="1606" w:type="dxa"/>
          </w:tcPr>
          <w:p w14:paraId="2F9EA637" w14:textId="78E44E17" w:rsidR="001826C9" w:rsidRPr="00E36356" w:rsidRDefault="00660505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2828.15</w:t>
            </w:r>
          </w:p>
        </w:tc>
        <w:tc>
          <w:tcPr>
            <w:tcW w:w="1606" w:type="dxa"/>
          </w:tcPr>
          <w:p w14:paraId="48EDF970" w14:textId="4D697F31" w:rsidR="48EA8339" w:rsidRDefault="7351E667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31.25</w:t>
            </w:r>
          </w:p>
        </w:tc>
        <w:tc>
          <w:tcPr>
            <w:tcW w:w="1606" w:type="dxa"/>
          </w:tcPr>
          <w:p w14:paraId="21A9CF64" w14:textId="34A675E4" w:rsidR="48EA8339" w:rsidRDefault="2B903535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31.25</w:t>
            </w:r>
          </w:p>
        </w:tc>
      </w:tr>
      <w:tr w:rsidR="001826C9" w:rsidRPr="00E36356" w14:paraId="2ED51B28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177F0CC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442" w:type="dxa"/>
          </w:tcPr>
          <w:p w14:paraId="215DBA39" w14:textId="69654771" w:rsidR="001826C9" w:rsidRPr="00E36356" w:rsidRDefault="00534753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636390.625</w:t>
            </w:r>
          </w:p>
        </w:tc>
        <w:tc>
          <w:tcPr>
            <w:tcW w:w="1527" w:type="dxa"/>
          </w:tcPr>
          <w:p w14:paraId="23BDD6C7" w14:textId="159836C2" w:rsidR="001826C9" w:rsidRPr="00E36356" w:rsidRDefault="008D4398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567</w:t>
            </w:r>
            <w:r w:rsidR="000A6FEA">
              <w:rPr>
                <w:rFonts w:ascii="Dax-Regular" w:hAnsi="Dax-Regular"/>
                <w:noProof w:val="0"/>
                <w:lang w:val="es-419"/>
              </w:rPr>
              <w:t>015.625</w:t>
            </w:r>
          </w:p>
        </w:tc>
        <w:tc>
          <w:tcPr>
            <w:tcW w:w="1606" w:type="dxa"/>
          </w:tcPr>
          <w:p w14:paraId="44E5615E" w14:textId="0D2C7789" w:rsidR="001826C9" w:rsidRPr="00E36356" w:rsidRDefault="005B77FF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16</w:t>
            </w:r>
            <w:r w:rsidR="000B1709">
              <w:rPr>
                <w:rFonts w:ascii="Dax-Regular" w:hAnsi="Dax-Regular"/>
                <w:noProof w:val="0"/>
                <w:lang w:val="es-419"/>
              </w:rPr>
              <w:t>718.75</w:t>
            </w:r>
          </w:p>
        </w:tc>
        <w:tc>
          <w:tcPr>
            <w:tcW w:w="1606" w:type="dxa"/>
          </w:tcPr>
          <w:p w14:paraId="2CDB7834" w14:textId="1AC0976F" w:rsidR="48EA8339" w:rsidRDefault="02F6AEAF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78.12</w:t>
            </w:r>
          </w:p>
        </w:tc>
        <w:tc>
          <w:tcPr>
            <w:tcW w:w="1606" w:type="dxa"/>
          </w:tcPr>
          <w:p w14:paraId="45E89AE6" w14:textId="08C493C0" w:rsidR="48EA8339" w:rsidRDefault="5D0093A1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95.32</w:t>
            </w:r>
          </w:p>
        </w:tc>
      </w:tr>
      <w:tr w:rsidR="001826C9" w:rsidRPr="00E36356" w14:paraId="47A9F33C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407F965D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442" w:type="dxa"/>
          </w:tcPr>
          <w:p w14:paraId="79B8368A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2B113449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4E0F9A94" w14:textId="7AED2CF5" w:rsidR="001826C9" w:rsidRPr="00E36356" w:rsidRDefault="0061789A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82</w:t>
            </w:r>
            <w:r w:rsidR="00705E77">
              <w:rPr>
                <w:rFonts w:ascii="Dax-Regular" w:hAnsi="Dax-Regular"/>
                <w:noProof w:val="0"/>
                <w:lang w:val="es-419"/>
              </w:rPr>
              <w:t>656</w:t>
            </w:r>
          </w:p>
        </w:tc>
        <w:tc>
          <w:tcPr>
            <w:tcW w:w="1606" w:type="dxa"/>
          </w:tcPr>
          <w:p w14:paraId="290C1E8B" w14:textId="34F1A7F9" w:rsidR="48EA8339" w:rsidRDefault="380A32DA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156.25</w:t>
            </w:r>
          </w:p>
        </w:tc>
        <w:tc>
          <w:tcPr>
            <w:tcW w:w="1606" w:type="dxa"/>
          </w:tcPr>
          <w:p w14:paraId="45D2E3A2" w14:textId="6C4057ED" w:rsidR="48EA8339" w:rsidRDefault="48F9BE27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218.75</w:t>
            </w:r>
          </w:p>
        </w:tc>
      </w:tr>
      <w:tr w:rsidR="001826C9" w:rsidRPr="00E36356" w14:paraId="016BA69B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DE52BF9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442" w:type="dxa"/>
          </w:tcPr>
          <w:p w14:paraId="3BD4CDDE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6DEA9264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5AFEF0E0" w14:textId="05DD09C1" w:rsidR="001826C9" w:rsidRPr="00E36356" w:rsidRDefault="00B370DB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41</w:t>
            </w:r>
            <w:r w:rsidR="00127CB5">
              <w:rPr>
                <w:rFonts w:ascii="Dax-Regular" w:hAnsi="Dax-Regular"/>
                <w:noProof w:val="0"/>
                <w:lang w:val="es-419"/>
              </w:rPr>
              <w:t>3859</w:t>
            </w:r>
            <w:r w:rsidR="00705C99">
              <w:rPr>
                <w:rFonts w:ascii="Dax-Regular" w:hAnsi="Dax-Regular"/>
                <w:noProof w:val="0"/>
                <w:lang w:val="es-419"/>
              </w:rPr>
              <w:t>.3</w:t>
            </w:r>
          </w:p>
        </w:tc>
        <w:tc>
          <w:tcPr>
            <w:tcW w:w="1606" w:type="dxa"/>
          </w:tcPr>
          <w:p w14:paraId="02420EE7" w14:textId="63F3B8CA" w:rsidR="48EA8339" w:rsidRDefault="6571B8F7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328.12</w:t>
            </w:r>
          </w:p>
        </w:tc>
        <w:tc>
          <w:tcPr>
            <w:tcW w:w="1606" w:type="dxa"/>
          </w:tcPr>
          <w:p w14:paraId="6A1919BD" w14:textId="471A1E2D" w:rsidR="48EA8339" w:rsidRDefault="39131A7A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426.82</w:t>
            </w:r>
          </w:p>
        </w:tc>
      </w:tr>
      <w:tr w:rsidR="001826C9" w:rsidRPr="00E36356" w14:paraId="4647D2FC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9E34AFF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442" w:type="dxa"/>
          </w:tcPr>
          <w:p w14:paraId="3FC0E571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662EE5FF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303A43CD" w14:textId="08AAD719" w:rsidR="001826C9" w:rsidRPr="00E36356" w:rsidRDefault="61D9569B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2008281.2</w:t>
            </w:r>
          </w:p>
        </w:tc>
        <w:tc>
          <w:tcPr>
            <w:tcW w:w="1606" w:type="dxa"/>
          </w:tcPr>
          <w:p w14:paraId="0C1F860D" w14:textId="5D63AE61" w:rsidR="48EA8339" w:rsidRDefault="6C919375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756.56</w:t>
            </w:r>
          </w:p>
        </w:tc>
        <w:tc>
          <w:tcPr>
            <w:tcW w:w="1606" w:type="dxa"/>
          </w:tcPr>
          <w:p w14:paraId="2F9B62E2" w14:textId="582C23A6" w:rsidR="48EA8339" w:rsidRDefault="521D0207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718.75</w:t>
            </w:r>
          </w:p>
        </w:tc>
      </w:tr>
      <w:tr w:rsidR="001826C9" w:rsidRPr="00E36356" w14:paraId="5A9BD1F2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4C75DA46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442" w:type="dxa"/>
          </w:tcPr>
          <w:p w14:paraId="60438944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19F5EDBE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0AAE450E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7699B59F" w14:textId="70672589" w:rsidR="48EA8339" w:rsidRDefault="6173B148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1531.25</w:t>
            </w:r>
          </w:p>
        </w:tc>
        <w:tc>
          <w:tcPr>
            <w:tcW w:w="1606" w:type="dxa"/>
          </w:tcPr>
          <w:p w14:paraId="21E318BE" w14:textId="457D4F66" w:rsidR="48EA8339" w:rsidRDefault="4953A73B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1489.62</w:t>
            </w:r>
          </w:p>
        </w:tc>
      </w:tr>
      <w:tr w:rsidR="001826C9" w:rsidRPr="00E36356" w14:paraId="085350D3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6D22308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442" w:type="dxa"/>
          </w:tcPr>
          <w:p w14:paraId="6696B5E2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3ECC7FFC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4656BB11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0AF5404C" w14:textId="22EBE058" w:rsidR="48EA8339" w:rsidRDefault="2AC6CABA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3218.75</w:t>
            </w:r>
          </w:p>
        </w:tc>
        <w:tc>
          <w:tcPr>
            <w:tcW w:w="1606" w:type="dxa"/>
          </w:tcPr>
          <w:p w14:paraId="58627F3B" w14:textId="7EED4002" w:rsidR="48EA8339" w:rsidRDefault="6FF26419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3500.26</w:t>
            </w:r>
          </w:p>
        </w:tc>
      </w:tr>
      <w:tr w:rsidR="001826C9" w:rsidRPr="00E36356" w14:paraId="299060D7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F50535D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lastRenderedPageBreak/>
              <w:t>128000</w:t>
            </w:r>
          </w:p>
        </w:tc>
        <w:tc>
          <w:tcPr>
            <w:tcW w:w="1442" w:type="dxa"/>
          </w:tcPr>
          <w:p w14:paraId="479B1723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23D37966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02E5162D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4D98EC22" w14:textId="38848462" w:rsidR="48EA8339" w:rsidRDefault="756E4081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7031.25</w:t>
            </w:r>
          </w:p>
        </w:tc>
        <w:tc>
          <w:tcPr>
            <w:tcW w:w="1606" w:type="dxa"/>
          </w:tcPr>
          <w:p w14:paraId="74CB0447" w14:textId="7B59366D" w:rsidR="48EA8339" w:rsidRDefault="0258470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8141.35</w:t>
            </w:r>
          </w:p>
        </w:tc>
      </w:tr>
      <w:tr w:rsidR="001826C9" w:rsidRPr="00E36356" w14:paraId="633C63D8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DFDD32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442" w:type="dxa"/>
          </w:tcPr>
          <w:p w14:paraId="01357D6B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7C191276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68E63998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5852E82B" w14:textId="767D73E7" w:rsidR="48EA8339" w:rsidRDefault="72D2A24E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14812.54</w:t>
            </w:r>
          </w:p>
        </w:tc>
        <w:tc>
          <w:tcPr>
            <w:tcW w:w="1606" w:type="dxa"/>
          </w:tcPr>
          <w:p w14:paraId="025C7F03" w14:textId="2B1D5E4C" w:rsidR="48EA8339" w:rsidRDefault="48EA8339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826C9" w:rsidRPr="00E36356" w14:paraId="621CBBC0" w14:textId="77777777" w:rsidTr="3747D892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ECF3754" w14:textId="77777777" w:rsidR="001826C9" w:rsidRPr="00E36356" w:rsidRDefault="001826C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442" w:type="dxa"/>
          </w:tcPr>
          <w:p w14:paraId="0E8A4D89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27" w:type="dxa"/>
          </w:tcPr>
          <w:p w14:paraId="6ACD4733" w14:textId="77777777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603165D6" w14:textId="77777777" w:rsidR="001826C9" w:rsidRPr="00E36356" w:rsidRDefault="001826C9" w:rsidP="0039351C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0549DB82" w14:textId="4386D4AC" w:rsidR="48EA8339" w:rsidRDefault="48EA833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606" w:type="dxa"/>
          </w:tcPr>
          <w:p w14:paraId="468BCAD8" w14:textId="2B3189D8" w:rsidR="48EA8339" w:rsidRDefault="48EA833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035B9C01" w14:textId="77777777" w:rsidR="001826C9" w:rsidRDefault="001826C9" w:rsidP="001826C9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p w14:paraId="0C551EEB" w14:textId="77777777" w:rsidR="00493F94" w:rsidRPr="00493F94" w:rsidRDefault="00493F94" w:rsidP="00493F94">
      <w:pPr>
        <w:rPr>
          <w:lang w:val="es-419"/>
        </w:rPr>
      </w:pPr>
    </w:p>
    <w:tbl>
      <w:tblPr>
        <w:tblStyle w:val="Tablade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1826C9" w:rsidRPr="00E36356" w14:paraId="1D491008" w14:textId="77777777" w:rsidTr="3747D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C7C9160" w14:textId="77777777" w:rsidR="001826C9" w:rsidRPr="00E36356" w:rsidRDefault="001826C9" w:rsidP="0039351C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01E206DE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572E10D8" w14:textId="77777777" w:rsidR="001826C9" w:rsidRPr="00E36356" w:rsidRDefault="001826C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1826C9" w:rsidRPr="00E36356" w14:paraId="23E6B574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16F8BA0E" w14:textId="77777777" w:rsidR="001826C9" w:rsidRPr="00E36356" w:rsidRDefault="001826C9" w:rsidP="0039351C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tcW w:w="2910" w:type="dxa"/>
          </w:tcPr>
          <w:p w14:paraId="5F0678EF" w14:textId="04CE0020" w:rsidR="001826C9" w:rsidRPr="00E36356" w:rsidRDefault="7C0FDB30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165A5E77" w14:textId="77777777" w:rsidR="001826C9" w:rsidRPr="00E36356" w:rsidRDefault="001826C9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826C9" w:rsidRPr="00E36356" w14:paraId="3D9F7AD4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4CBDBC9" w14:textId="77777777" w:rsidR="001826C9" w:rsidRPr="00E36356" w:rsidRDefault="001826C9" w:rsidP="0039351C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7BBB9425" w14:textId="5C60FC6B" w:rsidR="001826C9" w:rsidRPr="00E36356" w:rsidRDefault="691C89C6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662F3F62" w14:textId="11471FF9" w:rsidR="001826C9" w:rsidRPr="00E36356" w:rsidRDefault="001826C9" w:rsidP="003935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826C9" w:rsidRPr="00E36356" w14:paraId="6B5ED4CC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2A37E3E5" w14:textId="77777777" w:rsidR="001826C9" w:rsidRPr="00E36356" w:rsidRDefault="001826C9" w:rsidP="0039351C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tcW w:w="2910" w:type="dxa"/>
          </w:tcPr>
          <w:p w14:paraId="3D2E899B" w14:textId="2955DE2E" w:rsidR="001826C9" w:rsidRPr="00E36356" w:rsidRDefault="07BA3A50" w:rsidP="003935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3D61C8BD" w14:textId="545352C0" w:rsidR="001826C9" w:rsidRPr="00E36356" w:rsidRDefault="001826C9" w:rsidP="0039351C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48EA8339" w14:paraId="4AD614F4" w14:textId="77777777" w:rsidTr="3747D8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06B5A10" w14:textId="2BC7D5F9" w:rsidR="74B749F0" w:rsidRDefault="74B749F0" w:rsidP="48EA833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Merge Sort</w:t>
            </w:r>
          </w:p>
        </w:tc>
        <w:tc>
          <w:tcPr>
            <w:tcW w:w="2910" w:type="dxa"/>
          </w:tcPr>
          <w:p w14:paraId="571D1880" w14:textId="1976B8EA" w:rsidR="48EA8339" w:rsidRDefault="7A0E448B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672B6B24" w14:textId="28567D4D" w:rsidR="48EA8339" w:rsidRDefault="48EA8339" w:rsidP="48EA83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48EA8339" w14:paraId="6BB9A398" w14:textId="77777777" w:rsidTr="3747D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1686048" w14:textId="66B5CABA" w:rsidR="74B749F0" w:rsidRDefault="74B749F0" w:rsidP="48EA833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 xml:space="preserve">Quick Sort </w:t>
            </w:r>
          </w:p>
        </w:tc>
        <w:tc>
          <w:tcPr>
            <w:tcW w:w="2910" w:type="dxa"/>
          </w:tcPr>
          <w:p w14:paraId="66182591" w14:textId="54168F3F" w:rsidR="48EA8339" w:rsidRDefault="1A33984E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747D892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06C3C46B" w14:textId="59361A9B" w:rsidR="48EA8339" w:rsidRDefault="48EA8339" w:rsidP="48EA83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301683A8" w14:textId="77777777" w:rsidR="001826C9" w:rsidRPr="00E36356" w:rsidRDefault="001826C9" w:rsidP="001826C9">
      <w:pPr>
        <w:pStyle w:val="Descripci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75E035D2" w14:textId="77777777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357DB5E5" w14:textId="7F69D2BB" w:rsidR="007F0157" w:rsidRPr="00E36356" w:rsidRDefault="007F0157" w:rsidP="007F0157">
      <w:pPr>
        <w:pStyle w:val="Prrafodelista"/>
        <w:numPr>
          <w:ilvl w:val="0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Maquina 2.</w:t>
      </w:r>
    </w:p>
    <w:p w14:paraId="32B7EEBB" w14:textId="77777777" w:rsidR="007F0157" w:rsidRPr="00E36356" w:rsidRDefault="007F0157" w:rsidP="007F0157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554E3BEC" w14:textId="77777777" w:rsidR="007F0157" w:rsidRPr="00E36356" w:rsidRDefault="007F0157" w:rsidP="007F0157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355DAB38" w14:textId="77777777" w:rsidR="007F0157" w:rsidRPr="00E36356" w:rsidRDefault="007F0157" w:rsidP="007F0157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657E5F0E" w14:textId="77777777" w:rsidR="007F0157" w:rsidRPr="00E36356" w:rsidRDefault="007F0157" w:rsidP="007F0157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04C93E10" w14:textId="2A0CE84D" w:rsidR="00686CF9" w:rsidRDefault="007F015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471F4E9D">
        <w:rPr>
          <w:rFonts w:ascii="Dax-Regular" w:hAnsi="Dax-Regular"/>
          <w:lang w:val="es-419"/>
        </w:rPr>
        <w:t>Comparación de rendimiento para Shell Sort.</w:t>
      </w:r>
    </w:p>
    <w:p w14:paraId="35171B65" w14:textId="770DDAE0" w:rsidR="471F4E9D" w:rsidRDefault="471F4E9D" w:rsidP="471F4E9D">
      <w:pPr>
        <w:spacing w:after="0"/>
        <w:jc w:val="both"/>
        <w:rPr>
          <w:rFonts w:ascii="Dax-Regular" w:hAnsi="Dax-Regular"/>
          <w:lang w:val="es-419"/>
        </w:rPr>
      </w:pPr>
    </w:p>
    <w:p w14:paraId="055EB9E0" w14:textId="6A7BEA12" w:rsidR="51C33265" w:rsidRDefault="67A936DD" w:rsidP="471F4E9D">
      <w:pPr>
        <w:spacing w:after="0"/>
        <w:jc w:val="both"/>
      </w:pPr>
      <w:r>
        <w:rPr>
          <w:lang w:val="es-CO" w:eastAsia="es-CO"/>
        </w:rPr>
        <w:drawing>
          <wp:inline distT="0" distB="0" distL="0" distR="0" wp14:anchorId="02BFB977" wp14:editId="4E4164A7">
            <wp:extent cx="5741938" cy="3552825"/>
            <wp:effectExtent l="0" t="0" r="0" b="0"/>
            <wp:docPr id="316974348" name="Imagen 31697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3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6FB" w14:textId="11853AFD" w:rsidR="471F4E9D" w:rsidRDefault="471F4E9D" w:rsidP="471F4E9D">
      <w:pPr>
        <w:spacing w:after="0"/>
        <w:jc w:val="both"/>
      </w:pPr>
    </w:p>
    <w:p w14:paraId="1F8B461F" w14:textId="5A57F3C0" w:rsidR="59DA99F4" w:rsidRDefault="6080B058" w:rsidP="471F4E9D">
      <w:pPr>
        <w:spacing w:after="0"/>
        <w:jc w:val="both"/>
      </w:pPr>
      <w:r>
        <w:rPr>
          <w:lang w:val="es-CO" w:eastAsia="es-CO"/>
        </w:rPr>
        <w:lastRenderedPageBreak/>
        <w:drawing>
          <wp:inline distT="0" distB="0" distL="0" distR="0" wp14:anchorId="45BB053B" wp14:editId="4023E82E">
            <wp:extent cx="5326302" cy="3295650"/>
            <wp:effectExtent l="0" t="0" r="0" b="0"/>
            <wp:docPr id="1576246296" name="Imagen 157624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0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497D" w14:textId="7A91DAB9" w:rsidR="471F4E9D" w:rsidRDefault="471F4E9D" w:rsidP="471F4E9D">
      <w:pPr>
        <w:spacing w:after="0"/>
        <w:jc w:val="both"/>
      </w:pPr>
    </w:p>
    <w:p w14:paraId="706182A6" w14:textId="52146EA7" w:rsidR="19384401" w:rsidRDefault="356BF7D6" w:rsidP="471F4E9D">
      <w:pPr>
        <w:spacing w:after="0"/>
        <w:jc w:val="both"/>
      </w:pPr>
      <w:r>
        <w:rPr>
          <w:lang w:val="es-CO" w:eastAsia="es-CO"/>
        </w:rPr>
        <w:drawing>
          <wp:inline distT="0" distB="0" distL="0" distR="0" wp14:anchorId="1C9860ED" wp14:editId="4EE04EF9">
            <wp:extent cx="5310908" cy="3286125"/>
            <wp:effectExtent l="0" t="0" r="0" b="0"/>
            <wp:docPr id="2025365223" name="Imagen 202536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0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AA7E" w14:textId="141B71E3" w:rsidR="57720C88" w:rsidRDefault="2C7BEC78" w:rsidP="471F4E9D">
      <w:pPr>
        <w:spacing w:after="0"/>
        <w:jc w:val="both"/>
      </w:pPr>
      <w:r>
        <w:rPr>
          <w:lang w:val="es-CO" w:eastAsia="es-CO"/>
        </w:rPr>
        <w:lastRenderedPageBreak/>
        <w:drawing>
          <wp:inline distT="0" distB="0" distL="0" distR="0" wp14:anchorId="3FE5D3D9" wp14:editId="60DB7E56">
            <wp:extent cx="5541818" cy="3429000"/>
            <wp:effectExtent l="0" t="0" r="0" b="0"/>
            <wp:docPr id="1790103461" name="Imagen 179010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1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C26" w14:textId="6483AD3A" w:rsidR="471F4E9D" w:rsidRDefault="471F4E9D" w:rsidP="471F4E9D">
      <w:pPr>
        <w:spacing w:after="0"/>
        <w:jc w:val="both"/>
        <w:rPr>
          <w:rFonts w:ascii="Dax-Regular" w:hAnsi="Dax-Regular"/>
          <w:lang w:val="es-419"/>
        </w:rPr>
      </w:pPr>
    </w:p>
    <w:p w14:paraId="76A63FAB" w14:textId="54864475" w:rsidR="5AA67AF8" w:rsidRDefault="14A92648" w:rsidP="471F4E9D">
      <w:pPr>
        <w:spacing w:after="0"/>
        <w:jc w:val="both"/>
      </w:pPr>
      <w:r>
        <w:rPr>
          <w:lang w:val="es-CO" w:eastAsia="es-CO"/>
        </w:rPr>
        <w:drawing>
          <wp:inline distT="0" distB="0" distL="0" distR="0" wp14:anchorId="016AD6D2" wp14:editId="13895756">
            <wp:extent cx="5572605" cy="3448050"/>
            <wp:effectExtent l="0" t="0" r="0" b="0"/>
            <wp:docPr id="1403065596" name="Imagen 140306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0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2B2A" w14:textId="0F061937" w:rsidR="77A2A914" w:rsidRDefault="77A2A914" w:rsidP="3747D892">
      <w:pPr>
        <w:spacing w:after="0"/>
        <w:jc w:val="both"/>
      </w:pPr>
      <w:r>
        <w:rPr>
          <w:lang w:val="es-CO" w:eastAsia="es-CO"/>
        </w:rPr>
        <w:lastRenderedPageBreak/>
        <w:drawing>
          <wp:inline distT="0" distB="0" distL="0" distR="0" wp14:anchorId="008BFAF4" wp14:editId="0109636C">
            <wp:extent cx="5343525" cy="3306306"/>
            <wp:effectExtent l="0" t="0" r="0" b="0"/>
            <wp:docPr id="1124437797" name="Imagen 112443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3C3C" w14:textId="059C1951" w:rsidR="77A2A914" w:rsidRDefault="77A2A914" w:rsidP="3747D892">
      <w:pPr>
        <w:spacing w:after="0"/>
        <w:jc w:val="both"/>
      </w:pPr>
      <w:r>
        <w:rPr>
          <w:lang w:val="es-CO" w:eastAsia="es-CO"/>
        </w:rPr>
        <w:drawing>
          <wp:inline distT="0" distB="0" distL="0" distR="0" wp14:anchorId="11EA54E4" wp14:editId="22E725C5">
            <wp:extent cx="5280121" cy="3267075"/>
            <wp:effectExtent l="0" t="0" r="0" b="0"/>
            <wp:docPr id="1080616258" name="Imagen 108061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2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CA5B" w14:textId="6C9F42CB" w:rsidR="471F4E9D" w:rsidRDefault="471F4E9D" w:rsidP="471F4E9D">
      <w:pPr>
        <w:spacing w:after="0"/>
        <w:jc w:val="both"/>
      </w:pPr>
    </w:p>
    <w:p w14:paraId="5327C671" w14:textId="53081034" w:rsidR="00686CF9" w:rsidRPr="00E36356" w:rsidRDefault="00686CF9" w:rsidP="00686CF9">
      <w:pPr>
        <w:pStyle w:val="Ttulo1"/>
        <w:rPr>
          <w:b/>
          <w:bCs/>
          <w:noProof w:val="0"/>
          <w:lang w:val="es-419"/>
        </w:rPr>
      </w:pPr>
      <w:r w:rsidRPr="5A3037A6">
        <w:rPr>
          <w:b/>
          <w:bCs/>
          <w:noProof w:val="0"/>
          <w:lang w:val="es-419"/>
        </w:rPr>
        <w:t>Maquina 3</w:t>
      </w:r>
      <w:r w:rsidR="7EA9F02D" w:rsidRPr="5A3037A6">
        <w:rPr>
          <w:b/>
          <w:bCs/>
          <w:noProof w:val="0"/>
          <w:lang w:val="es-419"/>
        </w:rPr>
        <w:t xml:space="preserve">  </w:t>
      </w:r>
    </w:p>
    <w:p w14:paraId="37F4ADD3" w14:textId="77777777" w:rsidR="00686CF9" w:rsidRPr="00D33975" w:rsidRDefault="00686CF9" w:rsidP="00686CF9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Resultados</w:t>
      </w:r>
    </w:p>
    <w:tbl>
      <w:tblPr>
        <w:tblStyle w:val="Tabladecuadrcula2"/>
        <w:tblW w:w="9362" w:type="dxa"/>
        <w:jc w:val="center"/>
        <w:tblLook w:val="04A0" w:firstRow="1" w:lastRow="0" w:firstColumn="1" w:lastColumn="0" w:noHBand="0" w:noVBand="1"/>
      </w:tblPr>
      <w:tblGrid>
        <w:gridCol w:w="1537"/>
        <w:gridCol w:w="1410"/>
        <w:gridCol w:w="1387"/>
        <w:gridCol w:w="1676"/>
        <w:gridCol w:w="1676"/>
        <w:gridCol w:w="1676"/>
      </w:tblGrid>
      <w:tr w:rsidR="00686CF9" w:rsidRPr="00E36356" w14:paraId="5BDB168D" w14:textId="77777777" w:rsidTr="5A303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top w:val="single" w:sz="4" w:space="0" w:color="auto"/>
            </w:tcBorders>
          </w:tcPr>
          <w:p w14:paraId="40BD4A26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38D26D1F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tcW w:w="1387" w:type="dxa"/>
            <w:tcBorders>
              <w:top w:val="single" w:sz="4" w:space="0" w:color="auto"/>
            </w:tcBorders>
          </w:tcPr>
          <w:p w14:paraId="7BB10584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512D8F30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754640BA" w14:textId="7974A09E" w:rsidR="6463A459" w:rsidRDefault="6463A459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Merge Sort (ms)</w:t>
            </w:r>
          </w:p>
        </w:tc>
        <w:tc>
          <w:tcPr>
            <w:tcW w:w="1676" w:type="dxa"/>
            <w:tcBorders>
              <w:top w:val="single" w:sz="4" w:space="0" w:color="auto"/>
            </w:tcBorders>
          </w:tcPr>
          <w:p w14:paraId="734C1038" w14:textId="33D2F0DF" w:rsidR="6463A459" w:rsidRDefault="6463A459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Quick Sort (ms)</w:t>
            </w:r>
          </w:p>
        </w:tc>
      </w:tr>
      <w:tr w:rsidR="00686CF9" w:rsidRPr="00E36356" w14:paraId="24CA9851" w14:textId="77777777" w:rsidTr="5A303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EFD118F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410" w:type="dxa"/>
          </w:tcPr>
          <w:p w14:paraId="4D97A232" w14:textId="722838B6" w:rsidR="00686CF9" w:rsidRPr="00E36356" w:rsidRDefault="2FB47D5B" w:rsidP="1F9B13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708,33</w:t>
            </w:r>
            <w:r w:rsidR="7DB05735" w:rsidRPr="5A3037A6">
              <w:rPr>
                <w:rFonts w:ascii="Dax-Regular" w:hAnsi="Dax-Regular"/>
                <w:noProof w:val="0"/>
                <w:lang w:val="es-419"/>
              </w:rPr>
              <w:t xml:space="preserve">  </w:t>
            </w:r>
          </w:p>
        </w:tc>
        <w:tc>
          <w:tcPr>
            <w:tcW w:w="1387" w:type="dxa"/>
          </w:tcPr>
          <w:p w14:paraId="4D362CC2" w14:textId="4798A999" w:rsidR="00686CF9" w:rsidRPr="00E36356" w:rsidRDefault="630CE7B0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854,16</w:t>
            </w:r>
          </w:p>
        </w:tc>
        <w:tc>
          <w:tcPr>
            <w:tcW w:w="1676" w:type="dxa"/>
          </w:tcPr>
          <w:p w14:paraId="325FEB17" w14:textId="2959C76D" w:rsidR="00686CF9" w:rsidRPr="00E36356" w:rsidRDefault="12A50111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31,25</w:t>
            </w:r>
          </w:p>
        </w:tc>
        <w:tc>
          <w:tcPr>
            <w:tcW w:w="1676" w:type="dxa"/>
          </w:tcPr>
          <w:p w14:paraId="1A95EA1F" w14:textId="70320ACD" w:rsidR="48EA8339" w:rsidRDefault="415AF299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26</w:t>
            </w:r>
            <w:r w:rsidR="557B7454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04</w:t>
            </w:r>
          </w:p>
        </w:tc>
        <w:tc>
          <w:tcPr>
            <w:tcW w:w="1676" w:type="dxa"/>
          </w:tcPr>
          <w:p w14:paraId="03660B95" w14:textId="03FC230E" w:rsidR="48EA8339" w:rsidRDefault="197E8BA6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31</w:t>
            </w:r>
            <w:r w:rsidR="49A14258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25</w:t>
            </w:r>
          </w:p>
        </w:tc>
      </w:tr>
      <w:tr w:rsidR="00686CF9" w:rsidRPr="00E36356" w14:paraId="0C075C3E" w14:textId="77777777" w:rsidTr="5A303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0B420F6E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lastRenderedPageBreak/>
              <w:t>2000</w:t>
            </w:r>
          </w:p>
        </w:tc>
        <w:tc>
          <w:tcPr>
            <w:tcW w:w="1410" w:type="dxa"/>
          </w:tcPr>
          <w:p w14:paraId="0056A4B0" w14:textId="26EBA836" w:rsidR="00686CF9" w:rsidRPr="00E36356" w:rsidRDefault="270F93F4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2942.708</w:t>
            </w:r>
          </w:p>
        </w:tc>
        <w:tc>
          <w:tcPr>
            <w:tcW w:w="1387" w:type="dxa"/>
          </w:tcPr>
          <w:p w14:paraId="16F8B07B" w14:textId="4530F1D1" w:rsidR="00686CF9" w:rsidRPr="00E36356" w:rsidRDefault="1970E397" w:rsidP="71F0883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2963,54</w:t>
            </w:r>
          </w:p>
        </w:tc>
        <w:tc>
          <w:tcPr>
            <w:tcW w:w="1676" w:type="dxa"/>
          </w:tcPr>
          <w:p w14:paraId="5D972F88" w14:textId="4BEC0053" w:rsidR="00686CF9" w:rsidRPr="00E36356" w:rsidRDefault="4AE34FDE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93,75</w:t>
            </w:r>
          </w:p>
        </w:tc>
        <w:tc>
          <w:tcPr>
            <w:tcW w:w="1676" w:type="dxa"/>
          </w:tcPr>
          <w:p w14:paraId="4DC4AC15" w14:textId="737C846B" w:rsidR="48EA8339" w:rsidRDefault="3DB1C230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67</w:t>
            </w:r>
            <w:r w:rsidR="2475518B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7</w:t>
            </w:r>
          </w:p>
        </w:tc>
        <w:tc>
          <w:tcPr>
            <w:tcW w:w="1676" w:type="dxa"/>
          </w:tcPr>
          <w:p w14:paraId="6B8430DE" w14:textId="2C0EA6FE" w:rsidR="48EA8339" w:rsidRDefault="16766BF1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62</w:t>
            </w:r>
            <w:r w:rsidR="1B6AA14A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</w:tr>
      <w:tr w:rsidR="00686CF9" w:rsidRPr="00E36356" w14:paraId="5DA92DF3" w14:textId="77777777" w:rsidTr="5A303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116A686E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410" w:type="dxa"/>
          </w:tcPr>
          <w:p w14:paraId="3A34F663" w14:textId="7161D605" w:rsidR="00686CF9" w:rsidRPr="00E36356" w:rsidRDefault="7FC0E420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11239,58</w:t>
            </w:r>
          </w:p>
        </w:tc>
        <w:tc>
          <w:tcPr>
            <w:tcW w:w="1387" w:type="dxa"/>
          </w:tcPr>
          <w:p w14:paraId="1CDD172C" w14:textId="581D9993" w:rsidR="00686CF9" w:rsidRPr="00E36356" w:rsidRDefault="3456A930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13557,29</w:t>
            </w:r>
          </w:p>
        </w:tc>
        <w:tc>
          <w:tcPr>
            <w:tcW w:w="1676" w:type="dxa"/>
          </w:tcPr>
          <w:p w14:paraId="68CEB957" w14:textId="1EEEA3FD" w:rsidR="00686CF9" w:rsidRPr="00E36356" w:rsidRDefault="5D92E0E8" w:rsidP="328A492A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5A3037A6">
              <w:rPr>
                <w:rFonts w:ascii="Dax-Regular" w:hAnsi="Dax-Regular"/>
                <w:lang w:val="es-419"/>
              </w:rPr>
              <w:t>203,125</w:t>
            </w:r>
          </w:p>
        </w:tc>
        <w:tc>
          <w:tcPr>
            <w:tcW w:w="1676" w:type="dxa"/>
          </w:tcPr>
          <w:p w14:paraId="35E466F5" w14:textId="24E3DC3C" w:rsidR="48EA8339" w:rsidRDefault="213A2D36" w:rsidP="48EA8339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5A3037A6">
              <w:rPr>
                <w:rFonts w:ascii="Dax-Regular" w:hAnsi="Dax-Regular"/>
                <w:lang w:val="es-419"/>
              </w:rPr>
              <w:t>145</w:t>
            </w:r>
            <w:r w:rsidR="1D78585F" w:rsidRPr="5A3037A6">
              <w:rPr>
                <w:rFonts w:ascii="Dax-Regular" w:hAnsi="Dax-Regular"/>
                <w:lang w:val="es-419"/>
              </w:rPr>
              <w:t>,</w:t>
            </w:r>
            <w:r w:rsidRPr="5A3037A6">
              <w:rPr>
                <w:rFonts w:ascii="Dax-Regular" w:hAnsi="Dax-Regular"/>
                <w:lang w:val="es-419"/>
              </w:rPr>
              <w:t>83</w:t>
            </w:r>
          </w:p>
        </w:tc>
        <w:tc>
          <w:tcPr>
            <w:tcW w:w="1676" w:type="dxa"/>
          </w:tcPr>
          <w:p w14:paraId="46FD7F0C" w14:textId="0C9B84A4" w:rsidR="48EA8339" w:rsidRDefault="6AD301E1" w:rsidP="48EA8339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5A3037A6">
              <w:rPr>
                <w:rFonts w:ascii="Dax-Regular" w:hAnsi="Dax-Regular"/>
                <w:lang w:val="es-419"/>
              </w:rPr>
              <w:t>135,41</w:t>
            </w:r>
          </w:p>
        </w:tc>
      </w:tr>
      <w:tr w:rsidR="00686CF9" w:rsidRPr="00E36356" w14:paraId="7AFC50D7" w14:textId="77777777" w:rsidTr="5A303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3E5499F8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410" w:type="dxa"/>
          </w:tcPr>
          <w:p w14:paraId="4EA39F00" w14:textId="692A4FCC" w:rsidR="00686CF9" w:rsidRPr="00E36356" w:rsidRDefault="7E211044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49604,16</w:t>
            </w:r>
          </w:p>
        </w:tc>
        <w:tc>
          <w:tcPr>
            <w:tcW w:w="1387" w:type="dxa"/>
          </w:tcPr>
          <w:p w14:paraId="7617B005" w14:textId="3C7170AE" w:rsidR="00686CF9" w:rsidRPr="00E36356" w:rsidRDefault="4BEE9AF4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54479,16</w:t>
            </w:r>
          </w:p>
        </w:tc>
        <w:tc>
          <w:tcPr>
            <w:tcW w:w="1676" w:type="dxa"/>
          </w:tcPr>
          <w:p w14:paraId="05C894AC" w14:textId="6B134395" w:rsidR="00686CF9" w:rsidRPr="00E36356" w:rsidRDefault="3CE55381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416,66</w:t>
            </w:r>
          </w:p>
        </w:tc>
        <w:tc>
          <w:tcPr>
            <w:tcW w:w="1676" w:type="dxa"/>
          </w:tcPr>
          <w:p w14:paraId="2FB5AD3B" w14:textId="21D07603" w:rsidR="48EA8339" w:rsidRDefault="3400519F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281</w:t>
            </w:r>
            <w:r w:rsidR="2D1F6F0A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25</w:t>
            </w:r>
          </w:p>
        </w:tc>
        <w:tc>
          <w:tcPr>
            <w:tcW w:w="1676" w:type="dxa"/>
          </w:tcPr>
          <w:p w14:paraId="28AD7780" w14:textId="53E78B3C" w:rsidR="48EA8339" w:rsidRDefault="74505D72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276,04</w:t>
            </w:r>
          </w:p>
        </w:tc>
      </w:tr>
      <w:tr w:rsidR="00686CF9" w:rsidRPr="00E36356" w14:paraId="54D87693" w14:textId="77777777" w:rsidTr="5A303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3CB63773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410" w:type="dxa"/>
          </w:tcPr>
          <w:p w14:paraId="357A0D9F" w14:textId="3628ABBC" w:rsidR="00686CF9" w:rsidRPr="00E36356" w:rsidRDefault="65FE9CF8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206218.75</w:t>
            </w:r>
          </w:p>
        </w:tc>
        <w:tc>
          <w:tcPr>
            <w:tcW w:w="1387" w:type="dxa"/>
          </w:tcPr>
          <w:p w14:paraId="2669543F" w14:textId="77FFC407" w:rsidR="00686CF9" w:rsidRPr="00E36356" w:rsidRDefault="1E4518E6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239218,75</w:t>
            </w:r>
          </w:p>
        </w:tc>
        <w:tc>
          <w:tcPr>
            <w:tcW w:w="1676" w:type="dxa"/>
          </w:tcPr>
          <w:p w14:paraId="31D1B34E" w14:textId="7EA854A4" w:rsidR="00686CF9" w:rsidRPr="00E36356" w:rsidRDefault="7DCAF300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1088,54</w:t>
            </w:r>
          </w:p>
        </w:tc>
        <w:tc>
          <w:tcPr>
            <w:tcW w:w="1676" w:type="dxa"/>
          </w:tcPr>
          <w:p w14:paraId="0AB9606C" w14:textId="7BA742F8" w:rsidR="48EA8339" w:rsidRDefault="5ADA3F79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687</w:t>
            </w:r>
            <w:r w:rsidR="1E023CB8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1676" w:type="dxa"/>
          </w:tcPr>
          <w:p w14:paraId="70B1B49B" w14:textId="6D3D3541" w:rsidR="48EA8339" w:rsidRDefault="2FFDA6B8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630,2</w:t>
            </w:r>
          </w:p>
        </w:tc>
      </w:tr>
      <w:tr w:rsidR="00686CF9" w:rsidRPr="00E36356" w14:paraId="283E9FE1" w14:textId="77777777" w:rsidTr="5A303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0F49CAEF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410" w:type="dxa"/>
          </w:tcPr>
          <w:p w14:paraId="1CFAEB06" w14:textId="15C66EBF" w:rsidR="00686CF9" w:rsidRPr="00E36356" w:rsidRDefault="535882C8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781343,75</w:t>
            </w:r>
          </w:p>
        </w:tc>
        <w:tc>
          <w:tcPr>
            <w:tcW w:w="1387" w:type="dxa"/>
          </w:tcPr>
          <w:p w14:paraId="6117017F" w14:textId="62C0CAE2" w:rsidR="00686CF9" w:rsidRPr="00E36356" w:rsidRDefault="7FCE1BF1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941031,25</w:t>
            </w:r>
          </w:p>
        </w:tc>
        <w:tc>
          <w:tcPr>
            <w:tcW w:w="1676" w:type="dxa"/>
          </w:tcPr>
          <w:p w14:paraId="4AA14771" w14:textId="1525FFF6" w:rsidR="00686CF9" w:rsidRPr="00E36356" w:rsidRDefault="52D7A68F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2859,375</w:t>
            </w:r>
          </w:p>
        </w:tc>
        <w:tc>
          <w:tcPr>
            <w:tcW w:w="1676" w:type="dxa"/>
          </w:tcPr>
          <w:p w14:paraId="0B67DF24" w14:textId="55B5402C" w:rsidR="48EA8339" w:rsidRDefault="7F1C4D27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1354</w:t>
            </w:r>
            <w:r w:rsidR="32DDC160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16</w:t>
            </w:r>
          </w:p>
        </w:tc>
        <w:tc>
          <w:tcPr>
            <w:tcW w:w="1676" w:type="dxa"/>
          </w:tcPr>
          <w:p w14:paraId="48D9447A" w14:textId="2F0B73FC" w:rsidR="48EA8339" w:rsidRDefault="4BE3ED0B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1515.625</w:t>
            </w:r>
          </w:p>
        </w:tc>
      </w:tr>
      <w:tr w:rsidR="00686CF9" w:rsidRPr="00E36356" w14:paraId="3CC8201D" w14:textId="77777777" w:rsidTr="5A303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05884ED0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410" w:type="dxa"/>
          </w:tcPr>
          <w:p w14:paraId="59442D65" w14:textId="6D4C35A8" w:rsidR="00686CF9" w:rsidRPr="00E36356" w:rsidRDefault="32E37259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Supera los 30 minutos</w:t>
            </w:r>
          </w:p>
        </w:tc>
        <w:tc>
          <w:tcPr>
            <w:tcW w:w="1387" w:type="dxa"/>
          </w:tcPr>
          <w:p w14:paraId="278E5F7F" w14:textId="056A951E" w:rsidR="00686CF9" w:rsidRPr="00E36356" w:rsidRDefault="41C3FBC3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Supera los 40 min</w:t>
            </w:r>
          </w:p>
        </w:tc>
        <w:tc>
          <w:tcPr>
            <w:tcW w:w="1676" w:type="dxa"/>
          </w:tcPr>
          <w:p w14:paraId="1BF262E1" w14:textId="5B678E9C" w:rsidR="00686CF9" w:rsidRPr="00E36356" w:rsidRDefault="4E01FEBF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6104,16</w:t>
            </w:r>
          </w:p>
        </w:tc>
        <w:tc>
          <w:tcPr>
            <w:tcW w:w="1676" w:type="dxa"/>
          </w:tcPr>
          <w:p w14:paraId="770B8F87" w14:textId="18E5200A" w:rsidR="48EA8339" w:rsidRDefault="2756EF0B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1946</w:t>
            </w:r>
            <w:r w:rsidR="028ED027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16</w:t>
            </w:r>
          </w:p>
        </w:tc>
        <w:tc>
          <w:tcPr>
            <w:tcW w:w="1676" w:type="dxa"/>
          </w:tcPr>
          <w:p w14:paraId="00BF59AD" w14:textId="1596D4B0" w:rsidR="48EA8339" w:rsidRDefault="7EBC8343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2905,33</w:t>
            </w:r>
          </w:p>
        </w:tc>
      </w:tr>
      <w:tr w:rsidR="00686CF9" w:rsidRPr="00E36356" w14:paraId="10270057" w14:textId="77777777" w:rsidTr="5A303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6484D239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410" w:type="dxa"/>
          </w:tcPr>
          <w:p w14:paraId="5681BECE" w14:textId="51D44EB8" w:rsidR="00686CF9" w:rsidRPr="00E36356" w:rsidRDefault="70D03D81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387" w:type="dxa"/>
          </w:tcPr>
          <w:p w14:paraId="4A81C678" w14:textId="76D9A002" w:rsidR="00686CF9" w:rsidRPr="00E36356" w:rsidRDefault="68B1D47A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76" w:type="dxa"/>
          </w:tcPr>
          <w:p w14:paraId="6FA7B711" w14:textId="292013A6" w:rsidR="00686CF9" w:rsidRPr="00E36356" w:rsidRDefault="5E286670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16088,54</w:t>
            </w:r>
          </w:p>
        </w:tc>
        <w:tc>
          <w:tcPr>
            <w:tcW w:w="1676" w:type="dxa"/>
          </w:tcPr>
          <w:p w14:paraId="1D3B80D9" w14:textId="3CAA8BC3" w:rsidR="48EA8339" w:rsidRDefault="6402BB2A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5614</w:t>
            </w:r>
            <w:r w:rsidR="4502B2B3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583</w:t>
            </w:r>
          </w:p>
        </w:tc>
        <w:tc>
          <w:tcPr>
            <w:tcW w:w="1676" w:type="dxa"/>
          </w:tcPr>
          <w:p w14:paraId="6C161994" w14:textId="5ABE9020" w:rsidR="48EA8339" w:rsidRDefault="3E1A2D50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6354,16</w:t>
            </w:r>
          </w:p>
        </w:tc>
      </w:tr>
      <w:tr w:rsidR="00686CF9" w:rsidRPr="00E36356" w14:paraId="10EB4C1F" w14:textId="77777777" w:rsidTr="5A303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344B224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410" w:type="dxa"/>
          </w:tcPr>
          <w:p w14:paraId="3D72F32F" w14:textId="22CB466E" w:rsidR="00686CF9" w:rsidRPr="00E36356" w:rsidRDefault="6B2F0440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387" w:type="dxa"/>
          </w:tcPr>
          <w:p w14:paraId="7DE81F52" w14:textId="1A9A3189" w:rsidR="00686CF9" w:rsidRPr="00E36356" w:rsidRDefault="1F87350E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76" w:type="dxa"/>
          </w:tcPr>
          <w:p w14:paraId="4D069768" w14:textId="3570E7E9" w:rsidR="00686CF9" w:rsidRPr="00E36356" w:rsidRDefault="093C4ECF" w:rsidP="0712F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35458,33</w:t>
            </w:r>
          </w:p>
        </w:tc>
        <w:tc>
          <w:tcPr>
            <w:tcW w:w="1676" w:type="dxa"/>
          </w:tcPr>
          <w:p w14:paraId="08630776" w14:textId="2583EC7B" w:rsidR="48EA8339" w:rsidRDefault="54997DAA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12713</w:t>
            </w:r>
            <w:r w:rsidR="475EACB6" w:rsidRPr="5A3037A6">
              <w:rPr>
                <w:rFonts w:ascii="Dax-Regular" w:hAnsi="Dax-Regular"/>
                <w:noProof w:val="0"/>
                <w:lang w:val="es-419"/>
              </w:rPr>
              <w:t>,</w:t>
            </w:r>
            <w:r w:rsidRPr="5A3037A6">
              <w:rPr>
                <w:rFonts w:ascii="Dax-Regular" w:hAnsi="Dax-Regular"/>
                <w:noProof w:val="0"/>
                <w:lang w:val="es-419"/>
              </w:rPr>
              <w:t>54</w:t>
            </w:r>
          </w:p>
        </w:tc>
        <w:tc>
          <w:tcPr>
            <w:tcW w:w="1676" w:type="dxa"/>
          </w:tcPr>
          <w:p w14:paraId="54993D29" w14:textId="59E954B3" w:rsidR="48EA8339" w:rsidRDefault="3CB1611E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13296,875</w:t>
            </w:r>
          </w:p>
        </w:tc>
      </w:tr>
      <w:tr w:rsidR="00686CF9" w:rsidRPr="00E36356" w14:paraId="110C0856" w14:textId="77777777" w:rsidTr="5A3037A6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2DD404D9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410" w:type="dxa"/>
          </w:tcPr>
          <w:p w14:paraId="39CACC87" w14:textId="0059FB43" w:rsidR="00686CF9" w:rsidRPr="00E36356" w:rsidRDefault="345F1348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387" w:type="dxa"/>
          </w:tcPr>
          <w:p w14:paraId="34152CC3" w14:textId="436D6525" w:rsidR="00686CF9" w:rsidRPr="00E36356" w:rsidRDefault="345F1348" w:rsidP="0712F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76" w:type="dxa"/>
          </w:tcPr>
          <w:p w14:paraId="2B6306E3" w14:textId="6BC1E415" w:rsidR="00686CF9" w:rsidRPr="00E36356" w:rsidRDefault="345F1348" w:rsidP="0712FCC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76" w:type="dxa"/>
          </w:tcPr>
          <w:p w14:paraId="0D60FDD8" w14:textId="793B5EB3" w:rsidR="48EA8339" w:rsidRDefault="62D56C54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76" w:type="dxa"/>
          </w:tcPr>
          <w:p w14:paraId="16C58B82" w14:textId="7615507F" w:rsidR="48EA8339" w:rsidRDefault="62D56C54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</w:tbl>
    <w:p w14:paraId="15A884DD" w14:textId="77777777" w:rsidR="00686CF9" w:rsidRPr="00E36356" w:rsidRDefault="00686CF9" w:rsidP="00686CF9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Tabladecuadrcula2"/>
        <w:tblW w:w="9359" w:type="dxa"/>
        <w:jc w:val="center"/>
        <w:tblLook w:val="04A0" w:firstRow="1" w:lastRow="0" w:firstColumn="1" w:lastColumn="0" w:noHBand="0" w:noVBand="1"/>
      </w:tblPr>
      <w:tblGrid>
        <w:gridCol w:w="1572"/>
        <w:gridCol w:w="1442"/>
        <w:gridCol w:w="1527"/>
        <w:gridCol w:w="1606"/>
        <w:gridCol w:w="1606"/>
        <w:gridCol w:w="1606"/>
      </w:tblGrid>
      <w:tr w:rsidR="00686CF9" w:rsidRPr="00E36356" w14:paraId="1F803D92" w14:textId="77777777" w:rsidTr="5BE23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Borders>
              <w:top w:val="single" w:sz="4" w:space="0" w:color="auto"/>
            </w:tcBorders>
          </w:tcPr>
          <w:p w14:paraId="7CFDDFE8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442" w:type="dxa"/>
            <w:tcBorders>
              <w:top w:val="single" w:sz="4" w:space="0" w:color="auto"/>
            </w:tcBorders>
          </w:tcPr>
          <w:p w14:paraId="3283CE61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tcW w:w="1527" w:type="dxa"/>
            <w:tcBorders>
              <w:top w:val="single" w:sz="4" w:space="0" w:color="auto"/>
            </w:tcBorders>
          </w:tcPr>
          <w:p w14:paraId="059125E6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C67A70C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C639145" w14:textId="3A028B96" w:rsidR="624DD775" w:rsidRDefault="624DD775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Merge Sort (ms)</w:t>
            </w: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F88CBFE" w14:textId="7A35D4F1" w:rsidR="624DD775" w:rsidRDefault="624DD775" w:rsidP="48EA8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Quick Sort (ms)</w:t>
            </w:r>
          </w:p>
        </w:tc>
      </w:tr>
      <w:tr w:rsidR="00686CF9" w:rsidRPr="00E36356" w14:paraId="4DCA1BBB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C6C516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442" w:type="dxa"/>
          </w:tcPr>
          <w:p w14:paraId="05839591" w14:textId="71EF23BD" w:rsidR="00686CF9" w:rsidRPr="00E36356" w:rsidRDefault="660B9562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52125</w:t>
            </w:r>
          </w:p>
        </w:tc>
        <w:tc>
          <w:tcPr>
            <w:tcW w:w="1527" w:type="dxa"/>
          </w:tcPr>
          <w:p w14:paraId="240D9479" w14:textId="71729F05" w:rsidR="00686CF9" w:rsidRPr="00E36356" w:rsidRDefault="360F50D8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40260,41</w:t>
            </w:r>
          </w:p>
        </w:tc>
        <w:tc>
          <w:tcPr>
            <w:tcW w:w="1606" w:type="dxa"/>
          </w:tcPr>
          <w:p w14:paraId="3805B3A9" w14:textId="1F2F86F7" w:rsidR="00686CF9" w:rsidRPr="00E36356" w:rsidRDefault="266F079E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2864,375</w:t>
            </w:r>
          </w:p>
        </w:tc>
        <w:tc>
          <w:tcPr>
            <w:tcW w:w="1606" w:type="dxa"/>
          </w:tcPr>
          <w:p w14:paraId="49FF96A3" w14:textId="22110BB8" w:rsidR="48EA8339" w:rsidRDefault="3D764F21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250</w:t>
            </w:r>
          </w:p>
        </w:tc>
        <w:tc>
          <w:tcPr>
            <w:tcW w:w="1606" w:type="dxa"/>
          </w:tcPr>
          <w:p w14:paraId="6DC5BF45" w14:textId="193E84A8" w:rsidR="48EA8339" w:rsidRDefault="27242F9D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1494,79</w:t>
            </w:r>
          </w:p>
        </w:tc>
      </w:tr>
      <w:tr w:rsidR="00686CF9" w:rsidRPr="00E36356" w14:paraId="2215CA18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D96BDC2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442" w:type="dxa"/>
          </w:tcPr>
          <w:p w14:paraId="7AFA99BC" w14:textId="44F32942" w:rsidR="00686CF9" w:rsidRPr="00E36356" w:rsidRDefault="1BEF8D1B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386609,25</w:t>
            </w:r>
          </w:p>
        </w:tc>
        <w:tc>
          <w:tcPr>
            <w:tcW w:w="1527" w:type="dxa"/>
          </w:tcPr>
          <w:p w14:paraId="7AE8AE77" w14:textId="7A679F42" w:rsidR="00686CF9" w:rsidRPr="00E36356" w:rsidRDefault="5C4B6B3B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368812,5</w:t>
            </w:r>
          </w:p>
        </w:tc>
        <w:tc>
          <w:tcPr>
            <w:tcW w:w="1606" w:type="dxa"/>
          </w:tcPr>
          <w:p w14:paraId="4B79FE18" w14:textId="530545D8" w:rsidR="00686CF9" w:rsidRPr="00E36356" w:rsidRDefault="42BF5B2E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13702,95</w:t>
            </w:r>
          </w:p>
        </w:tc>
        <w:tc>
          <w:tcPr>
            <w:tcW w:w="1606" w:type="dxa"/>
          </w:tcPr>
          <w:p w14:paraId="7E98C04E" w14:textId="7D7F1561" w:rsidR="48EA8339" w:rsidRDefault="6D2A3D29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927,08</w:t>
            </w:r>
          </w:p>
        </w:tc>
        <w:tc>
          <w:tcPr>
            <w:tcW w:w="1606" w:type="dxa"/>
          </w:tcPr>
          <w:p w14:paraId="29F33B65" w14:textId="5921695A" w:rsidR="48EA8339" w:rsidRDefault="194213C0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7833,3</w:t>
            </w:r>
          </w:p>
        </w:tc>
      </w:tr>
      <w:tr w:rsidR="00686CF9" w:rsidRPr="00E36356" w14:paraId="4CB1BD3D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8F6B95C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442" w:type="dxa"/>
          </w:tcPr>
          <w:p w14:paraId="6C31D290" w14:textId="7F3D9DE6" w:rsidR="00686CF9" w:rsidRPr="00E36356" w:rsidRDefault="40105831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3271484.38</w:t>
            </w:r>
          </w:p>
        </w:tc>
        <w:tc>
          <w:tcPr>
            <w:tcW w:w="1527" w:type="dxa"/>
          </w:tcPr>
          <w:p w14:paraId="4E67DDD7" w14:textId="7A0C5994" w:rsidR="00686CF9" w:rsidRPr="00E36356" w:rsidRDefault="35C29577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2907437,5</w:t>
            </w:r>
          </w:p>
        </w:tc>
        <w:tc>
          <w:tcPr>
            <w:tcW w:w="1606" w:type="dxa"/>
          </w:tcPr>
          <w:p w14:paraId="01B660F1" w14:textId="5FB6E4DE" w:rsidR="00686CF9" w:rsidRPr="00E36356" w:rsidRDefault="372DBFDF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56718,75</w:t>
            </w:r>
          </w:p>
        </w:tc>
        <w:tc>
          <w:tcPr>
            <w:tcW w:w="1606" w:type="dxa"/>
          </w:tcPr>
          <w:p w14:paraId="1F94C2CD" w14:textId="47923191" w:rsidR="48EA8339" w:rsidRDefault="4C7CAFC2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3875</w:t>
            </w:r>
          </w:p>
        </w:tc>
        <w:tc>
          <w:tcPr>
            <w:tcW w:w="1606" w:type="dxa"/>
          </w:tcPr>
          <w:p w14:paraId="076C6EC4" w14:textId="584E49BE" w:rsidR="48EA8339" w:rsidRDefault="74C57A09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32307,29</w:t>
            </w:r>
          </w:p>
        </w:tc>
      </w:tr>
      <w:tr w:rsidR="00686CF9" w:rsidRPr="00E36356" w14:paraId="0340C47E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9B5B623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442" w:type="dxa"/>
          </w:tcPr>
          <w:p w14:paraId="2B19398D" w14:textId="7F16C2EA" w:rsidR="00686CF9" w:rsidRPr="00E36356" w:rsidRDefault="4F7F294F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Tiempo mayor a 45 min</w:t>
            </w:r>
          </w:p>
        </w:tc>
        <w:tc>
          <w:tcPr>
            <w:tcW w:w="1527" w:type="dxa"/>
          </w:tcPr>
          <w:p w14:paraId="01C1B217" w14:textId="2A0C51B5" w:rsidR="00686CF9" w:rsidRPr="00E36356" w:rsidRDefault="4F7F294F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Tiempo mayor a 45 min</w:t>
            </w:r>
          </w:p>
        </w:tc>
        <w:tc>
          <w:tcPr>
            <w:tcW w:w="1606" w:type="dxa"/>
          </w:tcPr>
          <w:p w14:paraId="7ED9C3FD" w14:textId="75AE9170" w:rsidR="00686CF9" w:rsidRPr="00E36356" w:rsidRDefault="75B26036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289171,875</w:t>
            </w:r>
          </w:p>
        </w:tc>
        <w:tc>
          <w:tcPr>
            <w:tcW w:w="1606" w:type="dxa"/>
          </w:tcPr>
          <w:p w14:paraId="66920875" w14:textId="25820B30" w:rsidR="48EA8339" w:rsidRDefault="4359945B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16255,20</w:t>
            </w:r>
          </w:p>
        </w:tc>
        <w:tc>
          <w:tcPr>
            <w:tcW w:w="1606" w:type="dxa"/>
          </w:tcPr>
          <w:p w14:paraId="5D8F2295" w14:textId="7FF6EBB3" w:rsidR="48EA8339" w:rsidRDefault="15FC4B17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A3037A6">
              <w:rPr>
                <w:rFonts w:ascii="Dax-Regular" w:hAnsi="Dax-Regular"/>
                <w:noProof w:val="0"/>
                <w:lang w:val="es-419"/>
              </w:rPr>
              <w:t>159906,25</w:t>
            </w:r>
          </w:p>
        </w:tc>
      </w:tr>
      <w:tr w:rsidR="00686CF9" w:rsidRPr="00E36356" w14:paraId="7EC3E5B9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66BEB877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442" w:type="dxa"/>
          </w:tcPr>
          <w:p w14:paraId="3DB78AE5" w14:textId="6BDF2714" w:rsidR="00686CF9" w:rsidRPr="00E36356" w:rsidRDefault="031279AD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45583F9E" w14:textId="0B9DE9EF" w:rsidR="00686CF9" w:rsidRPr="00E36356" w:rsidRDefault="24C76F53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658D74BA" w14:textId="2CF6B051" w:rsidR="00686CF9" w:rsidRPr="00E36356" w:rsidRDefault="02143A11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1294656,25</w:t>
            </w:r>
            <w:r w:rsidR="42881E3C" w:rsidRPr="471F4E9D">
              <w:rPr>
                <w:rFonts w:ascii="Dax-Regular" w:hAnsi="Dax-Regular"/>
                <w:noProof w:val="0"/>
                <w:lang w:val="es-419"/>
              </w:rPr>
              <w:t xml:space="preserve"> </w:t>
            </w:r>
          </w:p>
        </w:tc>
        <w:tc>
          <w:tcPr>
            <w:tcW w:w="1606" w:type="dxa"/>
          </w:tcPr>
          <w:p w14:paraId="09E14D48" w14:textId="37562D2B" w:rsidR="48EA8339" w:rsidRDefault="4F271A63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62911,45</w:t>
            </w:r>
          </w:p>
        </w:tc>
        <w:tc>
          <w:tcPr>
            <w:tcW w:w="1606" w:type="dxa"/>
          </w:tcPr>
          <w:p w14:paraId="3956CDC4" w14:textId="633534BD" w:rsidR="48EA8339" w:rsidRDefault="60766540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683203,125</w:t>
            </w:r>
          </w:p>
        </w:tc>
      </w:tr>
      <w:tr w:rsidR="00686CF9" w:rsidRPr="00E36356" w14:paraId="1D4A5E08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C50E876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442" w:type="dxa"/>
          </w:tcPr>
          <w:p w14:paraId="06F2D342" w14:textId="7777834F" w:rsidR="00686CF9" w:rsidRPr="00E36356" w:rsidRDefault="6398AC63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2C9F3D08" w14:textId="4F1D6BBB" w:rsidR="00686CF9" w:rsidRPr="00E36356" w:rsidRDefault="24C76F53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73F51C44" w14:textId="4F549247" w:rsidR="00686CF9" w:rsidRPr="00E36356" w:rsidRDefault="2069DBC4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Excede el tiempo de 30 min</w:t>
            </w:r>
          </w:p>
        </w:tc>
        <w:tc>
          <w:tcPr>
            <w:tcW w:w="1606" w:type="dxa"/>
          </w:tcPr>
          <w:p w14:paraId="4FBC46DA" w14:textId="099078BD" w:rsidR="48EA8339" w:rsidRDefault="67EBE6CD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260796,875</w:t>
            </w:r>
          </w:p>
        </w:tc>
        <w:tc>
          <w:tcPr>
            <w:tcW w:w="1606" w:type="dxa"/>
          </w:tcPr>
          <w:p w14:paraId="7198E6A8" w14:textId="7BEA43CF" w:rsidR="48EA8339" w:rsidRDefault="0BCF4BD7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3090109,375</w:t>
            </w:r>
          </w:p>
        </w:tc>
      </w:tr>
      <w:tr w:rsidR="00686CF9" w:rsidRPr="00E36356" w14:paraId="705DF21F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4906202A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442" w:type="dxa"/>
          </w:tcPr>
          <w:p w14:paraId="0B0CBB23" w14:textId="2A954E9D" w:rsidR="00686CF9" w:rsidRPr="00E36356" w:rsidRDefault="6398AC63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0273D2F5" w14:textId="7E831258" w:rsidR="00686CF9" w:rsidRPr="00E36356" w:rsidRDefault="6237FFC8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3070BF0C" w14:textId="11EBC6DD" w:rsidR="00686CF9" w:rsidRPr="00E36356" w:rsidRDefault="6818E9E2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4D3F0D65" w14:textId="1DD9BCFE" w:rsidR="48EA8339" w:rsidRDefault="4895614D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963140,625</w:t>
            </w:r>
          </w:p>
        </w:tc>
        <w:tc>
          <w:tcPr>
            <w:tcW w:w="1606" w:type="dxa"/>
          </w:tcPr>
          <w:p w14:paraId="5F333DD5" w14:textId="5912B8E3" w:rsidR="48EA8339" w:rsidRDefault="2CD99D15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Excede tiempo de 45 min</w:t>
            </w:r>
          </w:p>
        </w:tc>
      </w:tr>
      <w:tr w:rsidR="00686CF9" w:rsidRPr="00E36356" w14:paraId="01FC0486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F1E7A08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442" w:type="dxa"/>
          </w:tcPr>
          <w:p w14:paraId="2F3C7EF7" w14:textId="4702E558" w:rsidR="00686CF9" w:rsidRPr="00E36356" w:rsidRDefault="6398AC63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3EDF9F73" w14:textId="4C3A42C5" w:rsidR="00686CF9" w:rsidRPr="00E36356" w:rsidRDefault="6237FFC8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23F4D0D3" w14:textId="796129D8" w:rsidR="00686CF9" w:rsidRPr="00E36356" w:rsidRDefault="16FCFEF4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6FF8418F" w14:textId="7E883C47" w:rsidR="48EA8339" w:rsidRDefault="58BEE2CC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Excede 45 minutos</w:t>
            </w:r>
          </w:p>
        </w:tc>
        <w:tc>
          <w:tcPr>
            <w:tcW w:w="1606" w:type="dxa"/>
          </w:tcPr>
          <w:p w14:paraId="33EA122E" w14:textId="05986A9D" w:rsidR="48EA8339" w:rsidRDefault="1A78C5B8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="00686CF9" w:rsidRPr="00E36356" w14:paraId="4EDB3BDC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C46424D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442" w:type="dxa"/>
          </w:tcPr>
          <w:p w14:paraId="6E6A5199" w14:textId="0AB28C34" w:rsidR="00686CF9" w:rsidRPr="00E36356" w:rsidRDefault="6398AC63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7FC95250" w14:textId="1BFCE874" w:rsidR="00686CF9" w:rsidRPr="00E36356" w:rsidRDefault="6237FFC8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6967D174" w14:textId="692EFAC7" w:rsidR="00686CF9" w:rsidRPr="00E36356" w:rsidRDefault="16FCFEF4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60A4E0CC" w14:textId="23C8814D" w:rsidR="48EA8339" w:rsidRDefault="33F19EA9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448ED4F4" w14:textId="7A50A784" w:rsidR="48EA8339" w:rsidRDefault="1A78C5B8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="00686CF9" w:rsidRPr="00E36356" w14:paraId="2A9D15CD" w14:textId="77777777" w:rsidTr="5BE23F2B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4B945644" w14:textId="77777777" w:rsidR="00686CF9" w:rsidRPr="00E36356" w:rsidRDefault="00686CF9" w:rsidP="0039351C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442" w:type="dxa"/>
          </w:tcPr>
          <w:p w14:paraId="14BE4566" w14:textId="2B62CB99" w:rsidR="00686CF9" w:rsidRPr="00E36356" w:rsidRDefault="01073146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527" w:type="dxa"/>
          </w:tcPr>
          <w:p w14:paraId="62791399" w14:textId="49E1FE1A" w:rsidR="00686CF9" w:rsidRPr="00E36356" w:rsidRDefault="01073146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59F1C19A" w14:textId="5C5F35F9" w:rsidR="00686CF9" w:rsidRPr="00E36356" w:rsidRDefault="08B38552" w:rsidP="471F4E9D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1084C6BA" w14:textId="185D1627" w:rsidR="48EA8339" w:rsidRDefault="33F19EA9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tcW w:w="1606" w:type="dxa"/>
          </w:tcPr>
          <w:p w14:paraId="02ABFAEB" w14:textId="0407B13D" w:rsidR="48EA8339" w:rsidRDefault="06202952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</w:tbl>
    <w:p w14:paraId="675A1FAE" w14:textId="77777777" w:rsidR="00686CF9" w:rsidRPr="00E36356" w:rsidRDefault="00686CF9" w:rsidP="00686CF9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de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686CF9" w:rsidRPr="00E36356" w14:paraId="1500F856" w14:textId="77777777" w:rsidTr="5BE23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77E379F" w14:textId="77777777" w:rsidR="00686CF9" w:rsidRPr="00E36356" w:rsidRDefault="00686CF9" w:rsidP="0039351C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10288756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7DDCA709" w14:textId="77777777" w:rsidR="00686CF9" w:rsidRPr="00E36356" w:rsidRDefault="00686CF9" w:rsidP="003935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686CF9" w:rsidRPr="00E36356" w14:paraId="2419AAFC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143BCA7" w14:textId="77777777" w:rsidR="00686CF9" w:rsidRPr="00E36356" w:rsidRDefault="00686CF9" w:rsidP="0039351C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tcW w:w="2910" w:type="dxa"/>
          </w:tcPr>
          <w:p w14:paraId="7EA94275" w14:textId="03E90D8E" w:rsidR="00686CF9" w:rsidRPr="00E36356" w:rsidRDefault="64247F81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3E678302" w14:textId="061116C8" w:rsidR="00686CF9" w:rsidRPr="00E36356" w:rsidRDefault="00686CF9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686CF9" w:rsidRPr="00E36356" w14:paraId="1B6CC592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7C1556D" w14:textId="77777777" w:rsidR="00686CF9" w:rsidRPr="00E36356" w:rsidRDefault="00686CF9" w:rsidP="0039351C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1EF6DBD7" w14:textId="6E2A3A34" w:rsidR="00686CF9" w:rsidRPr="00E36356" w:rsidRDefault="4989DE4F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7F5C8524" w14:textId="4BF118BA" w:rsidR="00686CF9" w:rsidRPr="00E36356" w:rsidRDefault="00686CF9" w:rsidP="471F4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686CF9" w:rsidRPr="00E36356" w14:paraId="39E406F5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6E41F85" w14:textId="77777777" w:rsidR="00686CF9" w:rsidRPr="00E36356" w:rsidRDefault="00686CF9" w:rsidP="0039351C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tcW w:w="2910" w:type="dxa"/>
          </w:tcPr>
          <w:p w14:paraId="689A14F8" w14:textId="2F5F90E0" w:rsidR="00686CF9" w:rsidRPr="00E36356" w:rsidRDefault="675D5255" w:rsidP="471F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7A235E42" w14:textId="2CF36B33" w:rsidR="00686CF9" w:rsidRPr="00E36356" w:rsidRDefault="00686CF9" w:rsidP="471F4E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48EA8339" w14:paraId="0050CCE6" w14:textId="77777777" w:rsidTr="5BE23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126C7F5" w14:textId="7A387228" w:rsidR="74ADC916" w:rsidRDefault="74ADC916" w:rsidP="48EA833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Merge Sort</w:t>
            </w:r>
          </w:p>
        </w:tc>
        <w:tc>
          <w:tcPr>
            <w:tcW w:w="2910" w:type="dxa"/>
          </w:tcPr>
          <w:p w14:paraId="41C7902B" w14:textId="05254140" w:rsidR="48EA8339" w:rsidRDefault="2E0026C8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7089CB05" w14:textId="73E2D677" w:rsidR="48EA8339" w:rsidRDefault="48EA8339" w:rsidP="48EA8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48EA8339" w14:paraId="1381298F" w14:textId="77777777" w:rsidTr="5BE23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1B22F2F" w14:textId="28B8DFD6" w:rsidR="74ADC916" w:rsidRDefault="74ADC916" w:rsidP="48EA833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48EA8339">
              <w:rPr>
                <w:rFonts w:ascii="Dax-Regular" w:hAnsi="Dax-Regular"/>
                <w:noProof w:val="0"/>
                <w:lang w:val="es-419"/>
              </w:rPr>
              <w:t>Quick Sort</w:t>
            </w:r>
          </w:p>
        </w:tc>
        <w:tc>
          <w:tcPr>
            <w:tcW w:w="2910" w:type="dxa"/>
          </w:tcPr>
          <w:p w14:paraId="3731307B" w14:textId="5C77C18D" w:rsidR="48EA8339" w:rsidRDefault="376E7B68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BE23F2B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06DCB6EA" w14:textId="48597D07" w:rsidR="48EA8339" w:rsidRDefault="48EA8339" w:rsidP="48EA8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7BEBBDF1" w14:textId="77777777" w:rsidR="00686CF9" w:rsidRPr="00E36356" w:rsidRDefault="00686CF9" w:rsidP="00686CF9">
      <w:pPr>
        <w:pStyle w:val="Descripci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1DE2B7B2" w14:textId="77777777" w:rsidR="00686CF9" w:rsidRPr="00D33975" w:rsidRDefault="00686CF9" w:rsidP="00686CF9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1DADE5EF" w14:textId="77777777" w:rsidR="00686CF9" w:rsidRPr="00E36356" w:rsidRDefault="00686CF9" w:rsidP="00686CF9">
      <w:pPr>
        <w:pStyle w:val="Prrafodelista"/>
        <w:numPr>
          <w:ilvl w:val="0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Maquina 2.</w:t>
      </w:r>
    </w:p>
    <w:p w14:paraId="335AB321" w14:textId="77777777" w:rsidR="00686CF9" w:rsidRPr="00E36356" w:rsidRDefault="3B2EBBF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t>Comparación de rendimiento ARRAYLIST.</w:t>
      </w:r>
    </w:p>
    <w:p w14:paraId="75B27988" w14:textId="42B723CD" w:rsidR="7822E1EF" w:rsidRDefault="7822E1EF" w:rsidP="0DB6152C">
      <w:pPr>
        <w:spacing w:after="0"/>
        <w:ind w:left="720"/>
        <w:jc w:val="both"/>
      </w:pPr>
      <w:r>
        <w:rPr>
          <w:lang w:val="es-CO" w:eastAsia="es-CO"/>
        </w:rPr>
        <w:lastRenderedPageBreak/>
        <w:drawing>
          <wp:inline distT="0" distB="0" distL="0" distR="0" wp14:anchorId="47C070A2" wp14:editId="7651766C">
            <wp:extent cx="5943600" cy="3781425"/>
            <wp:effectExtent l="0" t="0" r="0" b="0"/>
            <wp:docPr id="1882828175" name="Imagen 188282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E1AB" w14:textId="6AC067BB" w:rsidR="6D6F094C" w:rsidRDefault="6D6F094C" w:rsidP="471F4E9D">
      <w:pPr>
        <w:spacing w:after="0"/>
        <w:ind w:left="720"/>
        <w:jc w:val="both"/>
      </w:pPr>
    </w:p>
    <w:p w14:paraId="3996C065" w14:textId="67227BF2" w:rsidR="00686CF9" w:rsidRPr="00E36356" w:rsidRDefault="3B2EBBF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t>Comparación de rendimiento LINKED_LIST.</w:t>
      </w:r>
    </w:p>
    <w:p w14:paraId="37AAA2BC" w14:textId="15A1B580" w:rsidR="47E67F47" w:rsidRDefault="47E67F47" w:rsidP="0DB6152C">
      <w:pPr>
        <w:spacing w:after="0"/>
        <w:ind w:left="720"/>
        <w:jc w:val="both"/>
      </w:pPr>
      <w:r>
        <w:rPr>
          <w:lang w:val="es-CO" w:eastAsia="es-CO"/>
        </w:rPr>
        <w:drawing>
          <wp:inline distT="0" distB="0" distL="0" distR="0" wp14:anchorId="29E1C36A" wp14:editId="705834A0">
            <wp:extent cx="5943600" cy="3790950"/>
            <wp:effectExtent l="0" t="0" r="0" b="0"/>
            <wp:docPr id="914495538" name="Imagen 91449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B69" w14:textId="6028BE63" w:rsidR="42D54E92" w:rsidRDefault="42D54E92" w:rsidP="471F4E9D">
      <w:pPr>
        <w:pStyle w:val="Prrafodelista"/>
        <w:spacing w:after="0"/>
        <w:jc w:val="both"/>
      </w:pPr>
    </w:p>
    <w:p w14:paraId="675FC080" w14:textId="1491FD1A" w:rsidR="00686CF9" w:rsidRPr="00E36356" w:rsidRDefault="3B2EBBF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lastRenderedPageBreak/>
        <w:t>Comparación de rendimiento para Insertion Sort.</w:t>
      </w:r>
    </w:p>
    <w:p w14:paraId="5197E9D8" w14:textId="7A815081" w:rsidR="6D3037E3" w:rsidRDefault="6D3037E3" w:rsidP="0DB6152C">
      <w:pPr>
        <w:spacing w:after="0"/>
        <w:ind w:left="720"/>
        <w:jc w:val="both"/>
      </w:pPr>
      <w:r>
        <w:rPr>
          <w:lang w:val="es-CO" w:eastAsia="es-CO"/>
        </w:rPr>
        <w:drawing>
          <wp:inline distT="0" distB="0" distL="0" distR="0" wp14:anchorId="5515EA13" wp14:editId="61AA6170">
            <wp:extent cx="5943600" cy="3895725"/>
            <wp:effectExtent l="0" t="0" r="0" b="0"/>
            <wp:docPr id="1114455529" name="Imagen 111445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778D" w14:textId="3F157D54" w:rsidR="1CDF338B" w:rsidRDefault="1CDF338B" w:rsidP="471F4E9D">
      <w:pPr>
        <w:spacing w:after="0"/>
        <w:ind w:left="720"/>
        <w:jc w:val="both"/>
      </w:pPr>
    </w:p>
    <w:p w14:paraId="5F68D839" w14:textId="7D990449" w:rsidR="00686CF9" w:rsidRPr="00E36356" w:rsidRDefault="3B2EBBF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t>Comparación de rendimiento para Selection Sort.</w:t>
      </w:r>
    </w:p>
    <w:p w14:paraId="3A76ECCD" w14:textId="62440BD4" w:rsidR="678F0FB5" w:rsidRDefault="678F0FB5" w:rsidP="0DB6152C">
      <w:pPr>
        <w:spacing w:after="0"/>
        <w:ind w:left="720"/>
        <w:jc w:val="both"/>
      </w:pPr>
      <w:r>
        <w:rPr>
          <w:lang w:val="es-CO" w:eastAsia="es-CO"/>
        </w:rPr>
        <w:lastRenderedPageBreak/>
        <w:drawing>
          <wp:inline distT="0" distB="0" distL="0" distR="0" wp14:anchorId="0BFAD86F" wp14:editId="70349DFD">
            <wp:extent cx="5943600" cy="3895725"/>
            <wp:effectExtent l="0" t="0" r="0" b="0"/>
            <wp:docPr id="2030668716" name="Imagen 2030668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CF4C" w14:textId="5316DDB5" w:rsidR="51E316FF" w:rsidRDefault="51E316FF" w:rsidP="471F4E9D">
      <w:pPr>
        <w:spacing w:after="0"/>
        <w:ind w:left="720"/>
        <w:jc w:val="both"/>
      </w:pPr>
    </w:p>
    <w:p w14:paraId="543BE7DC" w14:textId="2602CA86" w:rsidR="00686CF9" w:rsidRPr="00E36356" w:rsidRDefault="3B2EBBF7" w:rsidP="00686CF9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t>Comparación de rendimiento para Shell Sort.</w:t>
      </w:r>
    </w:p>
    <w:p w14:paraId="15F35478" w14:textId="7A43D310" w:rsidR="31B78157" w:rsidRDefault="31B78157" w:rsidP="0DB6152C">
      <w:pPr>
        <w:spacing w:after="0"/>
        <w:ind w:left="720"/>
        <w:jc w:val="both"/>
      </w:pPr>
      <w:r>
        <w:rPr>
          <w:lang w:val="es-CO" w:eastAsia="es-CO"/>
        </w:rPr>
        <w:drawing>
          <wp:inline distT="0" distB="0" distL="0" distR="0" wp14:anchorId="74913331" wp14:editId="22E80F41">
            <wp:extent cx="5943600" cy="3771900"/>
            <wp:effectExtent l="0" t="0" r="0" b="0"/>
            <wp:docPr id="1484231499" name="Imagen 148423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6EA" w14:textId="30465FEB" w:rsidR="471F4E9D" w:rsidRDefault="13429E36" w:rsidP="471F4E9D">
      <w:pPr>
        <w:spacing w:after="0"/>
        <w:jc w:val="both"/>
      </w:pPr>
      <w:r>
        <w:lastRenderedPageBreak/>
        <w:t xml:space="preserve">  </w:t>
      </w:r>
    </w:p>
    <w:p w14:paraId="3323C6A7" w14:textId="0C0F6E17" w:rsidR="00686CF9" w:rsidRPr="00686CF9" w:rsidRDefault="06FA2D23" w:rsidP="0DB6152C">
      <w:pPr>
        <w:pStyle w:val="Prrafodelista"/>
        <w:numPr>
          <w:ilvl w:val="1"/>
          <w:numId w:val="33"/>
        </w:numPr>
        <w:spacing w:after="0"/>
        <w:jc w:val="both"/>
        <w:rPr>
          <w:rFonts w:ascii="Dax-Regular" w:hAnsi="Dax-Regular"/>
          <w:lang w:val="es-419"/>
        </w:rPr>
      </w:pPr>
      <w:r w:rsidRPr="0DB6152C">
        <w:rPr>
          <w:rFonts w:ascii="Dax-Regular" w:hAnsi="Dax-Regular"/>
          <w:lang w:val="es-419"/>
        </w:rPr>
        <w:t>Comparación de rendimiento para Merge Sort.</w:t>
      </w:r>
    </w:p>
    <w:p w14:paraId="2AB6D226" w14:textId="56BB1904" w:rsidR="00686CF9" w:rsidRPr="00686CF9" w:rsidRDefault="06FA2D23" w:rsidP="0DB6152C">
      <w:pPr>
        <w:spacing w:after="0"/>
        <w:ind w:left="720"/>
        <w:jc w:val="both"/>
      </w:pPr>
      <w:r>
        <w:rPr>
          <w:lang w:val="es-CO" w:eastAsia="es-CO"/>
        </w:rPr>
        <w:drawing>
          <wp:inline distT="0" distB="0" distL="0" distR="0" wp14:anchorId="12B79097" wp14:editId="5D5CF48D">
            <wp:extent cx="5943600" cy="3848100"/>
            <wp:effectExtent l="0" t="0" r="0" b="0"/>
            <wp:docPr id="591851582" name="Imagen 59185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8BC9" w14:textId="7BEFE8BB" w:rsidR="00686CF9" w:rsidRPr="00686CF9" w:rsidRDefault="00686CF9" w:rsidP="0DB6152C">
      <w:pPr>
        <w:spacing w:after="0"/>
        <w:ind w:left="720"/>
        <w:jc w:val="both"/>
        <w:rPr>
          <w:rFonts w:ascii="Dax-Regular" w:hAnsi="Dax-Regular"/>
          <w:lang w:val="es-419"/>
        </w:rPr>
      </w:pPr>
    </w:p>
    <w:p w14:paraId="07F0CDBA" w14:textId="292F4D3A" w:rsidR="00686CF9" w:rsidRPr="00686CF9" w:rsidRDefault="06FA2D23" w:rsidP="0DB6152C">
      <w:pPr>
        <w:pStyle w:val="Prrafodelista"/>
        <w:numPr>
          <w:ilvl w:val="1"/>
          <w:numId w:val="33"/>
        </w:numPr>
        <w:spacing w:after="0"/>
        <w:jc w:val="both"/>
        <w:rPr>
          <w:lang w:val="es-419"/>
        </w:rPr>
      </w:pPr>
      <w:r w:rsidRPr="0DB6152C">
        <w:rPr>
          <w:rFonts w:ascii="Dax-Regular" w:hAnsi="Dax-Regular"/>
          <w:lang w:val="es-419"/>
        </w:rPr>
        <w:t>Comparación de rendimiento para Quick Sort.</w:t>
      </w:r>
    </w:p>
    <w:p w14:paraId="1BD29A77" w14:textId="68E97276" w:rsidR="00686CF9" w:rsidRPr="00686CF9" w:rsidRDefault="06FA2D23" w:rsidP="0DB6152C">
      <w:pPr>
        <w:spacing w:after="0"/>
        <w:ind w:left="720"/>
        <w:jc w:val="both"/>
      </w:pPr>
      <w:r>
        <w:rPr>
          <w:lang w:val="es-CO" w:eastAsia="es-CO"/>
        </w:rPr>
        <w:lastRenderedPageBreak/>
        <w:drawing>
          <wp:inline distT="0" distB="0" distL="0" distR="0" wp14:anchorId="22C281EF" wp14:editId="124101DA">
            <wp:extent cx="5943600" cy="3914775"/>
            <wp:effectExtent l="0" t="0" r="0" b="0"/>
            <wp:docPr id="317016512" name="Imagen 31701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78A" w14:textId="6549C108" w:rsidR="00686CF9" w:rsidRPr="00686CF9" w:rsidRDefault="00686CF9" w:rsidP="0DB6152C">
      <w:pPr>
        <w:spacing w:after="0"/>
        <w:ind w:left="720"/>
        <w:jc w:val="both"/>
        <w:rPr>
          <w:rFonts w:ascii="Dax-Regular" w:hAnsi="Dax-Regular"/>
          <w:lang w:val="es-419"/>
        </w:rPr>
      </w:pPr>
    </w:p>
    <w:p w14:paraId="4C38A751" w14:textId="335FCBDE" w:rsidR="00686CF9" w:rsidRPr="00686CF9" w:rsidRDefault="00686CF9" w:rsidP="0DB6152C">
      <w:pPr>
        <w:spacing w:after="0"/>
        <w:jc w:val="both"/>
        <w:rPr>
          <w:rFonts w:ascii="Dax-Regular" w:hAnsi="Dax-Regular"/>
          <w:lang w:val="es-419"/>
        </w:rPr>
      </w:pPr>
    </w:p>
    <w:p w14:paraId="4EF02B9E" w14:textId="63E560FD" w:rsidR="00E36356" w:rsidRPr="00E36356" w:rsidRDefault="7C6F2D54" w:rsidP="00E36356">
      <w:pPr>
        <w:pStyle w:val="Ttulo1"/>
        <w:rPr>
          <w:b/>
          <w:bCs/>
          <w:noProof w:val="0"/>
          <w:lang w:val="es-419"/>
        </w:rPr>
      </w:pPr>
      <w:r w:rsidRPr="0DB6152C">
        <w:rPr>
          <w:b/>
          <w:bCs/>
          <w:noProof w:val="0"/>
          <w:lang w:val="es-419"/>
        </w:rPr>
        <w:t>Preguntas de análisis</w:t>
      </w:r>
    </w:p>
    <w:p w14:paraId="6C4645FC" w14:textId="00D4ADF8" w:rsidR="714BBDE1" w:rsidRDefault="52E8AF2C" w:rsidP="0DB6152C">
      <w:pPr>
        <w:pStyle w:val="Prrafodelista"/>
        <w:numPr>
          <w:ilvl w:val="0"/>
          <w:numId w:val="1"/>
        </w:numPr>
        <w:rPr>
          <w:lang w:val="es-419"/>
        </w:rPr>
      </w:pPr>
      <w:r w:rsidRPr="0DB6152C">
        <w:rPr>
          <w:rFonts w:ascii="Calibri" w:eastAsia="Calibri" w:hAnsi="Calibri" w:cs="Calibri"/>
          <w:lang w:val="es-419"/>
        </w:rPr>
        <w:t>¿El comportamiento de los algoritmos es acorde a lo enunciado teóricamente?</w:t>
      </w:r>
    </w:p>
    <w:p w14:paraId="3A7501A4" w14:textId="37D08295" w:rsidR="714BBDE1" w:rsidRDefault="39DF7BA5" w:rsidP="0DB6152C">
      <w:pPr>
        <w:rPr>
          <w:rFonts w:ascii="Calibri" w:eastAsia="Calibri" w:hAnsi="Calibri" w:cs="Calibri"/>
          <w:noProof w:val="0"/>
          <w:lang w:val="es-419"/>
        </w:rPr>
      </w:pPr>
      <w:r w:rsidRPr="0DB6152C">
        <w:rPr>
          <w:rFonts w:ascii="Calibri" w:eastAsia="Calibri" w:hAnsi="Calibri" w:cs="Calibri"/>
          <w:noProof w:val="0"/>
          <w:lang w:val="es-419"/>
        </w:rPr>
        <w:t xml:space="preserve">Independientemente de la estructura de datos, </w:t>
      </w:r>
      <w:r w:rsidR="294E99DB" w:rsidRPr="0DB6152C">
        <w:rPr>
          <w:rFonts w:ascii="Calibri" w:eastAsia="Calibri" w:hAnsi="Calibri" w:cs="Calibri"/>
          <w:noProof w:val="0"/>
          <w:lang w:val="es-419"/>
        </w:rPr>
        <w:t xml:space="preserve">los tipos de </w:t>
      </w:r>
      <w:r w:rsidRPr="0DB6152C">
        <w:rPr>
          <w:rFonts w:ascii="Calibri" w:eastAsia="Calibri" w:hAnsi="Calibri" w:cs="Calibri"/>
          <w:noProof w:val="0"/>
          <w:lang w:val="es-419"/>
        </w:rPr>
        <w:t xml:space="preserve">ordenamiento iterativo y recursivo </w:t>
      </w:r>
      <w:r w:rsidR="74016EA1" w:rsidRPr="0DB6152C">
        <w:rPr>
          <w:rFonts w:ascii="Calibri" w:eastAsia="Calibri" w:hAnsi="Calibri" w:cs="Calibri"/>
          <w:noProof w:val="0"/>
          <w:lang w:val="es-419"/>
        </w:rPr>
        <w:t>actuaron en su mayoría</w:t>
      </w:r>
      <w:r w:rsidRPr="0DB6152C">
        <w:rPr>
          <w:rFonts w:ascii="Calibri" w:eastAsia="Calibri" w:hAnsi="Calibri" w:cs="Calibri"/>
          <w:noProof w:val="0"/>
          <w:lang w:val="es-419"/>
        </w:rPr>
        <w:t xml:space="preserve"> </w:t>
      </w:r>
      <w:r w:rsidR="0CE8F398" w:rsidRPr="0DB6152C">
        <w:rPr>
          <w:rFonts w:ascii="Calibri" w:eastAsia="Calibri" w:hAnsi="Calibri" w:cs="Calibri"/>
          <w:noProof w:val="0"/>
          <w:lang w:val="es-419"/>
        </w:rPr>
        <w:t>de acuerdo a lo es</w:t>
      </w:r>
      <w:r w:rsidR="12C04D07" w:rsidRPr="0DB6152C">
        <w:rPr>
          <w:rFonts w:ascii="Calibri" w:eastAsia="Calibri" w:hAnsi="Calibri" w:cs="Calibri"/>
          <w:noProof w:val="0"/>
          <w:lang w:val="es-419"/>
        </w:rPr>
        <w:t xml:space="preserve">perado y visto en la teoría. </w:t>
      </w:r>
      <w:r w:rsidR="71B55EC6" w:rsidRPr="0DB6152C">
        <w:rPr>
          <w:rFonts w:ascii="Calibri" w:eastAsia="Calibri" w:hAnsi="Calibri" w:cs="Calibri"/>
          <w:noProof w:val="0"/>
          <w:lang w:val="es-419"/>
        </w:rPr>
        <w:t>En el caso particular de selection sort actuó con O(n^2) para ambos casos, insertion O(</w:t>
      </w:r>
      <w:r w:rsidR="42BD110E" w:rsidRPr="0DB6152C">
        <w:rPr>
          <w:rFonts w:ascii="Calibri" w:eastAsia="Calibri" w:hAnsi="Calibri" w:cs="Calibri"/>
          <w:noProof w:val="0"/>
          <w:lang w:val="es-419"/>
        </w:rPr>
        <w:t>n^2</w:t>
      </w:r>
      <w:r w:rsidR="71B55EC6" w:rsidRPr="0DB6152C">
        <w:rPr>
          <w:rFonts w:ascii="Calibri" w:eastAsia="Calibri" w:hAnsi="Calibri" w:cs="Calibri"/>
          <w:noProof w:val="0"/>
          <w:lang w:val="es-419"/>
        </w:rPr>
        <w:t>)</w:t>
      </w:r>
      <w:r w:rsidR="26F4F1B7" w:rsidRPr="0DB6152C">
        <w:rPr>
          <w:rFonts w:ascii="Calibri" w:eastAsia="Calibri" w:hAnsi="Calibri" w:cs="Calibri"/>
          <w:noProof w:val="0"/>
          <w:lang w:val="es-419"/>
        </w:rPr>
        <w:t>, shell</w:t>
      </w:r>
      <w:r w:rsidR="518D5080" w:rsidRPr="0DB6152C">
        <w:rPr>
          <w:rFonts w:ascii="Calibri" w:eastAsia="Calibri" w:hAnsi="Calibri" w:cs="Calibri"/>
          <w:noProof w:val="0"/>
          <w:lang w:val="es-419"/>
        </w:rPr>
        <w:t>, merge y quick actuaron con</w:t>
      </w:r>
      <w:r w:rsidR="26F4F1B7" w:rsidRPr="0DB6152C">
        <w:rPr>
          <w:rFonts w:ascii="Calibri" w:eastAsia="Calibri" w:hAnsi="Calibri" w:cs="Calibri"/>
          <w:noProof w:val="0"/>
          <w:lang w:val="es-419"/>
        </w:rPr>
        <w:t xml:space="preserve"> O(</w:t>
      </w:r>
      <w:r w:rsidR="2A1F9993" w:rsidRPr="0DB6152C">
        <w:rPr>
          <w:rFonts w:ascii="Calibri" w:eastAsia="Calibri" w:hAnsi="Calibri" w:cs="Calibri"/>
          <w:noProof w:val="0"/>
          <w:lang w:val="es-419"/>
        </w:rPr>
        <w:t>n) para array_list y O(n^2) para linked list</w:t>
      </w:r>
      <w:r w:rsidR="3462082F" w:rsidRPr="0DB6152C">
        <w:rPr>
          <w:rFonts w:ascii="Calibri" w:eastAsia="Calibri" w:hAnsi="Calibri" w:cs="Calibri"/>
          <w:noProof w:val="0"/>
          <w:lang w:val="es-419"/>
        </w:rPr>
        <w:t xml:space="preserve">. Por un lado, los algoritmos iterativos </w:t>
      </w:r>
      <w:r w:rsidR="480C1A7A" w:rsidRPr="0DB6152C">
        <w:rPr>
          <w:rFonts w:ascii="Calibri" w:eastAsia="Calibri" w:hAnsi="Calibri" w:cs="Calibri"/>
          <w:noProof w:val="0"/>
          <w:lang w:val="es-419"/>
        </w:rPr>
        <w:t xml:space="preserve">y quicksort </w:t>
      </w:r>
      <w:r w:rsidR="3462082F" w:rsidRPr="0DB6152C">
        <w:rPr>
          <w:rFonts w:ascii="Calibri" w:eastAsia="Calibri" w:hAnsi="Calibri" w:cs="Calibri"/>
          <w:noProof w:val="0"/>
          <w:lang w:val="es-419"/>
        </w:rPr>
        <w:t>actuaron en su peor caso</w:t>
      </w:r>
      <w:r w:rsidR="45BD7D29" w:rsidRPr="0DB6152C">
        <w:rPr>
          <w:rFonts w:ascii="Calibri" w:eastAsia="Calibri" w:hAnsi="Calibri" w:cs="Calibri"/>
          <w:noProof w:val="0"/>
          <w:lang w:val="es-419"/>
        </w:rPr>
        <w:t>, mientras</w:t>
      </w:r>
      <w:r w:rsidR="16B353A3" w:rsidRPr="0DB6152C">
        <w:rPr>
          <w:rFonts w:ascii="Calibri" w:eastAsia="Calibri" w:hAnsi="Calibri" w:cs="Calibri"/>
          <w:noProof w:val="0"/>
          <w:lang w:val="es-419"/>
        </w:rPr>
        <w:t xml:space="preserve"> que mergesort </w:t>
      </w:r>
      <w:r w:rsidR="1B27A0DF" w:rsidRPr="0DB6152C">
        <w:rPr>
          <w:rFonts w:ascii="Calibri" w:eastAsia="Calibri" w:hAnsi="Calibri" w:cs="Calibri"/>
          <w:noProof w:val="0"/>
          <w:lang w:val="es-419"/>
        </w:rPr>
        <w:t xml:space="preserve">no actuó ni en su mejor o peor caso O (n (log n)). </w:t>
      </w:r>
    </w:p>
    <w:p w14:paraId="17817FB2" w14:textId="5C56950D" w:rsidR="714BBDE1" w:rsidRPr="008E0457" w:rsidRDefault="52E8AF2C" w:rsidP="0DB6152C">
      <w:pPr>
        <w:pStyle w:val="Prrafodelista"/>
        <w:numPr>
          <w:ilvl w:val="0"/>
          <w:numId w:val="1"/>
        </w:numPr>
        <w:rPr>
          <w:lang w:val="es-CO"/>
        </w:rPr>
      </w:pPr>
      <w:r w:rsidRPr="0DB6152C">
        <w:rPr>
          <w:rFonts w:ascii="Calibri" w:eastAsia="Calibri" w:hAnsi="Calibri" w:cs="Calibri"/>
          <w:lang w:val="es-419"/>
        </w:rPr>
        <w:t>¿Existe alguna diferencia entre los resultados obtenidos al ejecutar las pruebas en diferentes máquinas?</w:t>
      </w:r>
    </w:p>
    <w:p w14:paraId="19A3EFA3" w14:textId="4090F734" w:rsidR="714BBDE1" w:rsidRDefault="306D1FFA" w:rsidP="0DB6152C">
      <w:pPr>
        <w:rPr>
          <w:rFonts w:ascii="Calibri" w:eastAsia="Calibri" w:hAnsi="Calibri" w:cs="Calibri"/>
          <w:noProof w:val="0"/>
          <w:lang w:val="es-419"/>
        </w:rPr>
      </w:pPr>
      <w:r w:rsidRPr="0DB6152C">
        <w:rPr>
          <w:rFonts w:ascii="Calibri" w:eastAsia="Calibri" w:hAnsi="Calibri" w:cs="Calibri"/>
          <w:noProof w:val="0"/>
          <w:lang w:val="es-419"/>
        </w:rPr>
        <w:t xml:space="preserve">Si existen diferencias entre máquinas especialmente en el tiempo de ejecución y el tamaño de la muestra hasta la cual se alcanzan a cargar los datos. </w:t>
      </w:r>
      <w:r w:rsidR="1EB089BC" w:rsidRPr="0DB6152C">
        <w:rPr>
          <w:rFonts w:ascii="Calibri" w:eastAsia="Calibri" w:hAnsi="Calibri" w:cs="Calibri"/>
          <w:noProof w:val="0"/>
          <w:lang w:val="es-419"/>
        </w:rPr>
        <w:t>En su mayoría, las gráficas actuaron con O(n^2).</w:t>
      </w:r>
    </w:p>
    <w:p w14:paraId="4905AA1B" w14:textId="2B3CC444" w:rsidR="714BBDE1" w:rsidRPr="008E0457" w:rsidRDefault="52E8AF2C" w:rsidP="0DB6152C">
      <w:pPr>
        <w:pStyle w:val="Prrafodelista"/>
        <w:numPr>
          <w:ilvl w:val="0"/>
          <w:numId w:val="1"/>
        </w:numPr>
        <w:rPr>
          <w:lang w:val="es-CO"/>
        </w:rPr>
      </w:pPr>
      <w:r w:rsidRPr="0DB6152C">
        <w:rPr>
          <w:rFonts w:ascii="Calibri" w:eastAsia="Calibri" w:hAnsi="Calibri" w:cs="Calibri"/>
          <w:lang w:val="es-419"/>
        </w:rPr>
        <w:t>De existir diferencias, ¿A qué creen ustedes que se deben dichas diferencias?</w:t>
      </w:r>
    </w:p>
    <w:p w14:paraId="52AC99A6" w14:textId="340E4962" w:rsidR="714BBDE1" w:rsidRDefault="35D28278" w:rsidP="0DB6152C">
      <w:pPr>
        <w:rPr>
          <w:rFonts w:ascii="Calibri" w:eastAsia="Calibri" w:hAnsi="Calibri" w:cs="Calibri"/>
          <w:noProof w:val="0"/>
          <w:lang w:val="es-419"/>
        </w:rPr>
      </w:pPr>
      <w:r w:rsidRPr="0DB6152C">
        <w:rPr>
          <w:rFonts w:ascii="Calibri" w:eastAsia="Calibri" w:hAnsi="Calibri" w:cs="Calibri"/>
          <w:noProof w:val="0"/>
          <w:lang w:val="es-419"/>
        </w:rPr>
        <w:t>Las diferencias en el tiempo de ejecución se pueden deber a los parámetros mencionados en la parte superior del laboratorio como puede ser el procesador</w:t>
      </w:r>
      <w:r w:rsidR="236F0C79" w:rsidRPr="0DB6152C">
        <w:rPr>
          <w:rFonts w:ascii="Calibri" w:eastAsia="Calibri" w:hAnsi="Calibri" w:cs="Calibri"/>
          <w:noProof w:val="0"/>
          <w:lang w:val="es-419"/>
        </w:rPr>
        <w:t xml:space="preserve"> y </w:t>
      </w:r>
      <w:r w:rsidRPr="0DB6152C">
        <w:rPr>
          <w:rFonts w:ascii="Calibri" w:eastAsia="Calibri" w:hAnsi="Calibri" w:cs="Calibri"/>
          <w:noProof w:val="0"/>
          <w:lang w:val="es-419"/>
        </w:rPr>
        <w:t>memoria RAM</w:t>
      </w:r>
      <w:r w:rsidR="41CB49CB" w:rsidRPr="0DB6152C">
        <w:rPr>
          <w:rFonts w:ascii="Calibri" w:eastAsia="Calibri" w:hAnsi="Calibri" w:cs="Calibri"/>
          <w:noProof w:val="0"/>
          <w:lang w:val="es-419"/>
        </w:rPr>
        <w:t xml:space="preserve">. Además, </w:t>
      </w:r>
      <w:r w:rsidR="06C3627F" w:rsidRPr="0DB6152C">
        <w:rPr>
          <w:rFonts w:ascii="Calibri" w:eastAsia="Calibri" w:hAnsi="Calibri" w:cs="Calibri"/>
          <w:noProof w:val="0"/>
          <w:lang w:val="es-419"/>
        </w:rPr>
        <w:t xml:space="preserve">el tener otras aplicaciones abiertas de escritorio pudo ser un factor que aumentó el tiempo de ejecución. </w:t>
      </w:r>
    </w:p>
    <w:p w14:paraId="43562899" w14:textId="20A0BA63" w:rsidR="714BBDE1" w:rsidRDefault="52E8AF2C" w:rsidP="0DB6152C">
      <w:pPr>
        <w:pStyle w:val="Prrafodelista"/>
        <w:numPr>
          <w:ilvl w:val="0"/>
          <w:numId w:val="1"/>
        </w:numPr>
        <w:rPr>
          <w:lang w:val="es-419"/>
        </w:rPr>
      </w:pPr>
      <w:r w:rsidRPr="0DB6152C">
        <w:rPr>
          <w:rFonts w:ascii="Calibri" w:eastAsia="Calibri" w:hAnsi="Calibri" w:cs="Calibri"/>
          <w:lang w:val="es-419"/>
        </w:rPr>
        <w:lastRenderedPageBreak/>
        <w:t>¿Cuál Estructura de Datos es mejor utilizar si solo se tiene en cuenta los tiempos de ejecución de los algo</w:t>
      </w:r>
      <w:bookmarkStart w:id="1" w:name="_GoBack"/>
      <w:bookmarkEnd w:id="1"/>
      <w:r w:rsidRPr="0DB6152C">
        <w:rPr>
          <w:rFonts w:ascii="Calibri" w:eastAsia="Calibri" w:hAnsi="Calibri" w:cs="Calibri"/>
          <w:lang w:val="es-419"/>
        </w:rPr>
        <w:t>ritmos?</w:t>
      </w:r>
    </w:p>
    <w:p w14:paraId="7A8C5901" w14:textId="0D6C0F74" w:rsidR="714BBDE1" w:rsidRDefault="1C334C2E" w:rsidP="0DB6152C">
      <w:pPr>
        <w:rPr>
          <w:rFonts w:ascii="Calibri" w:eastAsia="Calibri" w:hAnsi="Calibri" w:cs="Calibri"/>
          <w:noProof w:val="0"/>
          <w:lang w:val="es-419"/>
        </w:rPr>
      </w:pPr>
      <w:r w:rsidRPr="0DB6152C">
        <w:rPr>
          <w:rFonts w:ascii="Calibri" w:eastAsia="Calibri" w:hAnsi="Calibri" w:cs="Calibri"/>
          <w:noProof w:val="0"/>
          <w:lang w:val="es-419"/>
        </w:rPr>
        <w:t xml:space="preserve">De acuerdo a las muestras obtenidas tanto para los ordenamientos iterativos y recursivos </w:t>
      </w:r>
      <w:r w:rsidR="4C5602E0" w:rsidRPr="0DB6152C">
        <w:rPr>
          <w:rFonts w:ascii="Calibri" w:eastAsia="Calibri" w:hAnsi="Calibri" w:cs="Calibri"/>
          <w:noProof w:val="0"/>
          <w:lang w:val="es-419"/>
        </w:rPr>
        <w:t xml:space="preserve">la mejor EDA es el array_list. </w:t>
      </w:r>
    </w:p>
    <w:p w14:paraId="7B044AB5" w14:textId="7BFC9C8F" w:rsidR="714BBDE1" w:rsidRPr="008E0457" w:rsidRDefault="52E8AF2C" w:rsidP="0DB6152C">
      <w:pPr>
        <w:pStyle w:val="Prrafodelista"/>
        <w:numPr>
          <w:ilvl w:val="0"/>
          <w:numId w:val="1"/>
        </w:numPr>
        <w:rPr>
          <w:lang w:val="es-CO"/>
        </w:rPr>
      </w:pPr>
      <w:r w:rsidRPr="0DB6152C">
        <w:rPr>
          <w:rFonts w:ascii="Calibri" w:eastAsia="Calibri" w:hAnsi="Calibri" w:cs="Calibri"/>
          <w:lang w:val="es-419"/>
        </w:rPr>
        <w:t>Para el caso analizado de ordenamiento de los videos, teniendo en cuenta los resultados de tiempo reportados por todos los algoritmos de ordenamiento estudiados (iterativos y recursivos), proponga un ranking de los algoritmos de ordenamiento (de mayor eficiencia a menor eficiencia en tiempo) para ordenar la mayor cantidad de videos.</w:t>
      </w:r>
    </w:p>
    <w:p w14:paraId="0208D5BE" w14:textId="50502480" w:rsidR="714BBDE1" w:rsidRPr="008E0457" w:rsidRDefault="0182143C" w:rsidP="0DB6152C">
      <w:pPr>
        <w:rPr>
          <w:rFonts w:ascii="Calibri" w:eastAsia="Calibri" w:hAnsi="Calibri" w:cs="Calibri"/>
          <w:noProof w:val="0"/>
        </w:rPr>
      </w:pPr>
      <w:r w:rsidRPr="008E0457">
        <w:rPr>
          <w:rFonts w:ascii="Calibri" w:eastAsia="Calibri" w:hAnsi="Calibri" w:cs="Calibri"/>
          <w:noProof w:val="0"/>
        </w:rPr>
        <w:t xml:space="preserve">Mayor </w:t>
      </w:r>
      <w:proofErr w:type="spellStart"/>
      <w:proofErr w:type="gramStart"/>
      <w:r w:rsidRPr="008E0457">
        <w:rPr>
          <w:rFonts w:ascii="Calibri" w:eastAsia="Calibri" w:hAnsi="Calibri" w:cs="Calibri"/>
          <w:noProof w:val="0"/>
        </w:rPr>
        <w:t>eficiencia</w:t>
      </w:r>
      <w:proofErr w:type="spellEnd"/>
      <w:proofErr w:type="gramEnd"/>
      <w:r w:rsidRPr="008E0457">
        <w:rPr>
          <w:rFonts w:ascii="Calibri" w:eastAsia="Calibri" w:hAnsi="Calibri" w:cs="Calibri"/>
          <w:noProof w:val="0"/>
        </w:rPr>
        <w:t xml:space="preserve">: A. </w:t>
      </w:r>
      <w:proofErr w:type="spellStart"/>
      <w:r w:rsidRPr="008E0457">
        <w:rPr>
          <w:rFonts w:ascii="Calibri" w:eastAsia="Calibri" w:hAnsi="Calibri" w:cs="Calibri"/>
          <w:noProof w:val="0"/>
        </w:rPr>
        <w:t>Merge_Sort</w:t>
      </w:r>
      <w:proofErr w:type="spellEnd"/>
    </w:p>
    <w:p w14:paraId="50DEB60E" w14:textId="0275FC26" w:rsidR="714BBDE1" w:rsidRPr="008E0457" w:rsidRDefault="0182143C" w:rsidP="0DB6152C">
      <w:pPr>
        <w:rPr>
          <w:rFonts w:ascii="Calibri" w:eastAsia="Calibri" w:hAnsi="Calibri" w:cs="Calibri"/>
          <w:noProof w:val="0"/>
        </w:rPr>
      </w:pPr>
      <w:r w:rsidRPr="008E0457">
        <w:rPr>
          <w:rFonts w:ascii="Calibri" w:eastAsia="Calibri" w:hAnsi="Calibri" w:cs="Calibri"/>
          <w:noProof w:val="0"/>
        </w:rPr>
        <w:t xml:space="preserve">  </w:t>
      </w:r>
      <w:r w:rsidR="714BBDE1">
        <w:tab/>
      </w:r>
      <w:r w:rsidR="714BBDE1">
        <w:tab/>
      </w:r>
      <w:r w:rsidR="40FC7FA9" w:rsidRPr="008E0457">
        <w:rPr>
          <w:rFonts w:ascii="Calibri" w:eastAsia="Calibri" w:hAnsi="Calibri" w:cs="Calibri"/>
          <w:noProof w:val="0"/>
        </w:rPr>
        <w:t xml:space="preserve">   </w:t>
      </w:r>
      <w:r w:rsidRPr="008E0457">
        <w:rPr>
          <w:rFonts w:ascii="Calibri" w:eastAsia="Calibri" w:hAnsi="Calibri" w:cs="Calibri"/>
          <w:noProof w:val="0"/>
        </w:rPr>
        <w:t>B. Quick Sort</w:t>
      </w:r>
    </w:p>
    <w:p w14:paraId="3D858E5A" w14:textId="50B14787" w:rsidR="714BBDE1" w:rsidRPr="008E0457" w:rsidRDefault="0182143C" w:rsidP="0DB6152C">
      <w:pPr>
        <w:rPr>
          <w:rFonts w:ascii="Calibri" w:eastAsia="Calibri" w:hAnsi="Calibri" w:cs="Calibri"/>
          <w:noProof w:val="0"/>
        </w:rPr>
      </w:pPr>
      <w:r w:rsidRPr="008E0457">
        <w:rPr>
          <w:rFonts w:ascii="Calibri" w:eastAsia="Calibri" w:hAnsi="Calibri" w:cs="Calibri"/>
          <w:noProof w:val="0"/>
        </w:rPr>
        <w:t xml:space="preserve">                                C. Shell Sort </w:t>
      </w:r>
    </w:p>
    <w:p w14:paraId="2653E1A3" w14:textId="5DC13093" w:rsidR="714BBDE1" w:rsidRDefault="0182143C" w:rsidP="0DB6152C">
      <w:pPr>
        <w:rPr>
          <w:rFonts w:ascii="Calibri" w:eastAsia="Calibri" w:hAnsi="Calibri" w:cs="Calibri"/>
          <w:noProof w:val="0"/>
          <w:lang w:val="es-419"/>
        </w:rPr>
      </w:pPr>
      <w:r w:rsidRPr="008E0457">
        <w:rPr>
          <w:rFonts w:ascii="Calibri" w:eastAsia="Calibri" w:hAnsi="Calibri" w:cs="Calibri"/>
          <w:noProof w:val="0"/>
        </w:rPr>
        <w:t xml:space="preserve">                                </w:t>
      </w:r>
      <w:r w:rsidRPr="0DB6152C">
        <w:rPr>
          <w:rFonts w:ascii="Calibri" w:eastAsia="Calibri" w:hAnsi="Calibri" w:cs="Calibri"/>
          <w:noProof w:val="0"/>
          <w:lang w:val="es-419"/>
        </w:rPr>
        <w:t>D. Selection Sort</w:t>
      </w:r>
    </w:p>
    <w:p w14:paraId="691D3348" w14:textId="0F949E24" w:rsidR="714BBDE1" w:rsidRDefault="0182143C" w:rsidP="0DB6152C">
      <w:pPr>
        <w:rPr>
          <w:rFonts w:ascii="Calibri" w:eastAsia="Calibri" w:hAnsi="Calibri" w:cs="Calibri"/>
          <w:noProof w:val="0"/>
          <w:lang w:val="es-419"/>
        </w:rPr>
      </w:pPr>
      <w:r w:rsidRPr="0DB6152C">
        <w:rPr>
          <w:rFonts w:ascii="Calibri" w:eastAsia="Calibri" w:hAnsi="Calibri" w:cs="Calibri"/>
          <w:noProof w:val="0"/>
          <w:lang w:val="es-419"/>
        </w:rPr>
        <w:t xml:space="preserve">                                E. Insertion Sort </w:t>
      </w:r>
    </w:p>
    <w:p w14:paraId="1012394B" w14:textId="084BA850" w:rsidR="714BBDE1" w:rsidRDefault="714BBDE1" w:rsidP="714BBDE1">
      <w:pPr>
        <w:rPr>
          <w:noProof w:val="0"/>
          <w:lang w:val="es-419"/>
        </w:rPr>
      </w:pPr>
    </w:p>
    <w:p w14:paraId="448306E8" w14:textId="4CF4E241" w:rsidR="714BBDE1" w:rsidRDefault="714BBDE1" w:rsidP="714BBDE1">
      <w:pPr>
        <w:rPr>
          <w:noProof w:val="0"/>
          <w:lang w:val="es-419"/>
        </w:rPr>
      </w:pPr>
    </w:p>
    <w:p w14:paraId="6F28C33B" w14:textId="7BB45D5B" w:rsidR="714BBDE1" w:rsidRDefault="714BBDE1" w:rsidP="714BBDE1">
      <w:pPr>
        <w:rPr>
          <w:noProof w:val="0"/>
          <w:lang w:val="es-419"/>
        </w:rPr>
      </w:pPr>
    </w:p>
    <w:p w14:paraId="0FA9DC0F" w14:textId="6C410F71" w:rsidR="714BBDE1" w:rsidRDefault="714BBDE1" w:rsidP="714BBDE1">
      <w:pPr>
        <w:rPr>
          <w:noProof w:val="0"/>
          <w:lang w:val="es-419"/>
        </w:rPr>
      </w:pPr>
    </w:p>
    <w:p w14:paraId="425E48C0" w14:textId="60B75923" w:rsidR="714BBDE1" w:rsidRDefault="714BBDE1" w:rsidP="714BBDE1">
      <w:pPr>
        <w:rPr>
          <w:noProof w:val="0"/>
          <w:lang w:val="es-419"/>
        </w:rPr>
      </w:pPr>
    </w:p>
    <w:p w14:paraId="4A13FB54" w14:textId="5A88D0BE" w:rsidR="714BBDE1" w:rsidRDefault="714BBDE1" w:rsidP="714BBDE1">
      <w:pPr>
        <w:rPr>
          <w:noProof w:val="0"/>
          <w:lang w:val="es-419"/>
        </w:rPr>
      </w:pPr>
    </w:p>
    <w:p w14:paraId="5772D56B" w14:textId="2C89446E" w:rsidR="714BBDE1" w:rsidRDefault="714BBDE1" w:rsidP="714BBDE1">
      <w:pPr>
        <w:rPr>
          <w:noProof w:val="0"/>
          <w:lang w:val="es-419"/>
        </w:rPr>
      </w:pPr>
    </w:p>
    <w:p w14:paraId="13DDE6DA" w14:textId="37618E49" w:rsidR="714BBDE1" w:rsidRDefault="714BBDE1" w:rsidP="714BBDE1">
      <w:pPr>
        <w:rPr>
          <w:noProof w:val="0"/>
          <w:lang w:val="es-419"/>
        </w:rPr>
      </w:pPr>
    </w:p>
    <w:p w14:paraId="0E243DE0" w14:textId="0E8A7294" w:rsidR="714BBDE1" w:rsidRDefault="714BBDE1" w:rsidP="714BBDE1">
      <w:pPr>
        <w:rPr>
          <w:noProof w:val="0"/>
          <w:lang w:val="es-419"/>
        </w:rPr>
      </w:pPr>
    </w:p>
    <w:sectPr w:rsidR="714BB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C270BD"/>
    <w:multiLevelType w:val="hybridMultilevel"/>
    <w:tmpl w:val="ADE4ADA0"/>
    <w:lvl w:ilvl="0" w:tplc="7A8A86B8">
      <w:start w:val="1"/>
      <w:numFmt w:val="decimal"/>
      <w:lvlText w:val="%1."/>
      <w:lvlJc w:val="left"/>
      <w:pPr>
        <w:ind w:left="720" w:hanging="360"/>
      </w:pPr>
    </w:lvl>
    <w:lvl w:ilvl="1" w:tplc="B77A42DE">
      <w:start w:val="1"/>
      <w:numFmt w:val="decimal"/>
      <w:lvlText w:val="%2."/>
      <w:lvlJc w:val="left"/>
      <w:pPr>
        <w:ind w:left="1440" w:hanging="360"/>
      </w:pPr>
    </w:lvl>
    <w:lvl w:ilvl="2" w:tplc="B70E06BE">
      <w:start w:val="1"/>
      <w:numFmt w:val="lowerRoman"/>
      <w:lvlText w:val="%3."/>
      <w:lvlJc w:val="right"/>
      <w:pPr>
        <w:ind w:left="2160" w:hanging="180"/>
      </w:pPr>
    </w:lvl>
    <w:lvl w:ilvl="3" w:tplc="E50CB950">
      <w:start w:val="1"/>
      <w:numFmt w:val="decimal"/>
      <w:lvlText w:val="%4."/>
      <w:lvlJc w:val="left"/>
      <w:pPr>
        <w:ind w:left="2880" w:hanging="360"/>
      </w:pPr>
    </w:lvl>
    <w:lvl w:ilvl="4" w:tplc="E068ACCA">
      <w:start w:val="1"/>
      <w:numFmt w:val="lowerLetter"/>
      <w:lvlText w:val="%5."/>
      <w:lvlJc w:val="left"/>
      <w:pPr>
        <w:ind w:left="3600" w:hanging="360"/>
      </w:pPr>
    </w:lvl>
    <w:lvl w:ilvl="5" w:tplc="7786E0AA">
      <w:start w:val="1"/>
      <w:numFmt w:val="lowerRoman"/>
      <w:lvlText w:val="%6."/>
      <w:lvlJc w:val="right"/>
      <w:pPr>
        <w:ind w:left="4320" w:hanging="180"/>
      </w:pPr>
    </w:lvl>
    <w:lvl w:ilvl="6" w:tplc="94A886CA">
      <w:start w:val="1"/>
      <w:numFmt w:val="decimal"/>
      <w:lvlText w:val="%7."/>
      <w:lvlJc w:val="left"/>
      <w:pPr>
        <w:ind w:left="5040" w:hanging="360"/>
      </w:pPr>
    </w:lvl>
    <w:lvl w:ilvl="7" w:tplc="88D4B9E8">
      <w:start w:val="1"/>
      <w:numFmt w:val="lowerLetter"/>
      <w:lvlText w:val="%8."/>
      <w:lvlJc w:val="left"/>
      <w:pPr>
        <w:ind w:left="5760" w:hanging="360"/>
      </w:pPr>
    </w:lvl>
    <w:lvl w:ilvl="8" w:tplc="7B38AF14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77234E"/>
    <w:multiLevelType w:val="hybridMultilevel"/>
    <w:tmpl w:val="41083C6C"/>
    <w:lvl w:ilvl="0" w:tplc="50EE448A">
      <w:start w:val="1"/>
      <w:numFmt w:val="decimal"/>
      <w:lvlText w:val="%1."/>
      <w:lvlJc w:val="left"/>
      <w:pPr>
        <w:ind w:left="720" w:hanging="360"/>
      </w:pPr>
    </w:lvl>
    <w:lvl w:ilvl="1" w:tplc="F244B96E">
      <w:start w:val="1"/>
      <w:numFmt w:val="lowerLetter"/>
      <w:lvlText w:val="%2."/>
      <w:lvlJc w:val="left"/>
      <w:pPr>
        <w:ind w:left="1440" w:hanging="360"/>
      </w:pPr>
    </w:lvl>
    <w:lvl w:ilvl="2" w:tplc="34DE8B84">
      <w:start w:val="1"/>
      <w:numFmt w:val="lowerRoman"/>
      <w:lvlText w:val="%3."/>
      <w:lvlJc w:val="right"/>
      <w:pPr>
        <w:ind w:left="2160" w:hanging="180"/>
      </w:pPr>
    </w:lvl>
    <w:lvl w:ilvl="3" w:tplc="D6B0A228">
      <w:start w:val="1"/>
      <w:numFmt w:val="decimal"/>
      <w:lvlText w:val="%4."/>
      <w:lvlJc w:val="left"/>
      <w:pPr>
        <w:ind w:left="2880" w:hanging="360"/>
      </w:pPr>
    </w:lvl>
    <w:lvl w:ilvl="4" w:tplc="5C36F47C">
      <w:start w:val="1"/>
      <w:numFmt w:val="lowerLetter"/>
      <w:lvlText w:val="%5."/>
      <w:lvlJc w:val="left"/>
      <w:pPr>
        <w:ind w:left="3600" w:hanging="360"/>
      </w:pPr>
    </w:lvl>
    <w:lvl w:ilvl="5" w:tplc="C7EE8F96">
      <w:start w:val="1"/>
      <w:numFmt w:val="lowerRoman"/>
      <w:lvlText w:val="%6."/>
      <w:lvlJc w:val="right"/>
      <w:pPr>
        <w:ind w:left="4320" w:hanging="180"/>
      </w:pPr>
    </w:lvl>
    <w:lvl w:ilvl="6" w:tplc="E8CEC766">
      <w:start w:val="1"/>
      <w:numFmt w:val="decimal"/>
      <w:lvlText w:val="%7."/>
      <w:lvlJc w:val="left"/>
      <w:pPr>
        <w:ind w:left="5040" w:hanging="360"/>
      </w:pPr>
    </w:lvl>
    <w:lvl w:ilvl="7" w:tplc="3D428704">
      <w:start w:val="1"/>
      <w:numFmt w:val="lowerLetter"/>
      <w:lvlText w:val="%8."/>
      <w:lvlJc w:val="left"/>
      <w:pPr>
        <w:ind w:left="5760" w:hanging="360"/>
      </w:pPr>
    </w:lvl>
    <w:lvl w:ilvl="8" w:tplc="4D483E6E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357CB"/>
    <w:multiLevelType w:val="hybridMultilevel"/>
    <w:tmpl w:val="79E60AAA"/>
    <w:lvl w:ilvl="0" w:tplc="822AF304">
      <w:start w:val="1"/>
      <w:numFmt w:val="decimal"/>
      <w:lvlText w:val="%1."/>
      <w:lvlJc w:val="left"/>
      <w:pPr>
        <w:ind w:left="720" w:hanging="360"/>
      </w:pPr>
    </w:lvl>
    <w:lvl w:ilvl="1" w:tplc="65B42AA6">
      <w:start w:val="1"/>
      <w:numFmt w:val="lowerLetter"/>
      <w:lvlText w:val="%2."/>
      <w:lvlJc w:val="left"/>
      <w:pPr>
        <w:ind w:left="1440" w:hanging="360"/>
      </w:pPr>
    </w:lvl>
    <w:lvl w:ilvl="2" w:tplc="AF945716">
      <w:start w:val="1"/>
      <w:numFmt w:val="lowerRoman"/>
      <w:lvlText w:val="%3."/>
      <w:lvlJc w:val="right"/>
      <w:pPr>
        <w:ind w:left="2160" w:hanging="180"/>
      </w:pPr>
    </w:lvl>
    <w:lvl w:ilvl="3" w:tplc="76AAC698">
      <w:start w:val="1"/>
      <w:numFmt w:val="decimal"/>
      <w:lvlText w:val="%4."/>
      <w:lvlJc w:val="left"/>
      <w:pPr>
        <w:ind w:left="2880" w:hanging="360"/>
      </w:pPr>
    </w:lvl>
    <w:lvl w:ilvl="4" w:tplc="324C1730">
      <w:start w:val="1"/>
      <w:numFmt w:val="lowerLetter"/>
      <w:lvlText w:val="%5."/>
      <w:lvlJc w:val="left"/>
      <w:pPr>
        <w:ind w:left="3600" w:hanging="360"/>
      </w:pPr>
    </w:lvl>
    <w:lvl w:ilvl="5" w:tplc="0AD86E4A">
      <w:start w:val="1"/>
      <w:numFmt w:val="lowerRoman"/>
      <w:lvlText w:val="%6."/>
      <w:lvlJc w:val="right"/>
      <w:pPr>
        <w:ind w:left="4320" w:hanging="180"/>
      </w:pPr>
    </w:lvl>
    <w:lvl w:ilvl="6" w:tplc="87DA3A2A">
      <w:start w:val="1"/>
      <w:numFmt w:val="decimal"/>
      <w:lvlText w:val="%7."/>
      <w:lvlJc w:val="left"/>
      <w:pPr>
        <w:ind w:left="5040" w:hanging="360"/>
      </w:pPr>
    </w:lvl>
    <w:lvl w:ilvl="7" w:tplc="C06C7A02">
      <w:start w:val="1"/>
      <w:numFmt w:val="lowerLetter"/>
      <w:lvlText w:val="%8."/>
      <w:lvlJc w:val="left"/>
      <w:pPr>
        <w:ind w:left="5760" w:hanging="360"/>
      </w:pPr>
    </w:lvl>
    <w:lvl w:ilvl="8" w:tplc="37F4D86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D7192"/>
    <w:multiLevelType w:val="hybridMultilevel"/>
    <w:tmpl w:val="69F08FE2"/>
    <w:lvl w:ilvl="0" w:tplc="36EEBB54">
      <w:start w:val="1"/>
      <w:numFmt w:val="decimal"/>
      <w:lvlText w:val="%1."/>
      <w:lvlJc w:val="left"/>
      <w:pPr>
        <w:ind w:left="720" w:hanging="360"/>
      </w:pPr>
    </w:lvl>
    <w:lvl w:ilvl="1" w:tplc="F656D742">
      <w:start w:val="1"/>
      <w:numFmt w:val="lowerLetter"/>
      <w:lvlText w:val="%2."/>
      <w:lvlJc w:val="left"/>
      <w:pPr>
        <w:ind w:left="1440" w:hanging="360"/>
      </w:pPr>
    </w:lvl>
    <w:lvl w:ilvl="2" w:tplc="94EC9DD6">
      <w:start w:val="1"/>
      <w:numFmt w:val="lowerRoman"/>
      <w:lvlText w:val="%3."/>
      <w:lvlJc w:val="right"/>
      <w:pPr>
        <w:ind w:left="2160" w:hanging="180"/>
      </w:pPr>
    </w:lvl>
    <w:lvl w:ilvl="3" w:tplc="C60C6800">
      <w:start w:val="1"/>
      <w:numFmt w:val="decimal"/>
      <w:lvlText w:val="%4."/>
      <w:lvlJc w:val="left"/>
      <w:pPr>
        <w:ind w:left="2880" w:hanging="360"/>
      </w:pPr>
    </w:lvl>
    <w:lvl w:ilvl="4" w:tplc="31469446">
      <w:start w:val="1"/>
      <w:numFmt w:val="lowerLetter"/>
      <w:lvlText w:val="%5."/>
      <w:lvlJc w:val="left"/>
      <w:pPr>
        <w:ind w:left="3600" w:hanging="360"/>
      </w:pPr>
    </w:lvl>
    <w:lvl w:ilvl="5" w:tplc="B2EE0BF0">
      <w:start w:val="1"/>
      <w:numFmt w:val="lowerRoman"/>
      <w:lvlText w:val="%6."/>
      <w:lvlJc w:val="right"/>
      <w:pPr>
        <w:ind w:left="4320" w:hanging="180"/>
      </w:pPr>
    </w:lvl>
    <w:lvl w:ilvl="6" w:tplc="592C65E2">
      <w:start w:val="1"/>
      <w:numFmt w:val="decimal"/>
      <w:lvlText w:val="%7."/>
      <w:lvlJc w:val="left"/>
      <w:pPr>
        <w:ind w:left="5040" w:hanging="360"/>
      </w:pPr>
    </w:lvl>
    <w:lvl w:ilvl="7" w:tplc="F6747C1A">
      <w:start w:val="1"/>
      <w:numFmt w:val="lowerLetter"/>
      <w:lvlText w:val="%8."/>
      <w:lvlJc w:val="left"/>
      <w:pPr>
        <w:ind w:left="5760" w:hanging="360"/>
      </w:pPr>
    </w:lvl>
    <w:lvl w:ilvl="8" w:tplc="7842F2C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A75AB"/>
    <w:multiLevelType w:val="hybridMultilevel"/>
    <w:tmpl w:val="CF32696A"/>
    <w:lvl w:ilvl="0" w:tplc="5DE22C48">
      <w:start w:val="1"/>
      <w:numFmt w:val="decimal"/>
      <w:lvlText w:val="%1."/>
      <w:lvlJc w:val="left"/>
      <w:pPr>
        <w:ind w:left="720" w:hanging="360"/>
      </w:pPr>
    </w:lvl>
    <w:lvl w:ilvl="1" w:tplc="3F2CF0FA">
      <w:start w:val="1"/>
      <w:numFmt w:val="decimal"/>
      <w:lvlText w:val="%2."/>
      <w:lvlJc w:val="left"/>
      <w:pPr>
        <w:ind w:left="1440" w:hanging="360"/>
      </w:pPr>
    </w:lvl>
    <w:lvl w:ilvl="2" w:tplc="6EBA635E">
      <w:start w:val="1"/>
      <w:numFmt w:val="lowerRoman"/>
      <w:lvlText w:val="%3."/>
      <w:lvlJc w:val="right"/>
      <w:pPr>
        <w:ind w:left="2160" w:hanging="180"/>
      </w:pPr>
    </w:lvl>
    <w:lvl w:ilvl="3" w:tplc="911EB39A">
      <w:start w:val="1"/>
      <w:numFmt w:val="decimal"/>
      <w:lvlText w:val="%4."/>
      <w:lvlJc w:val="left"/>
      <w:pPr>
        <w:ind w:left="2880" w:hanging="360"/>
      </w:pPr>
    </w:lvl>
    <w:lvl w:ilvl="4" w:tplc="969C76BA">
      <w:start w:val="1"/>
      <w:numFmt w:val="lowerLetter"/>
      <w:lvlText w:val="%5."/>
      <w:lvlJc w:val="left"/>
      <w:pPr>
        <w:ind w:left="3600" w:hanging="360"/>
      </w:pPr>
    </w:lvl>
    <w:lvl w:ilvl="5" w:tplc="421447E6">
      <w:start w:val="1"/>
      <w:numFmt w:val="lowerRoman"/>
      <w:lvlText w:val="%6."/>
      <w:lvlJc w:val="right"/>
      <w:pPr>
        <w:ind w:left="4320" w:hanging="180"/>
      </w:pPr>
    </w:lvl>
    <w:lvl w:ilvl="6" w:tplc="A6741C80">
      <w:start w:val="1"/>
      <w:numFmt w:val="decimal"/>
      <w:lvlText w:val="%7."/>
      <w:lvlJc w:val="left"/>
      <w:pPr>
        <w:ind w:left="5040" w:hanging="360"/>
      </w:pPr>
    </w:lvl>
    <w:lvl w:ilvl="7" w:tplc="DBFCF27A">
      <w:start w:val="1"/>
      <w:numFmt w:val="lowerLetter"/>
      <w:lvlText w:val="%8."/>
      <w:lvlJc w:val="left"/>
      <w:pPr>
        <w:ind w:left="5760" w:hanging="360"/>
      </w:pPr>
    </w:lvl>
    <w:lvl w:ilvl="8" w:tplc="C6A670A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F747C4"/>
    <w:multiLevelType w:val="hybridMultilevel"/>
    <w:tmpl w:val="F0569450"/>
    <w:lvl w:ilvl="0" w:tplc="51907EA4">
      <w:start w:val="1"/>
      <w:numFmt w:val="decimal"/>
      <w:lvlText w:val="%1."/>
      <w:lvlJc w:val="left"/>
      <w:pPr>
        <w:ind w:left="720" w:hanging="360"/>
      </w:pPr>
    </w:lvl>
    <w:lvl w:ilvl="1" w:tplc="DDD49702">
      <w:start w:val="1"/>
      <w:numFmt w:val="lowerLetter"/>
      <w:lvlText w:val="%2."/>
      <w:lvlJc w:val="left"/>
      <w:pPr>
        <w:ind w:left="1440" w:hanging="360"/>
      </w:pPr>
    </w:lvl>
    <w:lvl w:ilvl="2" w:tplc="A05693F8">
      <w:start w:val="1"/>
      <w:numFmt w:val="lowerRoman"/>
      <w:lvlText w:val="%3."/>
      <w:lvlJc w:val="right"/>
      <w:pPr>
        <w:ind w:left="2160" w:hanging="180"/>
      </w:pPr>
    </w:lvl>
    <w:lvl w:ilvl="3" w:tplc="216A4872">
      <w:start w:val="1"/>
      <w:numFmt w:val="decimal"/>
      <w:lvlText w:val="%4."/>
      <w:lvlJc w:val="left"/>
      <w:pPr>
        <w:ind w:left="2880" w:hanging="360"/>
      </w:pPr>
    </w:lvl>
    <w:lvl w:ilvl="4" w:tplc="9424BB6A">
      <w:start w:val="1"/>
      <w:numFmt w:val="lowerLetter"/>
      <w:lvlText w:val="%5."/>
      <w:lvlJc w:val="left"/>
      <w:pPr>
        <w:ind w:left="3600" w:hanging="360"/>
      </w:pPr>
    </w:lvl>
    <w:lvl w:ilvl="5" w:tplc="69ECD97A">
      <w:start w:val="1"/>
      <w:numFmt w:val="lowerRoman"/>
      <w:lvlText w:val="%6."/>
      <w:lvlJc w:val="right"/>
      <w:pPr>
        <w:ind w:left="4320" w:hanging="180"/>
      </w:pPr>
    </w:lvl>
    <w:lvl w:ilvl="6" w:tplc="AFBE9E60">
      <w:start w:val="1"/>
      <w:numFmt w:val="decimal"/>
      <w:lvlText w:val="%7."/>
      <w:lvlJc w:val="left"/>
      <w:pPr>
        <w:ind w:left="5040" w:hanging="360"/>
      </w:pPr>
    </w:lvl>
    <w:lvl w:ilvl="7" w:tplc="6E4E2D6E">
      <w:start w:val="1"/>
      <w:numFmt w:val="lowerLetter"/>
      <w:lvlText w:val="%8."/>
      <w:lvlJc w:val="left"/>
      <w:pPr>
        <w:ind w:left="5760" w:hanging="360"/>
      </w:pPr>
    </w:lvl>
    <w:lvl w:ilvl="8" w:tplc="301622EC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8454D"/>
    <w:multiLevelType w:val="hybridMultilevel"/>
    <w:tmpl w:val="A80A219C"/>
    <w:lvl w:ilvl="0" w:tplc="BFBCFEEA">
      <w:start w:val="1"/>
      <w:numFmt w:val="decimal"/>
      <w:lvlText w:val="%1."/>
      <w:lvlJc w:val="left"/>
      <w:pPr>
        <w:ind w:left="720" w:hanging="360"/>
      </w:pPr>
    </w:lvl>
    <w:lvl w:ilvl="1" w:tplc="DB3AC8DE">
      <w:start w:val="1"/>
      <w:numFmt w:val="lowerLetter"/>
      <w:lvlText w:val="%2."/>
      <w:lvlJc w:val="left"/>
      <w:pPr>
        <w:ind w:left="1440" w:hanging="360"/>
      </w:pPr>
    </w:lvl>
    <w:lvl w:ilvl="2" w:tplc="7B0AD53C">
      <w:start w:val="1"/>
      <w:numFmt w:val="lowerRoman"/>
      <w:lvlText w:val="%3."/>
      <w:lvlJc w:val="right"/>
      <w:pPr>
        <w:ind w:left="2160" w:hanging="180"/>
      </w:pPr>
    </w:lvl>
    <w:lvl w:ilvl="3" w:tplc="1056F332">
      <w:start w:val="1"/>
      <w:numFmt w:val="decimal"/>
      <w:lvlText w:val="%4."/>
      <w:lvlJc w:val="left"/>
      <w:pPr>
        <w:ind w:left="2880" w:hanging="360"/>
      </w:pPr>
    </w:lvl>
    <w:lvl w:ilvl="4" w:tplc="67D4B7DC">
      <w:start w:val="1"/>
      <w:numFmt w:val="lowerLetter"/>
      <w:lvlText w:val="%5."/>
      <w:lvlJc w:val="left"/>
      <w:pPr>
        <w:ind w:left="3600" w:hanging="360"/>
      </w:pPr>
    </w:lvl>
    <w:lvl w:ilvl="5" w:tplc="E9B8BFE8">
      <w:start w:val="1"/>
      <w:numFmt w:val="lowerRoman"/>
      <w:lvlText w:val="%6."/>
      <w:lvlJc w:val="right"/>
      <w:pPr>
        <w:ind w:left="4320" w:hanging="180"/>
      </w:pPr>
    </w:lvl>
    <w:lvl w:ilvl="6" w:tplc="CAD61BB0">
      <w:start w:val="1"/>
      <w:numFmt w:val="decimal"/>
      <w:lvlText w:val="%7."/>
      <w:lvlJc w:val="left"/>
      <w:pPr>
        <w:ind w:left="5040" w:hanging="360"/>
      </w:pPr>
    </w:lvl>
    <w:lvl w:ilvl="7" w:tplc="B9FEE4B2">
      <w:start w:val="1"/>
      <w:numFmt w:val="lowerLetter"/>
      <w:lvlText w:val="%8."/>
      <w:lvlJc w:val="left"/>
      <w:pPr>
        <w:ind w:left="5760" w:hanging="360"/>
      </w:pPr>
    </w:lvl>
    <w:lvl w:ilvl="8" w:tplc="3E96865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5E0F6B"/>
    <w:multiLevelType w:val="hybridMultilevel"/>
    <w:tmpl w:val="72D84556"/>
    <w:lvl w:ilvl="0" w:tplc="5C9C5C42">
      <w:start w:val="1"/>
      <w:numFmt w:val="decimal"/>
      <w:lvlText w:val="%1."/>
      <w:lvlJc w:val="left"/>
      <w:pPr>
        <w:ind w:left="720" w:hanging="360"/>
      </w:pPr>
    </w:lvl>
    <w:lvl w:ilvl="1" w:tplc="CCBA7C54">
      <w:start w:val="1"/>
      <w:numFmt w:val="lowerLetter"/>
      <w:lvlText w:val="%2."/>
      <w:lvlJc w:val="left"/>
      <w:pPr>
        <w:ind w:left="1440" w:hanging="360"/>
      </w:pPr>
    </w:lvl>
    <w:lvl w:ilvl="2" w:tplc="1C567D34">
      <w:start w:val="1"/>
      <w:numFmt w:val="lowerRoman"/>
      <w:lvlText w:val="%3."/>
      <w:lvlJc w:val="right"/>
      <w:pPr>
        <w:ind w:left="2160" w:hanging="180"/>
      </w:pPr>
    </w:lvl>
    <w:lvl w:ilvl="3" w:tplc="CE02CB9E">
      <w:start w:val="1"/>
      <w:numFmt w:val="decimal"/>
      <w:lvlText w:val="%4."/>
      <w:lvlJc w:val="left"/>
      <w:pPr>
        <w:ind w:left="2880" w:hanging="360"/>
      </w:pPr>
    </w:lvl>
    <w:lvl w:ilvl="4" w:tplc="12C6A87A">
      <w:start w:val="1"/>
      <w:numFmt w:val="lowerLetter"/>
      <w:lvlText w:val="%5."/>
      <w:lvlJc w:val="left"/>
      <w:pPr>
        <w:ind w:left="3600" w:hanging="360"/>
      </w:pPr>
    </w:lvl>
    <w:lvl w:ilvl="5" w:tplc="EDEE8078">
      <w:start w:val="1"/>
      <w:numFmt w:val="lowerRoman"/>
      <w:lvlText w:val="%6."/>
      <w:lvlJc w:val="right"/>
      <w:pPr>
        <w:ind w:left="4320" w:hanging="180"/>
      </w:pPr>
    </w:lvl>
    <w:lvl w:ilvl="6" w:tplc="FDB831BC">
      <w:start w:val="1"/>
      <w:numFmt w:val="decimal"/>
      <w:lvlText w:val="%7."/>
      <w:lvlJc w:val="left"/>
      <w:pPr>
        <w:ind w:left="5040" w:hanging="360"/>
      </w:pPr>
    </w:lvl>
    <w:lvl w:ilvl="7" w:tplc="6EE6C67A">
      <w:start w:val="1"/>
      <w:numFmt w:val="lowerLetter"/>
      <w:lvlText w:val="%8."/>
      <w:lvlJc w:val="left"/>
      <w:pPr>
        <w:ind w:left="5760" w:hanging="360"/>
      </w:pPr>
    </w:lvl>
    <w:lvl w:ilvl="8" w:tplc="DADA85CA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591D22"/>
    <w:multiLevelType w:val="hybridMultilevel"/>
    <w:tmpl w:val="8F2CF3F0"/>
    <w:lvl w:ilvl="0" w:tplc="D97E531C">
      <w:start w:val="1"/>
      <w:numFmt w:val="decimal"/>
      <w:lvlText w:val="%1."/>
      <w:lvlJc w:val="left"/>
      <w:pPr>
        <w:ind w:left="720" w:hanging="360"/>
      </w:pPr>
    </w:lvl>
    <w:lvl w:ilvl="1" w:tplc="D3F2A2F0">
      <w:start w:val="1"/>
      <w:numFmt w:val="lowerLetter"/>
      <w:lvlText w:val="%2."/>
      <w:lvlJc w:val="left"/>
      <w:pPr>
        <w:ind w:left="1440" w:hanging="360"/>
      </w:pPr>
    </w:lvl>
    <w:lvl w:ilvl="2" w:tplc="3C54AB38">
      <w:start w:val="1"/>
      <w:numFmt w:val="lowerRoman"/>
      <w:lvlText w:val="%3."/>
      <w:lvlJc w:val="right"/>
      <w:pPr>
        <w:ind w:left="2160" w:hanging="180"/>
      </w:pPr>
    </w:lvl>
    <w:lvl w:ilvl="3" w:tplc="38F46D58">
      <w:start w:val="1"/>
      <w:numFmt w:val="decimal"/>
      <w:lvlText w:val="%4."/>
      <w:lvlJc w:val="left"/>
      <w:pPr>
        <w:ind w:left="2880" w:hanging="360"/>
      </w:pPr>
    </w:lvl>
    <w:lvl w:ilvl="4" w:tplc="4234207C">
      <w:start w:val="1"/>
      <w:numFmt w:val="lowerLetter"/>
      <w:lvlText w:val="%5."/>
      <w:lvlJc w:val="left"/>
      <w:pPr>
        <w:ind w:left="3600" w:hanging="360"/>
      </w:pPr>
    </w:lvl>
    <w:lvl w:ilvl="5" w:tplc="BB0E958C">
      <w:start w:val="1"/>
      <w:numFmt w:val="lowerRoman"/>
      <w:lvlText w:val="%6."/>
      <w:lvlJc w:val="right"/>
      <w:pPr>
        <w:ind w:left="4320" w:hanging="180"/>
      </w:pPr>
    </w:lvl>
    <w:lvl w:ilvl="6" w:tplc="852A45EA">
      <w:start w:val="1"/>
      <w:numFmt w:val="decimal"/>
      <w:lvlText w:val="%7."/>
      <w:lvlJc w:val="left"/>
      <w:pPr>
        <w:ind w:left="5040" w:hanging="360"/>
      </w:pPr>
    </w:lvl>
    <w:lvl w:ilvl="7" w:tplc="ABBAA0D8">
      <w:start w:val="1"/>
      <w:numFmt w:val="lowerLetter"/>
      <w:lvlText w:val="%8."/>
      <w:lvlJc w:val="left"/>
      <w:pPr>
        <w:ind w:left="5760" w:hanging="360"/>
      </w:pPr>
    </w:lvl>
    <w:lvl w:ilvl="8" w:tplc="F5E4DF86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C67723"/>
    <w:multiLevelType w:val="hybridMultilevel"/>
    <w:tmpl w:val="7AE8AF2C"/>
    <w:lvl w:ilvl="0" w:tplc="BB1CD414">
      <w:start w:val="1"/>
      <w:numFmt w:val="decimal"/>
      <w:lvlText w:val="%1."/>
      <w:lvlJc w:val="left"/>
      <w:pPr>
        <w:ind w:left="720" w:hanging="360"/>
      </w:pPr>
    </w:lvl>
    <w:lvl w:ilvl="1" w:tplc="88DCE686">
      <w:start w:val="1"/>
      <w:numFmt w:val="lowerLetter"/>
      <w:lvlText w:val="%2."/>
      <w:lvlJc w:val="left"/>
      <w:pPr>
        <w:ind w:left="1440" w:hanging="360"/>
      </w:pPr>
    </w:lvl>
    <w:lvl w:ilvl="2" w:tplc="461069B6">
      <w:start w:val="1"/>
      <w:numFmt w:val="decimal"/>
      <w:lvlText w:val="%3."/>
      <w:lvlJc w:val="left"/>
      <w:pPr>
        <w:ind w:left="2160" w:hanging="180"/>
      </w:pPr>
    </w:lvl>
    <w:lvl w:ilvl="3" w:tplc="D00A8B28">
      <w:start w:val="1"/>
      <w:numFmt w:val="decimal"/>
      <w:lvlText w:val="%4."/>
      <w:lvlJc w:val="left"/>
      <w:pPr>
        <w:ind w:left="2880" w:hanging="360"/>
      </w:pPr>
    </w:lvl>
    <w:lvl w:ilvl="4" w:tplc="164E06DE">
      <w:start w:val="1"/>
      <w:numFmt w:val="lowerLetter"/>
      <w:lvlText w:val="%5."/>
      <w:lvlJc w:val="left"/>
      <w:pPr>
        <w:ind w:left="3600" w:hanging="360"/>
      </w:pPr>
    </w:lvl>
    <w:lvl w:ilvl="5" w:tplc="C6DA4066">
      <w:start w:val="1"/>
      <w:numFmt w:val="lowerRoman"/>
      <w:lvlText w:val="%6."/>
      <w:lvlJc w:val="right"/>
      <w:pPr>
        <w:ind w:left="4320" w:hanging="180"/>
      </w:pPr>
    </w:lvl>
    <w:lvl w:ilvl="6" w:tplc="E06AE282">
      <w:start w:val="1"/>
      <w:numFmt w:val="decimal"/>
      <w:lvlText w:val="%7."/>
      <w:lvlJc w:val="left"/>
      <w:pPr>
        <w:ind w:left="5040" w:hanging="360"/>
      </w:pPr>
    </w:lvl>
    <w:lvl w:ilvl="7" w:tplc="1B62D6E4">
      <w:start w:val="1"/>
      <w:numFmt w:val="lowerLetter"/>
      <w:lvlText w:val="%8."/>
      <w:lvlJc w:val="left"/>
      <w:pPr>
        <w:ind w:left="5760" w:hanging="360"/>
      </w:pPr>
    </w:lvl>
    <w:lvl w:ilvl="8" w:tplc="975E9654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12">
    <w:nsid w:val="2A16376F"/>
    <w:multiLevelType w:val="hybridMultilevel"/>
    <w:tmpl w:val="954858D2"/>
    <w:lvl w:ilvl="0" w:tplc="DEAE546A">
      <w:start w:val="1"/>
      <w:numFmt w:val="decimal"/>
      <w:lvlText w:val="%1."/>
      <w:lvlJc w:val="left"/>
      <w:pPr>
        <w:ind w:left="720" w:hanging="360"/>
      </w:pPr>
    </w:lvl>
    <w:lvl w:ilvl="1" w:tplc="BC9E6BEC">
      <w:start w:val="1"/>
      <w:numFmt w:val="lowerLetter"/>
      <w:lvlText w:val="%2."/>
      <w:lvlJc w:val="left"/>
      <w:pPr>
        <w:ind w:left="1440" w:hanging="360"/>
      </w:pPr>
    </w:lvl>
    <w:lvl w:ilvl="2" w:tplc="DA7441DA">
      <w:start w:val="1"/>
      <w:numFmt w:val="lowerRoman"/>
      <w:lvlText w:val="%3."/>
      <w:lvlJc w:val="right"/>
      <w:pPr>
        <w:ind w:left="2160" w:hanging="180"/>
      </w:pPr>
    </w:lvl>
    <w:lvl w:ilvl="3" w:tplc="95068918">
      <w:start w:val="1"/>
      <w:numFmt w:val="decimal"/>
      <w:lvlText w:val="%4."/>
      <w:lvlJc w:val="left"/>
      <w:pPr>
        <w:ind w:left="2880" w:hanging="360"/>
      </w:pPr>
    </w:lvl>
    <w:lvl w:ilvl="4" w:tplc="DF880BC0">
      <w:start w:val="1"/>
      <w:numFmt w:val="lowerLetter"/>
      <w:lvlText w:val="%5."/>
      <w:lvlJc w:val="left"/>
      <w:pPr>
        <w:ind w:left="3600" w:hanging="360"/>
      </w:pPr>
    </w:lvl>
    <w:lvl w:ilvl="5" w:tplc="09CC2806">
      <w:start w:val="1"/>
      <w:numFmt w:val="lowerRoman"/>
      <w:lvlText w:val="%6."/>
      <w:lvlJc w:val="right"/>
      <w:pPr>
        <w:ind w:left="4320" w:hanging="180"/>
      </w:pPr>
    </w:lvl>
    <w:lvl w:ilvl="6" w:tplc="D87ED88C">
      <w:start w:val="1"/>
      <w:numFmt w:val="decimal"/>
      <w:lvlText w:val="%7."/>
      <w:lvlJc w:val="left"/>
      <w:pPr>
        <w:ind w:left="5040" w:hanging="360"/>
      </w:pPr>
    </w:lvl>
    <w:lvl w:ilvl="7" w:tplc="14766B08">
      <w:start w:val="1"/>
      <w:numFmt w:val="lowerLetter"/>
      <w:lvlText w:val="%8."/>
      <w:lvlJc w:val="left"/>
      <w:pPr>
        <w:ind w:left="5760" w:hanging="360"/>
      </w:pPr>
    </w:lvl>
    <w:lvl w:ilvl="8" w:tplc="691AA842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34151D"/>
    <w:multiLevelType w:val="hybridMultilevel"/>
    <w:tmpl w:val="5324FC1A"/>
    <w:lvl w:ilvl="0" w:tplc="F5405194">
      <w:start w:val="1"/>
      <w:numFmt w:val="decimal"/>
      <w:lvlText w:val="%1."/>
      <w:lvlJc w:val="left"/>
      <w:pPr>
        <w:ind w:left="720" w:hanging="360"/>
      </w:pPr>
    </w:lvl>
    <w:lvl w:ilvl="1" w:tplc="F072E3CC">
      <w:start w:val="1"/>
      <w:numFmt w:val="lowerLetter"/>
      <w:lvlText w:val="%2."/>
      <w:lvlJc w:val="left"/>
      <w:pPr>
        <w:ind w:left="1440" w:hanging="360"/>
      </w:pPr>
    </w:lvl>
    <w:lvl w:ilvl="2" w:tplc="A2785246">
      <w:start w:val="1"/>
      <w:numFmt w:val="lowerRoman"/>
      <w:lvlText w:val="%3."/>
      <w:lvlJc w:val="right"/>
      <w:pPr>
        <w:ind w:left="2160" w:hanging="180"/>
      </w:pPr>
    </w:lvl>
    <w:lvl w:ilvl="3" w:tplc="DDCC755E">
      <w:start w:val="1"/>
      <w:numFmt w:val="decimal"/>
      <w:lvlText w:val="%4."/>
      <w:lvlJc w:val="left"/>
      <w:pPr>
        <w:ind w:left="2880" w:hanging="360"/>
      </w:pPr>
    </w:lvl>
    <w:lvl w:ilvl="4" w:tplc="085CFC80">
      <w:start w:val="1"/>
      <w:numFmt w:val="lowerLetter"/>
      <w:lvlText w:val="%5."/>
      <w:lvlJc w:val="left"/>
      <w:pPr>
        <w:ind w:left="3600" w:hanging="360"/>
      </w:pPr>
    </w:lvl>
    <w:lvl w:ilvl="5" w:tplc="3E1C36E8">
      <w:start w:val="1"/>
      <w:numFmt w:val="lowerRoman"/>
      <w:lvlText w:val="%6."/>
      <w:lvlJc w:val="right"/>
      <w:pPr>
        <w:ind w:left="4320" w:hanging="180"/>
      </w:pPr>
    </w:lvl>
    <w:lvl w:ilvl="6" w:tplc="DBDC315C">
      <w:start w:val="1"/>
      <w:numFmt w:val="decimal"/>
      <w:lvlText w:val="%7."/>
      <w:lvlJc w:val="left"/>
      <w:pPr>
        <w:ind w:left="5040" w:hanging="360"/>
      </w:pPr>
    </w:lvl>
    <w:lvl w:ilvl="7" w:tplc="DBCE01C4">
      <w:start w:val="1"/>
      <w:numFmt w:val="lowerLetter"/>
      <w:lvlText w:val="%8."/>
      <w:lvlJc w:val="left"/>
      <w:pPr>
        <w:ind w:left="5760" w:hanging="360"/>
      </w:pPr>
    </w:lvl>
    <w:lvl w:ilvl="8" w:tplc="2868A5B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E2089D"/>
    <w:multiLevelType w:val="hybridMultilevel"/>
    <w:tmpl w:val="592C4B82"/>
    <w:lvl w:ilvl="0" w:tplc="4D60AC6E">
      <w:start w:val="1"/>
      <w:numFmt w:val="decimal"/>
      <w:lvlText w:val="%1."/>
      <w:lvlJc w:val="left"/>
      <w:pPr>
        <w:ind w:left="720" w:hanging="360"/>
      </w:pPr>
    </w:lvl>
    <w:lvl w:ilvl="1" w:tplc="ADAC40C2">
      <w:start w:val="1"/>
      <w:numFmt w:val="lowerLetter"/>
      <w:lvlText w:val="%2."/>
      <w:lvlJc w:val="left"/>
      <w:pPr>
        <w:ind w:left="1440" w:hanging="360"/>
      </w:pPr>
    </w:lvl>
    <w:lvl w:ilvl="2" w:tplc="C5840EA6">
      <w:start w:val="1"/>
      <w:numFmt w:val="lowerRoman"/>
      <w:lvlText w:val="%3."/>
      <w:lvlJc w:val="right"/>
      <w:pPr>
        <w:ind w:left="2160" w:hanging="180"/>
      </w:pPr>
    </w:lvl>
    <w:lvl w:ilvl="3" w:tplc="6456A8BA">
      <w:start w:val="1"/>
      <w:numFmt w:val="decimal"/>
      <w:lvlText w:val="%4."/>
      <w:lvlJc w:val="left"/>
      <w:pPr>
        <w:ind w:left="2880" w:hanging="360"/>
      </w:pPr>
    </w:lvl>
    <w:lvl w:ilvl="4" w:tplc="8744C40A">
      <w:start w:val="1"/>
      <w:numFmt w:val="lowerLetter"/>
      <w:lvlText w:val="%5."/>
      <w:lvlJc w:val="left"/>
      <w:pPr>
        <w:ind w:left="3600" w:hanging="360"/>
      </w:pPr>
    </w:lvl>
    <w:lvl w:ilvl="5" w:tplc="59C0A866">
      <w:start w:val="1"/>
      <w:numFmt w:val="lowerRoman"/>
      <w:lvlText w:val="%6."/>
      <w:lvlJc w:val="right"/>
      <w:pPr>
        <w:ind w:left="4320" w:hanging="180"/>
      </w:pPr>
    </w:lvl>
    <w:lvl w:ilvl="6" w:tplc="EC9CC22A">
      <w:start w:val="1"/>
      <w:numFmt w:val="decimal"/>
      <w:lvlText w:val="%7."/>
      <w:lvlJc w:val="left"/>
      <w:pPr>
        <w:ind w:left="5040" w:hanging="360"/>
      </w:pPr>
    </w:lvl>
    <w:lvl w:ilvl="7" w:tplc="4E5A4C48">
      <w:start w:val="1"/>
      <w:numFmt w:val="lowerLetter"/>
      <w:lvlText w:val="%8."/>
      <w:lvlJc w:val="left"/>
      <w:pPr>
        <w:ind w:left="5760" w:hanging="360"/>
      </w:pPr>
    </w:lvl>
    <w:lvl w:ilvl="8" w:tplc="B6D6B1F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ACB4E5C"/>
    <w:multiLevelType w:val="hybridMultilevel"/>
    <w:tmpl w:val="BB10E606"/>
    <w:lvl w:ilvl="0" w:tplc="142C3290">
      <w:start w:val="1"/>
      <w:numFmt w:val="decimal"/>
      <w:lvlText w:val="%1."/>
      <w:lvlJc w:val="left"/>
      <w:pPr>
        <w:ind w:left="720" w:hanging="360"/>
      </w:pPr>
    </w:lvl>
    <w:lvl w:ilvl="1" w:tplc="4A147534">
      <w:start w:val="1"/>
      <w:numFmt w:val="lowerLetter"/>
      <w:lvlText w:val="%2."/>
      <w:lvlJc w:val="left"/>
      <w:pPr>
        <w:ind w:left="1440" w:hanging="360"/>
      </w:pPr>
    </w:lvl>
    <w:lvl w:ilvl="2" w:tplc="D57A305C">
      <w:start w:val="1"/>
      <w:numFmt w:val="decimal"/>
      <w:lvlText w:val="%3."/>
      <w:lvlJc w:val="left"/>
      <w:pPr>
        <w:ind w:left="2160" w:hanging="180"/>
      </w:pPr>
    </w:lvl>
    <w:lvl w:ilvl="3" w:tplc="A3C66F68">
      <w:start w:val="1"/>
      <w:numFmt w:val="decimal"/>
      <w:lvlText w:val="%4."/>
      <w:lvlJc w:val="left"/>
      <w:pPr>
        <w:ind w:left="2880" w:hanging="360"/>
      </w:pPr>
    </w:lvl>
    <w:lvl w:ilvl="4" w:tplc="5F2CB5C2">
      <w:start w:val="1"/>
      <w:numFmt w:val="lowerLetter"/>
      <w:lvlText w:val="%5."/>
      <w:lvlJc w:val="left"/>
      <w:pPr>
        <w:ind w:left="3600" w:hanging="360"/>
      </w:pPr>
    </w:lvl>
    <w:lvl w:ilvl="5" w:tplc="7D3C0358">
      <w:start w:val="1"/>
      <w:numFmt w:val="lowerRoman"/>
      <w:lvlText w:val="%6."/>
      <w:lvlJc w:val="right"/>
      <w:pPr>
        <w:ind w:left="4320" w:hanging="180"/>
      </w:pPr>
    </w:lvl>
    <w:lvl w:ilvl="6" w:tplc="BA54D250">
      <w:start w:val="1"/>
      <w:numFmt w:val="decimal"/>
      <w:lvlText w:val="%7."/>
      <w:lvlJc w:val="left"/>
      <w:pPr>
        <w:ind w:left="5040" w:hanging="360"/>
      </w:pPr>
    </w:lvl>
    <w:lvl w:ilvl="7" w:tplc="E52EA00E">
      <w:start w:val="1"/>
      <w:numFmt w:val="lowerLetter"/>
      <w:lvlText w:val="%8."/>
      <w:lvlJc w:val="left"/>
      <w:pPr>
        <w:ind w:left="5760" w:hanging="360"/>
      </w:pPr>
    </w:lvl>
    <w:lvl w:ilvl="8" w:tplc="C0F87F5E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6D4DDB"/>
    <w:multiLevelType w:val="hybridMultilevel"/>
    <w:tmpl w:val="0409001D"/>
    <w:lvl w:ilvl="0" w:tplc="D56640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5DCB4C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B64ADCC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2F24FF3A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DA2A405A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473C32C6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9D65004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E32632E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56C8D02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44E7074D"/>
    <w:multiLevelType w:val="hybridMultilevel"/>
    <w:tmpl w:val="7A102502"/>
    <w:lvl w:ilvl="0" w:tplc="1EB8C644">
      <w:start w:val="1"/>
      <w:numFmt w:val="decimal"/>
      <w:lvlText w:val="%1."/>
      <w:lvlJc w:val="left"/>
      <w:pPr>
        <w:ind w:left="720" w:hanging="360"/>
      </w:pPr>
    </w:lvl>
    <w:lvl w:ilvl="1" w:tplc="97D8C68A">
      <w:start w:val="1"/>
      <w:numFmt w:val="lowerLetter"/>
      <w:lvlText w:val="%2."/>
      <w:lvlJc w:val="left"/>
      <w:pPr>
        <w:ind w:left="1440" w:hanging="360"/>
      </w:pPr>
    </w:lvl>
    <w:lvl w:ilvl="2" w:tplc="29BC8022">
      <w:start w:val="1"/>
      <w:numFmt w:val="lowerRoman"/>
      <w:lvlText w:val="%3."/>
      <w:lvlJc w:val="right"/>
      <w:pPr>
        <w:ind w:left="2160" w:hanging="180"/>
      </w:pPr>
    </w:lvl>
    <w:lvl w:ilvl="3" w:tplc="29AAE22E">
      <w:start w:val="1"/>
      <w:numFmt w:val="decimal"/>
      <w:lvlText w:val="%4."/>
      <w:lvlJc w:val="left"/>
      <w:pPr>
        <w:ind w:left="2880" w:hanging="360"/>
      </w:pPr>
    </w:lvl>
    <w:lvl w:ilvl="4" w:tplc="B1B61620">
      <w:start w:val="1"/>
      <w:numFmt w:val="lowerLetter"/>
      <w:lvlText w:val="%5."/>
      <w:lvlJc w:val="left"/>
      <w:pPr>
        <w:ind w:left="3600" w:hanging="360"/>
      </w:pPr>
    </w:lvl>
    <w:lvl w:ilvl="5" w:tplc="4476B540">
      <w:start w:val="1"/>
      <w:numFmt w:val="lowerRoman"/>
      <w:lvlText w:val="%6."/>
      <w:lvlJc w:val="right"/>
      <w:pPr>
        <w:ind w:left="4320" w:hanging="180"/>
      </w:pPr>
    </w:lvl>
    <w:lvl w:ilvl="6" w:tplc="F1AE24F8">
      <w:start w:val="1"/>
      <w:numFmt w:val="decimal"/>
      <w:lvlText w:val="%7."/>
      <w:lvlJc w:val="left"/>
      <w:pPr>
        <w:ind w:left="5040" w:hanging="360"/>
      </w:pPr>
    </w:lvl>
    <w:lvl w:ilvl="7" w:tplc="BA4ED5A6">
      <w:start w:val="1"/>
      <w:numFmt w:val="lowerLetter"/>
      <w:lvlText w:val="%8."/>
      <w:lvlJc w:val="left"/>
      <w:pPr>
        <w:ind w:left="5760" w:hanging="360"/>
      </w:pPr>
    </w:lvl>
    <w:lvl w:ilvl="8" w:tplc="E56A8FA6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14588E"/>
    <w:multiLevelType w:val="hybridMultilevel"/>
    <w:tmpl w:val="2C16CFAA"/>
    <w:lvl w:ilvl="0" w:tplc="2362D00A">
      <w:start w:val="1"/>
      <w:numFmt w:val="decimal"/>
      <w:lvlText w:val="%1."/>
      <w:lvlJc w:val="left"/>
      <w:pPr>
        <w:ind w:left="720" w:hanging="360"/>
      </w:pPr>
    </w:lvl>
    <w:lvl w:ilvl="1" w:tplc="A2C28C70">
      <w:start w:val="1"/>
      <w:numFmt w:val="lowerLetter"/>
      <w:lvlText w:val="%2."/>
      <w:lvlJc w:val="left"/>
      <w:pPr>
        <w:ind w:left="1440" w:hanging="360"/>
      </w:pPr>
    </w:lvl>
    <w:lvl w:ilvl="2" w:tplc="3EEC2CEC">
      <w:start w:val="1"/>
      <w:numFmt w:val="lowerRoman"/>
      <w:lvlText w:val="%3."/>
      <w:lvlJc w:val="right"/>
      <w:pPr>
        <w:ind w:left="2160" w:hanging="180"/>
      </w:pPr>
    </w:lvl>
    <w:lvl w:ilvl="3" w:tplc="AACCEC00">
      <w:start w:val="1"/>
      <w:numFmt w:val="decimal"/>
      <w:lvlText w:val="%4."/>
      <w:lvlJc w:val="left"/>
      <w:pPr>
        <w:ind w:left="2880" w:hanging="360"/>
      </w:pPr>
    </w:lvl>
    <w:lvl w:ilvl="4" w:tplc="3F0E9008">
      <w:start w:val="1"/>
      <w:numFmt w:val="lowerLetter"/>
      <w:lvlText w:val="%5."/>
      <w:lvlJc w:val="left"/>
      <w:pPr>
        <w:ind w:left="3600" w:hanging="360"/>
      </w:pPr>
    </w:lvl>
    <w:lvl w:ilvl="5" w:tplc="14EE2F40">
      <w:start w:val="1"/>
      <w:numFmt w:val="lowerRoman"/>
      <w:lvlText w:val="%6."/>
      <w:lvlJc w:val="right"/>
      <w:pPr>
        <w:ind w:left="4320" w:hanging="180"/>
      </w:pPr>
    </w:lvl>
    <w:lvl w:ilvl="6" w:tplc="EEA82FC6">
      <w:start w:val="1"/>
      <w:numFmt w:val="decimal"/>
      <w:lvlText w:val="%7."/>
      <w:lvlJc w:val="left"/>
      <w:pPr>
        <w:ind w:left="5040" w:hanging="360"/>
      </w:pPr>
    </w:lvl>
    <w:lvl w:ilvl="7" w:tplc="41163B08">
      <w:start w:val="1"/>
      <w:numFmt w:val="lowerLetter"/>
      <w:lvlText w:val="%8."/>
      <w:lvlJc w:val="left"/>
      <w:pPr>
        <w:ind w:left="5760" w:hanging="360"/>
      </w:pPr>
    </w:lvl>
    <w:lvl w:ilvl="8" w:tplc="0B68D81A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BD2A09"/>
    <w:multiLevelType w:val="hybridMultilevel"/>
    <w:tmpl w:val="934E84C6"/>
    <w:lvl w:ilvl="0" w:tplc="3928427A">
      <w:start w:val="1"/>
      <w:numFmt w:val="decimal"/>
      <w:lvlText w:val="%1."/>
      <w:lvlJc w:val="left"/>
      <w:pPr>
        <w:ind w:left="720" w:hanging="360"/>
      </w:pPr>
    </w:lvl>
    <w:lvl w:ilvl="1" w:tplc="B69CFD46">
      <w:start w:val="1"/>
      <w:numFmt w:val="lowerLetter"/>
      <w:lvlText w:val="%2."/>
      <w:lvlJc w:val="left"/>
      <w:pPr>
        <w:ind w:left="1440" w:hanging="360"/>
      </w:pPr>
    </w:lvl>
    <w:lvl w:ilvl="2" w:tplc="0A8E3E78">
      <w:start w:val="1"/>
      <w:numFmt w:val="lowerRoman"/>
      <w:lvlText w:val="%3."/>
      <w:lvlJc w:val="right"/>
      <w:pPr>
        <w:ind w:left="2160" w:hanging="180"/>
      </w:pPr>
    </w:lvl>
    <w:lvl w:ilvl="3" w:tplc="F932AD0A">
      <w:start w:val="1"/>
      <w:numFmt w:val="decimal"/>
      <w:lvlText w:val="%4."/>
      <w:lvlJc w:val="left"/>
      <w:pPr>
        <w:ind w:left="2880" w:hanging="360"/>
      </w:pPr>
    </w:lvl>
    <w:lvl w:ilvl="4" w:tplc="04045F50">
      <w:start w:val="1"/>
      <w:numFmt w:val="lowerLetter"/>
      <w:lvlText w:val="%5."/>
      <w:lvlJc w:val="left"/>
      <w:pPr>
        <w:ind w:left="3600" w:hanging="360"/>
      </w:pPr>
    </w:lvl>
    <w:lvl w:ilvl="5" w:tplc="E3F0F0C0">
      <w:start w:val="1"/>
      <w:numFmt w:val="lowerRoman"/>
      <w:lvlText w:val="%6."/>
      <w:lvlJc w:val="right"/>
      <w:pPr>
        <w:ind w:left="4320" w:hanging="180"/>
      </w:pPr>
    </w:lvl>
    <w:lvl w:ilvl="6" w:tplc="956A938A">
      <w:start w:val="1"/>
      <w:numFmt w:val="decimal"/>
      <w:lvlText w:val="%7."/>
      <w:lvlJc w:val="left"/>
      <w:pPr>
        <w:ind w:left="5040" w:hanging="360"/>
      </w:pPr>
    </w:lvl>
    <w:lvl w:ilvl="7" w:tplc="80466C1E">
      <w:start w:val="1"/>
      <w:numFmt w:val="lowerLetter"/>
      <w:lvlText w:val="%8."/>
      <w:lvlJc w:val="left"/>
      <w:pPr>
        <w:ind w:left="5760" w:hanging="360"/>
      </w:pPr>
    </w:lvl>
    <w:lvl w:ilvl="8" w:tplc="1232633E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81150A"/>
    <w:multiLevelType w:val="hybridMultilevel"/>
    <w:tmpl w:val="A48E8722"/>
    <w:lvl w:ilvl="0" w:tplc="BE3E0010">
      <w:start w:val="1"/>
      <w:numFmt w:val="decimal"/>
      <w:lvlText w:val="%1."/>
      <w:lvlJc w:val="left"/>
      <w:pPr>
        <w:ind w:left="720" w:hanging="360"/>
      </w:pPr>
    </w:lvl>
    <w:lvl w:ilvl="1" w:tplc="A0EE73EC">
      <w:start w:val="1"/>
      <w:numFmt w:val="lowerLetter"/>
      <w:lvlText w:val="%2."/>
      <w:lvlJc w:val="left"/>
      <w:pPr>
        <w:ind w:left="1440" w:hanging="360"/>
      </w:pPr>
    </w:lvl>
    <w:lvl w:ilvl="2" w:tplc="A2168D4C">
      <w:start w:val="1"/>
      <w:numFmt w:val="lowerRoman"/>
      <w:lvlText w:val="%3."/>
      <w:lvlJc w:val="right"/>
      <w:pPr>
        <w:ind w:left="2160" w:hanging="180"/>
      </w:pPr>
    </w:lvl>
    <w:lvl w:ilvl="3" w:tplc="405095FA">
      <w:start w:val="1"/>
      <w:numFmt w:val="decimal"/>
      <w:lvlText w:val="%4."/>
      <w:lvlJc w:val="left"/>
      <w:pPr>
        <w:ind w:left="2880" w:hanging="360"/>
      </w:pPr>
    </w:lvl>
    <w:lvl w:ilvl="4" w:tplc="FB48C37C">
      <w:start w:val="1"/>
      <w:numFmt w:val="lowerLetter"/>
      <w:lvlText w:val="%5."/>
      <w:lvlJc w:val="left"/>
      <w:pPr>
        <w:ind w:left="3600" w:hanging="360"/>
      </w:pPr>
    </w:lvl>
    <w:lvl w:ilvl="5" w:tplc="20B2AF74">
      <w:start w:val="1"/>
      <w:numFmt w:val="lowerRoman"/>
      <w:lvlText w:val="%6."/>
      <w:lvlJc w:val="right"/>
      <w:pPr>
        <w:ind w:left="4320" w:hanging="180"/>
      </w:pPr>
    </w:lvl>
    <w:lvl w:ilvl="6" w:tplc="7300447A">
      <w:start w:val="1"/>
      <w:numFmt w:val="decimal"/>
      <w:lvlText w:val="%7."/>
      <w:lvlJc w:val="left"/>
      <w:pPr>
        <w:ind w:left="5040" w:hanging="360"/>
      </w:pPr>
    </w:lvl>
    <w:lvl w:ilvl="7" w:tplc="5808836A">
      <w:start w:val="1"/>
      <w:numFmt w:val="lowerLetter"/>
      <w:lvlText w:val="%8."/>
      <w:lvlJc w:val="left"/>
      <w:pPr>
        <w:ind w:left="5760" w:hanging="360"/>
      </w:pPr>
    </w:lvl>
    <w:lvl w:ilvl="8" w:tplc="1ACED6F2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D11B3F"/>
    <w:multiLevelType w:val="hybridMultilevel"/>
    <w:tmpl w:val="01D4777C"/>
    <w:lvl w:ilvl="0" w:tplc="4BA2DCD2">
      <w:start w:val="1"/>
      <w:numFmt w:val="decimal"/>
      <w:lvlText w:val="%1."/>
      <w:lvlJc w:val="left"/>
      <w:pPr>
        <w:ind w:left="720" w:hanging="360"/>
      </w:pPr>
    </w:lvl>
    <w:lvl w:ilvl="1" w:tplc="23C6F01A">
      <w:start w:val="1"/>
      <w:numFmt w:val="lowerLetter"/>
      <w:lvlText w:val="%2."/>
      <w:lvlJc w:val="left"/>
      <w:pPr>
        <w:ind w:left="1440" w:hanging="360"/>
      </w:pPr>
    </w:lvl>
    <w:lvl w:ilvl="2" w:tplc="9A507B52">
      <w:start w:val="1"/>
      <w:numFmt w:val="lowerRoman"/>
      <w:lvlText w:val="%3."/>
      <w:lvlJc w:val="right"/>
      <w:pPr>
        <w:ind w:left="2160" w:hanging="180"/>
      </w:pPr>
    </w:lvl>
    <w:lvl w:ilvl="3" w:tplc="93CECDBC">
      <w:start w:val="1"/>
      <w:numFmt w:val="decimal"/>
      <w:lvlText w:val="%4."/>
      <w:lvlJc w:val="left"/>
      <w:pPr>
        <w:ind w:left="2880" w:hanging="360"/>
      </w:pPr>
    </w:lvl>
    <w:lvl w:ilvl="4" w:tplc="5F0E3090">
      <w:start w:val="1"/>
      <w:numFmt w:val="lowerLetter"/>
      <w:lvlText w:val="%5."/>
      <w:lvlJc w:val="left"/>
      <w:pPr>
        <w:ind w:left="3600" w:hanging="360"/>
      </w:pPr>
    </w:lvl>
    <w:lvl w:ilvl="5" w:tplc="58784966">
      <w:start w:val="1"/>
      <w:numFmt w:val="lowerRoman"/>
      <w:lvlText w:val="%6."/>
      <w:lvlJc w:val="right"/>
      <w:pPr>
        <w:ind w:left="4320" w:hanging="180"/>
      </w:pPr>
    </w:lvl>
    <w:lvl w:ilvl="6" w:tplc="5A20F428">
      <w:start w:val="1"/>
      <w:numFmt w:val="decimal"/>
      <w:lvlText w:val="%7."/>
      <w:lvlJc w:val="left"/>
      <w:pPr>
        <w:ind w:left="5040" w:hanging="360"/>
      </w:pPr>
    </w:lvl>
    <w:lvl w:ilvl="7" w:tplc="339E8030">
      <w:start w:val="1"/>
      <w:numFmt w:val="lowerLetter"/>
      <w:lvlText w:val="%8."/>
      <w:lvlJc w:val="left"/>
      <w:pPr>
        <w:ind w:left="5760" w:hanging="360"/>
      </w:pPr>
    </w:lvl>
    <w:lvl w:ilvl="8" w:tplc="259C22E4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035637"/>
    <w:multiLevelType w:val="hybridMultilevel"/>
    <w:tmpl w:val="AC4A29E6"/>
    <w:lvl w:ilvl="0" w:tplc="D7CC5CD8">
      <w:start w:val="1"/>
      <w:numFmt w:val="decimal"/>
      <w:lvlText w:val="%1."/>
      <w:lvlJc w:val="left"/>
      <w:pPr>
        <w:ind w:left="720" w:hanging="360"/>
      </w:pPr>
    </w:lvl>
    <w:lvl w:ilvl="1" w:tplc="48EACC48">
      <w:start w:val="1"/>
      <w:numFmt w:val="lowerLetter"/>
      <w:lvlText w:val="%2."/>
      <w:lvlJc w:val="left"/>
      <w:pPr>
        <w:ind w:left="1440" w:hanging="360"/>
      </w:pPr>
    </w:lvl>
    <w:lvl w:ilvl="2" w:tplc="932ED59E">
      <w:start w:val="1"/>
      <w:numFmt w:val="lowerRoman"/>
      <w:lvlText w:val="%3."/>
      <w:lvlJc w:val="right"/>
      <w:pPr>
        <w:ind w:left="2160" w:hanging="180"/>
      </w:pPr>
    </w:lvl>
    <w:lvl w:ilvl="3" w:tplc="9AF2BBE8">
      <w:start w:val="1"/>
      <w:numFmt w:val="decimal"/>
      <w:lvlText w:val="%4."/>
      <w:lvlJc w:val="left"/>
      <w:pPr>
        <w:ind w:left="2880" w:hanging="360"/>
      </w:pPr>
    </w:lvl>
    <w:lvl w:ilvl="4" w:tplc="308E25F8">
      <w:start w:val="1"/>
      <w:numFmt w:val="lowerLetter"/>
      <w:lvlText w:val="%5."/>
      <w:lvlJc w:val="left"/>
      <w:pPr>
        <w:ind w:left="3600" w:hanging="360"/>
      </w:pPr>
    </w:lvl>
    <w:lvl w:ilvl="5" w:tplc="169486D2">
      <w:start w:val="1"/>
      <w:numFmt w:val="lowerRoman"/>
      <w:lvlText w:val="%6."/>
      <w:lvlJc w:val="right"/>
      <w:pPr>
        <w:ind w:left="4320" w:hanging="180"/>
      </w:pPr>
    </w:lvl>
    <w:lvl w:ilvl="6" w:tplc="C358B6F6">
      <w:start w:val="1"/>
      <w:numFmt w:val="decimal"/>
      <w:lvlText w:val="%7."/>
      <w:lvlJc w:val="left"/>
      <w:pPr>
        <w:ind w:left="5040" w:hanging="360"/>
      </w:pPr>
    </w:lvl>
    <w:lvl w:ilvl="7" w:tplc="AAA4D156">
      <w:start w:val="1"/>
      <w:numFmt w:val="lowerLetter"/>
      <w:lvlText w:val="%8."/>
      <w:lvlJc w:val="left"/>
      <w:pPr>
        <w:ind w:left="5760" w:hanging="360"/>
      </w:pPr>
    </w:lvl>
    <w:lvl w:ilvl="8" w:tplc="7826BF76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A50B86"/>
    <w:multiLevelType w:val="hybridMultilevel"/>
    <w:tmpl w:val="81760DC4"/>
    <w:lvl w:ilvl="0" w:tplc="59881326">
      <w:start w:val="1"/>
      <w:numFmt w:val="decimal"/>
      <w:lvlText w:val="%1."/>
      <w:lvlJc w:val="left"/>
      <w:pPr>
        <w:ind w:left="720" w:hanging="360"/>
      </w:pPr>
    </w:lvl>
    <w:lvl w:ilvl="1" w:tplc="1122BCAC">
      <w:start w:val="1"/>
      <w:numFmt w:val="decimal"/>
      <w:lvlText w:val="%2."/>
      <w:lvlJc w:val="left"/>
      <w:pPr>
        <w:ind w:left="1440" w:hanging="360"/>
      </w:pPr>
    </w:lvl>
    <w:lvl w:ilvl="2" w:tplc="95F0C26C">
      <w:start w:val="1"/>
      <w:numFmt w:val="lowerRoman"/>
      <w:lvlText w:val="%3."/>
      <w:lvlJc w:val="right"/>
      <w:pPr>
        <w:ind w:left="2160" w:hanging="180"/>
      </w:pPr>
    </w:lvl>
    <w:lvl w:ilvl="3" w:tplc="1C622A30">
      <w:start w:val="1"/>
      <w:numFmt w:val="decimal"/>
      <w:lvlText w:val="%4."/>
      <w:lvlJc w:val="left"/>
      <w:pPr>
        <w:ind w:left="2880" w:hanging="360"/>
      </w:pPr>
    </w:lvl>
    <w:lvl w:ilvl="4" w:tplc="E3CE14B4">
      <w:start w:val="1"/>
      <w:numFmt w:val="lowerLetter"/>
      <w:lvlText w:val="%5."/>
      <w:lvlJc w:val="left"/>
      <w:pPr>
        <w:ind w:left="3600" w:hanging="360"/>
      </w:pPr>
    </w:lvl>
    <w:lvl w:ilvl="5" w:tplc="951A8FA0">
      <w:start w:val="1"/>
      <w:numFmt w:val="lowerRoman"/>
      <w:lvlText w:val="%6."/>
      <w:lvlJc w:val="right"/>
      <w:pPr>
        <w:ind w:left="4320" w:hanging="180"/>
      </w:pPr>
    </w:lvl>
    <w:lvl w:ilvl="6" w:tplc="9738E068">
      <w:start w:val="1"/>
      <w:numFmt w:val="decimal"/>
      <w:lvlText w:val="%7."/>
      <w:lvlJc w:val="left"/>
      <w:pPr>
        <w:ind w:left="5040" w:hanging="360"/>
      </w:pPr>
    </w:lvl>
    <w:lvl w:ilvl="7" w:tplc="8096A22A">
      <w:start w:val="1"/>
      <w:numFmt w:val="lowerLetter"/>
      <w:lvlText w:val="%8."/>
      <w:lvlJc w:val="left"/>
      <w:pPr>
        <w:ind w:left="5760" w:hanging="360"/>
      </w:pPr>
    </w:lvl>
    <w:lvl w:ilvl="8" w:tplc="C064690A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CC235F"/>
    <w:multiLevelType w:val="hybridMultilevel"/>
    <w:tmpl w:val="69E886D2"/>
    <w:lvl w:ilvl="0" w:tplc="B8C01F32">
      <w:start w:val="1"/>
      <w:numFmt w:val="decimal"/>
      <w:lvlText w:val="%1."/>
      <w:lvlJc w:val="left"/>
      <w:pPr>
        <w:ind w:left="720" w:hanging="360"/>
      </w:pPr>
    </w:lvl>
    <w:lvl w:ilvl="1" w:tplc="403E01A2">
      <w:start w:val="1"/>
      <w:numFmt w:val="lowerLetter"/>
      <w:lvlText w:val="%2."/>
      <w:lvlJc w:val="left"/>
      <w:pPr>
        <w:ind w:left="1440" w:hanging="360"/>
      </w:pPr>
    </w:lvl>
    <w:lvl w:ilvl="2" w:tplc="E3C81992">
      <w:start w:val="1"/>
      <w:numFmt w:val="lowerRoman"/>
      <w:lvlText w:val="%3."/>
      <w:lvlJc w:val="right"/>
      <w:pPr>
        <w:ind w:left="2160" w:hanging="180"/>
      </w:pPr>
    </w:lvl>
    <w:lvl w:ilvl="3" w:tplc="7570B7C0">
      <w:start w:val="1"/>
      <w:numFmt w:val="decimal"/>
      <w:lvlText w:val="%4."/>
      <w:lvlJc w:val="left"/>
      <w:pPr>
        <w:ind w:left="2880" w:hanging="360"/>
      </w:pPr>
    </w:lvl>
    <w:lvl w:ilvl="4" w:tplc="B57021A2">
      <w:start w:val="1"/>
      <w:numFmt w:val="lowerLetter"/>
      <w:lvlText w:val="%5."/>
      <w:lvlJc w:val="left"/>
      <w:pPr>
        <w:ind w:left="3600" w:hanging="360"/>
      </w:pPr>
    </w:lvl>
    <w:lvl w:ilvl="5" w:tplc="C3D8EEC4">
      <w:start w:val="1"/>
      <w:numFmt w:val="lowerRoman"/>
      <w:lvlText w:val="%6."/>
      <w:lvlJc w:val="right"/>
      <w:pPr>
        <w:ind w:left="4320" w:hanging="180"/>
      </w:pPr>
    </w:lvl>
    <w:lvl w:ilvl="6" w:tplc="7A5E05D2">
      <w:start w:val="1"/>
      <w:numFmt w:val="decimal"/>
      <w:lvlText w:val="%7."/>
      <w:lvlJc w:val="left"/>
      <w:pPr>
        <w:ind w:left="5040" w:hanging="360"/>
      </w:pPr>
    </w:lvl>
    <w:lvl w:ilvl="7" w:tplc="A858A198">
      <w:start w:val="1"/>
      <w:numFmt w:val="lowerLetter"/>
      <w:lvlText w:val="%8."/>
      <w:lvlJc w:val="left"/>
      <w:pPr>
        <w:ind w:left="5760" w:hanging="360"/>
      </w:pPr>
    </w:lvl>
    <w:lvl w:ilvl="8" w:tplc="C03A15B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C7E28D3"/>
    <w:multiLevelType w:val="hybridMultilevel"/>
    <w:tmpl w:val="D058768C"/>
    <w:lvl w:ilvl="0" w:tplc="6E88C4BC">
      <w:start w:val="1"/>
      <w:numFmt w:val="decimal"/>
      <w:lvlText w:val="%1."/>
      <w:lvlJc w:val="left"/>
      <w:pPr>
        <w:ind w:left="720" w:hanging="360"/>
      </w:pPr>
    </w:lvl>
    <w:lvl w:ilvl="1" w:tplc="EE363CAA">
      <w:start w:val="1"/>
      <w:numFmt w:val="lowerLetter"/>
      <w:lvlText w:val="%2."/>
      <w:lvlJc w:val="left"/>
      <w:pPr>
        <w:ind w:left="1440" w:hanging="360"/>
      </w:pPr>
    </w:lvl>
    <w:lvl w:ilvl="2" w:tplc="9528884E">
      <w:start w:val="1"/>
      <w:numFmt w:val="lowerRoman"/>
      <w:lvlText w:val="%3."/>
      <w:lvlJc w:val="right"/>
      <w:pPr>
        <w:ind w:left="2160" w:hanging="180"/>
      </w:pPr>
    </w:lvl>
    <w:lvl w:ilvl="3" w:tplc="9752AAE0">
      <w:start w:val="1"/>
      <w:numFmt w:val="decimal"/>
      <w:lvlText w:val="%4."/>
      <w:lvlJc w:val="left"/>
      <w:pPr>
        <w:ind w:left="2880" w:hanging="360"/>
      </w:pPr>
    </w:lvl>
    <w:lvl w:ilvl="4" w:tplc="D66EF796">
      <w:start w:val="1"/>
      <w:numFmt w:val="lowerLetter"/>
      <w:lvlText w:val="%5."/>
      <w:lvlJc w:val="left"/>
      <w:pPr>
        <w:ind w:left="3600" w:hanging="360"/>
      </w:pPr>
    </w:lvl>
    <w:lvl w:ilvl="5" w:tplc="CC461A1E">
      <w:start w:val="1"/>
      <w:numFmt w:val="lowerRoman"/>
      <w:lvlText w:val="%6."/>
      <w:lvlJc w:val="right"/>
      <w:pPr>
        <w:ind w:left="4320" w:hanging="180"/>
      </w:pPr>
    </w:lvl>
    <w:lvl w:ilvl="6" w:tplc="39A86DBC">
      <w:start w:val="1"/>
      <w:numFmt w:val="decimal"/>
      <w:lvlText w:val="%7."/>
      <w:lvlJc w:val="left"/>
      <w:pPr>
        <w:ind w:left="5040" w:hanging="360"/>
      </w:pPr>
    </w:lvl>
    <w:lvl w:ilvl="7" w:tplc="2C24C044">
      <w:start w:val="1"/>
      <w:numFmt w:val="lowerLetter"/>
      <w:lvlText w:val="%8."/>
      <w:lvlJc w:val="left"/>
      <w:pPr>
        <w:ind w:left="5760" w:hanging="360"/>
      </w:pPr>
    </w:lvl>
    <w:lvl w:ilvl="8" w:tplc="9FEA73E6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DD74C6"/>
    <w:multiLevelType w:val="hybridMultilevel"/>
    <w:tmpl w:val="649E9558"/>
    <w:lvl w:ilvl="0" w:tplc="F684F1A6">
      <w:start w:val="1"/>
      <w:numFmt w:val="decimal"/>
      <w:lvlText w:val="%1."/>
      <w:lvlJc w:val="left"/>
      <w:pPr>
        <w:ind w:left="720" w:hanging="360"/>
      </w:pPr>
    </w:lvl>
    <w:lvl w:ilvl="1" w:tplc="F3E8C354">
      <w:start w:val="1"/>
      <w:numFmt w:val="lowerLetter"/>
      <w:lvlText w:val="%2."/>
      <w:lvlJc w:val="left"/>
      <w:pPr>
        <w:ind w:left="1440" w:hanging="360"/>
      </w:pPr>
    </w:lvl>
    <w:lvl w:ilvl="2" w:tplc="DFC63408">
      <w:start w:val="1"/>
      <w:numFmt w:val="lowerRoman"/>
      <w:lvlText w:val="%3."/>
      <w:lvlJc w:val="right"/>
      <w:pPr>
        <w:ind w:left="2160" w:hanging="180"/>
      </w:pPr>
    </w:lvl>
    <w:lvl w:ilvl="3" w:tplc="6D5CE4E2">
      <w:start w:val="1"/>
      <w:numFmt w:val="decimal"/>
      <w:lvlText w:val="%4."/>
      <w:lvlJc w:val="left"/>
      <w:pPr>
        <w:ind w:left="2880" w:hanging="360"/>
      </w:pPr>
    </w:lvl>
    <w:lvl w:ilvl="4" w:tplc="38A22586">
      <w:start w:val="1"/>
      <w:numFmt w:val="lowerLetter"/>
      <w:lvlText w:val="%5."/>
      <w:lvlJc w:val="left"/>
      <w:pPr>
        <w:ind w:left="3600" w:hanging="360"/>
      </w:pPr>
    </w:lvl>
    <w:lvl w:ilvl="5" w:tplc="030AF878">
      <w:start w:val="1"/>
      <w:numFmt w:val="lowerRoman"/>
      <w:lvlText w:val="%6."/>
      <w:lvlJc w:val="right"/>
      <w:pPr>
        <w:ind w:left="4320" w:hanging="180"/>
      </w:pPr>
    </w:lvl>
    <w:lvl w:ilvl="6" w:tplc="A5CE4C70">
      <w:start w:val="1"/>
      <w:numFmt w:val="decimal"/>
      <w:lvlText w:val="%7."/>
      <w:lvlJc w:val="left"/>
      <w:pPr>
        <w:ind w:left="5040" w:hanging="360"/>
      </w:pPr>
    </w:lvl>
    <w:lvl w:ilvl="7" w:tplc="D16C9F36">
      <w:start w:val="1"/>
      <w:numFmt w:val="lowerLetter"/>
      <w:lvlText w:val="%8."/>
      <w:lvlJc w:val="left"/>
      <w:pPr>
        <w:ind w:left="5760" w:hanging="360"/>
      </w:pPr>
    </w:lvl>
    <w:lvl w:ilvl="8" w:tplc="4088FD5A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1139A8"/>
    <w:multiLevelType w:val="hybridMultilevel"/>
    <w:tmpl w:val="1CC039E6"/>
    <w:lvl w:ilvl="0" w:tplc="A3E87244">
      <w:start w:val="1"/>
      <w:numFmt w:val="decimal"/>
      <w:lvlText w:val="%1."/>
      <w:lvlJc w:val="left"/>
      <w:pPr>
        <w:ind w:left="720" w:hanging="360"/>
      </w:pPr>
    </w:lvl>
    <w:lvl w:ilvl="1" w:tplc="1EB21324">
      <w:start w:val="1"/>
      <w:numFmt w:val="lowerLetter"/>
      <w:lvlText w:val="%2."/>
      <w:lvlJc w:val="left"/>
      <w:pPr>
        <w:ind w:left="1440" w:hanging="360"/>
      </w:pPr>
    </w:lvl>
    <w:lvl w:ilvl="2" w:tplc="C690F98C">
      <w:start w:val="1"/>
      <w:numFmt w:val="lowerRoman"/>
      <w:lvlText w:val="%3."/>
      <w:lvlJc w:val="right"/>
      <w:pPr>
        <w:ind w:left="2160" w:hanging="180"/>
      </w:pPr>
    </w:lvl>
    <w:lvl w:ilvl="3" w:tplc="10421802">
      <w:start w:val="1"/>
      <w:numFmt w:val="decimal"/>
      <w:lvlText w:val="%4."/>
      <w:lvlJc w:val="left"/>
      <w:pPr>
        <w:ind w:left="2880" w:hanging="360"/>
      </w:pPr>
    </w:lvl>
    <w:lvl w:ilvl="4" w:tplc="52D63414">
      <w:start w:val="1"/>
      <w:numFmt w:val="lowerLetter"/>
      <w:lvlText w:val="%5."/>
      <w:lvlJc w:val="left"/>
      <w:pPr>
        <w:ind w:left="3600" w:hanging="360"/>
      </w:pPr>
    </w:lvl>
    <w:lvl w:ilvl="5" w:tplc="64DCC376">
      <w:start w:val="1"/>
      <w:numFmt w:val="lowerRoman"/>
      <w:lvlText w:val="%6."/>
      <w:lvlJc w:val="right"/>
      <w:pPr>
        <w:ind w:left="4320" w:hanging="180"/>
      </w:pPr>
    </w:lvl>
    <w:lvl w:ilvl="6" w:tplc="40265DCE">
      <w:start w:val="1"/>
      <w:numFmt w:val="decimal"/>
      <w:lvlText w:val="%7."/>
      <w:lvlJc w:val="left"/>
      <w:pPr>
        <w:ind w:left="5040" w:hanging="360"/>
      </w:pPr>
    </w:lvl>
    <w:lvl w:ilvl="7" w:tplc="23CC8AB0">
      <w:start w:val="1"/>
      <w:numFmt w:val="lowerLetter"/>
      <w:lvlText w:val="%8."/>
      <w:lvlJc w:val="left"/>
      <w:pPr>
        <w:ind w:left="5760" w:hanging="360"/>
      </w:pPr>
    </w:lvl>
    <w:lvl w:ilvl="8" w:tplc="FB823552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D50536"/>
    <w:multiLevelType w:val="hybridMultilevel"/>
    <w:tmpl w:val="55A89C06"/>
    <w:lvl w:ilvl="0" w:tplc="2AAEA464">
      <w:start w:val="1"/>
      <w:numFmt w:val="decimal"/>
      <w:lvlText w:val="%1."/>
      <w:lvlJc w:val="left"/>
      <w:pPr>
        <w:ind w:left="720" w:hanging="360"/>
      </w:pPr>
    </w:lvl>
    <w:lvl w:ilvl="1" w:tplc="441073B6">
      <w:start w:val="1"/>
      <w:numFmt w:val="lowerLetter"/>
      <w:lvlText w:val="%2."/>
      <w:lvlJc w:val="left"/>
      <w:pPr>
        <w:ind w:left="1440" w:hanging="360"/>
      </w:pPr>
    </w:lvl>
    <w:lvl w:ilvl="2" w:tplc="A9021C92">
      <w:start w:val="1"/>
      <w:numFmt w:val="lowerRoman"/>
      <w:lvlText w:val="%3."/>
      <w:lvlJc w:val="right"/>
      <w:pPr>
        <w:ind w:left="2160" w:hanging="180"/>
      </w:pPr>
    </w:lvl>
    <w:lvl w:ilvl="3" w:tplc="64629D18">
      <w:start w:val="1"/>
      <w:numFmt w:val="decimal"/>
      <w:lvlText w:val="%4."/>
      <w:lvlJc w:val="left"/>
      <w:pPr>
        <w:ind w:left="2880" w:hanging="360"/>
      </w:pPr>
    </w:lvl>
    <w:lvl w:ilvl="4" w:tplc="25D4C214">
      <w:start w:val="1"/>
      <w:numFmt w:val="lowerLetter"/>
      <w:lvlText w:val="%5."/>
      <w:lvlJc w:val="left"/>
      <w:pPr>
        <w:ind w:left="3600" w:hanging="360"/>
      </w:pPr>
    </w:lvl>
    <w:lvl w:ilvl="5" w:tplc="04F808CC">
      <w:start w:val="1"/>
      <w:numFmt w:val="lowerRoman"/>
      <w:lvlText w:val="%6."/>
      <w:lvlJc w:val="right"/>
      <w:pPr>
        <w:ind w:left="4320" w:hanging="180"/>
      </w:pPr>
    </w:lvl>
    <w:lvl w:ilvl="6" w:tplc="F8FEE2A2">
      <w:start w:val="1"/>
      <w:numFmt w:val="decimal"/>
      <w:lvlText w:val="%7."/>
      <w:lvlJc w:val="left"/>
      <w:pPr>
        <w:ind w:left="5040" w:hanging="360"/>
      </w:pPr>
    </w:lvl>
    <w:lvl w:ilvl="7" w:tplc="FEE67D04">
      <w:start w:val="1"/>
      <w:numFmt w:val="lowerLetter"/>
      <w:lvlText w:val="%8."/>
      <w:lvlJc w:val="left"/>
      <w:pPr>
        <w:ind w:left="5760" w:hanging="360"/>
      </w:pPr>
    </w:lvl>
    <w:lvl w:ilvl="8" w:tplc="A45E526A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FC1C82"/>
    <w:multiLevelType w:val="hybridMultilevel"/>
    <w:tmpl w:val="C4885024"/>
    <w:lvl w:ilvl="0" w:tplc="F452B358">
      <w:start w:val="1"/>
      <w:numFmt w:val="decimal"/>
      <w:lvlText w:val="%1."/>
      <w:lvlJc w:val="left"/>
      <w:pPr>
        <w:ind w:left="720" w:hanging="360"/>
      </w:pPr>
    </w:lvl>
    <w:lvl w:ilvl="1" w:tplc="AFA0243E">
      <w:start w:val="1"/>
      <w:numFmt w:val="lowerLetter"/>
      <w:lvlText w:val="%2."/>
      <w:lvlJc w:val="left"/>
      <w:pPr>
        <w:ind w:left="1440" w:hanging="360"/>
      </w:pPr>
    </w:lvl>
    <w:lvl w:ilvl="2" w:tplc="C8808C06">
      <w:start w:val="1"/>
      <w:numFmt w:val="lowerRoman"/>
      <w:lvlText w:val="%3."/>
      <w:lvlJc w:val="right"/>
      <w:pPr>
        <w:ind w:left="2160" w:hanging="180"/>
      </w:pPr>
    </w:lvl>
    <w:lvl w:ilvl="3" w:tplc="3C5E3C82">
      <w:start w:val="1"/>
      <w:numFmt w:val="decimal"/>
      <w:lvlText w:val="%4."/>
      <w:lvlJc w:val="left"/>
      <w:pPr>
        <w:ind w:left="2880" w:hanging="360"/>
      </w:pPr>
    </w:lvl>
    <w:lvl w:ilvl="4" w:tplc="905A4CE0">
      <w:start w:val="1"/>
      <w:numFmt w:val="lowerLetter"/>
      <w:lvlText w:val="%5."/>
      <w:lvlJc w:val="left"/>
      <w:pPr>
        <w:ind w:left="3600" w:hanging="360"/>
      </w:pPr>
    </w:lvl>
    <w:lvl w:ilvl="5" w:tplc="81FE6978">
      <w:start w:val="1"/>
      <w:numFmt w:val="lowerRoman"/>
      <w:lvlText w:val="%6."/>
      <w:lvlJc w:val="right"/>
      <w:pPr>
        <w:ind w:left="4320" w:hanging="180"/>
      </w:pPr>
    </w:lvl>
    <w:lvl w:ilvl="6" w:tplc="BA4A47E2">
      <w:start w:val="1"/>
      <w:numFmt w:val="decimal"/>
      <w:lvlText w:val="%7."/>
      <w:lvlJc w:val="left"/>
      <w:pPr>
        <w:ind w:left="5040" w:hanging="360"/>
      </w:pPr>
    </w:lvl>
    <w:lvl w:ilvl="7" w:tplc="2D0EBF00">
      <w:start w:val="1"/>
      <w:numFmt w:val="lowerLetter"/>
      <w:lvlText w:val="%8."/>
      <w:lvlJc w:val="left"/>
      <w:pPr>
        <w:ind w:left="5760" w:hanging="360"/>
      </w:pPr>
    </w:lvl>
    <w:lvl w:ilvl="8" w:tplc="EA229DD4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EF747B"/>
    <w:multiLevelType w:val="hybridMultilevel"/>
    <w:tmpl w:val="B650B21E"/>
    <w:lvl w:ilvl="0" w:tplc="D68EC76A">
      <w:start w:val="1"/>
      <w:numFmt w:val="decimal"/>
      <w:lvlText w:val="%1."/>
      <w:lvlJc w:val="left"/>
      <w:pPr>
        <w:ind w:left="720" w:hanging="360"/>
      </w:pPr>
    </w:lvl>
    <w:lvl w:ilvl="1" w:tplc="E51E5AE0">
      <w:start w:val="1"/>
      <w:numFmt w:val="lowerLetter"/>
      <w:lvlText w:val="%2."/>
      <w:lvlJc w:val="left"/>
      <w:pPr>
        <w:ind w:left="1440" w:hanging="360"/>
      </w:pPr>
    </w:lvl>
    <w:lvl w:ilvl="2" w:tplc="BF3ABF74">
      <w:start w:val="1"/>
      <w:numFmt w:val="lowerRoman"/>
      <w:lvlText w:val="%3."/>
      <w:lvlJc w:val="right"/>
      <w:pPr>
        <w:ind w:left="2160" w:hanging="180"/>
      </w:pPr>
    </w:lvl>
    <w:lvl w:ilvl="3" w:tplc="37B8FC60">
      <w:start w:val="1"/>
      <w:numFmt w:val="decimal"/>
      <w:lvlText w:val="%4."/>
      <w:lvlJc w:val="left"/>
      <w:pPr>
        <w:ind w:left="2880" w:hanging="360"/>
      </w:pPr>
    </w:lvl>
    <w:lvl w:ilvl="4" w:tplc="A49A17CA">
      <w:start w:val="1"/>
      <w:numFmt w:val="lowerLetter"/>
      <w:lvlText w:val="%5."/>
      <w:lvlJc w:val="left"/>
      <w:pPr>
        <w:ind w:left="3600" w:hanging="360"/>
      </w:pPr>
    </w:lvl>
    <w:lvl w:ilvl="5" w:tplc="F95CE75A">
      <w:start w:val="1"/>
      <w:numFmt w:val="lowerRoman"/>
      <w:lvlText w:val="%6."/>
      <w:lvlJc w:val="right"/>
      <w:pPr>
        <w:ind w:left="4320" w:hanging="180"/>
      </w:pPr>
    </w:lvl>
    <w:lvl w:ilvl="6" w:tplc="026A193A">
      <w:start w:val="1"/>
      <w:numFmt w:val="decimal"/>
      <w:lvlText w:val="%7."/>
      <w:lvlJc w:val="left"/>
      <w:pPr>
        <w:ind w:left="5040" w:hanging="360"/>
      </w:pPr>
    </w:lvl>
    <w:lvl w:ilvl="7" w:tplc="30685BCE">
      <w:start w:val="1"/>
      <w:numFmt w:val="lowerLetter"/>
      <w:lvlText w:val="%8."/>
      <w:lvlJc w:val="left"/>
      <w:pPr>
        <w:ind w:left="5760" w:hanging="360"/>
      </w:pPr>
    </w:lvl>
    <w:lvl w:ilvl="8" w:tplc="6212D7D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6"/>
  </w:num>
  <w:num w:numId="3">
    <w:abstractNumId w:val="9"/>
  </w:num>
  <w:num w:numId="4">
    <w:abstractNumId w:val="30"/>
  </w:num>
  <w:num w:numId="5">
    <w:abstractNumId w:val="4"/>
  </w:num>
  <w:num w:numId="6">
    <w:abstractNumId w:val="8"/>
  </w:num>
  <w:num w:numId="7">
    <w:abstractNumId w:val="10"/>
  </w:num>
  <w:num w:numId="8">
    <w:abstractNumId w:val="24"/>
  </w:num>
  <w:num w:numId="9">
    <w:abstractNumId w:val="21"/>
  </w:num>
  <w:num w:numId="10">
    <w:abstractNumId w:val="23"/>
  </w:num>
  <w:num w:numId="11">
    <w:abstractNumId w:val="2"/>
  </w:num>
  <w:num w:numId="12">
    <w:abstractNumId w:val="18"/>
  </w:num>
  <w:num w:numId="13">
    <w:abstractNumId w:val="14"/>
  </w:num>
  <w:num w:numId="14">
    <w:abstractNumId w:val="3"/>
  </w:num>
  <w:num w:numId="15">
    <w:abstractNumId w:val="12"/>
  </w:num>
  <w:num w:numId="16">
    <w:abstractNumId w:val="16"/>
  </w:num>
  <w:num w:numId="17">
    <w:abstractNumId w:val="22"/>
  </w:num>
  <w:num w:numId="18">
    <w:abstractNumId w:val="28"/>
  </w:num>
  <w:num w:numId="19">
    <w:abstractNumId w:val="29"/>
  </w:num>
  <w:num w:numId="20">
    <w:abstractNumId w:val="32"/>
  </w:num>
  <w:num w:numId="21">
    <w:abstractNumId w:val="13"/>
  </w:num>
  <w:num w:numId="22">
    <w:abstractNumId w:val="26"/>
  </w:num>
  <w:num w:numId="23">
    <w:abstractNumId w:val="19"/>
  </w:num>
  <w:num w:numId="24">
    <w:abstractNumId w:val="31"/>
  </w:num>
  <w:num w:numId="25">
    <w:abstractNumId w:val="1"/>
  </w:num>
  <w:num w:numId="26">
    <w:abstractNumId w:val="5"/>
  </w:num>
  <w:num w:numId="27">
    <w:abstractNumId w:val="25"/>
  </w:num>
  <w:num w:numId="28">
    <w:abstractNumId w:val="7"/>
  </w:num>
  <w:num w:numId="29">
    <w:abstractNumId w:val="17"/>
  </w:num>
  <w:num w:numId="30">
    <w:abstractNumId w:val="20"/>
  </w:num>
  <w:num w:numId="31">
    <w:abstractNumId w:val="27"/>
  </w:num>
  <w:num w:numId="32">
    <w:abstractNumId w:val="11"/>
  </w:num>
  <w:num w:numId="33">
    <w:abstractNumId w:val="0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A60"/>
    <w:rsid w:val="00015634"/>
    <w:rsid w:val="000472C6"/>
    <w:rsid w:val="00091AF9"/>
    <w:rsid w:val="000944CF"/>
    <w:rsid w:val="000A6FEA"/>
    <w:rsid w:val="000B1709"/>
    <w:rsid w:val="000D75AA"/>
    <w:rsid w:val="000F67B7"/>
    <w:rsid w:val="00127CB5"/>
    <w:rsid w:val="0013546A"/>
    <w:rsid w:val="00163072"/>
    <w:rsid w:val="001730F1"/>
    <w:rsid w:val="001826C9"/>
    <w:rsid w:val="001B02EB"/>
    <w:rsid w:val="0021475C"/>
    <w:rsid w:val="002A4104"/>
    <w:rsid w:val="002D0856"/>
    <w:rsid w:val="002E50F9"/>
    <w:rsid w:val="00303814"/>
    <w:rsid w:val="00304CE1"/>
    <w:rsid w:val="00392066"/>
    <w:rsid w:val="0039351C"/>
    <w:rsid w:val="003B6C26"/>
    <w:rsid w:val="003D5F36"/>
    <w:rsid w:val="00493F94"/>
    <w:rsid w:val="004D7C82"/>
    <w:rsid w:val="00534753"/>
    <w:rsid w:val="005457A5"/>
    <w:rsid w:val="00555509"/>
    <w:rsid w:val="0056641B"/>
    <w:rsid w:val="005A326B"/>
    <w:rsid w:val="005A8230"/>
    <w:rsid w:val="005B17B7"/>
    <w:rsid w:val="005B77FF"/>
    <w:rsid w:val="005C50D1"/>
    <w:rsid w:val="0061789A"/>
    <w:rsid w:val="00620D2D"/>
    <w:rsid w:val="0063247F"/>
    <w:rsid w:val="00660505"/>
    <w:rsid w:val="00667C88"/>
    <w:rsid w:val="00686CF9"/>
    <w:rsid w:val="006E1B2B"/>
    <w:rsid w:val="006F59AA"/>
    <w:rsid w:val="00705C99"/>
    <w:rsid w:val="00705E77"/>
    <w:rsid w:val="00763749"/>
    <w:rsid w:val="00775C6E"/>
    <w:rsid w:val="007F0157"/>
    <w:rsid w:val="00825D24"/>
    <w:rsid w:val="0083161A"/>
    <w:rsid w:val="00844FDF"/>
    <w:rsid w:val="00852320"/>
    <w:rsid w:val="00864509"/>
    <w:rsid w:val="008D4398"/>
    <w:rsid w:val="008E0457"/>
    <w:rsid w:val="008F2C80"/>
    <w:rsid w:val="009E3E69"/>
    <w:rsid w:val="00A74C44"/>
    <w:rsid w:val="00AE36D2"/>
    <w:rsid w:val="00AE5D71"/>
    <w:rsid w:val="00B248A3"/>
    <w:rsid w:val="00B370DB"/>
    <w:rsid w:val="00B62901"/>
    <w:rsid w:val="00BA3B38"/>
    <w:rsid w:val="00CF2BF2"/>
    <w:rsid w:val="00D33975"/>
    <w:rsid w:val="00D432B0"/>
    <w:rsid w:val="00D8768F"/>
    <w:rsid w:val="00E26BD6"/>
    <w:rsid w:val="00E36356"/>
    <w:rsid w:val="00E37A60"/>
    <w:rsid w:val="00E933D1"/>
    <w:rsid w:val="00EE6E42"/>
    <w:rsid w:val="00F4255E"/>
    <w:rsid w:val="00F9EC7E"/>
    <w:rsid w:val="00FE2D46"/>
    <w:rsid w:val="00FE41FA"/>
    <w:rsid w:val="01073146"/>
    <w:rsid w:val="010DE8D0"/>
    <w:rsid w:val="0140267C"/>
    <w:rsid w:val="01547D22"/>
    <w:rsid w:val="0182143C"/>
    <w:rsid w:val="01AFDA51"/>
    <w:rsid w:val="01B090AD"/>
    <w:rsid w:val="01C00717"/>
    <w:rsid w:val="01E2FE87"/>
    <w:rsid w:val="01F9209F"/>
    <w:rsid w:val="02143A11"/>
    <w:rsid w:val="021BDAE4"/>
    <w:rsid w:val="0230701C"/>
    <w:rsid w:val="02584709"/>
    <w:rsid w:val="02847AF6"/>
    <w:rsid w:val="028AF60D"/>
    <w:rsid w:val="028ED027"/>
    <w:rsid w:val="02A7AC5A"/>
    <w:rsid w:val="02F6AEAF"/>
    <w:rsid w:val="031279AD"/>
    <w:rsid w:val="031340B0"/>
    <w:rsid w:val="03266388"/>
    <w:rsid w:val="034161D9"/>
    <w:rsid w:val="0343908D"/>
    <w:rsid w:val="04776D63"/>
    <w:rsid w:val="0531308E"/>
    <w:rsid w:val="056C0BDF"/>
    <w:rsid w:val="05E1D87D"/>
    <w:rsid w:val="061B2632"/>
    <w:rsid w:val="06202952"/>
    <w:rsid w:val="064F69CD"/>
    <w:rsid w:val="06555DD9"/>
    <w:rsid w:val="069F472E"/>
    <w:rsid w:val="06BCBE06"/>
    <w:rsid w:val="06C001DA"/>
    <w:rsid w:val="06C3627F"/>
    <w:rsid w:val="06D245C6"/>
    <w:rsid w:val="06FA2D23"/>
    <w:rsid w:val="0712FCC2"/>
    <w:rsid w:val="074850B8"/>
    <w:rsid w:val="077FA46D"/>
    <w:rsid w:val="079F03DC"/>
    <w:rsid w:val="07B86AA5"/>
    <w:rsid w:val="07BA3A50"/>
    <w:rsid w:val="080C1CB7"/>
    <w:rsid w:val="08231952"/>
    <w:rsid w:val="08718C1E"/>
    <w:rsid w:val="089CE510"/>
    <w:rsid w:val="08B38552"/>
    <w:rsid w:val="08B72C25"/>
    <w:rsid w:val="08CE9027"/>
    <w:rsid w:val="08ED0413"/>
    <w:rsid w:val="09073B5B"/>
    <w:rsid w:val="093C4ECF"/>
    <w:rsid w:val="0940D5A5"/>
    <w:rsid w:val="0955580B"/>
    <w:rsid w:val="095E2A02"/>
    <w:rsid w:val="0969F7B1"/>
    <w:rsid w:val="097FA7D0"/>
    <w:rsid w:val="09F7DF39"/>
    <w:rsid w:val="0A8817E8"/>
    <w:rsid w:val="0A8FF7C8"/>
    <w:rsid w:val="0AA349B7"/>
    <w:rsid w:val="0AB29B48"/>
    <w:rsid w:val="0AD2A1D9"/>
    <w:rsid w:val="0B0DE5D5"/>
    <w:rsid w:val="0B165A9D"/>
    <w:rsid w:val="0B506DCF"/>
    <w:rsid w:val="0B7CDB9B"/>
    <w:rsid w:val="0BCF4BD7"/>
    <w:rsid w:val="0BDC3588"/>
    <w:rsid w:val="0BE9D48F"/>
    <w:rsid w:val="0C32E62F"/>
    <w:rsid w:val="0C686F1F"/>
    <w:rsid w:val="0C6D722B"/>
    <w:rsid w:val="0C74FC5E"/>
    <w:rsid w:val="0CB13E47"/>
    <w:rsid w:val="0CB8F46D"/>
    <w:rsid w:val="0CDC1FB0"/>
    <w:rsid w:val="0CE8F398"/>
    <w:rsid w:val="0D35CB33"/>
    <w:rsid w:val="0D7A6198"/>
    <w:rsid w:val="0D89F875"/>
    <w:rsid w:val="0DB6152C"/>
    <w:rsid w:val="0DD3529B"/>
    <w:rsid w:val="0E142606"/>
    <w:rsid w:val="0E8D427B"/>
    <w:rsid w:val="0E999067"/>
    <w:rsid w:val="0EA5D091"/>
    <w:rsid w:val="0EF30A45"/>
    <w:rsid w:val="0F3B0A54"/>
    <w:rsid w:val="1006403C"/>
    <w:rsid w:val="101ACF5A"/>
    <w:rsid w:val="102D93BF"/>
    <w:rsid w:val="103925DC"/>
    <w:rsid w:val="104F0C82"/>
    <w:rsid w:val="10C92463"/>
    <w:rsid w:val="10D02D1F"/>
    <w:rsid w:val="10FA1B2B"/>
    <w:rsid w:val="11570A0D"/>
    <w:rsid w:val="1165A40F"/>
    <w:rsid w:val="116F79B0"/>
    <w:rsid w:val="11FF70AD"/>
    <w:rsid w:val="12328BE7"/>
    <w:rsid w:val="123B7B7B"/>
    <w:rsid w:val="12950A42"/>
    <w:rsid w:val="1297893C"/>
    <w:rsid w:val="129A8AED"/>
    <w:rsid w:val="12A50111"/>
    <w:rsid w:val="12B1D16D"/>
    <w:rsid w:val="12C04D07"/>
    <w:rsid w:val="12D28293"/>
    <w:rsid w:val="131746C6"/>
    <w:rsid w:val="131CE5C8"/>
    <w:rsid w:val="13429E36"/>
    <w:rsid w:val="13C5E0B0"/>
    <w:rsid w:val="13D49899"/>
    <w:rsid w:val="1412A8FF"/>
    <w:rsid w:val="149A3AEE"/>
    <w:rsid w:val="14A92648"/>
    <w:rsid w:val="14B6E55B"/>
    <w:rsid w:val="14C0C401"/>
    <w:rsid w:val="14C72D3F"/>
    <w:rsid w:val="14EA673C"/>
    <w:rsid w:val="14F1A3D1"/>
    <w:rsid w:val="1514395F"/>
    <w:rsid w:val="1531FE73"/>
    <w:rsid w:val="1573C0C9"/>
    <w:rsid w:val="157BE1FD"/>
    <w:rsid w:val="15FC4B17"/>
    <w:rsid w:val="16108A0B"/>
    <w:rsid w:val="1644C559"/>
    <w:rsid w:val="16662D78"/>
    <w:rsid w:val="166A0AA7"/>
    <w:rsid w:val="16766BF1"/>
    <w:rsid w:val="16980164"/>
    <w:rsid w:val="16B353A3"/>
    <w:rsid w:val="16FCFEF4"/>
    <w:rsid w:val="17AC4364"/>
    <w:rsid w:val="17C82259"/>
    <w:rsid w:val="17FD622E"/>
    <w:rsid w:val="1809DE83"/>
    <w:rsid w:val="1845774A"/>
    <w:rsid w:val="18A99DF6"/>
    <w:rsid w:val="18C0E316"/>
    <w:rsid w:val="18E336DE"/>
    <w:rsid w:val="19126BDF"/>
    <w:rsid w:val="193726E4"/>
    <w:rsid w:val="19384401"/>
    <w:rsid w:val="194213C0"/>
    <w:rsid w:val="1970E397"/>
    <w:rsid w:val="197785A9"/>
    <w:rsid w:val="197D8ECF"/>
    <w:rsid w:val="197E8BA6"/>
    <w:rsid w:val="1A056F96"/>
    <w:rsid w:val="1A33984E"/>
    <w:rsid w:val="1A4F5320"/>
    <w:rsid w:val="1A7004F1"/>
    <w:rsid w:val="1A78C5B8"/>
    <w:rsid w:val="1A7C8E0B"/>
    <w:rsid w:val="1AC228B8"/>
    <w:rsid w:val="1B16E007"/>
    <w:rsid w:val="1B174C4E"/>
    <w:rsid w:val="1B19A117"/>
    <w:rsid w:val="1B27A0DF"/>
    <w:rsid w:val="1B6AA14A"/>
    <w:rsid w:val="1BAE9058"/>
    <w:rsid w:val="1BC4FC01"/>
    <w:rsid w:val="1BDCE94D"/>
    <w:rsid w:val="1BEF8D1B"/>
    <w:rsid w:val="1BF76BF2"/>
    <w:rsid w:val="1BFD63E2"/>
    <w:rsid w:val="1C334C2E"/>
    <w:rsid w:val="1C80ED89"/>
    <w:rsid w:val="1C81973C"/>
    <w:rsid w:val="1CDF338B"/>
    <w:rsid w:val="1CF5CE09"/>
    <w:rsid w:val="1D1EFC3D"/>
    <w:rsid w:val="1D43D324"/>
    <w:rsid w:val="1D57387F"/>
    <w:rsid w:val="1D78585F"/>
    <w:rsid w:val="1D8F133E"/>
    <w:rsid w:val="1DCABBE1"/>
    <w:rsid w:val="1DDCC38C"/>
    <w:rsid w:val="1E023CB8"/>
    <w:rsid w:val="1E12B238"/>
    <w:rsid w:val="1E1CBDEA"/>
    <w:rsid w:val="1E41DFF4"/>
    <w:rsid w:val="1E4518E6"/>
    <w:rsid w:val="1EA2998E"/>
    <w:rsid w:val="1EB089BC"/>
    <w:rsid w:val="1F87350E"/>
    <w:rsid w:val="1F9B1329"/>
    <w:rsid w:val="1FBDE90F"/>
    <w:rsid w:val="1FFDD7AC"/>
    <w:rsid w:val="200E6602"/>
    <w:rsid w:val="20165295"/>
    <w:rsid w:val="2016A207"/>
    <w:rsid w:val="2031BFE5"/>
    <w:rsid w:val="2057BF7F"/>
    <w:rsid w:val="2069DBC4"/>
    <w:rsid w:val="208F7319"/>
    <w:rsid w:val="20C5B0E2"/>
    <w:rsid w:val="20EA5F9F"/>
    <w:rsid w:val="20F3F5EC"/>
    <w:rsid w:val="213A2D36"/>
    <w:rsid w:val="2182D8CE"/>
    <w:rsid w:val="21895B9C"/>
    <w:rsid w:val="21B8567C"/>
    <w:rsid w:val="2203499B"/>
    <w:rsid w:val="226D1B89"/>
    <w:rsid w:val="227DF675"/>
    <w:rsid w:val="22C44A7A"/>
    <w:rsid w:val="22E8AB8C"/>
    <w:rsid w:val="230FB162"/>
    <w:rsid w:val="23133F3E"/>
    <w:rsid w:val="236F0C79"/>
    <w:rsid w:val="23ABDEF3"/>
    <w:rsid w:val="242C36A1"/>
    <w:rsid w:val="2445DEBB"/>
    <w:rsid w:val="244CCD3B"/>
    <w:rsid w:val="246861CC"/>
    <w:rsid w:val="2475518B"/>
    <w:rsid w:val="2480B9F0"/>
    <w:rsid w:val="24853280"/>
    <w:rsid w:val="24AB19DE"/>
    <w:rsid w:val="24C76F53"/>
    <w:rsid w:val="2501F367"/>
    <w:rsid w:val="2515F7E4"/>
    <w:rsid w:val="254BF609"/>
    <w:rsid w:val="2552CA0B"/>
    <w:rsid w:val="2554FCCB"/>
    <w:rsid w:val="25572595"/>
    <w:rsid w:val="25A508ED"/>
    <w:rsid w:val="2602CB18"/>
    <w:rsid w:val="266F079E"/>
    <w:rsid w:val="26A75391"/>
    <w:rsid w:val="26F4F1B7"/>
    <w:rsid w:val="270F93F4"/>
    <w:rsid w:val="27242F9D"/>
    <w:rsid w:val="2736A3DA"/>
    <w:rsid w:val="273C49A0"/>
    <w:rsid w:val="274C4627"/>
    <w:rsid w:val="274DC1E8"/>
    <w:rsid w:val="2756EF0B"/>
    <w:rsid w:val="279BD432"/>
    <w:rsid w:val="27A2FD5A"/>
    <w:rsid w:val="27EDB5C5"/>
    <w:rsid w:val="27FAF447"/>
    <w:rsid w:val="28112D30"/>
    <w:rsid w:val="285A72C7"/>
    <w:rsid w:val="285E9221"/>
    <w:rsid w:val="28630AA6"/>
    <w:rsid w:val="288BA101"/>
    <w:rsid w:val="28A0E332"/>
    <w:rsid w:val="28B00253"/>
    <w:rsid w:val="28D05281"/>
    <w:rsid w:val="28F543F8"/>
    <w:rsid w:val="292F8B22"/>
    <w:rsid w:val="294E99DB"/>
    <w:rsid w:val="29F19A9E"/>
    <w:rsid w:val="2A1F9993"/>
    <w:rsid w:val="2A3CB393"/>
    <w:rsid w:val="2A41160A"/>
    <w:rsid w:val="2ABAB729"/>
    <w:rsid w:val="2AC6CABA"/>
    <w:rsid w:val="2ADFE81A"/>
    <w:rsid w:val="2AE1E6BF"/>
    <w:rsid w:val="2B17E716"/>
    <w:rsid w:val="2B413E98"/>
    <w:rsid w:val="2B54A07E"/>
    <w:rsid w:val="2B903535"/>
    <w:rsid w:val="2BA0066F"/>
    <w:rsid w:val="2BCCA4DB"/>
    <w:rsid w:val="2BEA7805"/>
    <w:rsid w:val="2C1E38E6"/>
    <w:rsid w:val="2C7BEC78"/>
    <w:rsid w:val="2C7DC417"/>
    <w:rsid w:val="2CB00608"/>
    <w:rsid w:val="2CC7B878"/>
    <w:rsid w:val="2CC7C651"/>
    <w:rsid w:val="2CD55BE7"/>
    <w:rsid w:val="2CD99D15"/>
    <w:rsid w:val="2D018A7B"/>
    <w:rsid w:val="2D13828B"/>
    <w:rsid w:val="2D1F6F0A"/>
    <w:rsid w:val="2D64D1C8"/>
    <w:rsid w:val="2D7BAE53"/>
    <w:rsid w:val="2DA29D99"/>
    <w:rsid w:val="2E0026C8"/>
    <w:rsid w:val="2E121758"/>
    <w:rsid w:val="2E7A0135"/>
    <w:rsid w:val="2E801530"/>
    <w:rsid w:val="2E88155D"/>
    <w:rsid w:val="2E976664"/>
    <w:rsid w:val="2EA68F40"/>
    <w:rsid w:val="2EFFF631"/>
    <w:rsid w:val="2F01F688"/>
    <w:rsid w:val="2F404D56"/>
    <w:rsid w:val="2F6404F5"/>
    <w:rsid w:val="2F75A057"/>
    <w:rsid w:val="2F7C7C5E"/>
    <w:rsid w:val="2F81F1C9"/>
    <w:rsid w:val="2F9267E8"/>
    <w:rsid w:val="2F98A588"/>
    <w:rsid w:val="2FB47D5B"/>
    <w:rsid w:val="2FF7213C"/>
    <w:rsid w:val="2FFDA6B8"/>
    <w:rsid w:val="304EC134"/>
    <w:rsid w:val="306D1FFA"/>
    <w:rsid w:val="30719A5B"/>
    <w:rsid w:val="3097DEEF"/>
    <w:rsid w:val="30BC42AA"/>
    <w:rsid w:val="31B78157"/>
    <w:rsid w:val="3240C466"/>
    <w:rsid w:val="328A492A"/>
    <w:rsid w:val="32DDC160"/>
    <w:rsid w:val="32E37259"/>
    <w:rsid w:val="32F524F6"/>
    <w:rsid w:val="33410C51"/>
    <w:rsid w:val="3385B2EC"/>
    <w:rsid w:val="33AF18A5"/>
    <w:rsid w:val="33CEC78A"/>
    <w:rsid w:val="33F19EA9"/>
    <w:rsid w:val="33F47B9A"/>
    <w:rsid w:val="3400519F"/>
    <w:rsid w:val="34050245"/>
    <w:rsid w:val="3456A930"/>
    <w:rsid w:val="3456ADB5"/>
    <w:rsid w:val="345F1348"/>
    <w:rsid w:val="3462082F"/>
    <w:rsid w:val="34C3B96D"/>
    <w:rsid w:val="34C5765F"/>
    <w:rsid w:val="34E6F3C6"/>
    <w:rsid w:val="34F93477"/>
    <w:rsid w:val="3513010C"/>
    <w:rsid w:val="351DE62C"/>
    <w:rsid w:val="352DB051"/>
    <w:rsid w:val="3539BA9F"/>
    <w:rsid w:val="3560DB50"/>
    <w:rsid w:val="35669059"/>
    <w:rsid w:val="356BF7D6"/>
    <w:rsid w:val="357ABF7C"/>
    <w:rsid w:val="3595E62B"/>
    <w:rsid w:val="359AC85B"/>
    <w:rsid w:val="35BB3B33"/>
    <w:rsid w:val="35BEB854"/>
    <w:rsid w:val="35C29577"/>
    <w:rsid w:val="35D28278"/>
    <w:rsid w:val="35EECFF2"/>
    <w:rsid w:val="360F50D8"/>
    <w:rsid w:val="362D6199"/>
    <w:rsid w:val="36607FBE"/>
    <w:rsid w:val="36842294"/>
    <w:rsid w:val="36B6F549"/>
    <w:rsid w:val="372DBFDF"/>
    <w:rsid w:val="37329207"/>
    <w:rsid w:val="3747D892"/>
    <w:rsid w:val="3750DEDA"/>
    <w:rsid w:val="376E7B68"/>
    <w:rsid w:val="37D8CB29"/>
    <w:rsid w:val="380A32DA"/>
    <w:rsid w:val="3860114A"/>
    <w:rsid w:val="387026DD"/>
    <w:rsid w:val="3874F91F"/>
    <w:rsid w:val="38D35435"/>
    <w:rsid w:val="39131A7A"/>
    <w:rsid w:val="3950CBE7"/>
    <w:rsid w:val="397C6CDD"/>
    <w:rsid w:val="398AAAAB"/>
    <w:rsid w:val="3998B984"/>
    <w:rsid w:val="39B5E7A3"/>
    <w:rsid w:val="39DF7BA5"/>
    <w:rsid w:val="39F9731E"/>
    <w:rsid w:val="3A170C01"/>
    <w:rsid w:val="3ADA2767"/>
    <w:rsid w:val="3AF85F90"/>
    <w:rsid w:val="3B2EBBF7"/>
    <w:rsid w:val="3B419744"/>
    <w:rsid w:val="3B5C64C1"/>
    <w:rsid w:val="3B951166"/>
    <w:rsid w:val="3BABC7F5"/>
    <w:rsid w:val="3BB1690D"/>
    <w:rsid w:val="3BECAD27"/>
    <w:rsid w:val="3BF69544"/>
    <w:rsid w:val="3C5064A7"/>
    <w:rsid w:val="3C92E890"/>
    <w:rsid w:val="3CB1611E"/>
    <w:rsid w:val="3CBC7B07"/>
    <w:rsid w:val="3CDD380C"/>
    <w:rsid w:val="3CE55381"/>
    <w:rsid w:val="3CE77C2E"/>
    <w:rsid w:val="3D733BE9"/>
    <w:rsid w:val="3D764F21"/>
    <w:rsid w:val="3D7FB507"/>
    <w:rsid w:val="3D85D50F"/>
    <w:rsid w:val="3D92BC2E"/>
    <w:rsid w:val="3DB1C230"/>
    <w:rsid w:val="3DE3AEB7"/>
    <w:rsid w:val="3E1A2D50"/>
    <w:rsid w:val="3E55FE76"/>
    <w:rsid w:val="3E987CFA"/>
    <w:rsid w:val="3EE1FFFA"/>
    <w:rsid w:val="3F65ABCB"/>
    <w:rsid w:val="3FA0D85E"/>
    <w:rsid w:val="3FB939A9"/>
    <w:rsid w:val="3FF61B4E"/>
    <w:rsid w:val="40105831"/>
    <w:rsid w:val="40248CCC"/>
    <w:rsid w:val="402A9464"/>
    <w:rsid w:val="4094EB62"/>
    <w:rsid w:val="40A69D8E"/>
    <w:rsid w:val="40DE98C3"/>
    <w:rsid w:val="40FC7FA9"/>
    <w:rsid w:val="412100C8"/>
    <w:rsid w:val="415AF299"/>
    <w:rsid w:val="4183DB03"/>
    <w:rsid w:val="41A35F3C"/>
    <w:rsid w:val="41C3FBC3"/>
    <w:rsid w:val="41CB49CB"/>
    <w:rsid w:val="421DC8A0"/>
    <w:rsid w:val="42881E3C"/>
    <w:rsid w:val="42BD110E"/>
    <w:rsid w:val="42BF5B2E"/>
    <w:rsid w:val="42D54E92"/>
    <w:rsid w:val="42F075C4"/>
    <w:rsid w:val="4359945B"/>
    <w:rsid w:val="439A2203"/>
    <w:rsid w:val="43A0D55F"/>
    <w:rsid w:val="443817AA"/>
    <w:rsid w:val="4482A0CA"/>
    <w:rsid w:val="44C370B9"/>
    <w:rsid w:val="44E26C31"/>
    <w:rsid w:val="4502B2B3"/>
    <w:rsid w:val="452E4E41"/>
    <w:rsid w:val="4542A52B"/>
    <w:rsid w:val="4598A01C"/>
    <w:rsid w:val="45BD7D29"/>
    <w:rsid w:val="45E62FAF"/>
    <w:rsid w:val="46050AD9"/>
    <w:rsid w:val="4643FFEC"/>
    <w:rsid w:val="4663FF08"/>
    <w:rsid w:val="46691788"/>
    <w:rsid w:val="4671A5B1"/>
    <w:rsid w:val="46D50699"/>
    <w:rsid w:val="46EAAFD1"/>
    <w:rsid w:val="46F25EF3"/>
    <w:rsid w:val="471F4E9D"/>
    <w:rsid w:val="47597D25"/>
    <w:rsid w:val="475EACB6"/>
    <w:rsid w:val="47B6459A"/>
    <w:rsid w:val="47E67F47"/>
    <w:rsid w:val="480C1A7A"/>
    <w:rsid w:val="48136551"/>
    <w:rsid w:val="4820C942"/>
    <w:rsid w:val="482F8CA3"/>
    <w:rsid w:val="4895614D"/>
    <w:rsid w:val="48BEE60D"/>
    <w:rsid w:val="48D866C4"/>
    <w:rsid w:val="48EA8339"/>
    <w:rsid w:val="48F32394"/>
    <w:rsid w:val="48F9BE27"/>
    <w:rsid w:val="490F3EE0"/>
    <w:rsid w:val="4953A73B"/>
    <w:rsid w:val="4961FEA4"/>
    <w:rsid w:val="4989DE4F"/>
    <w:rsid w:val="49A14258"/>
    <w:rsid w:val="49EB1A1B"/>
    <w:rsid w:val="4A1E5D5D"/>
    <w:rsid w:val="4A4C79C6"/>
    <w:rsid w:val="4A7139CA"/>
    <w:rsid w:val="4AA52E1F"/>
    <w:rsid w:val="4AE34FDE"/>
    <w:rsid w:val="4B185085"/>
    <w:rsid w:val="4B22ACFE"/>
    <w:rsid w:val="4B65A9AD"/>
    <w:rsid w:val="4BE3ED0B"/>
    <w:rsid w:val="4BEE9AF4"/>
    <w:rsid w:val="4C5602E0"/>
    <w:rsid w:val="4C74A634"/>
    <w:rsid w:val="4C7C1183"/>
    <w:rsid w:val="4C7CAFC2"/>
    <w:rsid w:val="4D4D853A"/>
    <w:rsid w:val="4D84AEAA"/>
    <w:rsid w:val="4DCF47A3"/>
    <w:rsid w:val="4DD3C48C"/>
    <w:rsid w:val="4DE29124"/>
    <w:rsid w:val="4DF5D0DD"/>
    <w:rsid w:val="4E01FEBF"/>
    <w:rsid w:val="4E0B45DF"/>
    <w:rsid w:val="4E18260D"/>
    <w:rsid w:val="4E3DFA39"/>
    <w:rsid w:val="4E785C3D"/>
    <w:rsid w:val="4E810F1E"/>
    <w:rsid w:val="4F072D69"/>
    <w:rsid w:val="4F12D04D"/>
    <w:rsid w:val="4F271A63"/>
    <w:rsid w:val="4F275005"/>
    <w:rsid w:val="4F51E4E2"/>
    <w:rsid w:val="4F6EDCCC"/>
    <w:rsid w:val="4F7F294F"/>
    <w:rsid w:val="4F9B6BD5"/>
    <w:rsid w:val="4FE6A602"/>
    <w:rsid w:val="50064B6A"/>
    <w:rsid w:val="509BC90C"/>
    <w:rsid w:val="50C9312B"/>
    <w:rsid w:val="50D66920"/>
    <w:rsid w:val="50DD81C5"/>
    <w:rsid w:val="50DEA525"/>
    <w:rsid w:val="50E3065E"/>
    <w:rsid w:val="51367382"/>
    <w:rsid w:val="514D634D"/>
    <w:rsid w:val="516C91F7"/>
    <w:rsid w:val="517B55DB"/>
    <w:rsid w:val="518D5080"/>
    <w:rsid w:val="51C33265"/>
    <w:rsid w:val="51E316FF"/>
    <w:rsid w:val="521D0207"/>
    <w:rsid w:val="5222357E"/>
    <w:rsid w:val="52419528"/>
    <w:rsid w:val="5249EC2C"/>
    <w:rsid w:val="52651742"/>
    <w:rsid w:val="52670EB9"/>
    <w:rsid w:val="52D7A68F"/>
    <w:rsid w:val="52E8AF2C"/>
    <w:rsid w:val="5312F180"/>
    <w:rsid w:val="53499AA6"/>
    <w:rsid w:val="535882C8"/>
    <w:rsid w:val="53BD6946"/>
    <w:rsid w:val="53DA8273"/>
    <w:rsid w:val="54152287"/>
    <w:rsid w:val="5464F697"/>
    <w:rsid w:val="5478DB16"/>
    <w:rsid w:val="548652DC"/>
    <w:rsid w:val="54997DAA"/>
    <w:rsid w:val="55249C92"/>
    <w:rsid w:val="5570A3E4"/>
    <w:rsid w:val="557B7454"/>
    <w:rsid w:val="55EDA242"/>
    <w:rsid w:val="55EF2492"/>
    <w:rsid w:val="561F3523"/>
    <w:rsid w:val="56336FEA"/>
    <w:rsid w:val="563AC4FD"/>
    <w:rsid w:val="5672E74D"/>
    <w:rsid w:val="56836E22"/>
    <w:rsid w:val="5691F2E2"/>
    <w:rsid w:val="56FC86DC"/>
    <w:rsid w:val="5719398D"/>
    <w:rsid w:val="57720C88"/>
    <w:rsid w:val="57D2CC20"/>
    <w:rsid w:val="57E8159A"/>
    <w:rsid w:val="5873F303"/>
    <w:rsid w:val="58965D97"/>
    <w:rsid w:val="58BAC3A7"/>
    <w:rsid w:val="58BEE2CC"/>
    <w:rsid w:val="58C9EF12"/>
    <w:rsid w:val="58E34E90"/>
    <w:rsid w:val="58F6C955"/>
    <w:rsid w:val="598E8279"/>
    <w:rsid w:val="59D7486E"/>
    <w:rsid w:val="59DA99F4"/>
    <w:rsid w:val="5A06BD64"/>
    <w:rsid w:val="5A3037A6"/>
    <w:rsid w:val="5A3A3BCA"/>
    <w:rsid w:val="5A78A954"/>
    <w:rsid w:val="5AA67AF8"/>
    <w:rsid w:val="5ABE6DEC"/>
    <w:rsid w:val="5ACAC5B1"/>
    <w:rsid w:val="5ADA3F79"/>
    <w:rsid w:val="5AE05120"/>
    <w:rsid w:val="5B11517D"/>
    <w:rsid w:val="5B161346"/>
    <w:rsid w:val="5B1FC01E"/>
    <w:rsid w:val="5B41F91E"/>
    <w:rsid w:val="5B9AF5C0"/>
    <w:rsid w:val="5BA06C00"/>
    <w:rsid w:val="5BC87440"/>
    <w:rsid w:val="5BD45A31"/>
    <w:rsid w:val="5BE23F2B"/>
    <w:rsid w:val="5BE4BE25"/>
    <w:rsid w:val="5C251ADD"/>
    <w:rsid w:val="5C367E79"/>
    <w:rsid w:val="5C3CC104"/>
    <w:rsid w:val="5C4B6B3B"/>
    <w:rsid w:val="5C5395A6"/>
    <w:rsid w:val="5CC2DEA6"/>
    <w:rsid w:val="5CD0096C"/>
    <w:rsid w:val="5CE41E71"/>
    <w:rsid w:val="5CE46247"/>
    <w:rsid w:val="5CF6A54E"/>
    <w:rsid w:val="5D0093A1"/>
    <w:rsid w:val="5D00E062"/>
    <w:rsid w:val="5D30806B"/>
    <w:rsid w:val="5D6711E1"/>
    <w:rsid w:val="5D92E0E8"/>
    <w:rsid w:val="5DAADE5A"/>
    <w:rsid w:val="5DDE7D25"/>
    <w:rsid w:val="5DF3D575"/>
    <w:rsid w:val="5E271542"/>
    <w:rsid w:val="5E286670"/>
    <w:rsid w:val="5E69461C"/>
    <w:rsid w:val="5EB1CB68"/>
    <w:rsid w:val="5ECD043F"/>
    <w:rsid w:val="5F11EE90"/>
    <w:rsid w:val="5F2594D1"/>
    <w:rsid w:val="5F6C1022"/>
    <w:rsid w:val="5F7786D9"/>
    <w:rsid w:val="5F84A8B8"/>
    <w:rsid w:val="5FA9C7DE"/>
    <w:rsid w:val="603001EE"/>
    <w:rsid w:val="60766540"/>
    <w:rsid w:val="607F7F6B"/>
    <w:rsid w:val="6080B058"/>
    <w:rsid w:val="60909A85"/>
    <w:rsid w:val="60DA0D7E"/>
    <w:rsid w:val="61660C33"/>
    <w:rsid w:val="61682A3C"/>
    <w:rsid w:val="6173B148"/>
    <w:rsid w:val="61895E53"/>
    <w:rsid w:val="6194F754"/>
    <w:rsid w:val="61D9569B"/>
    <w:rsid w:val="61E977C8"/>
    <w:rsid w:val="62149A77"/>
    <w:rsid w:val="6237FFC8"/>
    <w:rsid w:val="62396A77"/>
    <w:rsid w:val="624DD775"/>
    <w:rsid w:val="625CF360"/>
    <w:rsid w:val="62860D73"/>
    <w:rsid w:val="62D56C54"/>
    <w:rsid w:val="62D9908B"/>
    <w:rsid w:val="62E9CC40"/>
    <w:rsid w:val="630CE7B0"/>
    <w:rsid w:val="6325D8D3"/>
    <w:rsid w:val="632A8B5D"/>
    <w:rsid w:val="63732140"/>
    <w:rsid w:val="6398AC63"/>
    <w:rsid w:val="63E3A6C7"/>
    <w:rsid w:val="6402BB2A"/>
    <w:rsid w:val="64247F81"/>
    <w:rsid w:val="6463A459"/>
    <w:rsid w:val="647016DF"/>
    <w:rsid w:val="6472F8D7"/>
    <w:rsid w:val="647CC53C"/>
    <w:rsid w:val="648F378E"/>
    <w:rsid w:val="653C2B7B"/>
    <w:rsid w:val="6552E368"/>
    <w:rsid w:val="6571A428"/>
    <w:rsid w:val="6571B8F7"/>
    <w:rsid w:val="65949422"/>
    <w:rsid w:val="65B623CF"/>
    <w:rsid w:val="65FA92EA"/>
    <w:rsid w:val="65FE9CF8"/>
    <w:rsid w:val="660B9562"/>
    <w:rsid w:val="664D6FF4"/>
    <w:rsid w:val="66506625"/>
    <w:rsid w:val="6678527A"/>
    <w:rsid w:val="66B94D93"/>
    <w:rsid w:val="66F7C321"/>
    <w:rsid w:val="67192361"/>
    <w:rsid w:val="671A47A9"/>
    <w:rsid w:val="6749561C"/>
    <w:rsid w:val="675D5255"/>
    <w:rsid w:val="678D465D"/>
    <w:rsid w:val="678E5888"/>
    <w:rsid w:val="678F0FB5"/>
    <w:rsid w:val="67A936DD"/>
    <w:rsid w:val="67E525E0"/>
    <w:rsid w:val="67EBE6CD"/>
    <w:rsid w:val="6818E9E2"/>
    <w:rsid w:val="683D81A9"/>
    <w:rsid w:val="683F3823"/>
    <w:rsid w:val="688F47FC"/>
    <w:rsid w:val="68B1D47A"/>
    <w:rsid w:val="691C89C6"/>
    <w:rsid w:val="693D6C77"/>
    <w:rsid w:val="69ABD418"/>
    <w:rsid w:val="69CFE870"/>
    <w:rsid w:val="6A4F1DD7"/>
    <w:rsid w:val="6A7B75C3"/>
    <w:rsid w:val="6AD301E1"/>
    <w:rsid w:val="6B1CC6A2"/>
    <w:rsid w:val="6B2F0440"/>
    <w:rsid w:val="6B391210"/>
    <w:rsid w:val="6B54756A"/>
    <w:rsid w:val="6B557360"/>
    <w:rsid w:val="6BDCD8E1"/>
    <w:rsid w:val="6BE20195"/>
    <w:rsid w:val="6BE898EE"/>
    <w:rsid w:val="6BF911A7"/>
    <w:rsid w:val="6C1162E7"/>
    <w:rsid w:val="6C382252"/>
    <w:rsid w:val="6C919375"/>
    <w:rsid w:val="6C9B2446"/>
    <w:rsid w:val="6C9BB1D5"/>
    <w:rsid w:val="6CB5E18E"/>
    <w:rsid w:val="6CB8D538"/>
    <w:rsid w:val="6CD96DFC"/>
    <w:rsid w:val="6CE18CD2"/>
    <w:rsid w:val="6CE5D882"/>
    <w:rsid w:val="6D2A3D29"/>
    <w:rsid w:val="6D3037E3"/>
    <w:rsid w:val="6D44A6EF"/>
    <w:rsid w:val="6D623876"/>
    <w:rsid w:val="6D6EF7FD"/>
    <w:rsid w:val="6D6F094C"/>
    <w:rsid w:val="6D74D1FF"/>
    <w:rsid w:val="6DAF5F82"/>
    <w:rsid w:val="6DDD5923"/>
    <w:rsid w:val="6DE3803E"/>
    <w:rsid w:val="6E08E546"/>
    <w:rsid w:val="6E1C7CDC"/>
    <w:rsid w:val="6E5B91BF"/>
    <w:rsid w:val="6E6730B7"/>
    <w:rsid w:val="6E67D8AE"/>
    <w:rsid w:val="6EB3C287"/>
    <w:rsid w:val="6F0C4A2F"/>
    <w:rsid w:val="6F25BA44"/>
    <w:rsid w:val="6F5288B5"/>
    <w:rsid w:val="6FB6240B"/>
    <w:rsid w:val="6FEF7E7E"/>
    <w:rsid w:val="6FF26419"/>
    <w:rsid w:val="7038ECF2"/>
    <w:rsid w:val="704BF7C9"/>
    <w:rsid w:val="704DD25C"/>
    <w:rsid w:val="7055477D"/>
    <w:rsid w:val="7098EA77"/>
    <w:rsid w:val="70A4D647"/>
    <w:rsid w:val="70C25F0D"/>
    <w:rsid w:val="70D03D81"/>
    <w:rsid w:val="714BBDE1"/>
    <w:rsid w:val="714D2FD9"/>
    <w:rsid w:val="71AC3AE3"/>
    <w:rsid w:val="71B55EC6"/>
    <w:rsid w:val="71BDAB94"/>
    <w:rsid w:val="71CC1813"/>
    <w:rsid w:val="71F08833"/>
    <w:rsid w:val="71F22014"/>
    <w:rsid w:val="72123878"/>
    <w:rsid w:val="724E9313"/>
    <w:rsid w:val="724F7464"/>
    <w:rsid w:val="72923401"/>
    <w:rsid w:val="7296662E"/>
    <w:rsid w:val="72D2A24E"/>
    <w:rsid w:val="7351E667"/>
    <w:rsid w:val="735AE32A"/>
    <w:rsid w:val="73A9EC3F"/>
    <w:rsid w:val="73D7D37B"/>
    <w:rsid w:val="73F655DA"/>
    <w:rsid w:val="73F792A9"/>
    <w:rsid w:val="74016EA1"/>
    <w:rsid w:val="74066703"/>
    <w:rsid w:val="740B6826"/>
    <w:rsid w:val="7415CDE5"/>
    <w:rsid w:val="74505D72"/>
    <w:rsid w:val="74ADC916"/>
    <w:rsid w:val="74B749F0"/>
    <w:rsid w:val="74C376E3"/>
    <w:rsid w:val="74C57A09"/>
    <w:rsid w:val="753388ED"/>
    <w:rsid w:val="7534B266"/>
    <w:rsid w:val="754D3341"/>
    <w:rsid w:val="7560D145"/>
    <w:rsid w:val="756E4081"/>
    <w:rsid w:val="758266B3"/>
    <w:rsid w:val="758CD4CA"/>
    <w:rsid w:val="75915F91"/>
    <w:rsid w:val="75B26036"/>
    <w:rsid w:val="75C9A6F1"/>
    <w:rsid w:val="75D0C52F"/>
    <w:rsid w:val="75D99DA8"/>
    <w:rsid w:val="7603799E"/>
    <w:rsid w:val="76234935"/>
    <w:rsid w:val="769EACB5"/>
    <w:rsid w:val="76D9A8DD"/>
    <w:rsid w:val="777BB703"/>
    <w:rsid w:val="77926FA8"/>
    <w:rsid w:val="77A2A914"/>
    <w:rsid w:val="77A59C96"/>
    <w:rsid w:val="77A9DAC8"/>
    <w:rsid w:val="77B68480"/>
    <w:rsid w:val="782122E3"/>
    <w:rsid w:val="7822E1EF"/>
    <w:rsid w:val="78B502F5"/>
    <w:rsid w:val="78E063DC"/>
    <w:rsid w:val="790704A2"/>
    <w:rsid w:val="7913A4B6"/>
    <w:rsid w:val="7941B960"/>
    <w:rsid w:val="7972A7EB"/>
    <w:rsid w:val="79821068"/>
    <w:rsid w:val="799DA554"/>
    <w:rsid w:val="79A6F3F6"/>
    <w:rsid w:val="7A0E448B"/>
    <w:rsid w:val="7A5CDBAE"/>
    <w:rsid w:val="7A963A7A"/>
    <w:rsid w:val="7B313F2B"/>
    <w:rsid w:val="7BA184E7"/>
    <w:rsid w:val="7BB06DCA"/>
    <w:rsid w:val="7BE05F7F"/>
    <w:rsid w:val="7BF63AB7"/>
    <w:rsid w:val="7C0FDB30"/>
    <w:rsid w:val="7C6F2D54"/>
    <w:rsid w:val="7C7BD33D"/>
    <w:rsid w:val="7C89F5A3"/>
    <w:rsid w:val="7CA06FB5"/>
    <w:rsid w:val="7CBB9639"/>
    <w:rsid w:val="7D493287"/>
    <w:rsid w:val="7D5FF0E3"/>
    <w:rsid w:val="7D82337B"/>
    <w:rsid w:val="7DB05735"/>
    <w:rsid w:val="7DCAF300"/>
    <w:rsid w:val="7DFD08A2"/>
    <w:rsid w:val="7E17A39E"/>
    <w:rsid w:val="7E1AD989"/>
    <w:rsid w:val="7E211044"/>
    <w:rsid w:val="7E77FDA0"/>
    <w:rsid w:val="7EA9F02D"/>
    <w:rsid w:val="7EBC8343"/>
    <w:rsid w:val="7EC82A81"/>
    <w:rsid w:val="7EC9FBC8"/>
    <w:rsid w:val="7EE60C20"/>
    <w:rsid w:val="7F1C4D27"/>
    <w:rsid w:val="7F38BFB7"/>
    <w:rsid w:val="7FAFCEAE"/>
    <w:rsid w:val="7FB8F0BC"/>
    <w:rsid w:val="7FC0E420"/>
    <w:rsid w:val="7FCE1BF1"/>
    <w:rsid w:val="7FE62124"/>
    <w:rsid w:val="7FE8D913"/>
    <w:rsid w:val="7FF4B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16BDBE31-73F6-46EB-BD87-BE7C59998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6C9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3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1" ma:contentTypeDescription="Crear nuevo documento." ma:contentTypeScope="" ma:versionID="04b510ef1bc187d79b842c792d256c4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9049981c3eb1ee76226ec9e2f8ecd7b4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9FB03D-8BF3-41F7-8309-0F510A005F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987</Words>
  <Characters>5431</Characters>
  <Application>Microsoft Office Word</Application>
  <DocSecurity>0</DocSecurity>
  <Lines>45</Lines>
  <Paragraphs>12</Paragraphs>
  <ScaleCrop>false</ScaleCrop>
  <Company/>
  <LinksUpToDate>false</LinksUpToDate>
  <CharactersWithSpaces>6406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Nucleus Controlcenter</cp:lastModifiedBy>
  <cp:revision>83</cp:revision>
  <dcterms:created xsi:type="dcterms:W3CDTF">2021-02-10T20:06:00Z</dcterms:created>
  <dcterms:modified xsi:type="dcterms:W3CDTF">2021-03-04T03:31:00Z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