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01EFA9C" w:rsidR="00667C88" w:rsidRPr="00E36356" w:rsidRDefault="00CF054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Gregorio Salazar 202022085</w:t>
      </w:r>
    </w:p>
    <w:p w14:paraId="673598DC" w14:textId="61DFA4E1" w:rsidR="00667C88" w:rsidRPr="00E36356" w:rsidRDefault="00CF054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Valentina Uribe 201817485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F0546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F0546" w:rsidRPr="00E36356" w:rsidRDefault="00CF0546" w:rsidP="00CF054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2EA6ED8" w:rsidR="00CF0546" w:rsidRPr="00CF0546" w:rsidRDefault="00CF0546" w:rsidP="00CF05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21CA9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621CA9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621CA9">
              <w:rPr>
                <w:rFonts w:ascii="Dax-Regular" w:hAnsi="Dax-Regular"/>
                <w:noProof w:val="0"/>
              </w:rPr>
              <w:t>TM) i7-9750H CPU @ 2.60GHz</w:t>
            </w:r>
          </w:p>
        </w:tc>
        <w:tc>
          <w:tcPr>
            <w:tcW w:w="1681" w:type="pct"/>
          </w:tcPr>
          <w:p w14:paraId="16AB1C54" w14:textId="77777777" w:rsidR="00CF0546" w:rsidRPr="00E36356" w:rsidRDefault="00CF0546" w:rsidP="00CF05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1CA9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621CA9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621CA9">
              <w:rPr>
                <w:rFonts w:ascii="Dax-Regular" w:hAnsi="Dax-Regular"/>
                <w:noProof w:val="0"/>
              </w:rPr>
              <w:t>TM) i5-7300HQ CPU @ 2.50GHz</w:t>
            </w:r>
          </w:p>
          <w:p w14:paraId="7AF5548A" w14:textId="3D6A7D69" w:rsidR="00CF0546" w:rsidRPr="00CF0546" w:rsidRDefault="00CF0546" w:rsidP="00CF05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621CA9">
              <w:rPr>
                <w:rFonts w:ascii="Dax-Regular" w:hAnsi="Dax-Regular"/>
                <w:noProof w:val="0"/>
              </w:rPr>
              <w:t xml:space="preserve"> </w:t>
            </w:r>
          </w:p>
        </w:tc>
      </w:tr>
      <w:tr w:rsidR="00CF0546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F0546" w:rsidRPr="00E36356" w:rsidRDefault="00CF0546" w:rsidP="00CF054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959F625" w:rsidR="00CF0546" w:rsidRPr="00E36356" w:rsidRDefault="00CF0546" w:rsidP="00CF0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  <w:tc>
          <w:tcPr>
            <w:tcW w:w="1681" w:type="pct"/>
          </w:tcPr>
          <w:p w14:paraId="1BB3A3D4" w14:textId="4B44AA7B" w:rsidR="00CF0546" w:rsidRPr="00E36356" w:rsidRDefault="00CF0546" w:rsidP="00CF05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8</w:t>
            </w:r>
          </w:p>
        </w:tc>
      </w:tr>
      <w:tr w:rsidR="00CF0546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F0546" w:rsidRPr="00E36356" w:rsidRDefault="00CF0546" w:rsidP="00CF054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244CFDA3" w:rsidR="00CF0546" w:rsidRPr="00E36356" w:rsidRDefault="00CF0546" w:rsidP="00CF05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38AB1E99" w:rsidR="00CF0546" w:rsidRPr="00E36356" w:rsidRDefault="00CF0546" w:rsidP="00CF054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1514"/>
        <w:gridCol w:w="1584"/>
        <w:gridCol w:w="1280"/>
        <w:gridCol w:w="1317"/>
        <w:gridCol w:w="1352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F0546" w:rsidRPr="00AB47E6" w14:paraId="3783FEDF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228F599B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706D446E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2AE727D9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677717F1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6827B8F8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20.63</w:t>
            </w:r>
          </w:p>
        </w:tc>
      </w:tr>
      <w:tr w:rsidR="00CF0546" w:rsidRPr="00AB47E6" w14:paraId="7AE45D32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00F07B4A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24B675FD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4218.51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06D935EB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43382FC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77A81EA7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46.88</w:t>
            </w:r>
          </w:p>
        </w:tc>
      </w:tr>
      <w:tr w:rsidR="00CF0546" w:rsidRPr="00AB47E6" w14:paraId="6D95888E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55F6308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13484.38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60B09D6B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15375.01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2940974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3649105C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5852270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CF0546" w:rsidRPr="00AB47E6" w14:paraId="27D1AAE2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343BA373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56890.63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6EFA3370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65062.51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0F94468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18FC41FA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BC17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220.75</w:t>
            </w:r>
          </w:p>
        </w:tc>
      </w:tr>
      <w:tr w:rsidR="00CF0546" w:rsidRPr="00AB47E6" w14:paraId="2176BA9B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46625FD1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212187.51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4702A64C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4BB2957D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1312.51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0C81BCC7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189B29A7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484.38</w:t>
            </w:r>
          </w:p>
        </w:tc>
      </w:tr>
      <w:tr w:rsidR="00CF0546" w:rsidRPr="00AB47E6" w14:paraId="5756ED99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1D1DBB1F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895343.75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18A05E85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1076437.51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5B56C804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124496C5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4B80D580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1062.51</w:t>
            </w:r>
          </w:p>
        </w:tc>
      </w:tr>
      <w:tr w:rsidR="00CF0546" w:rsidRPr="00AB47E6" w14:paraId="3A121990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2B442808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70C087EE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252BAB2D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7296.88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4F705764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2578.13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57F85C55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2375.13</w:t>
            </w:r>
          </w:p>
        </w:tc>
      </w:tr>
      <w:tr w:rsidR="00CF0546" w:rsidRPr="00AB47E6" w14:paraId="19FF688F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17529E9D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579BA88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099D256D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16640.63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197D761A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5102.75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639A8A5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4921.88</w:t>
            </w:r>
          </w:p>
        </w:tc>
      </w:tr>
      <w:tr w:rsidR="00CF0546" w:rsidRPr="00AB47E6" w14:paraId="1CB3CCCC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6CB18D0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727C3BDA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23111335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42234.38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6928D95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11062.32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3EC9219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10140.41</w:t>
            </w:r>
          </w:p>
        </w:tc>
      </w:tr>
      <w:tr w:rsidR="00CF0546" w:rsidRPr="00AB47E6" w14:paraId="645CE8C9" w14:textId="77777777" w:rsidTr="00BE5A0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6FBFAE4A" w:rsidR="00CF0546" w:rsidRPr="00AB47E6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611A993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5474BF53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1DDCC605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69359.38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2CF0585C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19140.25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23A9AC4F" w:rsidR="00CF0546" w:rsidRPr="00AB47E6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16421.34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9"/>
        <w:gridCol w:w="1465"/>
        <w:gridCol w:w="1472"/>
        <w:gridCol w:w="1382"/>
        <w:gridCol w:w="1346"/>
        <w:gridCol w:w="1376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F0546" w:rsidRPr="002D5C3A" w14:paraId="01FFF51F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158922D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50781.31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6DECC5DA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2F6F1FA0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C65F9A2" w:rsidR="00CF0546" w:rsidRPr="002D5C3A" w:rsidRDefault="00820C1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89F967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200.21</w:t>
            </w:r>
          </w:p>
        </w:tc>
      </w:tr>
      <w:tr w:rsidR="00CF0546" w:rsidRPr="002D5C3A" w14:paraId="1AE3A6EE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551D1876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356781.21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584050D1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318828.25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3669359F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9421.88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97662BA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7609.38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7005E1B8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734.38</w:t>
            </w:r>
          </w:p>
        </w:tc>
      </w:tr>
      <w:tr w:rsidR="00CF0546" w:rsidRPr="002D5C3A" w14:paraId="5E24C8CB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7D3AEA7A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584242BB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0106D5E1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46906.23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18C3F98E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30046.01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A151AB1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2851.75</w:t>
            </w:r>
          </w:p>
        </w:tc>
      </w:tr>
      <w:tr w:rsidR="00CF0546" w:rsidRPr="002D5C3A" w14:paraId="1B33A3E2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7E47D953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25693506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5023ED89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233859.38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6B08F0F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137203.21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FCD0522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16281.32</w:t>
            </w:r>
          </w:p>
        </w:tc>
      </w:tr>
      <w:tr w:rsidR="00CF0546" w:rsidRPr="002D5C3A" w14:paraId="7C0F02B0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0D5C901E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33117F3A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414AB3FB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1085000.21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281B286B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596850.88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3E82C59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53546.78</w:t>
            </w:r>
          </w:p>
        </w:tc>
      </w:tr>
      <w:tr w:rsidR="00CF0546" w:rsidRPr="002D5C3A" w14:paraId="30CBE73E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69E76AD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6DFA9EF5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42B10993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8082BD8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076E4920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228593.88</w:t>
            </w:r>
          </w:p>
        </w:tc>
      </w:tr>
      <w:tr w:rsidR="00CF0546" w:rsidRPr="002D5C3A" w14:paraId="5C3DD78A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1CC92DE3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6CF21D00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1F4F8A6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4B0D003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4243854C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CF0546" w:rsidRPr="002D5C3A" w14:paraId="415BA73A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497D5F91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69C828D2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3ED2F6C0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0B019B0A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811B93C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CF0546" w:rsidRPr="002D5C3A" w14:paraId="3E6467C7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3E510442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451D3004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0BC7F3B4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7C4DEF13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3FA09BDD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CF0546" w:rsidRPr="002D5C3A" w14:paraId="0EB402E0" w14:textId="77777777" w:rsidTr="007C35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0EEBCD96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10DD0999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0AC5F7D2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67C0E078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3DE8B6C4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70664462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</w:tbl>
    <w:p w14:paraId="21B61D06" w14:textId="6D7049BC" w:rsidR="002D08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p w14:paraId="07C9B1F4" w14:textId="77777777" w:rsidR="00CF0546" w:rsidRPr="00CF0546" w:rsidRDefault="00CF0546" w:rsidP="00CF0546">
      <w:pPr>
        <w:rPr>
          <w:lang w:val="es-419"/>
        </w:rPr>
      </w:pP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54BE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54BE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354B3DE1" w:rsidR="00392066" w:rsidRPr="00E36356" w:rsidRDefault="74B4C94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4BE142D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3AE88D4D" w:rsidR="00392066" w:rsidRPr="00E36356" w:rsidRDefault="74B4C94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4BE142D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92066" w:rsidRPr="00E36356" w14:paraId="239F2089" w14:textId="77777777" w:rsidTr="54BE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Comparación de rendimiento ARRAYLIST.</w:t>
      </w:r>
    </w:p>
    <w:p w14:paraId="760D12B2" w14:textId="4A30476A" w:rsidR="6380AF34" w:rsidRDefault="6380AF34" w:rsidP="54BE142D">
      <w:pPr>
        <w:spacing w:after="0"/>
        <w:ind w:left="720"/>
        <w:jc w:val="both"/>
      </w:pPr>
      <w:r>
        <w:drawing>
          <wp:inline distT="0" distB="0" distL="0" distR="0" wp14:anchorId="675D95E8" wp14:editId="0DC101A5">
            <wp:extent cx="5943600" cy="4314825"/>
            <wp:effectExtent l="0" t="0" r="0" b="0"/>
            <wp:docPr id="1860033002" name="Picture 186003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Comparación de rendimiento LINKED_LIST.</w:t>
      </w:r>
    </w:p>
    <w:p w14:paraId="65952100" w14:textId="0F2B1B89" w:rsidR="71624D58" w:rsidRDefault="71624D58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63451F8D" wp14:editId="1CF97672">
            <wp:extent cx="5943600" cy="4314825"/>
            <wp:effectExtent l="0" t="0" r="0" b="0"/>
            <wp:docPr id="1758936715" name="Picture 1758936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Insertion</w:t>
      </w:r>
      <w:proofErr w:type="spellEnd"/>
      <w:r w:rsidRPr="54BE142D">
        <w:rPr>
          <w:rFonts w:ascii="Dax-Regular" w:hAnsi="Dax-Regular"/>
          <w:lang w:val="es-419"/>
        </w:rPr>
        <w:t xml:space="preserve"> </w:t>
      </w:r>
      <w:proofErr w:type="spellStart"/>
      <w:r w:rsidRPr="54BE142D">
        <w:rPr>
          <w:rFonts w:ascii="Dax-Regular" w:hAnsi="Dax-Regular"/>
          <w:lang w:val="es-419"/>
        </w:rPr>
        <w:t>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7C966AC5" w14:textId="69DC6E4E" w:rsidR="02FF9FA9" w:rsidRDefault="02FF9FA9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24AEE483" wp14:editId="470B3181">
            <wp:extent cx="5943600" cy="4314825"/>
            <wp:effectExtent l="0" t="0" r="0" b="0"/>
            <wp:docPr id="146173909" name="Picture 14617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Selection</w:t>
      </w:r>
      <w:proofErr w:type="spellEnd"/>
      <w:r w:rsidRPr="54BE142D">
        <w:rPr>
          <w:rFonts w:ascii="Dax-Regular" w:hAnsi="Dax-Regular"/>
          <w:lang w:val="es-419"/>
        </w:rPr>
        <w:t xml:space="preserve"> </w:t>
      </w:r>
      <w:proofErr w:type="spellStart"/>
      <w:r w:rsidRPr="54BE142D">
        <w:rPr>
          <w:rFonts w:ascii="Dax-Regular" w:hAnsi="Dax-Regular"/>
          <w:lang w:val="es-419"/>
        </w:rPr>
        <w:t>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25603395" w14:textId="5DB8FB03" w:rsidR="3FF95D99" w:rsidRDefault="3FF95D99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15CDE0BA" wp14:editId="6E841E08">
            <wp:extent cx="5943600" cy="4314825"/>
            <wp:effectExtent l="0" t="0" r="0" b="0"/>
            <wp:docPr id="1678048344" name="Picture 1678048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54BE142D">
        <w:rPr>
          <w:rFonts w:ascii="Dax-Regular" w:hAnsi="Dax-Regular"/>
          <w:lang w:val="es-419"/>
        </w:rPr>
        <w:t>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7A841E83" w14:textId="1B7F13F9" w:rsidR="58776730" w:rsidRDefault="58776730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1DF4CB44" wp14:editId="240DF84D">
            <wp:extent cx="5943600" cy="4314825"/>
            <wp:effectExtent l="0" t="0" r="0" b="0"/>
            <wp:docPr id="2109101628" name="Picture 210910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MergeSort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4FCAE06E" w14:textId="44038812" w:rsidR="4FBC6980" w:rsidRDefault="4FBC6980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04DB6A0E" wp14:editId="43891320">
            <wp:extent cx="5943600" cy="4314825"/>
            <wp:effectExtent l="0" t="0" r="0" b="0"/>
            <wp:docPr id="1163367306" name="Picture 1163367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515F" w14:textId="45F50D35" w:rsidR="00A31D97" w:rsidRDefault="00A31D97" w:rsidP="54BE142D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QuickSort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53184608" w14:textId="69869F11" w:rsidR="5E176BE7" w:rsidRDefault="5E176BE7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641BFEFE" wp14:editId="34D61AEF">
            <wp:extent cx="5943600" cy="4314825"/>
            <wp:effectExtent l="0" t="0" r="0" b="0"/>
            <wp:docPr id="1931778728" name="Picture 1931778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4"/>
        <w:gridCol w:w="1575"/>
        <w:gridCol w:w="1523"/>
        <w:gridCol w:w="1339"/>
        <w:gridCol w:w="1257"/>
        <w:gridCol w:w="1352"/>
      </w:tblGrid>
      <w:tr w:rsidR="003B7212" w:rsidRPr="00AB47E6" w14:paraId="68CDADF6" w14:textId="77777777" w:rsidTr="54BE142D">
        <w:trPr>
          <w:trHeight w:val="660"/>
        </w:trPr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F0546" w:rsidRPr="00AB47E6" w14:paraId="4DC88CC7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5979F6B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CB98AD" w14:textId="269A09BC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ACDF4A" w14:textId="7E7446F0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FF0DCC" w14:textId="4DD256A1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6C124E0" w14:textId="6BEC2240" w:rsidR="00CF0546" w:rsidRPr="00AB47E6" w:rsidRDefault="4BF07AFB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B07015" w14:textId="01FB75B2" w:rsidR="00CF0546" w:rsidRPr="00AB47E6" w:rsidRDefault="263F2A13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15.625</w:t>
            </w:r>
          </w:p>
        </w:tc>
      </w:tr>
      <w:tr w:rsidR="00CF0546" w:rsidRPr="00AB47E6" w14:paraId="5C32DADA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195238A1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2906.25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02533FAD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EBE7264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58EA9D1" w:rsidR="00CF0546" w:rsidRPr="00AB47E6" w:rsidRDefault="44B7583B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4A13FAF2" w:rsidR="00CF0546" w:rsidRPr="00AB47E6" w:rsidRDefault="1D069D2D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46.875</w:t>
            </w:r>
          </w:p>
        </w:tc>
      </w:tr>
      <w:tr w:rsidR="00CF0546" w:rsidRPr="00AB47E6" w14:paraId="3C844C09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602C281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C8928" w14:textId="7B37360D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56A982" w14:textId="10218BC2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13281.25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1C23C" w14:textId="71FB4ED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87541C0" w14:textId="09230221" w:rsidR="00CF0546" w:rsidRPr="00AB47E6" w:rsidRDefault="23E2C2EA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68474D" w14:textId="58E923EC" w:rsidR="00CF0546" w:rsidRPr="00AB47E6" w:rsidRDefault="0CA7CF8E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140.625</w:t>
            </w:r>
          </w:p>
        </w:tc>
      </w:tr>
      <w:tr w:rsidR="00CF0546" w:rsidRPr="00AB47E6" w14:paraId="2B7CB4D6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510C853E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47437.5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68606E2B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53937.5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566F4EDF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515.625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23B18FEF" w:rsidR="00CF0546" w:rsidRPr="00AB47E6" w:rsidRDefault="346BAA08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281.25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5A611831" w:rsidR="00CF0546" w:rsidRPr="00AB47E6" w:rsidRDefault="5DE0CE9B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281.25</w:t>
            </w:r>
          </w:p>
        </w:tc>
      </w:tr>
      <w:tr w:rsidR="00CF0546" w:rsidRPr="00AB47E6" w14:paraId="3AD5DC18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A324EAE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15A5B" w14:textId="0731A665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188453.125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F4132C" w14:textId="32DF30EE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hAnsi="Dax-Regular"/>
                <w:noProof w:val="0"/>
                <w:lang w:val="es-419"/>
              </w:rPr>
              <w:t>22658.375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906F14" w14:textId="3C1BC733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1140.625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0221E9" w14:textId="46E9C448" w:rsidR="00CF0546" w:rsidRPr="00AB47E6" w:rsidRDefault="372D6295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DBEB12" w14:textId="4F6045AC" w:rsidR="00CF0546" w:rsidRPr="00AB47E6" w:rsidRDefault="5D701ABF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609.375</w:t>
            </w:r>
          </w:p>
        </w:tc>
      </w:tr>
      <w:tr w:rsidR="00CF0546" w:rsidRPr="00AB47E6" w14:paraId="1A219F0D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10B5D116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798750.0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2A22FF80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94131.5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BB0A86B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0FCB67F8" w:rsidR="00CF0546" w:rsidRPr="00AB47E6" w:rsidRDefault="1009E3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1296.87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22EB533A" w:rsidR="00CF0546" w:rsidRPr="00AB47E6" w:rsidRDefault="1B4577D3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1265.625</w:t>
            </w:r>
          </w:p>
        </w:tc>
      </w:tr>
      <w:tr w:rsidR="00CF0546" w:rsidRPr="00AB47E6" w14:paraId="6B69F8EB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16DF85AD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17EA0F" w14:textId="03542DB9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AFB5E" w14:textId="77838B36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0A2EA6" w14:textId="6339DF52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6312.5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EAC668E" w14:textId="260C7B2A" w:rsidR="00CF0546" w:rsidRPr="00AB47E6" w:rsidRDefault="44B2743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2796.87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E71DAC" w14:textId="6F0942CD" w:rsidR="00CF0546" w:rsidRPr="00AB47E6" w:rsidRDefault="37695515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2687.5</w:t>
            </w:r>
          </w:p>
        </w:tc>
      </w:tr>
      <w:tr w:rsidR="00CF0546" w:rsidRPr="00AB47E6" w14:paraId="797FB90E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4CCFEC0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335A0053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3E392D72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15375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5EC22919" w:rsidR="00CF0546" w:rsidRPr="00AB47E6" w:rsidRDefault="4B7B378B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6140.62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5D4C9647" w:rsidR="00CF0546" w:rsidRPr="00AB47E6" w:rsidRDefault="0E97861B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5750.0</w:t>
            </w:r>
          </w:p>
        </w:tc>
      </w:tr>
      <w:tr w:rsidR="00CF0546" w:rsidRPr="00AB47E6" w14:paraId="7A0E64A4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3EB5362" w14:textId="77777777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EAB5D5" w14:textId="3C60194B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4EA768" w14:textId="78A0FFB3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794AB9" w14:textId="32915465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37843.75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34847B" w14:textId="15B33BB8" w:rsidR="00CF0546" w:rsidRPr="00AB47E6" w:rsidRDefault="13A5AABE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DCB4476" w14:textId="1EF5F9E1" w:rsidR="00CF0546" w:rsidRPr="00AB47E6" w:rsidRDefault="5661E0C5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12187.5</w:t>
            </w:r>
          </w:p>
        </w:tc>
      </w:tr>
      <w:tr w:rsidR="00CF0546" w:rsidRPr="00AB47E6" w14:paraId="29604E2D" w14:textId="77777777" w:rsidTr="54BE14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537D87F" w14:textId="17BD4780" w:rsidR="00CF0546" w:rsidRPr="00AB47E6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1A794FCA" w14:textId="03BF00B9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3AF6AF15" w14:textId="6F4DAACB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24A78309" w14:textId="0C5F6256" w:rsidR="00CF0546" w:rsidRPr="00AB47E6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61484.375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95AB1E8" w14:textId="455A7AAF" w:rsidR="00CF0546" w:rsidRPr="00AB47E6" w:rsidRDefault="5D311068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21078.1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767EF9E" w14:textId="3FC95FB2" w:rsidR="00CF0546" w:rsidRPr="00AB47E6" w:rsidRDefault="64BE928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18578.25</w:t>
            </w: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025"/>
        <w:gridCol w:w="1575"/>
        <w:gridCol w:w="1470"/>
        <w:gridCol w:w="1515"/>
        <w:gridCol w:w="1335"/>
        <w:gridCol w:w="1440"/>
      </w:tblGrid>
      <w:tr w:rsidR="003B7212" w:rsidRPr="002D5C3A" w14:paraId="2F8F7757" w14:textId="77777777" w:rsidTr="54BE142D">
        <w:trPr>
          <w:trHeight w:val="287"/>
        </w:trPr>
        <w:tc>
          <w:tcPr>
            <w:tcW w:w="202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51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F0546" w:rsidRPr="002D5C3A" w14:paraId="562CEAB3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DE203EC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BD3ADE" w14:textId="390C0376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42953.125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883116" w14:textId="1CED9AD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38375.0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CFFC0C" w14:textId="6259DCD5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2281.25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053725" w14:textId="59FAC8D2" w:rsidR="00CF0546" w:rsidRPr="002D5C3A" w:rsidRDefault="1747679C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1718.75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2157A9" w14:textId="5E8422D7" w:rsidR="00CF0546" w:rsidRPr="002D5C3A" w:rsidRDefault="7443CF17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203.125</w:t>
            </w:r>
          </w:p>
        </w:tc>
      </w:tr>
      <w:tr w:rsidR="00CF0546" w:rsidRPr="002D5C3A" w14:paraId="52A69742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2C79B018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352656.25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536564F4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312531.25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73DED57B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9296.875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627FC84C" w:rsidR="00CF0546" w:rsidRPr="002D5C3A" w:rsidRDefault="677CAA7F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7890.62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93D3BAA" w:rsidR="00CF0546" w:rsidRPr="002D5C3A" w:rsidRDefault="786FFA9E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781.25</w:t>
            </w:r>
          </w:p>
        </w:tc>
      </w:tr>
      <w:tr w:rsidR="00CF0546" w:rsidRPr="002D5C3A" w14:paraId="488427CB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C05A9D3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50DE3D" w14:textId="1F39C873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6ABB28" w14:textId="20038C3C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9A9DB6" w14:textId="46B0BEA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45781.875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CA12116" w14:textId="34860D44" w:rsidR="00CF0546" w:rsidRPr="002D5C3A" w:rsidRDefault="1AE92A39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31390.62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C7F3E41" w14:textId="4F9C3299" w:rsidR="00CF0546" w:rsidRPr="002D5C3A" w:rsidRDefault="6752FAF9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3156.25</w:t>
            </w:r>
          </w:p>
        </w:tc>
      </w:tr>
      <w:tr w:rsidR="00CF0546" w:rsidRPr="002D5C3A" w14:paraId="4B2FA59B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4E170C06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6F071ADD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58EE6F6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232546.875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42D83F00" w:rsidR="00CF0546" w:rsidRPr="002D5C3A" w:rsidRDefault="145E0F2E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3390.625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2BACB26" w:rsidR="00CF0546" w:rsidRPr="002D5C3A" w:rsidRDefault="7E4A9BA3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1356.25</w:t>
            </w:r>
          </w:p>
        </w:tc>
      </w:tr>
      <w:tr w:rsidR="00CF0546" w:rsidRPr="002D5C3A" w14:paraId="2F890922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DF1096A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032D1B" w14:textId="40A64751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E6398D" w14:textId="4D04D8F0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3AC0C5" w14:textId="563F1A1F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1079078.125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B022AA6" w14:textId="18BE3EE8" w:rsidR="00CF0546" w:rsidRPr="002D5C3A" w:rsidRDefault="7727FC3C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137687.5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D2AD70E" w14:textId="107742BC" w:rsidR="00CF0546" w:rsidRPr="002D5C3A" w:rsidRDefault="3EC2E645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50437.5</w:t>
            </w:r>
          </w:p>
        </w:tc>
      </w:tr>
      <w:tr w:rsidR="00CF0546" w:rsidRPr="002D5C3A" w14:paraId="330F39C5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2791E04A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4FE796D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60F5F5FF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57119AC7" w:rsidR="00CF0546" w:rsidRPr="002D5C3A" w:rsidRDefault="7DBACD91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597218.75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30299A9D" w:rsidR="00CF0546" w:rsidRPr="002D5C3A" w:rsidRDefault="06806CCF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203484.375</w:t>
            </w:r>
          </w:p>
        </w:tc>
      </w:tr>
      <w:tr w:rsidR="00CF0546" w:rsidRPr="002D5C3A" w14:paraId="629F73DD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A280B69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4ABAFA" w14:textId="6224B4BE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6F3B7A6" w14:textId="6C6FFC48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ED9494C" w14:textId="12BF8A5C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DDDB53" w14:textId="6537723F" w:rsidR="00CF0546" w:rsidRPr="002D5C3A" w:rsidRDefault="416AE2C8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A33DC83" w14:textId="5C2D07F0" w:rsidR="00CF0546" w:rsidRPr="002D5C3A" w:rsidRDefault="3AC38925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TE</w:t>
            </w:r>
          </w:p>
        </w:tc>
      </w:tr>
      <w:tr w:rsidR="00CF0546" w:rsidRPr="002D5C3A" w14:paraId="2318BCAB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11C9AEAA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610C0EB4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839BDB5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32725DD0" w:rsidR="00CF0546" w:rsidRPr="002D5C3A" w:rsidRDefault="4BEB4B52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1676BB9B" w:rsidR="00CF0546" w:rsidRPr="002D5C3A" w:rsidRDefault="50A20CED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TE</w:t>
            </w:r>
          </w:p>
        </w:tc>
      </w:tr>
      <w:tr w:rsidR="00CF0546" w:rsidRPr="002D5C3A" w14:paraId="71C0754A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70AA30C" w14:textId="77777777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E1DBC4E" w14:textId="516646FC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5CDD7FA" w14:textId="388FD918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E34AEB" w14:textId="7659EF74" w:rsidR="00CF0546" w:rsidRPr="002D5C3A" w:rsidRDefault="00CF0546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EBDDC94" w14:textId="47040921" w:rsidR="00CF0546" w:rsidRPr="002D5C3A" w:rsidRDefault="524640D7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4C41759" w14:textId="4957F330" w:rsidR="00CF0546" w:rsidRPr="002D5C3A" w:rsidRDefault="524640D7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54BE142D">
              <w:rPr>
                <w:rFonts w:ascii="Dax-Regular" w:eastAsia="Times New Roman" w:hAnsi="Dax-Regular" w:cs="Calibri"/>
                <w:noProof w:val="0"/>
                <w:color w:val="000000" w:themeColor="text1"/>
              </w:rPr>
              <w:t>TE</w:t>
            </w:r>
          </w:p>
        </w:tc>
      </w:tr>
      <w:tr w:rsidR="00CF0546" w:rsidRPr="002D5C3A" w14:paraId="11C71F6F" w14:textId="77777777" w:rsidTr="54BE142D">
        <w:trPr>
          <w:trHeight w:val="287"/>
        </w:trPr>
        <w:tc>
          <w:tcPr>
            <w:tcW w:w="202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F608E6A" w14:textId="0C6856A8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4E53563A"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644867F" w14:textId="0963722F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7DE89811" w14:textId="36A9A771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5F1EAD86" w14:textId="21C8CAB0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36F3D681" w14:textId="41FFB19E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14:paraId="4378F120" w14:textId="06A67E6F" w:rsidR="00CF0546" w:rsidRPr="002D5C3A" w:rsidRDefault="004A11F4" w:rsidP="00CF054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54BE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54BE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54F4C20A" w:rsidR="003B7212" w:rsidRPr="00E36356" w:rsidRDefault="45A983C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4BE142D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0D75BAA9" w:rsidR="003B7212" w:rsidRPr="00E36356" w:rsidRDefault="45A983C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54BE142D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  <w:tr w:rsidR="003B7212" w:rsidRPr="00E36356" w14:paraId="7C4BDB8A" w14:textId="77777777" w:rsidTr="54BE14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6F8AF7B3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Comparación de rendimiento ARRAYLIST.</w:t>
      </w:r>
    </w:p>
    <w:p w14:paraId="69FA8F39" w14:textId="456D1697" w:rsidR="5D6C8341" w:rsidRDefault="5D6C8341" w:rsidP="54BE142D">
      <w:pPr>
        <w:spacing w:after="0"/>
        <w:ind w:left="720"/>
        <w:jc w:val="both"/>
      </w:pPr>
      <w:r>
        <w:drawing>
          <wp:inline distT="0" distB="0" distL="0" distR="0" wp14:anchorId="22F2678F" wp14:editId="22D7A4A2">
            <wp:extent cx="5095536" cy="3699164"/>
            <wp:effectExtent l="0" t="0" r="0" b="0"/>
            <wp:docPr id="631885798" name="Picture 63188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536" cy="369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227" w14:textId="39E73145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Comparación de rendimiento LINKED_LIST.</w:t>
      </w:r>
    </w:p>
    <w:p w14:paraId="49D7A276" w14:textId="39E73145" w:rsidR="3CBEF5DA" w:rsidRDefault="3CBEF5DA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3A8DFA28" wp14:editId="54F1CB3B">
            <wp:extent cx="5943600" cy="4305300"/>
            <wp:effectExtent l="0" t="0" r="0" b="0"/>
            <wp:docPr id="508956168" name="Picture 508956168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DBE5" w14:textId="5A50B60E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Insertion</w:t>
      </w:r>
      <w:proofErr w:type="spellEnd"/>
      <w:r w:rsidRPr="54BE142D">
        <w:rPr>
          <w:rFonts w:ascii="Dax-Regular" w:hAnsi="Dax-Regular"/>
          <w:lang w:val="es-419"/>
        </w:rPr>
        <w:t xml:space="preserve"> </w:t>
      </w:r>
      <w:proofErr w:type="spellStart"/>
      <w:r w:rsidRPr="54BE142D">
        <w:rPr>
          <w:rFonts w:ascii="Dax-Regular" w:hAnsi="Dax-Regular"/>
          <w:lang w:val="es-419"/>
        </w:rPr>
        <w:t>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65DAE453" w14:textId="5A50B60E" w:rsidR="6220C8CC" w:rsidRDefault="6220C8CC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4CAF8294" wp14:editId="6C69E4D8">
            <wp:extent cx="5943600" cy="4305300"/>
            <wp:effectExtent l="0" t="0" r="0" b="0"/>
            <wp:docPr id="1307798253" name="Picture 1307798253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D633" w14:textId="557797AE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Selection</w:t>
      </w:r>
      <w:proofErr w:type="spellEnd"/>
      <w:r w:rsidRPr="54BE142D">
        <w:rPr>
          <w:rFonts w:ascii="Dax-Regular" w:hAnsi="Dax-Regular"/>
          <w:lang w:val="es-419"/>
        </w:rPr>
        <w:t xml:space="preserve"> </w:t>
      </w:r>
      <w:proofErr w:type="spellStart"/>
      <w:r w:rsidRPr="54BE142D">
        <w:rPr>
          <w:rFonts w:ascii="Dax-Regular" w:hAnsi="Dax-Regular"/>
          <w:lang w:val="es-419"/>
        </w:rPr>
        <w:t>Sort</w:t>
      </w:r>
      <w:proofErr w:type="spellEnd"/>
      <w:r w:rsidRPr="54BE142D">
        <w:rPr>
          <w:rFonts w:ascii="Dax-Regular" w:hAnsi="Dax-Regular"/>
          <w:lang w:val="es-419"/>
        </w:rPr>
        <w:t>.</w:t>
      </w:r>
      <w:r w:rsidR="408C896E" w:rsidRPr="54BE142D">
        <w:rPr>
          <w:rFonts w:ascii="Dax-Regular" w:hAnsi="Dax-Regular"/>
          <w:lang w:val="es-419"/>
        </w:rPr>
        <w:t>\</w:t>
      </w:r>
    </w:p>
    <w:p w14:paraId="7B6B1958" w14:textId="7200D78B" w:rsidR="408C896E" w:rsidRDefault="408C896E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1C14D11B" wp14:editId="0F36E605">
            <wp:extent cx="5943600" cy="4305300"/>
            <wp:effectExtent l="0" t="0" r="0" b="0"/>
            <wp:docPr id="1425337468" name="Picture 1425337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54BE142D">
        <w:rPr>
          <w:rFonts w:ascii="Dax-Regular" w:hAnsi="Dax-Regular"/>
          <w:lang w:val="es-419"/>
        </w:rPr>
        <w:t>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6CFA7832" w14:textId="4A6452F1" w:rsidR="03250488" w:rsidRDefault="03250488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3F71FDC8" wp14:editId="65670C60">
            <wp:extent cx="5943600" cy="4305300"/>
            <wp:effectExtent l="0" t="0" r="0" b="0"/>
            <wp:docPr id="870731677" name="Picture 87073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0C33" w14:textId="03D29FCB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MergeSort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174B38C0" w14:textId="5F1E2073" w:rsidR="70F805C4" w:rsidRDefault="70F805C4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618BFFDE" wp14:editId="0C303127">
            <wp:extent cx="5943600" cy="4305300"/>
            <wp:effectExtent l="0" t="0" r="0" b="0"/>
            <wp:docPr id="1673703204" name="Picture 167370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A9BE" w14:textId="591F1F69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54BE142D">
        <w:rPr>
          <w:rFonts w:ascii="Dax-Regular" w:hAnsi="Dax-Regular"/>
          <w:lang w:val="es-419"/>
        </w:rPr>
        <w:t>QuickSort</w:t>
      </w:r>
      <w:proofErr w:type="spellEnd"/>
      <w:r w:rsidRPr="54BE142D">
        <w:rPr>
          <w:rFonts w:ascii="Dax-Regular" w:hAnsi="Dax-Regular"/>
          <w:lang w:val="es-419"/>
        </w:rPr>
        <w:t>.</w:t>
      </w:r>
    </w:p>
    <w:p w14:paraId="472843DD" w14:textId="6E25FA71" w:rsidR="12857DB1" w:rsidRDefault="12857DB1" w:rsidP="54BE142D">
      <w:pPr>
        <w:spacing w:after="0"/>
        <w:ind w:left="720"/>
        <w:jc w:val="both"/>
      </w:pPr>
      <w:r>
        <w:lastRenderedPageBreak/>
        <w:drawing>
          <wp:inline distT="0" distB="0" distL="0" distR="0" wp14:anchorId="670AA78F" wp14:editId="2C20BEE4">
            <wp:extent cx="5943600" cy="4305300"/>
            <wp:effectExtent l="0" t="0" r="0" b="0"/>
            <wp:docPr id="668810284" name="Picture 66881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5A70A0C6" w14:textId="2CD695DC" w:rsidR="00E930F8" w:rsidRDefault="00E930F8" w:rsidP="54BE142D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DB20AF6" w14:textId="43BE8D6E" w:rsidR="3682FD9C" w:rsidRDefault="3682FD9C" w:rsidP="54BE142D">
      <w:p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     </w:t>
      </w:r>
      <w:r w:rsidR="040FF4D1" w:rsidRPr="54BE142D">
        <w:rPr>
          <w:rFonts w:ascii="Dax-Regular" w:hAnsi="Dax-Regular"/>
          <w:lang w:val="es-419"/>
        </w:rPr>
        <w:t>Si es acorde con lo esperado. Todas las gráficas fueron aproximadas con una fu</w:t>
      </w:r>
      <w:r w:rsidR="06B7F154" w:rsidRPr="54BE142D">
        <w:rPr>
          <w:rFonts w:ascii="Dax-Regular" w:hAnsi="Dax-Regular"/>
          <w:lang w:val="es-419"/>
        </w:rPr>
        <w:t>nción potencia del estilo ax^b, cosa que permite analizar su complejidad de crecimiento big O mucho mejor que otras aproximaciones. Lo visto en los casos Merge y Quick fueron lo esperado. En a</w:t>
      </w:r>
      <w:r w:rsidR="0975574F" w:rsidRPr="54BE142D">
        <w:rPr>
          <w:rFonts w:ascii="Dax-Regular" w:hAnsi="Dax-Regular"/>
          <w:lang w:val="es-419"/>
        </w:rPr>
        <w:t>rray ambos valores fueron aproximadamente</w:t>
      </w:r>
      <w:r w:rsidR="4DFCA0C2" w:rsidRPr="54BE142D">
        <w:rPr>
          <w:rFonts w:ascii="Dax-Regular" w:hAnsi="Dax-Regular"/>
          <w:lang w:val="es-419"/>
        </w:rPr>
        <w:t xml:space="preserve"> iguales e iguales a </w:t>
      </w:r>
      <w:r w:rsidR="0975574F" w:rsidRPr="54BE142D">
        <w:rPr>
          <w:rFonts w:ascii="Dax-Regular" w:hAnsi="Dax-Regular"/>
          <w:lang w:val="es-419"/>
        </w:rPr>
        <w:t xml:space="preserve"> O(n^1.</w:t>
      </w:r>
      <w:r w:rsidR="7FDADD5B" w:rsidRPr="54BE142D">
        <w:rPr>
          <w:rFonts w:ascii="Dax-Regular" w:hAnsi="Dax-Regular"/>
          <w:lang w:val="es-419"/>
        </w:rPr>
        <w:t>1</w:t>
      </w:r>
      <w:r w:rsidR="0975574F" w:rsidRPr="54BE142D">
        <w:rPr>
          <w:rFonts w:ascii="Dax-Regular" w:hAnsi="Dax-Regular"/>
          <w:lang w:val="es-419"/>
        </w:rPr>
        <w:t>). Lo</w:t>
      </w:r>
      <w:r w:rsidR="34C2F064" w:rsidRPr="54BE142D">
        <w:rPr>
          <w:rFonts w:ascii="Dax-Regular" w:hAnsi="Dax-Regular"/>
          <w:lang w:val="es-419"/>
        </w:rPr>
        <w:t xml:space="preserve"> esperado</w:t>
      </w:r>
      <w:r w:rsidR="5AC9CD8A" w:rsidRPr="54BE142D">
        <w:rPr>
          <w:rFonts w:ascii="Dax-Regular" w:hAnsi="Dax-Regular"/>
          <w:lang w:val="es-419"/>
        </w:rPr>
        <w:t xml:space="preserve"> sería O(nlogn) pero no existe esta aproximación en excel, y O(nlogn) es mayor que O(n^1) pero menor que O(n</w:t>
      </w:r>
      <w:r w:rsidR="42A6A0E8" w:rsidRPr="54BE142D">
        <w:rPr>
          <w:rFonts w:ascii="Dax-Regular" w:hAnsi="Dax-Regular"/>
          <w:lang w:val="es-419"/>
        </w:rPr>
        <w:t>^b) para todo b mayor que 1, por lo que una aproximación cercana a 1 es muy acorde con lo esperado,</w:t>
      </w:r>
      <w:r w:rsidR="4B8DF265" w:rsidRPr="54BE142D">
        <w:rPr>
          <w:rFonts w:ascii="Dax-Regular" w:hAnsi="Dax-Regular"/>
          <w:lang w:val="es-419"/>
        </w:rPr>
        <w:t xml:space="preserve"> y entre más datos se tomen se puede esperar que el exponente baje un poco pero no sea nunca 1.</w:t>
      </w:r>
      <w:r w:rsidR="724D2D48" w:rsidRPr="54BE142D">
        <w:rPr>
          <w:rFonts w:ascii="Dax-Regular" w:hAnsi="Dax-Regular"/>
          <w:lang w:val="es-419"/>
        </w:rPr>
        <w:t xml:space="preserve"> En linked list se ven valores</w:t>
      </w:r>
      <w:r w:rsidR="34C2F064" w:rsidRPr="54BE142D">
        <w:rPr>
          <w:rFonts w:ascii="Dax-Regular" w:hAnsi="Dax-Regular"/>
          <w:lang w:val="es-419"/>
        </w:rPr>
        <w:t xml:space="preserve"> </w:t>
      </w:r>
      <w:r w:rsidR="5F2D4FF4" w:rsidRPr="54BE142D">
        <w:rPr>
          <w:rFonts w:ascii="Dax-Regular" w:hAnsi="Dax-Regular"/>
          <w:lang w:val="es-419"/>
        </w:rPr>
        <w:t>cercanos a 2, es decir del estilo O(n^2.01). Esto es un poco mayor a 2 ya qu</w:t>
      </w:r>
      <w:r w:rsidR="2C5463A5" w:rsidRPr="54BE142D">
        <w:rPr>
          <w:rFonts w:ascii="Dax-Regular" w:hAnsi="Dax-Regular"/>
          <w:lang w:val="es-419"/>
        </w:rPr>
        <w:t>e el linked, al tener operaciones de complejidad</w:t>
      </w:r>
      <w:r w:rsidR="1C9C1870" w:rsidRPr="54BE142D">
        <w:rPr>
          <w:rFonts w:ascii="Dax-Regular" w:hAnsi="Dax-Regular"/>
          <w:lang w:val="es-419"/>
        </w:rPr>
        <w:t xml:space="preserve"> O(n) que en el arreglo eran de complejidad O(1), se le suma</w:t>
      </w:r>
      <w:r w:rsidR="54F7572A" w:rsidRPr="54BE142D">
        <w:rPr>
          <w:rFonts w:ascii="Dax-Regular" w:hAnsi="Dax-Regular"/>
          <w:lang w:val="es-419"/>
        </w:rPr>
        <w:t xml:space="preserve"> un uno al exponente (1 es n^0), por lo que por la misma lógica anterior del logn, lo esperable es un valor un poco superior a 2.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61A58FF" w14:textId="18E772BC" w:rsidR="13C83933" w:rsidRDefault="13C83933" w:rsidP="54BE142D">
      <w:p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     En estas pruebas no hubo ninguna diferencia significativa. La maquina 1 fue ligeramente más rápida, pero el comportamiento cualitativo de los algoritmos fueron exactamente iguales.</w:t>
      </w:r>
    </w:p>
    <w:p w14:paraId="1EA9113D" w14:textId="3B775DA1" w:rsidR="00E930F8" w:rsidRDefault="00E930F8" w:rsidP="54BE142D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lastRenderedPageBreak/>
        <w:t>De existir diferencias, ¿A qué creen ustedes que se deben dichas diferencias?</w:t>
      </w:r>
    </w:p>
    <w:p w14:paraId="0A7F8070" w14:textId="0D2082D9" w:rsidR="584F82A6" w:rsidRDefault="584F82A6" w:rsidP="54BE142D">
      <w:p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     La máquina 1 tiene un</w:t>
      </w:r>
      <w:r w:rsidR="1D032C30" w:rsidRPr="54BE142D">
        <w:rPr>
          <w:rFonts w:ascii="Dax-Regular" w:hAnsi="Dax-Regular"/>
          <w:lang w:val="es-419"/>
        </w:rPr>
        <w:t xml:space="preserve"> mejor procesador, no mucho mejor. Esto puede explicar un mejor rendimiento en el merge y quick. En el laboratorio anterior la máquina 2 registro levemente mejor</w:t>
      </w:r>
      <w:r w:rsidR="618A75A3" w:rsidRPr="54BE142D">
        <w:rPr>
          <w:rFonts w:ascii="Dax-Regular" w:hAnsi="Dax-Regular"/>
          <w:lang w:val="es-419"/>
        </w:rPr>
        <w:t>es tiempos. Esto se puede atribuir a que durante las pruebas la 2 estaba conectada a la electricidad y la 1 no, mientras que este laboratorio ambas máquinas estaban en igualdad de condiciones</w:t>
      </w:r>
    </w:p>
    <w:p w14:paraId="525F178A" w14:textId="5D38393A" w:rsidR="004A11F4" w:rsidRPr="004A11F4" w:rsidRDefault="00E930F8" w:rsidP="004A11F4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90589EE" w14:textId="7F4F5BF7" w:rsidR="7CC46772" w:rsidRDefault="7CC46772" w:rsidP="54BE142D">
      <w:p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     Es evidentemente el ARRAY. Los resultados son contundentes. También se observa que En cada algoritmo, la complejidad de array contra linked difiere por 1 en el exponente</w:t>
      </w:r>
      <w:r w:rsidR="66EFD821" w:rsidRPr="54BE142D">
        <w:rPr>
          <w:rFonts w:ascii="Dax-Regular" w:hAnsi="Dax-Regular"/>
          <w:lang w:val="es-419"/>
        </w:rPr>
        <w:t>. Como se dijo anteriormente esto se debe a que varias operaciones en linked tienen complejidad O(n) que en array tienen O(1). Array es bastamente superior en tiempos de carga.</w:t>
      </w:r>
    </w:p>
    <w:p w14:paraId="4F155F14" w14:textId="3416BA95" w:rsidR="00E930F8" w:rsidRDefault="00E930F8" w:rsidP="54BE142D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18B819DF" w14:textId="3861CB83" w:rsidR="04D90278" w:rsidRDefault="04D90278" w:rsidP="54BE142D">
      <w:p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     El ranking con los resultados obtenidos es evidente, en orden </w:t>
      </w:r>
      <w:r w:rsidR="4939B831" w:rsidRPr="54BE142D">
        <w:rPr>
          <w:rFonts w:ascii="Dax-Regular" w:hAnsi="Dax-Regular"/>
          <w:lang w:val="es-419"/>
        </w:rPr>
        <w:t xml:space="preserve">de mejor a peor </w:t>
      </w:r>
      <w:r w:rsidRPr="54BE142D">
        <w:rPr>
          <w:rFonts w:ascii="Dax-Regular" w:hAnsi="Dax-Regular"/>
          <w:lang w:val="es-419"/>
        </w:rPr>
        <w:t>son: Merge, Quick, Shell,</w:t>
      </w:r>
      <w:r w:rsidR="5733B277" w:rsidRPr="54BE142D">
        <w:rPr>
          <w:rFonts w:ascii="Dax-Regular" w:hAnsi="Dax-Regular"/>
          <w:lang w:val="es-419"/>
        </w:rPr>
        <w:t xml:space="preserve"> Insertion y por útlimo</w:t>
      </w:r>
      <w:r w:rsidR="239590F6" w:rsidRPr="54BE142D">
        <w:rPr>
          <w:rFonts w:ascii="Dax-Regular" w:hAnsi="Dax-Regular"/>
          <w:lang w:val="es-419"/>
        </w:rPr>
        <w:t xml:space="preserve"> Selection.</w:t>
      </w:r>
      <w:r w:rsidR="707E5D9C" w:rsidRPr="54BE142D">
        <w:rPr>
          <w:rFonts w:ascii="Dax-Regular" w:hAnsi="Dax-Regular"/>
          <w:lang w:val="es-419"/>
        </w:rPr>
        <w:t xml:space="preserve"> E</w:t>
      </w:r>
      <w:r w:rsidR="66ACDDD9" w:rsidRPr="54BE142D">
        <w:rPr>
          <w:rFonts w:ascii="Dax-Regular" w:hAnsi="Dax-Regular"/>
          <w:lang w:val="es-419"/>
        </w:rPr>
        <w:t>s</w:t>
      </w:r>
      <w:r w:rsidR="707E5D9C" w:rsidRPr="54BE142D">
        <w:rPr>
          <w:rFonts w:ascii="Dax-Regular" w:hAnsi="Dax-Regular"/>
          <w:lang w:val="es-419"/>
        </w:rPr>
        <w:t>to se concluye de los tiempos obtenidos en las tablas, y del analisis de complejidad de las gráficas.</w:t>
      </w:r>
    </w:p>
    <w:p w14:paraId="2079E38A" w14:textId="2C969E82" w:rsidR="220205CF" w:rsidRDefault="220205CF" w:rsidP="54BE142D">
      <w:pPr>
        <w:rPr>
          <w:rFonts w:ascii="Dax-Regular" w:hAnsi="Dax-Regular"/>
          <w:lang w:val="es-419"/>
        </w:rPr>
      </w:pPr>
      <w:r w:rsidRPr="54BE142D">
        <w:rPr>
          <w:rFonts w:ascii="Dax-Regular" w:hAnsi="Dax-Regular"/>
          <w:lang w:val="es-419"/>
        </w:rPr>
        <w:t xml:space="preserve">     </w:t>
      </w:r>
      <w:r w:rsidR="6787D23B" w:rsidRPr="54BE142D">
        <w:rPr>
          <w:rFonts w:ascii="Dax-Regular" w:hAnsi="Dax-Regular"/>
          <w:lang w:val="es-419"/>
        </w:rPr>
        <w:t xml:space="preserve">    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hybridMultilevel"/>
    <w:tmpl w:val="0409001D"/>
    <w:lvl w:ilvl="0" w:tplc="C944CE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86A2638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A49C918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F0FCA46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39EA42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8D044D44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90B2A68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7D64FD0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268C4B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4A11F4"/>
    <w:rsid w:val="005C50D1"/>
    <w:rsid w:val="00667C88"/>
    <w:rsid w:val="00775C6E"/>
    <w:rsid w:val="007D787B"/>
    <w:rsid w:val="007F0157"/>
    <w:rsid w:val="00820C12"/>
    <w:rsid w:val="00852320"/>
    <w:rsid w:val="00A31D97"/>
    <w:rsid w:val="00A74C44"/>
    <w:rsid w:val="00AB47E6"/>
    <w:rsid w:val="00BA3B38"/>
    <w:rsid w:val="00BC54AD"/>
    <w:rsid w:val="00CF0546"/>
    <w:rsid w:val="00CF2BF2"/>
    <w:rsid w:val="00D0457F"/>
    <w:rsid w:val="00D33975"/>
    <w:rsid w:val="00DA1878"/>
    <w:rsid w:val="00E36356"/>
    <w:rsid w:val="00E37A60"/>
    <w:rsid w:val="00E930F8"/>
    <w:rsid w:val="00E933D1"/>
    <w:rsid w:val="02705F58"/>
    <w:rsid w:val="02FF9FA9"/>
    <w:rsid w:val="03250488"/>
    <w:rsid w:val="040FF4D1"/>
    <w:rsid w:val="044CD185"/>
    <w:rsid w:val="04D90278"/>
    <w:rsid w:val="06806CCF"/>
    <w:rsid w:val="06B7F154"/>
    <w:rsid w:val="0743D07B"/>
    <w:rsid w:val="074D1EC7"/>
    <w:rsid w:val="07BC2D90"/>
    <w:rsid w:val="0901800D"/>
    <w:rsid w:val="0975574F"/>
    <w:rsid w:val="0A440212"/>
    <w:rsid w:val="0C57E36A"/>
    <w:rsid w:val="0CA7CF8E"/>
    <w:rsid w:val="0E240A51"/>
    <w:rsid w:val="0E97861B"/>
    <w:rsid w:val="1009E346"/>
    <w:rsid w:val="12857DB1"/>
    <w:rsid w:val="13A5AABE"/>
    <w:rsid w:val="13C83933"/>
    <w:rsid w:val="145E0F2E"/>
    <w:rsid w:val="1747679C"/>
    <w:rsid w:val="17E193F3"/>
    <w:rsid w:val="1AE92A39"/>
    <w:rsid w:val="1B4577D3"/>
    <w:rsid w:val="1C9C1870"/>
    <w:rsid w:val="1D032C30"/>
    <w:rsid w:val="1D069D2D"/>
    <w:rsid w:val="1F5DC0C7"/>
    <w:rsid w:val="220205CF"/>
    <w:rsid w:val="239590F6"/>
    <w:rsid w:val="23E2C2EA"/>
    <w:rsid w:val="263F2A13"/>
    <w:rsid w:val="264776A2"/>
    <w:rsid w:val="27C7F7B4"/>
    <w:rsid w:val="2984CE48"/>
    <w:rsid w:val="2AA1D00C"/>
    <w:rsid w:val="2B4F69C3"/>
    <w:rsid w:val="2BA9CCD6"/>
    <w:rsid w:val="2C5463A5"/>
    <w:rsid w:val="2CE2494F"/>
    <w:rsid w:val="2FEE58E8"/>
    <w:rsid w:val="3203F297"/>
    <w:rsid w:val="32050664"/>
    <w:rsid w:val="346BAA08"/>
    <w:rsid w:val="34C2F064"/>
    <w:rsid w:val="3521E09A"/>
    <w:rsid w:val="3682FD9C"/>
    <w:rsid w:val="372D6295"/>
    <w:rsid w:val="37695515"/>
    <w:rsid w:val="39747DE4"/>
    <w:rsid w:val="3A2C0DC5"/>
    <w:rsid w:val="3AC38925"/>
    <w:rsid w:val="3AFA87B1"/>
    <w:rsid w:val="3BC7DE26"/>
    <w:rsid w:val="3CBEF5DA"/>
    <w:rsid w:val="3EC2E645"/>
    <w:rsid w:val="3FF95D99"/>
    <w:rsid w:val="408C896E"/>
    <w:rsid w:val="40E4CE2C"/>
    <w:rsid w:val="4102573F"/>
    <w:rsid w:val="416AE2C8"/>
    <w:rsid w:val="423FA3AD"/>
    <w:rsid w:val="42A6A0E8"/>
    <w:rsid w:val="4347FA7B"/>
    <w:rsid w:val="43DB740E"/>
    <w:rsid w:val="44B27434"/>
    <w:rsid w:val="44B7583B"/>
    <w:rsid w:val="45A983C2"/>
    <w:rsid w:val="45CAE67F"/>
    <w:rsid w:val="45FC074E"/>
    <w:rsid w:val="47A48662"/>
    <w:rsid w:val="4939B831"/>
    <w:rsid w:val="49B68261"/>
    <w:rsid w:val="4B7B378B"/>
    <w:rsid w:val="4B8DF265"/>
    <w:rsid w:val="4BEB4B52"/>
    <w:rsid w:val="4BF07AFB"/>
    <w:rsid w:val="4DFCA0C2"/>
    <w:rsid w:val="4E6E41EC"/>
    <w:rsid w:val="4F5CA094"/>
    <w:rsid w:val="4FBC6980"/>
    <w:rsid w:val="50A20CED"/>
    <w:rsid w:val="524640D7"/>
    <w:rsid w:val="54BE142D"/>
    <w:rsid w:val="54F7572A"/>
    <w:rsid w:val="5661E0C5"/>
    <w:rsid w:val="56A8FDAF"/>
    <w:rsid w:val="5733B277"/>
    <w:rsid w:val="584F82A6"/>
    <w:rsid w:val="58776730"/>
    <w:rsid w:val="5AC9CD8A"/>
    <w:rsid w:val="5B99F7E5"/>
    <w:rsid w:val="5C431122"/>
    <w:rsid w:val="5D311068"/>
    <w:rsid w:val="5D3E1978"/>
    <w:rsid w:val="5D6C8341"/>
    <w:rsid w:val="5D701ABF"/>
    <w:rsid w:val="5DE0CE9B"/>
    <w:rsid w:val="5E176BE7"/>
    <w:rsid w:val="5E4BCE16"/>
    <w:rsid w:val="5EAE58B0"/>
    <w:rsid w:val="5F2D4FF4"/>
    <w:rsid w:val="6086906A"/>
    <w:rsid w:val="618A75A3"/>
    <w:rsid w:val="620257B2"/>
    <w:rsid w:val="6220C8CC"/>
    <w:rsid w:val="6380AF34"/>
    <w:rsid w:val="6381C9D3"/>
    <w:rsid w:val="64BE9284"/>
    <w:rsid w:val="66ACDDD9"/>
    <w:rsid w:val="66EFD821"/>
    <w:rsid w:val="672E218D"/>
    <w:rsid w:val="6752FAF9"/>
    <w:rsid w:val="677CAA7F"/>
    <w:rsid w:val="6787D23B"/>
    <w:rsid w:val="68EC0D8D"/>
    <w:rsid w:val="6A142EA8"/>
    <w:rsid w:val="6C400C8F"/>
    <w:rsid w:val="6F6105F5"/>
    <w:rsid w:val="707E5D9C"/>
    <w:rsid w:val="70F805C4"/>
    <w:rsid w:val="71624D58"/>
    <w:rsid w:val="723A12A1"/>
    <w:rsid w:val="724D2D48"/>
    <w:rsid w:val="728E8F1D"/>
    <w:rsid w:val="7443CF17"/>
    <w:rsid w:val="74B4C946"/>
    <w:rsid w:val="76DAB1C8"/>
    <w:rsid w:val="7727FC3C"/>
    <w:rsid w:val="776EE4F9"/>
    <w:rsid w:val="786FFA9E"/>
    <w:rsid w:val="787D63E0"/>
    <w:rsid w:val="79CAD260"/>
    <w:rsid w:val="7B499BF6"/>
    <w:rsid w:val="7C0B1347"/>
    <w:rsid w:val="7CC46772"/>
    <w:rsid w:val="7DB61691"/>
    <w:rsid w:val="7DBACD91"/>
    <w:rsid w:val="7E4A9BA3"/>
    <w:rsid w:val="7F51E6F2"/>
    <w:rsid w:val="7FDAD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Gregorio Salazar</cp:lastModifiedBy>
  <cp:revision>2</cp:revision>
  <dcterms:created xsi:type="dcterms:W3CDTF">2021-03-04T02:55:00Z</dcterms:created>
  <dcterms:modified xsi:type="dcterms:W3CDTF">2021-03-04T02:55:00Z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