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25B7695" w:rsidR="00667C88" w:rsidRPr="00787C53" w:rsidRDefault="005566C7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Nicolas Maldonado 201921739</w:t>
      </w:r>
    </w:p>
    <w:p w14:paraId="673598DC" w14:textId="25E1F1B1" w:rsidR="00667C88" w:rsidRPr="00787C53" w:rsidRDefault="005566C7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David Rincón 201921719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57071EDA" w:rsidR="00076EA8" w:rsidRPr="004E06D5" w:rsidRDefault="004E06D5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4E06D5">
              <w:rPr>
                <w:rFonts w:ascii="Dax-Regular" w:hAnsi="Dax-Regular"/>
                <w:noProof w:val="0"/>
              </w:rPr>
              <w:t>Intel(R) Core(TM) i7-10750H CPU @ 2.60GHz   2.59 GHz</w:t>
            </w:r>
          </w:p>
        </w:tc>
        <w:tc>
          <w:tcPr>
            <w:tcW w:w="1681" w:type="pct"/>
          </w:tcPr>
          <w:p w14:paraId="6569E4DE" w14:textId="598AE2C1" w:rsidR="00076EA8" w:rsidRPr="004E06D5" w:rsidRDefault="001C5A5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1C5A58">
              <w:rPr>
                <w:rFonts w:ascii="Dax-Regular" w:hAnsi="Dax-Regular"/>
                <w:noProof w:val="0"/>
              </w:rPr>
              <w:t>Intel(R) Core(TM) i5-10210U CPU @ 1.60GHz   2.11 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6A7F205B" w:rsidR="00076EA8" w:rsidRPr="00787C53" w:rsidRDefault="001C5A5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1C5A58">
              <w:rPr>
                <w:rFonts w:ascii="Dax-Regular" w:hAnsi="Dax-Regular"/>
                <w:noProof w:val="0"/>
                <w:lang w:val="es-CO"/>
              </w:rPr>
              <w:t>16.0 GB</w:t>
            </w:r>
          </w:p>
        </w:tc>
        <w:tc>
          <w:tcPr>
            <w:tcW w:w="1681" w:type="pct"/>
          </w:tcPr>
          <w:p w14:paraId="54410077" w14:textId="191C58D7" w:rsidR="00076EA8" w:rsidRPr="00787C53" w:rsidRDefault="001C5A5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1C5A58">
              <w:rPr>
                <w:rFonts w:ascii="Dax-Regular" w:hAnsi="Dax-Regular"/>
                <w:noProof w:val="0"/>
                <w:lang w:val="es-CO"/>
              </w:rPr>
              <w:t>8,00 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1657925A" w:rsidR="00076EA8" w:rsidRPr="00787C53" w:rsidRDefault="001C5A5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1C5A58">
              <w:rPr>
                <w:rFonts w:ascii="Dax-Regular" w:hAnsi="Dax-Regular"/>
                <w:noProof w:val="0"/>
                <w:lang w:val="es-CO"/>
              </w:rPr>
              <w:t>Windows 10 Home</w:t>
            </w:r>
          </w:p>
        </w:tc>
        <w:tc>
          <w:tcPr>
            <w:tcW w:w="1681" w:type="pct"/>
          </w:tcPr>
          <w:p w14:paraId="3ADBABA2" w14:textId="6048A7C6" w:rsidR="00076EA8" w:rsidRPr="00787C53" w:rsidRDefault="001C5A5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1C5A58">
              <w:rPr>
                <w:rFonts w:ascii="Dax-Regular" w:hAnsi="Dax-Regular"/>
                <w:noProof w:val="0"/>
                <w:lang w:val="es-CO"/>
              </w:rPr>
              <w:t>Windows 10 Home</w:t>
            </w:r>
          </w:p>
        </w:tc>
      </w:tr>
    </w:tbl>
    <w:p w14:paraId="74A8E91F" w14:textId="71D1C82D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0C0A2393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1385523.946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5C2B3909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29912.420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39BB989C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1385523.946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4AD40C90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27913.346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218A6FAF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1385523.946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49D2F061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27786.005</w:t>
            </w:r>
          </w:p>
        </w:tc>
      </w:tr>
    </w:tbl>
    <w:p w14:paraId="5CAB156B" w14:textId="6C1ABDAF" w:rsidR="00806FA9" w:rsidRPr="00727764" w:rsidRDefault="00806FA9" w:rsidP="00806FA9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47805815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1385534.022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4B231797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29789.573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4A24634C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1385534.022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3ED71750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28101.509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01085045" w:rsidR="0043769A" w:rsidRPr="001A2C27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1385534.022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74183BA9" w:rsidR="0043769A" w:rsidRPr="0043769A" w:rsidRDefault="001A2C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2C27">
              <w:rPr>
                <w:rFonts w:ascii="Calibri" w:eastAsia="Times New Roman" w:hAnsi="Calibri" w:cs="Calibri"/>
                <w:noProof w:val="0"/>
                <w:color w:val="000000"/>
              </w:rPr>
              <w:t>27962.289</w:t>
            </w:r>
          </w:p>
        </w:tc>
      </w:tr>
    </w:tbl>
    <w:p w14:paraId="0D4371DB" w14:textId="741ED9AB" w:rsidR="00806FA9" w:rsidRPr="00787C53" w:rsidRDefault="00806FA9" w:rsidP="00806FA9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20145A76" w:rsidR="00E50E9B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7DF27C0" w14:textId="745F7E2A" w:rsidR="00F17247" w:rsidRPr="00787C53" w:rsidRDefault="00F17247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0E77F4B1" wp14:editId="349805C0">
            <wp:extent cx="5848350" cy="44958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C5B894-34E6-4B76-A226-0812E8C2CA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390D059D" w:rsidR="000B34DE" w:rsidRPr="000B34DE" w:rsidRDefault="001A4D27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4D27">
              <w:rPr>
                <w:rFonts w:ascii="Calibri" w:eastAsia="Times New Roman" w:hAnsi="Calibri" w:cs="Calibri"/>
                <w:noProof w:val="0"/>
                <w:color w:val="000000"/>
              </w:rPr>
              <w:t>1403133.936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5F8ECA30" w:rsidR="000B34DE" w:rsidRPr="000B34DE" w:rsidRDefault="001A4D27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4D27">
              <w:rPr>
                <w:rFonts w:ascii="Calibri" w:eastAsia="Times New Roman" w:hAnsi="Calibri" w:cs="Calibri"/>
                <w:noProof w:val="0"/>
                <w:color w:val="000000"/>
              </w:rPr>
              <w:t xml:space="preserve">35467.705  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2359E5E0" w:rsidR="000B34DE" w:rsidRPr="000B34DE" w:rsidRDefault="001A4D27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4D27">
              <w:rPr>
                <w:rFonts w:ascii="Calibri" w:eastAsia="Times New Roman" w:hAnsi="Calibri" w:cs="Calibri"/>
                <w:noProof w:val="0"/>
                <w:color w:val="000000"/>
              </w:rPr>
              <w:t>1403108.985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737C21A1" w:rsidR="000B34DE" w:rsidRPr="000B34DE" w:rsidRDefault="001A4D27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A4D27">
              <w:rPr>
                <w:rFonts w:ascii="Calibri" w:eastAsia="Times New Roman" w:hAnsi="Calibri" w:cs="Calibri"/>
                <w:noProof w:val="0"/>
                <w:color w:val="000000"/>
              </w:rPr>
              <w:t>35566.923</w:t>
            </w: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13B2DC39" w:rsidR="000B34DE" w:rsidRPr="000B34DE" w:rsidRDefault="004E34C8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E34C8">
              <w:rPr>
                <w:rFonts w:ascii="Calibri" w:eastAsia="Times New Roman" w:hAnsi="Calibri" w:cs="Calibri"/>
                <w:noProof w:val="0"/>
                <w:color w:val="000000"/>
              </w:rPr>
              <w:t>1403133.936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70CE94B9" w:rsidR="000B34DE" w:rsidRPr="000B34DE" w:rsidRDefault="004E34C8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E34C8">
              <w:rPr>
                <w:rFonts w:ascii="Calibri" w:eastAsia="Times New Roman" w:hAnsi="Calibri" w:cs="Calibri"/>
                <w:noProof w:val="0"/>
                <w:color w:val="000000"/>
              </w:rPr>
              <w:t>38868.340</w:t>
            </w:r>
          </w:p>
        </w:tc>
      </w:tr>
    </w:tbl>
    <w:p w14:paraId="56E7C042" w14:textId="7CDC7B99" w:rsidR="003B5453" w:rsidRPr="00727764" w:rsidRDefault="003B5453" w:rsidP="003B5453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7680C299" w:rsidR="0043769A" w:rsidRPr="0043769A" w:rsidRDefault="004E34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E34C8">
              <w:rPr>
                <w:rFonts w:ascii="Calibri" w:eastAsia="Times New Roman" w:hAnsi="Calibri" w:cs="Calibri"/>
                <w:noProof w:val="0"/>
                <w:color w:val="000000"/>
              </w:rPr>
              <w:t>1403143.957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4E73FCF2" w:rsidR="0043769A" w:rsidRPr="0043769A" w:rsidRDefault="004E34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E34C8">
              <w:rPr>
                <w:rFonts w:ascii="Calibri" w:eastAsia="Times New Roman" w:hAnsi="Calibri" w:cs="Calibri"/>
                <w:noProof w:val="0"/>
                <w:color w:val="000000"/>
              </w:rPr>
              <w:t>30849.107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0BF8C3AE" w:rsidR="0043769A" w:rsidRPr="0043769A" w:rsidRDefault="004E34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E34C8">
              <w:rPr>
                <w:rFonts w:ascii="Calibri" w:eastAsia="Times New Roman" w:hAnsi="Calibri" w:cs="Calibri"/>
                <w:noProof w:val="0"/>
                <w:color w:val="000000"/>
              </w:rPr>
              <w:t>1403143.980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55D66F2E" w:rsidR="0043769A" w:rsidRPr="0043769A" w:rsidRDefault="004E34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E34C8">
              <w:rPr>
                <w:rFonts w:ascii="Calibri" w:eastAsia="Times New Roman" w:hAnsi="Calibri" w:cs="Calibri"/>
                <w:noProof w:val="0"/>
                <w:color w:val="000000"/>
              </w:rPr>
              <w:t>31313.246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54763F2F" w:rsidR="0043769A" w:rsidRPr="004E34C8" w:rsidRDefault="004E34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 w:rsidRPr="004E34C8">
              <w:rPr>
                <w:rFonts w:ascii="Calibri" w:eastAsia="Times New Roman" w:hAnsi="Calibri" w:cs="Calibri"/>
                <w:noProof w:val="0"/>
                <w:color w:val="000000"/>
              </w:rPr>
              <w:t>1403144.035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4C1BDD7D" w:rsidR="0043769A" w:rsidRPr="0043769A" w:rsidRDefault="004E34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E34C8">
              <w:rPr>
                <w:rFonts w:ascii="Calibri" w:eastAsia="Times New Roman" w:hAnsi="Calibri" w:cs="Calibri"/>
                <w:noProof w:val="0"/>
                <w:color w:val="000000"/>
              </w:rPr>
              <w:t>34373.912</w:t>
            </w:r>
          </w:p>
        </w:tc>
      </w:tr>
    </w:tbl>
    <w:p w14:paraId="6B4D73D6" w14:textId="3AF289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4721638D" w:rsid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66F4F907" w14:textId="2CDECF72" w:rsidR="00F17247" w:rsidRPr="00787C53" w:rsidRDefault="00FD2016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>
        <w:drawing>
          <wp:inline distT="0" distB="0" distL="0" distR="0" wp14:anchorId="7AC906D3" wp14:editId="42BD10E8">
            <wp:extent cx="5734050" cy="4895215"/>
            <wp:effectExtent l="0" t="0" r="0" b="6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85EF51C-5DFF-4516-BA8C-F60EC584BA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34A361B3" w14:textId="77777777" w:rsidR="004E06D5" w:rsidRPr="004E06D5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proofErr w:type="gramStart"/>
      <w:r w:rsidRPr="008B7948">
        <w:rPr>
          <w:rFonts w:ascii="Dax-Regular" w:hAnsi="Dax-Regular"/>
          <w:lang w:val="es-419"/>
        </w:rPr>
        <w:t xml:space="preserve">¿Por qué en la función </w:t>
      </w:r>
      <w:proofErr w:type="spellStart"/>
      <w:r w:rsidRPr="008B7948">
        <w:rPr>
          <w:b/>
          <w:bCs/>
          <w:lang w:val="es-419"/>
        </w:rPr>
        <w:t>getTime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se utiliza </w:t>
      </w:r>
      <w:proofErr w:type="spellStart"/>
      <w:r w:rsidRPr="008B7948">
        <w:rPr>
          <w:b/>
          <w:bCs/>
          <w:lang w:val="es-419"/>
        </w:rPr>
        <w:t>time.</w:t>
      </w:r>
      <w:proofErr w:type="gramEnd"/>
      <w:r w:rsidRPr="008B7948">
        <w:rPr>
          <w:b/>
          <w:bCs/>
          <w:lang w:val="es-419"/>
        </w:rPr>
        <w:t>perf_counter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  <w:r w:rsidR="004E06D5">
        <w:rPr>
          <w:rFonts w:ascii="Dax-Regular" w:hAnsi="Dax-Regular"/>
          <w:lang w:val="es-419"/>
        </w:rPr>
        <w:t xml:space="preserve"> </w:t>
      </w:r>
    </w:p>
    <w:p w14:paraId="287A410E" w14:textId="56D496A0" w:rsidR="008B7948" w:rsidRPr="008B7948" w:rsidRDefault="004E06D5" w:rsidP="004E06D5">
      <w:pPr>
        <w:pStyle w:val="ListParagraph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Retorna un flotante, el cual da un tiempo en milisegundos, por lo que retorna un resultado más exacto.</w:t>
      </w:r>
    </w:p>
    <w:p w14:paraId="1E46E34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1E31E3DC" w14:textId="3DE2A2D0" w:rsidR="008B7948" w:rsidRPr="004E06D5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r w:rsidRPr="008B7948">
        <w:rPr>
          <w:b/>
          <w:bCs/>
          <w:lang w:val="es-419"/>
        </w:rPr>
        <w:t>start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3A8CD4EA" w14:textId="7C02D65E" w:rsidR="004E06D5" w:rsidRDefault="004E06D5" w:rsidP="004E06D5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Porque se encargan de unas de las acciones más importantes en un algoritmo como empezar y parar el funcionamiento </w:t>
      </w:r>
      <w:r w:rsidR="00F74968">
        <w:rPr>
          <w:rFonts w:ascii="Dax-Regular" w:hAnsi="Dax-Regular"/>
          <w:lang w:val="es-419"/>
        </w:rPr>
        <w:t>de este</w:t>
      </w:r>
      <w:r>
        <w:rPr>
          <w:rFonts w:ascii="Dax-Regular" w:hAnsi="Dax-Regular"/>
          <w:lang w:val="es-419"/>
        </w:rPr>
        <w:t>.</w:t>
      </w:r>
    </w:p>
    <w:p w14:paraId="38D10C9D" w14:textId="77777777" w:rsidR="004E06D5" w:rsidRPr="008B7948" w:rsidRDefault="004E06D5" w:rsidP="004E06D5">
      <w:pPr>
        <w:pStyle w:val="ListParagraph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62019D53" w:rsidR="008B7948" w:rsidRDefault="004E34C8" w:rsidP="008B7948">
      <w:pPr>
        <w:pStyle w:val="ListParagraph"/>
        <w:spacing w:after="0"/>
        <w:jc w:val="both"/>
        <w:rPr>
          <w:lang w:val="es-419"/>
        </w:rPr>
      </w:pPr>
      <w:r>
        <w:rPr>
          <w:lang w:val="es-419"/>
        </w:rPr>
        <w:t>Los cambios en el tiempo de ejecución son mínimos.</w:t>
      </w:r>
    </w:p>
    <w:p w14:paraId="72FD57B6" w14:textId="77777777" w:rsidR="004E34C8" w:rsidRPr="008B7948" w:rsidRDefault="004E34C8" w:rsidP="008B7948">
      <w:pPr>
        <w:pStyle w:val="ListParagraph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1D139E5E" w:rsidR="008B7948" w:rsidRDefault="001A2C27" w:rsidP="001A2C27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>Los cambios en el consumo de memoria son mínimos.</w:t>
      </w:r>
    </w:p>
    <w:p w14:paraId="14AF4D86" w14:textId="77777777" w:rsidR="001A2C27" w:rsidRPr="008B7948" w:rsidRDefault="001A2C27" w:rsidP="001A2C27">
      <w:pPr>
        <w:spacing w:after="0"/>
        <w:ind w:left="72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56793A6B" w:rsidR="008B7948" w:rsidRDefault="001A2C27" w:rsidP="001A2C27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>Los cambios en el tiempo de ejecución fueron un poco menores al usar el esquema de colisiones de chaining.</w:t>
      </w:r>
    </w:p>
    <w:p w14:paraId="03C30892" w14:textId="77777777" w:rsidR="001A2C27" w:rsidRPr="008B7948" w:rsidRDefault="001A2C27" w:rsidP="001A2C27">
      <w:pPr>
        <w:spacing w:after="0"/>
        <w:ind w:left="72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2B722EC6" w:rsidR="008B7948" w:rsidRPr="008B7948" w:rsidRDefault="001A2C27" w:rsidP="008B7948">
      <w:pPr>
        <w:pStyle w:val="ListParagraph"/>
        <w:rPr>
          <w:lang w:val="es-419"/>
        </w:rPr>
      </w:pPr>
      <w:r>
        <w:rPr>
          <w:lang w:val="es-419"/>
        </w:rPr>
        <w:t>Los cambios en el consumo de memoria fueron casi que idénticos en ambos sistemas de colisiones, cambios muy mínimos.</w:t>
      </w:r>
    </w:p>
    <w:p w14:paraId="675CDA76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A2C27"/>
    <w:rsid w:val="001A4D27"/>
    <w:rsid w:val="001C5A58"/>
    <w:rsid w:val="00236F3A"/>
    <w:rsid w:val="003469C3"/>
    <w:rsid w:val="003B5453"/>
    <w:rsid w:val="003B6C26"/>
    <w:rsid w:val="003C0715"/>
    <w:rsid w:val="0043769A"/>
    <w:rsid w:val="004E06D5"/>
    <w:rsid w:val="004E34C8"/>
    <w:rsid w:val="004F2388"/>
    <w:rsid w:val="005566C7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0F17247"/>
    <w:rsid w:val="00F74968"/>
    <w:rsid w:val="00FD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Maquina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Consumo de Datos Probing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7.1729945890237901E-2"/>
                  <c:y val="-2.902568999399710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Sheet1!$B$2:$B$4</c:f>
              <c:numCache>
                <c:formatCode>General</c:formatCode>
                <c:ptCount val="3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xVal>
          <c:yVal>
            <c:numRef>
              <c:f>Sheet1!$H$32:$H$34</c:f>
              <c:numCache>
                <c:formatCode>General</c:formatCode>
                <c:ptCount val="3"/>
                <c:pt idx="0">
                  <c:v>1385523.946</c:v>
                </c:pt>
                <c:pt idx="1">
                  <c:v>1385523.946</c:v>
                </c:pt>
                <c:pt idx="2">
                  <c:v>1385523.946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B23-4F4D-8189-C2A18EF743A6}"/>
            </c:ext>
          </c:extLst>
        </c:ser>
        <c:ser>
          <c:idx val="1"/>
          <c:order val="1"/>
          <c:tx>
            <c:v>Tiempo de Ejecucion Probing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7.3839650181127245E-2"/>
                  <c:y val="-2.181988908011522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Sheet1!$B$2:$B$4</c:f>
              <c:numCache>
                <c:formatCode>General</c:formatCode>
                <c:ptCount val="3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xVal>
          <c:yVal>
            <c:numRef>
              <c:f>Sheet1!$I$32:$I$34</c:f>
              <c:numCache>
                <c:formatCode>General</c:formatCode>
                <c:ptCount val="3"/>
                <c:pt idx="0">
                  <c:v>29912.42</c:v>
                </c:pt>
                <c:pt idx="1">
                  <c:v>27913.346000000001</c:v>
                </c:pt>
                <c:pt idx="2">
                  <c:v>27786.005000000001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B23-4F4D-8189-C2A18EF743A6}"/>
            </c:ext>
          </c:extLst>
        </c:ser>
        <c:ser>
          <c:idx val="2"/>
          <c:order val="2"/>
          <c:tx>
            <c:v>Consumo de Datos Chaining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Sheet1!$B$8:$B$10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6</c:v>
                </c:pt>
              </c:numCache>
            </c:numRef>
          </c:xVal>
          <c:yVal>
            <c:numRef>
              <c:f>Sheet1!$L$32:$L$34</c:f>
              <c:numCache>
                <c:formatCode>General</c:formatCode>
                <c:ptCount val="3"/>
                <c:pt idx="0">
                  <c:v>1385534.0220000001</c:v>
                </c:pt>
                <c:pt idx="1">
                  <c:v>1385534.0220000001</c:v>
                </c:pt>
                <c:pt idx="2">
                  <c:v>1385534.0220000001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B23-4F4D-8189-C2A18EF743A6}"/>
            </c:ext>
          </c:extLst>
        </c:ser>
        <c:ser>
          <c:idx val="3"/>
          <c:order val="3"/>
          <c:tx>
            <c:v>Tiempo de Ejecucion Chaining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Sheet1!$B$8:$B$10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6</c:v>
                </c:pt>
              </c:numCache>
            </c:numRef>
          </c:xVal>
          <c:yVal>
            <c:numRef>
              <c:f>Sheet1!$M$32:$M$34</c:f>
              <c:numCache>
                <c:formatCode>General</c:formatCode>
                <c:ptCount val="3"/>
                <c:pt idx="0">
                  <c:v>29789.573</c:v>
                </c:pt>
                <c:pt idx="1">
                  <c:v>28101.508999999998</c:v>
                </c:pt>
                <c:pt idx="2">
                  <c:v>27962.289000000001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B23-4F4D-8189-C2A18EF743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Factor de Carga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Maquina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Consumo de Datos Probing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7.1729945890237901E-2"/>
                  <c:y val="-2.902568999399710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Sheet1!$B$2:$B$4</c:f>
              <c:numCache>
                <c:formatCode>General</c:formatCode>
                <c:ptCount val="3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1403133.936</c:v>
                </c:pt>
                <c:pt idx="1">
                  <c:v>1403108.9850000001</c:v>
                </c:pt>
                <c:pt idx="2">
                  <c:v>1403133.936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C77-4BC5-9420-35BC40C77834}"/>
            </c:ext>
          </c:extLst>
        </c:ser>
        <c:ser>
          <c:idx val="1"/>
          <c:order val="1"/>
          <c:tx>
            <c:v>Tiempo de Ejecucion Probing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6.5400833017569854E-2"/>
                  <c:y val="-2.428072783472154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Sheet1!$B$2:$B$4</c:f>
              <c:numCache>
                <c:formatCode>General</c:formatCode>
                <c:ptCount val="3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35467.705000000002</c:v>
                </c:pt>
                <c:pt idx="1">
                  <c:v>35566.923000000003</c:v>
                </c:pt>
                <c:pt idx="2">
                  <c:v>38868.339999999997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C77-4BC5-9420-35BC40C77834}"/>
            </c:ext>
          </c:extLst>
        </c:ser>
        <c:ser>
          <c:idx val="2"/>
          <c:order val="2"/>
          <c:tx>
            <c:v>Consumo de Datos Chaining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Sheet1!$B$8:$B$10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6</c:v>
                </c:pt>
              </c:numCache>
            </c:numRef>
          </c:xVal>
          <c:yVal>
            <c:numRef>
              <c:f>Sheet1!$C$8:$C$10</c:f>
              <c:numCache>
                <c:formatCode>General</c:formatCode>
                <c:ptCount val="3"/>
                <c:pt idx="0">
                  <c:v>1403143.9569999999</c:v>
                </c:pt>
                <c:pt idx="1">
                  <c:v>1403143.98</c:v>
                </c:pt>
                <c:pt idx="2">
                  <c:v>1403144.0349999999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C77-4BC5-9420-35BC40C77834}"/>
            </c:ext>
          </c:extLst>
        </c:ser>
        <c:ser>
          <c:idx val="3"/>
          <c:order val="3"/>
          <c:tx>
            <c:v>Tiempo de Ejecucion Chaining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Sheet1!$B$8:$B$10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6</c:v>
                </c:pt>
              </c:numCache>
            </c:numRef>
          </c:xVal>
          <c:yVal>
            <c:numRef>
              <c:f>Sheet1!$D$8:$D$10</c:f>
              <c:numCache>
                <c:formatCode>General</c:formatCode>
                <c:ptCount val="3"/>
                <c:pt idx="0">
                  <c:v>30849.107</c:v>
                </c:pt>
                <c:pt idx="1">
                  <c:v>31313.245999999999</c:v>
                </c:pt>
                <c:pt idx="2">
                  <c:v>34373.911999999997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C77-4BC5-9420-35BC40C77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Factor de Carga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nicolas maldonado</cp:lastModifiedBy>
  <cp:revision>37</cp:revision>
  <dcterms:created xsi:type="dcterms:W3CDTF">2021-02-10T17:06:00Z</dcterms:created>
  <dcterms:modified xsi:type="dcterms:W3CDTF">2021-04-08T04:08:00Z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