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722DF05" w:rsidR="00667C88" w:rsidRPr="00E36356" w:rsidRDefault="00C87CEA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Esteban Currea Vergara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201922133</w:t>
      </w:r>
    </w:p>
    <w:p w14:paraId="673598DC" w14:textId="3A15ED58" w:rsidR="00667C88" w:rsidRPr="00E36356" w:rsidRDefault="00C87CEA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María José Cely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202011803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87CEA" w:rsidRPr="00DF5E45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469346A" w:rsidR="00C87CEA" w:rsidRPr="00CC0DE2" w:rsidRDefault="00CC0DE2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1,4 GHz Intel Core i5 de cuatro núcleos</w:t>
            </w:r>
          </w:p>
        </w:tc>
        <w:tc>
          <w:tcPr>
            <w:tcW w:w="1681" w:type="pct"/>
          </w:tcPr>
          <w:p w14:paraId="7AF5548A" w14:textId="08893BDD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1,4 GHz Intel Core i5 de cuatro núcleos</w:t>
            </w:r>
          </w:p>
        </w:tc>
      </w:tr>
      <w:tr w:rsidR="00CC0DE2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CC0DE2" w:rsidRPr="00E36356" w:rsidRDefault="00CC0DE2" w:rsidP="00CC0DE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CD493E8" w:rsidR="00CC0DE2" w:rsidRPr="00E36356" w:rsidRDefault="00CC0DE2" w:rsidP="00CC0D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8 GB 2133 MHz LPDDR3</w:t>
            </w:r>
          </w:p>
        </w:tc>
        <w:tc>
          <w:tcPr>
            <w:tcW w:w="1681" w:type="pct"/>
          </w:tcPr>
          <w:p w14:paraId="1BB3A3D4" w14:textId="13CA41F6" w:rsidR="00CC0DE2" w:rsidRPr="00E36356" w:rsidRDefault="00CC0DE2" w:rsidP="00CC0D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8 GB 2133 MHz LPDDR3</w:t>
            </w:r>
          </w:p>
        </w:tc>
      </w:tr>
      <w:tr w:rsidR="00C87CEA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69F9BA0" w:rsidR="00C87CEA" w:rsidRPr="00CC0DE2" w:rsidRDefault="00CC0DE2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version 11.2.1</w:t>
            </w:r>
          </w:p>
        </w:tc>
        <w:tc>
          <w:tcPr>
            <w:tcW w:w="1681" w:type="pct"/>
          </w:tcPr>
          <w:p w14:paraId="6560BD8A" w14:textId="51514871" w:rsidR="00C87CEA" w:rsidRPr="00E36356" w:rsidRDefault="00C87CEA" w:rsidP="00C87CE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version 11.2.1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2"/>
        <w:gridCol w:w="2192"/>
        <w:gridCol w:w="2168"/>
        <w:gridCol w:w="2608"/>
      </w:tblGrid>
      <w:tr w:rsidR="00775C6E" w:rsidRPr="00E36356" w14:paraId="140DBCE1" w14:textId="77777777" w:rsidTr="00C87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1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8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3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C8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1" w:type="pct"/>
          </w:tcPr>
          <w:p w14:paraId="05BEC6C7" w14:textId="1BA0F9D4" w:rsidR="00775C6E" w:rsidRPr="00E36356" w:rsidRDefault="00EA5A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A5A5B">
              <w:rPr>
                <w:rFonts w:ascii="Dax-Regular" w:hAnsi="Dax-Regular"/>
                <w:noProof w:val="0"/>
                <w:lang w:val="es-419"/>
              </w:rPr>
              <w:t>0.6</w:t>
            </w:r>
            <w:r w:rsidR="006B7285"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1158" w:type="pct"/>
          </w:tcPr>
          <w:p w14:paraId="02DC6AC8" w14:textId="099D0865" w:rsidR="00775C6E" w:rsidRPr="00E36356" w:rsidRDefault="00EA5A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A5A5B">
              <w:rPr>
                <w:rFonts w:ascii="Dax-Regular" w:hAnsi="Dax-Regular"/>
                <w:noProof w:val="0"/>
                <w:lang w:val="es-419"/>
              </w:rPr>
              <w:t>0.73</w:t>
            </w:r>
          </w:p>
        </w:tc>
        <w:tc>
          <w:tcPr>
            <w:tcW w:w="1393" w:type="pct"/>
          </w:tcPr>
          <w:p w14:paraId="5CF92DC2" w14:textId="0921898E" w:rsidR="00775C6E" w:rsidRPr="00E36356" w:rsidRDefault="00EA5A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A5A5B">
              <w:rPr>
                <w:rFonts w:ascii="Dax-Regular" w:hAnsi="Dax-Regular"/>
                <w:noProof w:val="0"/>
                <w:lang w:val="es-419"/>
              </w:rPr>
              <w:t>0.0</w:t>
            </w:r>
            <w:r w:rsidR="006B7285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775C6E" w:rsidRPr="00E36356" w14:paraId="50C8AF13" w14:textId="77777777" w:rsidTr="00C87C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1" w:type="pct"/>
          </w:tcPr>
          <w:p w14:paraId="6410998C" w14:textId="36E6F0E0" w:rsidR="00775C6E" w:rsidRPr="00E36356" w:rsidRDefault="005740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403A">
              <w:rPr>
                <w:rFonts w:ascii="Dax-Regular" w:hAnsi="Dax-Regular"/>
                <w:noProof w:val="0"/>
                <w:lang w:val="es-419"/>
              </w:rPr>
              <w:t>2.</w:t>
            </w:r>
            <w:r w:rsidR="006B7285">
              <w:rPr>
                <w:rFonts w:ascii="Dax-Regular" w:hAnsi="Dax-Regular"/>
                <w:noProof w:val="0"/>
                <w:lang w:val="es-419"/>
              </w:rPr>
              <w:t>60</w:t>
            </w:r>
          </w:p>
        </w:tc>
        <w:tc>
          <w:tcPr>
            <w:tcW w:w="1158" w:type="pct"/>
          </w:tcPr>
          <w:p w14:paraId="6BDF6E0B" w14:textId="01AC1101" w:rsidR="00775C6E" w:rsidRPr="00E36356" w:rsidRDefault="005740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403A">
              <w:rPr>
                <w:rFonts w:ascii="Dax-Regular" w:hAnsi="Dax-Regular"/>
                <w:noProof w:val="0"/>
                <w:lang w:val="es-419"/>
              </w:rPr>
              <w:t>2.9</w:t>
            </w:r>
            <w:r w:rsidR="006B7285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393" w:type="pct"/>
          </w:tcPr>
          <w:p w14:paraId="758D8232" w14:textId="274DEA09" w:rsidR="00775C6E" w:rsidRPr="00E36356" w:rsidRDefault="00EA5A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A5A5B">
              <w:rPr>
                <w:rFonts w:ascii="Dax-Regular" w:hAnsi="Dax-Regular"/>
                <w:noProof w:val="0"/>
                <w:lang w:val="es-419"/>
              </w:rPr>
              <w:t>0.0</w:t>
            </w:r>
            <w:r w:rsidR="006B7285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</w:tr>
      <w:tr w:rsidR="00775C6E" w:rsidRPr="00E36356" w14:paraId="3192FAF2" w14:textId="77777777" w:rsidTr="00C8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1" w:type="pct"/>
          </w:tcPr>
          <w:p w14:paraId="6D944A1B" w14:textId="54B39704" w:rsidR="00775C6E" w:rsidRPr="00E36356" w:rsidRDefault="005740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403A">
              <w:rPr>
                <w:rFonts w:ascii="Dax-Regular" w:hAnsi="Dax-Regular"/>
                <w:noProof w:val="0"/>
                <w:lang w:val="es-419"/>
              </w:rPr>
              <w:t>10.71</w:t>
            </w:r>
          </w:p>
        </w:tc>
        <w:tc>
          <w:tcPr>
            <w:tcW w:w="1158" w:type="pct"/>
          </w:tcPr>
          <w:p w14:paraId="6CEBD62E" w14:textId="08B565E6" w:rsidR="00775C6E" w:rsidRPr="00E36356" w:rsidRDefault="005740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403A">
              <w:rPr>
                <w:rFonts w:ascii="Dax-Regular" w:hAnsi="Dax-Regular"/>
                <w:noProof w:val="0"/>
                <w:lang w:val="es-419"/>
              </w:rPr>
              <w:t>11.75</w:t>
            </w:r>
          </w:p>
        </w:tc>
        <w:tc>
          <w:tcPr>
            <w:tcW w:w="1393" w:type="pct"/>
          </w:tcPr>
          <w:p w14:paraId="2E84A3F7" w14:textId="3212DC2E" w:rsidR="00775C6E" w:rsidRPr="00E36356" w:rsidRDefault="005740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403A">
              <w:rPr>
                <w:rFonts w:ascii="Dax-Regular" w:hAnsi="Dax-Regular"/>
                <w:noProof w:val="0"/>
                <w:lang w:val="es-419"/>
              </w:rPr>
              <w:t>0.20</w:t>
            </w:r>
          </w:p>
        </w:tc>
      </w:tr>
      <w:tr w:rsidR="00775C6E" w:rsidRPr="00E36356" w14:paraId="0886400F" w14:textId="77777777" w:rsidTr="00C87C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1" w:type="pct"/>
          </w:tcPr>
          <w:p w14:paraId="395C06E7" w14:textId="38A40E39" w:rsidR="00775C6E" w:rsidRPr="00E36356" w:rsidRDefault="005740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403A">
              <w:rPr>
                <w:rFonts w:ascii="Dax-Regular" w:hAnsi="Dax-Regular"/>
                <w:noProof w:val="0"/>
                <w:lang w:val="es-419"/>
              </w:rPr>
              <w:t>43.14</w:t>
            </w:r>
          </w:p>
        </w:tc>
        <w:tc>
          <w:tcPr>
            <w:tcW w:w="1158" w:type="pct"/>
          </w:tcPr>
          <w:p w14:paraId="1A818D2F" w14:textId="6A82D7F7" w:rsidR="00775C6E" w:rsidRPr="00E36356" w:rsidRDefault="00A158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5897">
              <w:rPr>
                <w:rFonts w:ascii="Dax-Regular" w:hAnsi="Dax-Regular"/>
                <w:noProof w:val="0"/>
                <w:lang w:val="es-419"/>
              </w:rPr>
              <w:t>52.8</w:t>
            </w:r>
            <w:r w:rsidR="006B728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393" w:type="pct"/>
          </w:tcPr>
          <w:p w14:paraId="7711FF90" w14:textId="419A0AF0" w:rsidR="00775C6E" w:rsidRPr="00E36356" w:rsidRDefault="00A1589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5897">
              <w:rPr>
                <w:rFonts w:ascii="Dax-Regular" w:hAnsi="Dax-Regular"/>
                <w:noProof w:val="0"/>
                <w:lang w:val="es-419"/>
              </w:rPr>
              <w:t>0.4</w:t>
            </w:r>
            <w:r w:rsidR="006B7285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</w:tr>
      <w:tr w:rsidR="00775C6E" w:rsidRPr="00E36356" w14:paraId="5644ECE9" w14:textId="77777777" w:rsidTr="00C8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1" w:type="pct"/>
          </w:tcPr>
          <w:p w14:paraId="390C9EEC" w14:textId="29820BE9" w:rsidR="00775C6E" w:rsidRPr="00E36356" w:rsidRDefault="00A158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5897">
              <w:rPr>
                <w:rFonts w:ascii="Dax-Regular" w:hAnsi="Dax-Regular"/>
                <w:noProof w:val="0"/>
                <w:lang w:val="es-419"/>
              </w:rPr>
              <w:t>184.4</w:t>
            </w:r>
            <w:r w:rsidR="006B7285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158" w:type="pct"/>
          </w:tcPr>
          <w:p w14:paraId="3439922F" w14:textId="5E081D88" w:rsidR="00775C6E" w:rsidRPr="00E36356" w:rsidRDefault="00A158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5897">
              <w:rPr>
                <w:rFonts w:ascii="Dax-Regular" w:hAnsi="Dax-Regular"/>
                <w:noProof w:val="0"/>
                <w:lang w:val="es-419"/>
              </w:rPr>
              <w:t>241.5</w:t>
            </w:r>
            <w:r w:rsidR="006B7285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1393" w:type="pct"/>
          </w:tcPr>
          <w:p w14:paraId="1FA9F5BC" w14:textId="5C13DB24" w:rsidR="00775C6E" w:rsidRPr="00E36356" w:rsidRDefault="00A1589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15897">
              <w:rPr>
                <w:rFonts w:ascii="Dax-Regular" w:hAnsi="Dax-Regular"/>
                <w:noProof w:val="0"/>
                <w:lang w:val="es-419"/>
              </w:rPr>
              <w:t>1.0</w:t>
            </w:r>
            <w:r w:rsidR="006B7285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C87CEA" w:rsidRPr="00E36356" w14:paraId="2D7BCB3B" w14:textId="77777777" w:rsidTr="00C87C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2D4188A7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1" w:type="pct"/>
          </w:tcPr>
          <w:p w14:paraId="4624389F" w14:textId="147C6750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158" w:type="pct"/>
          </w:tcPr>
          <w:p w14:paraId="769D1050" w14:textId="0EF1FA68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93" w:type="pct"/>
          </w:tcPr>
          <w:p w14:paraId="0287C421" w14:textId="008C7390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D00FA">
              <w:rPr>
                <w:rFonts w:ascii="Dax-Regular" w:hAnsi="Dax-Regular"/>
                <w:noProof w:val="0"/>
                <w:lang w:val="es-419"/>
              </w:rPr>
              <w:t>2.5</w:t>
            </w:r>
            <w:r w:rsidR="006B728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C87CEA" w:rsidRPr="00E36356" w14:paraId="2CEFFE6A" w14:textId="77777777" w:rsidTr="00C8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0130547B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1" w:type="pct"/>
          </w:tcPr>
          <w:p w14:paraId="3625A616" w14:textId="17C3BC84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158" w:type="pct"/>
          </w:tcPr>
          <w:p w14:paraId="5D6164B2" w14:textId="3F15A6CC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93" w:type="pct"/>
          </w:tcPr>
          <w:p w14:paraId="7C60E9A3" w14:textId="273A0D25" w:rsidR="00C87CEA" w:rsidRPr="00E36356" w:rsidRDefault="000665D0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665D0">
              <w:rPr>
                <w:rFonts w:ascii="Dax-Regular" w:hAnsi="Dax-Regular"/>
                <w:noProof w:val="0"/>
                <w:lang w:val="es-419"/>
              </w:rPr>
              <w:t>6.90</w:t>
            </w:r>
          </w:p>
        </w:tc>
      </w:tr>
      <w:tr w:rsidR="00C87CEA" w:rsidRPr="00E36356" w14:paraId="7235CE0A" w14:textId="77777777" w:rsidTr="00C87C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0DFFE714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1" w:type="pct"/>
          </w:tcPr>
          <w:p w14:paraId="2D509114" w14:textId="5A15701D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158" w:type="pct"/>
          </w:tcPr>
          <w:p w14:paraId="06DA898E" w14:textId="4F8621FA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93" w:type="pct"/>
          </w:tcPr>
          <w:p w14:paraId="08DBC589" w14:textId="7916FB65" w:rsidR="00C87CEA" w:rsidRPr="00E36356" w:rsidRDefault="000665D0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665D0">
              <w:rPr>
                <w:rFonts w:ascii="Dax-Regular" w:hAnsi="Dax-Regular"/>
                <w:noProof w:val="0"/>
                <w:lang w:val="es-419"/>
              </w:rPr>
              <w:t>14.86</w:t>
            </w:r>
          </w:p>
        </w:tc>
      </w:tr>
      <w:tr w:rsidR="00C87CEA" w:rsidRPr="00E36356" w14:paraId="3D29357D" w14:textId="77777777" w:rsidTr="00C87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152E5B75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1" w:type="pct"/>
          </w:tcPr>
          <w:p w14:paraId="2E775ADE" w14:textId="08C4B180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158" w:type="pct"/>
          </w:tcPr>
          <w:p w14:paraId="33E5B570" w14:textId="51387796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93" w:type="pct"/>
          </w:tcPr>
          <w:p w14:paraId="0E6E6BC6" w14:textId="1AEDB020" w:rsidR="00C87CEA" w:rsidRPr="00E36356" w:rsidRDefault="000665D0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665D0">
              <w:rPr>
                <w:rFonts w:ascii="Dax-Regular" w:hAnsi="Dax-Regular"/>
                <w:noProof w:val="0"/>
                <w:lang w:val="es-419"/>
              </w:rPr>
              <w:t>38.3</w:t>
            </w:r>
            <w:r w:rsidR="006B7285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C87CEA" w:rsidRPr="00E36356" w14:paraId="4E12D533" w14:textId="77777777" w:rsidTr="00C87CEA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pct"/>
          </w:tcPr>
          <w:p w14:paraId="70F5DCD7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1" w:type="pct"/>
          </w:tcPr>
          <w:p w14:paraId="23261B8B" w14:textId="003A8481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  <w:tc>
          <w:tcPr>
            <w:tcW w:w="1158" w:type="pct"/>
          </w:tcPr>
          <w:p w14:paraId="07FB6BA8" w14:textId="5FF9F6F1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  <w:tc>
          <w:tcPr>
            <w:tcW w:w="1393" w:type="pct"/>
          </w:tcPr>
          <w:p w14:paraId="535DBC6F" w14:textId="13837098" w:rsidR="00C87CEA" w:rsidRPr="00E36356" w:rsidRDefault="00C87CEA" w:rsidP="00C87CE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2B8A7EFD" w:rsidR="002D0856" w:rsidRPr="00E36356" w:rsidRDefault="000665D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665D0">
              <w:rPr>
                <w:rFonts w:ascii="Dax-Regular" w:hAnsi="Dax-Regular"/>
                <w:noProof w:val="0"/>
                <w:lang w:val="es-419"/>
              </w:rPr>
              <w:t>46.36</w:t>
            </w:r>
          </w:p>
        </w:tc>
        <w:tc>
          <w:tcPr>
            <w:tcW w:w="1242" w:type="pct"/>
          </w:tcPr>
          <w:p w14:paraId="3BC178D5" w14:textId="7B366EB2" w:rsidR="002D0856" w:rsidRPr="00E36356" w:rsidRDefault="000665D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665D0">
              <w:rPr>
                <w:rFonts w:ascii="Dax-Regular" w:hAnsi="Dax-Regular"/>
                <w:noProof w:val="0"/>
                <w:lang w:val="es-419"/>
              </w:rPr>
              <w:t>43.33</w:t>
            </w:r>
          </w:p>
        </w:tc>
        <w:tc>
          <w:tcPr>
            <w:tcW w:w="1306" w:type="pct"/>
          </w:tcPr>
          <w:p w14:paraId="08456A1C" w14:textId="7241AB1B" w:rsidR="002D0856" w:rsidRPr="00E36356" w:rsidRDefault="000665D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665D0">
              <w:rPr>
                <w:rFonts w:ascii="Dax-Regular" w:hAnsi="Dax-Regular"/>
                <w:noProof w:val="0"/>
                <w:lang w:val="es-419"/>
              </w:rPr>
              <w:t>2.39</w:t>
            </w:r>
          </w:p>
        </w:tc>
      </w:tr>
      <w:tr w:rsidR="006B7285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6B7285" w:rsidRPr="00E36356" w:rsidRDefault="006B7285" w:rsidP="006B72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1A62A43D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4087A4E2" w14:textId="03D3A943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2ECD55C2" w14:textId="3C81B319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665D0">
              <w:rPr>
                <w:rFonts w:ascii="Dax-Regular" w:hAnsi="Dax-Regular"/>
                <w:noProof w:val="0"/>
                <w:lang w:val="es-419"/>
              </w:rPr>
              <w:t>11.1</w:t>
            </w:r>
            <w:r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</w:tr>
      <w:tr w:rsidR="006B7285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6B7285" w:rsidRPr="00E36356" w:rsidRDefault="006B7285" w:rsidP="006B72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5AEF3AA9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626B7ADD" w14:textId="353A9D3C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50555BBB" w14:textId="50C71A2A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B7285">
              <w:rPr>
                <w:rFonts w:ascii="Dax-Regular" w:hAnsi="Dax-Regular"/>
                <w:noProof w:val="0"/>
                <w:lang w:val="es-419"/>
              </w:rPr>
              <w:t>50.47</w:t>
            </w:r>
          </w:p>
        </w:tc>
      </w:tr>
      <w:tr w:rsidR="006B7285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6B7285" w:rsidRPr="00E36356" w:rsidRDefault="006B7285" w:rsidP="006B72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0DF171EB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706E6689" w14:textId="43811C66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56607FA4" w14:textId="65E5E4B8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6B7285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6B7285" w:rsidRPr="00E36356" w:rsidRDefault="006B7285" w:rsidP="006B72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018E66AD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61378A39" w14:textId="796717B9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2ABE9DC7" w14:textId="6040DC8F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6B7285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6B7285" w:rsidRPr="00E36356" w:rsidRDefault="006B7285" w:rsidP="006B72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6C18E84A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6C4A2740" w14:textId="5CE7410D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73D0C3A6" w14:textId="021D0200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6B7285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6B7285" w:rsidRPr="00E36356" w:rsidRDefault="006B7285" w:rsidP="006B72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30B54501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701FEB65" w14:textId="64B6FBD6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13968079" w14:textId="11B2945C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6B7285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6B7285" w:rsidRPr="00E36356" w:rsidRDefault="006B7285" w:rsidP="006B72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E1CD300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55A781A5" w14:textId="75EDBDFC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16256ACA" w14:textId="16494760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6B7285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6B7285" w:rsidRPr="00E36356" w:rsidRDefault="006B7285" w:rsidP="006B72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4B57A328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70028C75" w14:textId="118C8233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2CD355A6" w14:textId="3CBCD193" w:rsidR="006B7285" w:rsidRPr="00E36356" w:rsidRDefault="006B7285" w:rsidP="006B72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6B7285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6B7285" w:rsidRPr="00E36356" w:rsidRDefault="006B7285" w:rsidP="006B728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041D877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  <w:tc>
          <w:tcPr>
            <w:tcW w:w="1242" w:type="pct"/>
          </w:tcPr>
          <w:p w14:paraId="01DDE0B5" w14:textId="291A451E" w:rsidR="006B7285" w:rsidRPr="00E36356" w:rsidRDefault="006B7285" w:rsidP="006B72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  <w:tc>
          <w:tcPr>
            <w:tcW w:w="1306" w:type="pct"/>
          </w:tcPr>
          <w:p w14:paraId="3802431E" w14:textId="6FDA5B59" w:rsidR="006B7285" w:rsidRPr="00E36356" w:rsidRDefault="006B7285" w:rsidP="006B7285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</w:tr>
    </w:tbl>
    <w:p w14:paraId="21B61D06" w14:textId="26EF622A" w:rsidR="002D08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4895B069" w14:textId="319D8D1A" w:rsidR="00C87CEA" w:rsidRDefault="00C87CEA" w:rsidP="00C87CEA">
      <w:pPr>
        <w:rPr>
          <w:lang w:val="es-419"/>
        </w:rPr>
      </w:pPr>
    </w:p>
    <w:p w14:paraId="043AF9F0" w14:textId="77777777" w:rsidR="00C87CEA" w:rsidRPr="00C87CEA" w:rsidRDefault="00C87CEA" w:rsidP="00C87CEA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0EC7A9D0" w:rsidR="00392066" w:rsidRPr="00E36356" w:rsidRDefault="00681F0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2FA99EAB" w14:textId="605F06C2" w:rsidR="00392066" w:rsidRPr="00E36356" w:rsidRDefault="00681F0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013CA662" w:rsidR="00392066" w:rsidRPr="00E36356" w:rsidRDefault="00681F0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3420" w:type="dxa"/>
          </w:tcPr>
          <w:p w14:paraId="6303CB67" w14:textId="2D458DD6" w:rsidR="00392066" w:rsidRPr="00E36356" w:rsidRDefault="00681F0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38932D46" w:rsidR="00392066" w:rsidRPr="00E36356" w:rsidRDefault="00681F0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59B77696" w14:textId="6E437753" w:rsidR="00392066" w:rsidRPr="00E36356" w:rsidRDefault="00681F00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19840395" w14:textId="77777777" w:rsidR="00681F00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F727868" w14:textId="1992383C" w:rsidR="00CF2BF2" w:rsidRP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  <w:r>
        <w:rPr>
          <w:lang w:val="es-419"/>
        </w:rPr>
        <w:drawing>
          <wp:inline distT="0" distB="0" distL="0" distR="0" wp14:anchorId="5605E914" wp14:editId="0046963A">
            <wp:extent cx="2820035" cy="20378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08" cy="206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15EF" w14:textId="55A36E0C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9C1ABA1" w14:textId="14BB3B4C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35DFB53F" wp14:editId="40FABEE6">
            <wp:extent cx="2820572" cy="20485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20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83FC" w14:textId="5BA7E61B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53338E65" w14:textId="7BEAAACE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74A7932C" w14:textId="5BC60661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56EF99C5" w14:textId="40EAEEF0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0FDD34E6" w14:textId="34430883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0AAA62D5" w14:textId="459E45AB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63E3851D" w14:textId="2A769B21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232A028D" w14:textId="1DB0B297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1EC01CC1" w14:textId="4B1BE00B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076EEE3A" w14:textId="45B5CD95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6A9CB4E7" w14:textId="18D4F1B7" w:rsid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3C49AD42" w14:textId="77777777" w:rsidR="00681F00" w:rsidRP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</w:p>
    <w:p w14:paraId="0A9037BC" w14:textId="2EFDDB8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BDAB2B0" w14:textId="0EEB5C2E" w:rsidR="00681F00" w:rsidRP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763C072E" wp14:editId="613DA3A1">
            <wp:extent cx="2671393" cy="194075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355" cy="194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CD4" w14:textId="71888428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D42E1CD" w14:textId="70EA76CA" w:rsidR="00681F00" w:rsidRP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6DDC187E" wp14:editId="3EB4FEB6">
            <wp:extent cx="2693323" cy="196244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622" cy="19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706F" w14:textId="409C59AB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928CEE3" w14:textId="6123A651" w:rsidR="00681F00" w:rsidRPr="00681F00" w:rsidRDefault="00681F00" w:rsidP="00681F0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FB056BB" wp14:editId="15656795">
            <wp:extent cx="3523059" cy="2569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726" cy="25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C87CEA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179845B0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0.5</w:t>
            </w:r>
            <w:r w:rsidR="00681F00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1154" w:type="pct"/>
          </w:tcPr>
          <w:p w14:paraId="582A37B8" w14:textId="5EBC3966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0.62</w:t>
            </w:r>
          </w:p>
        </w:tc>
        <w:tc>
          <w:tcPr>
            <w:tcW w:w="1394" w:type="pct"/>
          </w:tcPr>
          <w:p w14:paraId="66A86C8D" w14:textId="3D5CA41B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0.04</w:t>
            </w:r>
          </w:p>
        </w:tc>
      </w:tr>
      <w:tr w:rsidR="00C87CEA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7B62979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2.26</w:t>
            </w:r>
          </w:p>
        </w:tc>
        <w:tc>
          <w:tcPr>
            <w:tcW w:w="1154" w:type="pct"/>
          </w:tcPr>
          <w:p w14:paraId="15BF0C8E" w14:textId="036D7A0B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2.5</w:t>
            </w:r>
            <w:r w:rsidR="00330318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394" w:type="pct"/>
          </w:tcPr>
          <w:p w14:paraId="5D5172EF" w14:textId="5EEFBFCE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0.0</w:t>
            </w:r>
            <w:r w:rsidR="00330318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</w:tr>
      <w:tr w:rsidR="00C87CEA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3261CF74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8.73</w:t>
            </w:r>
          </w:p>
        </w:tc>
        <w:tc>
          <w:tcPr>
            <w:tcW w:w="1154" w:type="pct"/>
          </w:tcPr>
          <w:p w14:paraId="157CC808" w14:textId="1BEB031D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11.0</w:t>
            </w:r>
            <w:r w:rsidR="00330318"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1394" w:type="pct"/>
          </w:tcPr>
          <w:p w14:paraId="6F128803" w14:textId="2E9E3334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0.17</w:t>
            </w:r>
          </w:p>
        </w:tc>
      </w:tr>
      <w:tr w:rsidR="00C87CEA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53272798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40.4</w:t>
            </w:r>
            <w:r w:rsidR="00330318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154" w:type="pct"/>
          </w:tcPr>
          <w:p w14:paraId="3420A697" w14:textId="21E326C2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48.04</w:t>
            </w:r>
          </w:p>
        </w:tc>
        <w:tc>
          <w:tcPr>
            <w:tcW w:w="1394" w:type="pct"/>
          </w:tcPr>
          <w:p w14:paraId="63A3CCF7" w14:textId="73D7E25F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0.4</w:t>
            </w:r>
            <w:r w:rsidR="00330318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C87CEA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2026CADC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154.26</w:t>
            </w:r>
          </w:p>
        </w:tc>
        <w:tc>
          <w:tcPr>
            <w:tcW w:w="1154" w:type="pct"/>
          </w:tcPr>
          <w:p w14:paraId="77DABA0C" w14:textId="5A01EFC3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202.0</w:t>
            </w:r>
            <w:r w:rsidR="00330318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394" w:type="pct"/>
          </w:tcPr>
          <w:p w14:paraId="1D205F77" w14:textId="71F3ABF3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0.8</w:t>
            </w:r>
            <w:r w:rsidR="00330318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</w:tr>
      <w:tr w:rsidR="00C87CEA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0B412F32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654.87</w:t>
            </w:r>
          </w:p>
        </w:tc>
        <w:tc>
          <w:tcPr>
            <w:tcW w:w="1154" w:type="pct"/>
          </w:tcPr>
          <w:p w14:paraId="5AA99AA2" w14:textId="23242999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7083E">
              <w:rPr>
                <w:rFonts w:ascii="Dax-Regular" w:hAnsi="Dax-Regular"/>
                <w:noProof w:val="0"/>
                <w:lang w:val="es-419"/>
              </w:rPr>
              <w:t>928.2</w:t>
            </w:r>
            <w:r w:rsidR="00330318"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394" w:type="pct"/>
          </w:tcPr>
          <w:p w14:paraId="379E0E7F" w14:textId="40A1D092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2.1</w:t>
            </w:r>
            <w:r w:rsidR="00330318"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</w:tr>
      <w:tr w:rsidR="00C87CEA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2D9F90EC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154" w:type="pct"/>
          </w:tcPr>
          <w:p w14:paraId="7557AB89" w14:textId="5D877EE1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94" w:type="pct"/>
          </w:tcPr>
          <w:p w14:paraId="3F5C9C1C" w14:textId="04B98344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5.2</w:t>
            </w:r>
            <w:r w:rsidR="00330318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C87CEA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621A8AF9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154" w:type="pct"/>
          </w:tcPr>
          <w:p w14:paraId="1B4572F6" w14:textId="2F5261F4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94" w:type="pct"/>
          </w:tcPr>
          <w:p w14:paraId="52580EB3" w14:textId="41E036C5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11.5</w:t>
            </w:r>
            <w:r w:rsidR="00330318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C87CEA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25F81AF3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154" w:type="pct"/>
          </w:tcPr>
          <w:p w14:paraId="2393F1E7" w14:textId="3A2EA3AF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94" w:type="pct"/>
          </w:tcPr>
          <w:p w14:paraId="7DB3F11F" w14:textId="738471F2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F1D32">
              <w:rPr>
                <w:rFonts w:ascii="Dax-Regular" w:hAnsi="Dax-Regular"/>
                <w:noProof w:val="0"/>
                <w:lang w:val="es-419"/>
              </w:rPr>
              <w:t>30.7</w:t>
            </w:r>
            <w:r w:rsidR="00330318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C87CEA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FADEF52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No alcanzan los datos </w:t>
            </w:r>
          </w:p>
        </w:tc>
        <w:tc>
          <w:tcPr>
            <w:tcW w:w="1154" w:type="pct"/>
          </w:tcPr>
          <w:p w14:paraId="0EDCB447" w14:textId="4EC3284E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  <w:tc>
          <w:tcPr>
            <w:tcW w:w="1394" w:type="pct"/>
          </w:tcPr>
          <w:p w14:paraId="43FCC502" w14:textId="2FEE1A91" w:rsidR="00C87CEA" w:rsidRPr="00E36356" w:rsidRDefault="00C87CEA" w:rsidP="00C87CE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C87CEA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1A00ED2D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304A1">
              <w:rPr>
                <w:rFonts w:ascii="Dax-Regular" w:hAnsi="Dax-Regular"/>
                <w:noProof w:val="0"/>
                <w:lang w:val="es-419"/>
              </w:rPr>
              <w:t>41.14</w:t>
            </w:r>
          </w:p>
        </w:tc>
        <w:tc>
          <w:tcPr>
            <w:tcW w:w="1242" w:type="pct"/>
          </w:tcPr>
          <w:p w14:paraId="02AC8609" w14:textId="20315AD0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1561">
              <w:rPr>
                <w:rFonts w:ascii="Dax-Regular" w:hAnsi="Dax-Regular"/>
                <w:noProof w:val="0"/>
                <w:lang w:val="es-419"/>
              </w:rPr>
              <w:t>38.3</w:t>
            </w:r>
            <w:r w:rsidR="00330318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306" w:type="pct"/>
          </w:tcPr>
          <w:p w14:paraId="2F9EA637" w14:textId="240EF86F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53D33">
              <w:rPr>
                <w:rFonts w:ascii="Dax-Regular" w:hAnsi="Dax-Regular"/>
                <w:noProof w:val="0"/>
                <w:lang w:val="es-419"/>
              </w:rPr>
              <w:t>2.2</w:t>
            </w:r>
            <w:r w:rsidR="00330318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  <w:tr w:rsidR="00C87CEA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445048D0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304A1">
              <w:rPr>
                <w:rFonts w:ascii="Dax-Regular" w:hAnsi="Dax-Regular"/>
                <w:noProof w:val="0"/>
                <w:lang w:val="es-419"/>
              </w:rPr>
              <w:t>340.2</w:t>
            </w:r>
            <w:r w:rsidR="00330318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242" w:type="pct"/>
          </w:tcPr>
          <w:p w14:paraId="23BDD6C7" w14:textId="20759769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1561">
              <w:rPr>
                <w:rFonts w:ascii="Dax-Regular" w:hAnsi="Dax-Regular"/>
                <w:noProof w:val="0"/>
                <w:lang w:val="es-419"/>
              </w:rPr>
              <w:t>306.94</w:t>
            </w:r>
          </w:p>
        </w:tc>
        <w:tc>
          <w:tcPr>
            <w:tcW w:w="1306" w:type="pct"/>
          </w:tcPr>
          <w:p w14:paraId="44E5615E" w14:textId="3752403A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1561">
              <w:rPr>
                <w:rFonts w:ascii="Dax-Regular" w:hAnsi="Dax-Regular"/>
                <w:noProof w:val="0"/>
                <w:lang w:val="es-419"/>
              </w:rPr>
              <w:t>38.3</w:t>
            </w:r>
            <w:r w:rsidR="00330318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C87CEA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8A76035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2B113449" w14:textId="4822CDA2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4E0F9A94" w14:textId="7A37ADC5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C87CEA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45124A50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6DEA9264" w14:textId="69B9C0B1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5AFEF0E0" w14:textId="16223A25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C87CEA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3A1D49E0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662EE5FF" w14:textId="10A7E534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303A43CD" w14:textId="1410B2AB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C87CEA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5FA2F521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19F5EDBE" w14:textId="09A2D6DF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0AAE450E" w14:textId="4719E15C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C87CEA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46E750AD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3ECC7FFC" w14:textId="330ED6EA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4656BB11" w14:textId="5B578F38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C87CEA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491E4ABC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23D37966" w14:textId="2A25DDA6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02E5162D" w14:textId="09B4EA7F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C87CEA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C94BEA8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242" w:type="pct"/>
          </w:tcPr>
          <w:p w14:paraId="7C191276" w14:textId="71633FE5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  <w:tc>
          <w:tcPr>
            <w:tcW w:w="1306" w:type="pct"/>
          </w:tcPr>
          <w:p w14:paraId="68E63998" w14:textId="0797209E" w:rsidR="00C87CEA" w:rsidRPr="00E36356" w:rsidRDefault="00C87CEA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demora mucho</w:t>
            </w:r>
          </w:p>
        </w:tc>
      </w:tr>
      <w:tr w:rsidR="00C87CEA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C87CEA" w:rsidRPr="00E36356" w:rsidRDefault="00C87CEA" w:rsidP="00C87CE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4BCAFA94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  <w:tc>
          <w:tcPr>
            <w:tcW w:w="1242" w:type="pct"/>
          </w:tcPr>
          <w:p w14:paraId="6ACD4733" w14:textId="44FBEDE9" w:rsidR="00C87CEA" w:rsidRPr="00E36356" w:rsidRDefault="00C87CEA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  <w:tc>
          <w:tcPr>
            <w:tcW w:w="1306" w:type="pct"/>
          </w:tcPr>
          <w:p w14:paraId="603165D6" w14:textId="0FE2DDF0" w:rsidR="00C87CEA" w:rsidRPr="00E36356" w:rsidRDefault="00C87CEA" w:rsidP="00C87CE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alcanzan los datos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C87CEA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C87CEA" w:rsidRPr="00E36356" w:rsidRDefault="00C87CEA" w:rsidP="00C87CEA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1832069D" w:rsidR="00C87CEA" w:rsidRPr="00E36356" w:rsidRDefault="00330318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165A5E77" w14:textId="1FF70451" w:rsidR="00C87CEA" w:rsidRPr="00E36356" w:rsidRDefault="00330318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C87CEA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C87CEA" w:rsidRPr="00E36356" w:rsidRDefault="00C87CEA" w:rsidP="00C87CEA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5234826F" w:rsidR="00C87CEA" w:rsidRPr="00E36356" w:rsidRDefault="00330318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3420" w:type="dxa"/>
          </w:tcPr>
          <w:p w14:paraId="662F3F62" w14:textId="260B70E7" w:rsidR="00C87CEA" w:rsidRPr="00E36356" w:rsidRDefault="00330318" w:rsidP="00C87C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C87CEA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C87CEA" w:rsidRPr="00E36356" w:rsidRDefault="00C87CEA" w:rsidP="00C87CEA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13EA2249" w:rsidR="00C87CEA" w:rsidRPr="00E36356" w:rsidRDefault="00330318" w:rsidP="00C87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3D61C8BD" w14:textId="437CCE84" w:rsidR="00C87CEA" w:rsidRPr="00E36356" w:rsidRDefault="00330318" w:rsidP="00C87CE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32C09933" w:rsidR="007F0157" w:rsidRPr="00330318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21C2122B" w14:textId="6E0D49F4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0EDAF75A" w14:textId="014FE5C8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712ED1F7" w14:textId="2C39E64C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4444B079" w14:textId="1A32FB02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30D44888" w14:textId="5AEF43D9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280ACFBF" w14:textId="41D0AC27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7D691EDE" w14:textId="44D22E86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4E4F9888" w14:textId="77777777" w:rsidR="00330318" w:rsidRP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32B7EEBB" w14:textId="626D6C51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ARRAYLIST.</w:t>
      </w:r>
    </w:p>
    <w:p w14:paraId="1AE157EA" w14:textId="33389004" w:rsidR="00330318" w:rsidRP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1BF9AAF1" wp14:editId="255115DE">
            <wp:extent cx="2700997" cy="1962840"/>
            <wp:effectExtent l="0" t="0" r="444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845" cy="19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3BEC" w14:textId="5E9B68AE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B0BBBCC" w14:textId="0633A093" w:rsidR="00330318" w:rsidRP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05A3E8D2" wp14:editId="63CAB055">
            <wp:extent cx="2700655" cy="195970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77" cy="19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B38" w14:textId="71DB8E82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0EF70512" w14:textId="797D291B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047415E5" wp14:editId="71D15A1C">
            <wp:extent cx="2742797" cy="1997612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58" cy="20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DF8D" w14:textId="1E23E294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61B81251" w14:textId="6DA3A35C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39BEFCE1" w14:textId="6EF81256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3DE45BD6" w14:textId="7CA3FE79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3A667114" w14:textId="070CCF55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117A92CC" w14:textId="265E6850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0ED4947D" w14:textId="0C514792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25335C72" w14:textId="3E6E41EE" w:rsid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26E40A00" w14:textId="77777777" w:rsidR="00330318" w:rsidRP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</w:p>
    <w:p w14:paraId="657E5F0E" w14:textId="077AC5BB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Selection Sort.</w:t>
      </w:r>
    </w:p>
    <w:p w14:paraId="0C005D98" w14:textId="74807BA6" w:rsidR="00330318" w:rsidRP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0014937B" wp14:editId="583EBA47">
            <wp:extent cx="2893285" cy="2096086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80" cy="21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7953" w14:textId="156060DE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2D70E756" w14:textId="52825103" w:rsidR="00330318" w:rsidRPr="00330318" w:rsidRDefault="00330318" w:rsidP="00330318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6C6ABBBA" wp14:editId="5E3BFA94">
            <wp:extent cx="2881942" cy="2082018"/>
            <wp:effectExtent l="0" t="0" r="127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822" cy="21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3E2DF02E" w:rsidR="000F67B7" w:rsidRPr="000D0768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363E75C" w14:textId="3E044105" w:rsidR="000D0768" w:rsidRPr="009A2C67" w:rsidRDefault="009A2C67" w:rsidP="009A2C67">
      <w:pPr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MX"/>
        </w:rPr>
      </w:pPr>
      <w:r>
        <w:rPr>
          <w:lang w:val="es-419"/>
        </w:rPr>
        <w:t>Si, pues segun lo visto en clase el mejor algoritmo es el shellsort por su orden de complejidad en el peor caso que es cn</w:t>
      </w:r>
      <w:r>
        <w:rPr>
          <w:rFonts w:ascii="Helvetica Neue" w:hAnsi="Helvetica Neue" w:cs="Helvetica Neue"/>
          <w:noProof w:val="0"/>
          <w:color w:val="000000"/>
          <w:sz w:val="20"/>
          <w:szCs w:val="20"/>
          <w:vertAlign w:val="superscript"/>
          <w:lang w:val="es-MX"/>
        </w:rPr>
        <w:t xml:space="preserve"> 3/2 </w:t>
      </w:r>
      <w:r>
        <w:rPr>
          <w:lang w:val="es-419"/>
        </w:rPr>
        <w:t xml:space="preserve"> </w:t>
      </w:r>
      <w:r w:rsidRPr="009A2C67">
        <w:rPr>
          <w:lang w:val="es-419"/>
        </w:rPr>
        <w:t>frente a selectionsort</w:t>
      </w:r>
      <w:r>
        <w:rPr>
          <w:lang w:val="es-419"/>
        </w:rPr>
        <w:t xml:space="preserve"> </w:t>
      </w:r>
      <w:r w:rsidRPr="009A2C67">
        <w:rPr>
          <w:lang w:val="es-419"/>
        </w:rPr>
        <w:t xml:space="preserve"> y insetionsort</w:t>
      </w:r>
      <w:r>
        <w:rPr>
          <w:lang w:val="es-419"/>
        </w:rPr>
        <w:t xml:space="preserve"> que es </w:t>
      </w:r>
      <w:r>
        <w:rPr>
          <w:rFonts w:ascii="Helvetica Neue" w:hAnsi="Helvetica Neue" w:cs="Helvetica Neue"/>
          <w:noProof w:val="0"/>
          <w:color w:val="000000"/>
          <w:sz w:val="28"/>
          <w:szCs w:val="28"/>
          <w:lang w:val="es-MX"/>
        </w:rPr>
        <w:t>½</w:t>
      </w:r>
      <w:r>
        <w:rPr>
          <w:rFonts w:ascii="Helvetica Neue" w:hAnsi="Helvetica Neue" w:cs="Helvetica Neue"/>
          <w:noProof w:val="0"/>
          <w:color w:val="000000"/>
          <w:sz w:val="28"/>
          <w:szCs w:val="28"/>
          <w:lang w:val="es-MX"/>
        </w:rPr>
        <w:tab/>
      </w:r>
      <w:r>
        <w:rPr>
          <w:lang w:val="es-419"/>
        </w:rPr>
        <w:t>n</w:t>
      </w:r>
      <w:r>
        <w:rPr>
          <w:rFonts w:ascii="Helvetica Neue" w:hAnsi="Helvetica Neue" w:cs="Helvetica Neue"/>
          <w:noProof w:val="0"/>
          <w:color w:val="000000"/>
          <w:sz w:val="20"/>
          <w:szCs w:val="20"/>
          <w:vertAlign w:val="superscript"/>
          <w:lang w:val="es-MX"/>
        </w:rPr>
        <w:t> 2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MX"/>
        </w:rPr>
        <w:t>.</w:t>
      </w:r>
    </w:p>
    <w:p w14:paraId="269BC006" w14:textId="43B8317F" w:rsidR="000F67B7" w:rsidRPr="000D0768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C4FBEA4" w14:textId="776E112A" w:rsidR="000D0768" w:rsidRDefault="000D0768" w:rsidP="000D0768">
      <w:pPr>
        <w:pStyle w:val="Prrafodelista"/>
        <w:numPr>
          <w:ilvl w:val="1"/>
          <w:numId w:val="6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Tenemos el mismo computador así que no </w:t>
      </w:r>
      <w:r w:rsidR="009A2C67">
        <w:rPr>
          <w:rFonts w:ascii="Dax-Regular" w:hAnsi="Dax-Regular"/>
          <w:lang w:val="es-419"/>
        </w:rPr>
        <w:t>existen demasiadas, sin embargo, las hay</w:t>
      </w:r>
      <w:r>
        <w:rPr>
          <w:rFonts w:ascii="Dax-Regular" w:hAnsi="Dax-Regular"/>
          <w:lang w:val="es-419"/>
        </w:rPr>
        <w:t>.</w:t>
      </w:r>
    </w:p>
    <w:p w14:paraId="402265A5" w14:textId="6B95F744" w:rsidR="000F67B7" w:rsidRPr="000D0768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33BD14E" w14:textId="06A09B49" w:rsidR="000D0768" w:rsidRPr="00A5029F" w:rsidRDefault="009A2C67" w:rsidP="000D0768">
      <w:pPr>
        <w:pStyle w:val="Prrafodelista"/>
        <w:numPr>
          <w:ilvl w:val="1"/>
          <w:numId w:val="6"/>
        </w:numPr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Creeria que a la cantidad de applicaciones abiertas, pues se cuenta con el mismo computador</w:t>
      </w:r>
      <w:r w:rsidR="000D0768">
        <w:rPr>
          <w:rFonts w:ascii="Dax-Regular" w:hAnsi="Dax-Regular"/>
          <w:lang w:val="es-419"/>
        </w:rPr>
        <w:t>.</w:t>
      </w:r>
    </w:p>
    <w:p w14:paraId="08750947" w14:textId="77777777" w:rsidR="00DF5E45" w:rsidRPr="00DF5E45" w:rsidRDefault="000F67B7" w:rsidP="00392066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0337E34F" w:rsidR="00392066" w:rsidRPr="00DF5E45" w:rsidRDefault="00DF5E45" w:rsidP="00DF5E45">
      <w:pPr>
        <w:pStyle w:val="Prrafodelista"/>
        <w:numPr>
          <w:ilvl w:val="1"/>
          <w:numId w:val="6"/>
        </w:numPr>
        <w:jc w:val="both"/>
        <w:rPr>
          <w:lang w:val="es-419"/>
        </w:rPr>
      </w:pPr>
      <w:r w:rsidRPr="00DF5E45">
        <w:rPr>
          <w:lang w:val="es-419"/>
        </w:rPr>
        <w:t>La mejor estructura es ARRAY_LIST pues el tiempo con cualquiera de los 3 tipos de ordenamiento, es menor que con la LINKED_LIST.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665D0"/>
    <w:rsid w:val="00091AF9"/>
    <w:rsid w:val="000D00FA"/>
    <w:rsid w:val="000D0768"/>
    <w:rsid w:val="000F67B7"/>
    <w:rsid w:val="0013546A"/>
    <w:rsid w:val="001826C9"/>
    <w:rsid w:val="002D0856"/>
    <w:rsid w:val="00330318"/>
    <w:rsid w:val="00392066"/>
    <w:rsid w:val="003B6C26"/>
    <w:rsid w:val="00572055"/>
    <w:rsid w:val="0057403A"/>
    <w:rsid w:val="005C50D1"/>
    <w:rsid w:val="00667C88"/>
    <w:rsid w:val="00681F00"/>
    <w:rsid w:val="006B7285"/>
    <w:rsid w:val="00775C6E"/>
    <w:rsid w:val="007F0157"/>
    <w:rsid w:val="00852320"/>
    <w:rsid w:val="009A2C67"/>
    <w:rsid w:val="00A15897"/>
    <w:rsid w:val="00A74C44"/>
    <w:rsid w:val="00BA3B38"/>
    <w:rsid w:val="00C87CEA"/>
    <w:rsid w:val="00CC0DE2"/>
    <w:rsid w:val="00CF2BF2"/>
    <w:rsid w:val="00D33975"/>
    <w:rsid w:val="00DF5E45"/>
    <w:rsid w:val="00E36356"/>
    <w:rsid w:val="00E37A60"/>
    <w:rsid w:val="00E933D1"/>
    <w:rsid w:val="00EA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CC0DE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A2C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1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806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Currea Vergara</cp:lastModifiedBy>
  <cp:revision>20</cp:revision>
  <dcterms:created xsi:type="dcterms:W3CDTF">2021-02-10T17:06:00Z</dcterms:created>
  <dcterms:modified xsi:type="dcterms:W3CDTF">2021-02-25T02:31:00Z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