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4172F3" w:rsidRDefault="00BA3B38" w:rsidP="00BA3B38">
      <w:pPr>
        <w:pStyle w:val="Ttulo"/>
        <w:jc w:val="center"/>
        <w:rPr>
          <w:lang w:val="es-CO"/>
        </w:rPr>
      </w:pPr>
      <w:r w:rsidRPr="004172F3">
        <w:rPr>
          <w:lang w:val="es-CO"/>
        </w:rPr>
        <w:t>OBSERVACIONES DEL LA PRACTICA</w:t>
      </w:r>
    </w:p>
    <w:p w14:paraId="747E5442" w14:textId="62A4973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4172F3">
        <w:rPr>
          <w:lang w:val="es-419"/>
        </w:rPr>
        <w:t xml:space="preserve">: </w:t>
      </w:r>
      <w:r w:rsidR="00C71270">
        <w:rPr>
          <w:lang w:val="es-419"/>
        </w:rPr>
        <w:t>David Felipe Pineda Verano</w:t>
      </w:r>
      <w:r w:rsidR="00AD1F91">
        <w:rPr>
          <w:lang w:val="es-419"/>
        </w:rPr>
        <w:t xml:space="preserve">   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</w:t>
      </w:r>
      <w:r w:rsidR="00C71270">
        <w:rPr>
          <w:lang w:val="es-419"/>
        </w:rPr>
        <w:t>: 202112562</w:t>
      </w:r>
      <w:r w:rsidR="00A74C44">
        <w:rPr>
          <w:lang w:val="es-419"/>
        </w:rPr>
        <w:t xml:space="preserve"> </w:t>
      </w:r>
    </w:p>
    <w:p w14:paraId="673598DC" w14:textId="2058A272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</w:t>
      </w:r>
      <w:r w:rsidR="00C71270">
        <w:rPr>
          <w:lang w:val="es-419"/>
        </w:rPr>
        <w:t>:</w:t>
      </w:r>
      <w:r w:rsidR="00AD1F91">
        <w:rPr>
          <w:lang w:val="es-419"/>
        </w:rPr>
        <w:t xml:space="preserve"> John Jairo Serrato Suarez        </w:t>
      </w:r>
      <w:r w:rsidR="00A74C44">
        <w:rPr>
          <w:lang w:val="es-419"/>
        </w:rPr>
        <w:t xml:space="preserve"> Cod </w:t>
      </w:r>
      <w:r w:rsidR="00AD1F91">
        <w:rPr>
          <w:lang w:val="es-419"/>
        </w:rPr>
        <w:t>202113080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4AA71F29" w14:textId="77777777" w:rsidR="004172F3" w:rsidRPr="004172F3" w:rsidRDefault="004172F3" w:rsidP="004172F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Observaciones lab-03</w:t>
      </w:r>
    </w:p>
    <w:p w14:paraId="08634F39" w14:textId="5F8110A2" w:rsidR="004172F3" w:rsidRPr="004172F3" w:rsidRDefault="004172F3" w:rsidP="004172F3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4172F3">
        <w:rPr>
          <w:rFonts w:ascii="Arial" w:eastAsia="Times New Roman" w:hAnsi="Arial" w:cs="Arial"/>
          <w:color w:val="000000"/>
          <w:lang w:val="es-CO" w:eastAsia="es-CO"/>
        </w:rPr>
        <w:t>¿Cuáles son los mecanismos de interacción (I/O: Input/Output) que tiene el view.py con el usuario?</w:t>
      </w:r>
    </w:p>
    <w:p w14:paraId="64E303B0" w14:textId="49CE35C4" w:rsidR="004172F3" w:rsidRDefault="004172F3" w:rsidP="004172F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El principio del menú, puesto que el usuario interactúa con unas opciones que le permiten recorrer los archivos.</w:t>
      </w:r>
    </w:p>
    <w:p w14:paraId="06F183F0" w14:textId="77777777" w:rsidR="004172F3" w:rsidRPr="004172F3" w:rsidRDefault="004172F3" w:rsidP="004172F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</w:p>
    <w:p w14:paraId="741169CD" w14:textId="77777777" w:rsidR="004172F3" w:rsidRPr="004172F3" w:rsidRDefault="004172F3" w:rsidP="004172F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¿Cómo se almacenan los datos de GoodReads en el model.py?</w:t>
      </w:r>
    </w:p>
    <w:p w14:paraId="5B14C8C5" w14:textId="7A5F3898" w:rsidR="004172F3" w:rsidRDefault="004172F3" w:rsidP="004172F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Todo está añadido en un diccionario general donde cada valor es una lista.</w:t>
      </w:r>
    </w:p>
    <w:p w14:paraId="320B1814" w14:textId="77777777" w:rsidR="004172F3" w:rsidRPr="004172F3" w:rsidRDefault="004172F3" w:rsidP="004172F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</w:p>
    <w:p w14:paraId="47670B9A" w14:textId="77777777" w:rsidR="004172F3" w:rsidRPr="004172F3" w:rsidRDefault="004172F3" w:rsidP="004172F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¿Cuáles son las funciones que comunican el view.py y el model.py?</w:t>
      </w:r>
    </w:p>
    <w:p w14:paraId="5734EB36" w14:textId="6EA790A7" w:rsidR="004172F3" w:rsidRDefault="004172F3" w:rsidP="004172F3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view.py se comunica con el controller.py, donde este se comunica con el model.py, por lo cual no hay conexión directa entre el </w:t>
      </w:r>
      <w:proofErr w:type="spellStart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view</w:t>
      </w:r>
      <w:proofErr w:type="spell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 y el model.py</w:t>
      </w:r>
    </w:p>
    <w:p w14:paraId="2D654B42" w14:textId="77777777" w:rsidR="004172F3" w:rsidRPr="004172F3" w:rsidRDefault="004172F3" w:rsidP="004172F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</w:p>
    <w:p w14:paraId="24304F69" w14:textId="77777777" w:rsidR="004172F3" w:rsidRPr="004172F3" w:rsidRDefault="004172F3" w:rsidP="004172F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¿Cómo se crea una lista?</w:t>
      </w:r>
    </w:p>
    <w:p w14:paraId="6C632BFC" w14:textId="2204EEBB" w:rsidR="004172F3" w:rsidRDefault="004172F3" w:rsidP="004172F3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En esta librería se crea una función con “</w:t>
      </w:r>
      <w:proofErr w:type="spellStart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NewList</w:t>
      </w:r>
      <w:proofErr w:type="spell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” la cual nos pide ciertos parámetros como el tipo de lista y el </w:t>
      </w:r>
      <w:proofErr w:type="spellStart"/>
      <w:proofErr w:type="gramStart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archivo,para</w:t>
      </w:r>
      <w:proofErr w:type="spellEnd"/>
      <w:proofErr w:type="gram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 crear cada ítem utiliza las comas del archivo tipo </w:t>
      </w:r>
      <w:proofErr w:type="spellStart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csv</w:t>
      </w:r>
      <w:proofErr w:type="spell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.</w:t>
      </w:r>
    </w:p>
    <w:p w14:paraId="324747E9" w14:textId="77777777" w:rsidR="004172F3" w:rsidRPr="004172F3" w:rsidRDefault="004172F3" w:rsidP="004172F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</w:p>
    <w:p w14:paraId="339B4F45" w14:textId="77777777" w:rsidR="004172F3" w:rsidRPr="004172F3" w:rsidRDefault="004172F3" w:rsidP="004172F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¿Qué hace el parámetro </w:t>
      </w:r>
      <w:proofErr w:type="spellStart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cmpfunction</w:t>
      </w:r>
      <w:proofErr w:type="spell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=</w:t>
      </w:r>
      <w:proofErr w:type="spellStart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None</w:t>
      </w:r>
      <w:proofErr w:type="spell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 en la función </w:t>
      </w:r>
      <w:proofErr w:type="spellStart"/>
      <w:proofErr w:type="gramStart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newList</w:t>
      </w:r>
      <w:proofErr w:type="spell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(</w:t>
      </w:r>
      <w:proofErr w:type="gram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)?</w:t>
      </w:r>
    </w:p>
    <w:p w14:paraId="683CD31F" w14:textId="739E9686" w:rsidR="004172F3" w:rsidRDefault="004172F3" w:rsidP="004172F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 El parámetro compara dos o más elementos con respecto a la lista.</w:t>
      </w:r>
    </w:p>
    <w:p w14:paraId="26018D90" w14:textId="77777777" w:rsidR="004172F3" w:rsidRPr="004172F3" w:rsidRDefault="004172F3" w:rsidP="004172F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</w:p>
    <w:p w14:paraId="007C29ED" w14:textId="77777777" w:rsidR="004172F3" w:rsidRPr="004172F3" w:rsidRDefault="004172F3" w:rsidP="004172F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¿Qué hace la función </w:t>
      </w:r>
      <w:proofErr w:type="spellStart"/>
      <w:proofErr w:type="gramStart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addLast</w:t>
      </w:r>
      <w:proofErr w:type="spell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(</w:t>
      </w:r>
      <w:proofErr w:type="gram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)? </w:t>
      </w:r>
    </w:p>
    <w:p w14:paraId="36611E86" w14:textId="24A0A2F5" w:rsidR="004172F3" w:rsidRDefault="004172F3" w:rsidP="004172F3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Agrega un </w:t>
      </w:r>
      <w:proofErr w:type="spellStart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item</w:t>
      </w:r>
      <w:proofErr w:type="spell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 al final de la lista.</w:t>
      </w:r>
    </w:p>
    <w:p w14:paraId="41985C15" w14:textId="77777777" w:rsidR="004172F3" w:rsidRPr="004172F3" w:rsidRDefault="004172F3" w:rsidP="004172F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</w:p>
    <w:p w14:paraId="46DCC1B6" w14:textId="77777777" w:rsidR="004172F3" w:rsidRPr="004172F3" w:rsidRDefault="004172F3" w:rsidP="004172F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 ¿Qué hace la función </w:t>
      </w:r>
      <w:proofErr w:type="spellStart"/>
      <w:proofErr w:type="gramStart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getElement</w:t>
      </w:r>
      <w:proofErr w:type="spell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(</w:t>
      </w:r>
      <w:proofErr w:type="gram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)? </w:t>
      </w:r>
    </w:p>
    <w:p w14:paraId="1E004FEA" w14:textId="0D116B9F" w:rsidR="004172F3" w:rsidRDefault="004172F3" w:rsidP="004172F3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Retorna el elemento en la posición de la lista dada en los parámetros.</w:t>
      </w:r>
    </w:p>
    <w:p w14:paraId="705A6C01" w14:textId="77777777" w:rsidR="004172F3" w:rsidRPr="004172F3" w:rsidRDefault="004172F3" w:rsidP="004172F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</w:p>
    <w:p w14:paraId="0D0693F6" w14:textId="77777777" w:rsidR="004172F3" w:rsidRPr="004172F3" w:rsidRDefault="004172F3" w:rsidP="004172F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¿Qué hace la función </w:t>
      </w:r>
      <w:proofErr w:type="spellStart"/>
      <w:proofErr w:type="gramStart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subList</w:t>
      </w:r>
      <w:proofErr w:type="spell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(</w:t>
      </w:r>
      <w:proofErr w:type="gram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)?</w:t>
      </w:r>
    </w:p>
    <w:p w14:paraId="5066F093" w14:textId="57EE59DF" w:rsidR="004172F3" w:rsidRDefault="004172F3" w:rsidP="004172F3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Se retorna una lista que contiene los elementos a partir de la posición </w:t>
      </w:r>
      <w:proofErr w:type="spellStart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pos</w:t>
      </w:r>
      <w:proofErr w:type="spell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, con una longitud </w:t>
      </w:r>
      <w:proofErr w:type="spellStart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numelem</w:t>
      </w:r>
      <w:proofErr w:type="spell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 elementos. (</w:t>
      </w:r>
      <w:proofErr w:type="spellStart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pos</w:t>
      </w:r>
      <w:proofErr w:type="spell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 y </w:t>
      </w:r>
      <w:proofErr w:type="spellStart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numelem</w:t>
      </w:r>
      <w:proofErr w:type="spell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 dados como parámetros)</w:t>
      </w:r>
    </w:p>
    <w:p w14:paraId="6DFAB56C" w14:textId="77777777" w:rsidR="004172F3" w:rsidRPr="004172F3" w:rsidRDefault="004172F3" w:rsidP="004172F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</w:p>
    <w:p w14:paraId="182817B0" w14:textId="77777777" w:rsidR="004172F3" w:rsidRPr="004172F3" w:rsidRDefault="004172F3" w:rsidP="004172F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¿Observó algún cambio en el comportamiento del programa al cambiar la implementación del parámetro “ARRAY_LIST” a “</w:t>
      </w:r>
      <w:proofErr w:type="gramStart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SINGLE</w:t>
      </w:r>
      <w:proofErr w:type="gram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_LINKED”? </w:t>
      </w:r>
    </w:p>
    <w:p w14:paraId="55217E13" w14:textId="77777777" w:rsidR="004172F3" w:rsidRPr="004172F3" w:rsidRDefault="004172F3" w:rsidP="004172F3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noProof w:val="0"/>
          <w:color w:val="000000"/>
          <w:lang w:val="es-CO" w:eastAsia="es-CO"/>
        </w:rPr>
      </w:pPr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0.3593 </w:t>
      </w:r>
      <w:proofErr w:type="gramStart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single</w:t>
      </w:r>
      <w:proofErr w:type="gram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 xml:space="preserve"> linked, 0. 25 array list, a base de los datos podemos inferir que hay un cambio de tiempo al usar single linked, ya se demora un poco más con respecto a array_list.</w:t>
      </w:r>
    </w:p>
    <w:p w14:paraId="00EE6F28" w14:textId="460EE246" w:rsidR="004172F3" w:rsidRDefault="004172F3" w:rsidP="004172F3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4172F3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br/>
      </w:r>
      <w:r w:rsidRPr="004172F3"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  <w:br/>
      </w:r>
    </w:p>
    <w:p w14:paraId="440B82F4" w14:textId="77777777" w:rsidR="004172F3" w:rsidRPr="004172F3" w:rsidRDefault="004172F3" w:rsidP="004172F3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</w:p>
    <w:p w14:paraId="562AF33F" w14:textId="31633F30" w:rsidR="004172F3" w:rsidRPr="004172F3" w:rsidRDefault="004172F3" w:rsidP="004172F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4172F3">
        <w:rPr>
          <w:rFonts w:ascii="Arial" w:eastAsia="Times New Roman" w:hAnsi="Arial" w:cs="Arial"/>
          <w:color w:val="000000"/>
          <w:bdr w:val="none" w:sz="0" w:space="0" w:color="auto" w:frame="1"/>
          <w:lang w:val="es-CO" w:eastAsia="es-CO"/>
        </w:rPr>
        <w:lastRenderedPageBreak/>
        <w:drawing>
          <wp:inline distT="0" distB="0" distL="0" distR="0" wp14:anchorId="5B128E3A" wp14:editId="36352F45">
            <wp:extent cx="3990975" cy="438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Array_List</w:t>
      </w:r>
      <w:proofErr w:type="spellEnd"/>
    </w:p>
    <w:p w14:paraId="48C2AE0D" w14:textId="400CF84B" w:rsidR="004172F3" w:rsidRPr="004172F3" w:rsidRDefault="004172F3" w:rsidP="004172F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CO"/>
        </w:rPr>
      </w:pPr>
      <w:r w:rsidRPr="004172F3">
        <w:rPr>
          <w:rFonts w:ascii="Arial" w:eastAsia="Times New Roman" w:hAnsi="Arial" w:cs="Arial"/>
          <w:color w:val="000000"/>
          <w:bdr w:val="none" w:sz="0" w:space="0" w:color="auto" w:frame="1"/>
          <w:lang w:val="es-CO" w:eastAsia="es-CO"/>
        </w:rPr>
        <w:drawing>
          <wp:inline distT="0" distB="0" distL="0" distR="0" wp14:anchorId="71E71F42" wp14:editId="16290E0E">
            <wp:extent cx="3990975" cy="438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Single</w:t>
      </w:r>
      <w:proofErr w:type="gramEnd"/>
      <w:r w:rsidRPr="004172F3">
        <w:rPr>
          <w:rFonts w:ascii="Arial" w:eastAsia="Times New Roman" w:hAnsi="Arial" w:cs="Arial"/>
          <w:noProof w:val="0"/>
          <w:color w:val="000000"/>
          <w:lang w:val="es-CO" w:eastAsia="es-CO"/>
        </w:rPr>
        <w:t>_Linked</w:t>
      </w:r>
      <w:proofErr w:type="spellEnd"/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C6F"/>
    <w:multiLevelType w:val="multilevel"/>
    <w:tmpl w:val="429E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62344"/>
    <w:multiLevelType w:val="multilevel"/>
    <w:tmpl w:val="5446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C6984"/>
    <w:multiLevelType w:val="multilevel"/>
    <w:tmpl w:val="5DCCD5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D7988"/>
    <w:multiLevelType w:val="multilevel"/>
    <w:tmpl w:val="3784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A3406"/>
    <w:multiLevelType w:val="multilevel"/>
    <w:tmpl w:val="176E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B69F2"/>
    <w:multiLevelType w:val="multilevel"/>
    <w:tmpl w:val="7EACF3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76FDD"/>
    <w:multiLevelType w:val="multilevel"/>
    <w:tmpl w:val="99420B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A58EC"/>
    <w:multiLevelType w:val="multilevel"/>
    <w:tmpl w:val="1B14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A3B71"/>
    <w:multiLevelType w:val="multilevel"/>
    <w:tmpl w:val="58E6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005B0"/>
    <w:multiLevelType w:val="multilevel"/>
    <w:tmpl w:val="C968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E7B3B"/>
    <w:multiLevelType w:val="multilevel"/>
    <w:tmpl w:val="BB264B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E217F81"/>
    <w:multiLevelType w:val="multilevel"/>
    <w:tmpl w:val="8F30A0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714A38"/>
    <w:multiLevelType w:val="multilevel"/>
    <w:tmpl w:val="3690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7047E"/>
    <w:multiLevelType w:val="multilevel"/>
    <w:tmpl w:val="F2CADC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330E4A"/>
    <w:multiLevelType w:val="multilevel"/>
    <w:tmpl w:val="C1F8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BC3935"/>
    <w:multiLevelType w:val="multilevel"/>
    <w:tmpl w:val="EC2CE7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673309"/>
    <w:multiLevelType w:val="hybridMultilevel"/>
    <w:tmpl w:val="86725F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15772F"/>
    <w:multiLevelType w:val="multilevel"/>
    <w:tmpl w:val="3E0E1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460DD3"/>
    <w:multiLevelType w:val="multilevel"/>
    <w:tmpl w:val="2672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19"/>
  </w:num>
  <w:num w:numId="6">
    <w:abstractNumId w:val="18"/>
    <w:lvlOverride w:ilvl="0">
      <w:lvl w:ilvl="0">
        <w:numFmt w:val="decimal"/>
        <w:lvlText w:val="%1."/>
        <w:lvlJc w:val="left"/>
      </w:lvl>
    </w:lvlOverride>
  </w:num>
  <w:num w:numId="7">
    <w:abstractNumId w:val="15"/>
  </w:num>
  <w:num w:numId="8">
    <w:abstractNumId w:val="16"/>
    <w:lvlOverride w:ilvl="0">
      <w:lvl w:ilvl="0">
        <w:numFmt w:val="decimal"/>
        <w:lvlText w:val="%1."/>
        <w:lvlJc w:val="left"/>
      </w:lvl>
    </w:lvlOverride>
  </w:num>
  <w:num w:numId="9">
    <w:abstractNumId w:val="13"/>
  </w:num>
  <w:num w:numId="10">
    <w:abstractNumId w:val="14"/>
    <w:lvlOverride w:ilvl="0">
      <w:lvl w:ilvl="0">
        <w:numFmt w:val="decimal"/>
        <w:lvlText w:val="%1."/>
        <w:lvlJc w:val="left"/>
      </w:lvl>
    </w:lvlOverride>
  </w:num>
  <w:num w:numId="11">
    <w:abstractNumId w:val="9"/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4"/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7"/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3"/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172F3"/>
    <w:rsid w:val="00667C88"/>
    <w:rsid w:val="00A74C44"/>
    <w:rsid w:val="00AD1F91"/>
    <w:rsid w:val="00BA3B38"/>
    <w:rsid w:val="00C71270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NormalWeb">
    <w:name w:val="Normal (Web)"/>
    <w:basedOn w:val="Normal"/>
    <w:uiPriority w:val="99"/>
    <w:semiHidden/>
    <w:unhideWhenUsed/>
    <w:rsid w:val="0041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1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John Suarez_</cp:lastModifiedBy>
  <cp:revision>6</cp:revision>
  <dcterms:created xsi:type="dcterms:W3CDTF">2021-02-10T17:06:00Z</dcterms:created>
  <dcterms:modified xsi:type="dcterms:W3CDTF">2021-09-01T01:33:00Z</dcterms:modified>
</cp:coreProperties>
</file>