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DBDA" w14:textId="29F4591C" w:rsidR="00EE521A" w:rsidRDefault="00EE521A" w:rsidP="00EE521A">
      <w:pPr>
        <w:jc w:val="center"/>
      </w:pPr>
      <w:r>
        <w:t>Estructura de Datos y Algoritmos</w:t>
      </w:r>
    </w:p>
    <w:p w14:paraId="1E0B61D6" w14:textId="6FEE6F7F" w:rsidR="00EE521A" w:rsidRDefault="00EE521A" w:rsidP="00EE521A">
      <w:pPr>
        <w:jc w:val="center"/>
      </w:pPr>
      <w:proofErr w:type="spellStart"/>
      <w:r>
        <w:t>Lab</w:t>
      </w:r>
      <w:proofErr w:type="spellEnd"/>
      <w:r>
        <w:t xml:space="preserve"> 3</w:t>
      </w:r>
    </w:p>
    <w:p w14:paraId="7F4BC97E" w14:textId="6BBA3DE8" w:rsidR="00EE521A" w:rsidRDefault="00EE521A" w:rsidP="00EE521A">
      <w:r>
        <w:t>Juan Sebastián Pinzón Sampedro: 202013144</w:t>
      </w:r>
    </w:p>
    <w:p w14:paraId="29384BD5" w14:textId="60377E96" w:rsidR="00EE521A" w:rsidRDefault="00EE521A" w:rsidP="00EE521A">
      <w:r>
        <w:t>Nicolás Cano Cifuentes: 201731916</w:t>
      </w:r>
    </w:p>
    <w:p w14:paraId="72ABD27D" w14:textId="62E5E53D" w:rsidR="00EE521A" w:rsidRDefault="00EE521A"/>
    <w:p w14:paraId="28984E05" w14:textId="1233D625" w:rsidR="00EE521A" w:rsidRDefault="00EE521A">
      <w:r>
        <w:t>Paso 3:</w:t>
      </w:r>
    </w:p>
    <w:p w14:paraId="21D3EA28" w14:textId="7F89360F" w:rsidR="00E6630E" w:rsidRDefault="00E6630E">
      <w:r>
        <w:t>¿Cuáles son los mecanismos de interacción (I/O: Input/Output) que tiene el view.py con el usuario?</w:t>
      </w:r>
    </w:p>
    <w:p w14:paraId="16CDACC1" w14:textId="7085E56C" w:rsidR="00E6630E" w:rsidRDefault="00E6630E">
      <w:r>
        <w:t xml:space="preserve">View.py crea un menú con prints el cual le da al usuario las opciones que tiene disponibles, luego de esto le pregunta al usuario por un input que guardará en una variable para luego analizar y dar como resultado dependiendo de lo que puso el usuario. </w:t>
      </w:r>
      <w:r w:rsidR="00827ACB">
        <w:rPr>
          <w:noProof/>
        </w:rPr>
        <w:drawing>
          <wp:inline distT="0" distB="0" distL="0" distR="0" wp14:anchorId="5BBF593E" wp14:editId="56CF86D9">
            <wp:extent cx="3019425" cy="2857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9425" cy="2857500"/>
                    </a:xfrm>
                    <a:prstGeom prst="rect">
                      <a:avLst/>
                    </a:prstGeom>
                    <a:noFill/>
                    <a:ln>
                      <a:noFill/>
                    </a:ln>
                  </pic:spPr>
                </pic:pic>
              </a:graphicData>
            </a:graphic>
          </wp:inline>
        </w:drawing>
      </w:r>
    </w:p>
    <w:p w14:paraId="4EF1BEDE" w14:textId="37E4CC25" w:rsidR="00E6630E" w:rsidRDefault="00E6630E">
      <w:r>
        <w:t xml:space="preserve">¿Cómo se almacenan los datos de </w:t>
      </w:r>
      <w:proofErr w:type="spellStart"/>
      <w:r>
        <w:t>GoodReads</w:t>
      </w:r>
      <w:proofErr w:type="spellEnd"/>
      <w:r>
        <w:t xml:space="preserve"> en el model.py?</w:t>
      </w:r>
    </w:p>
    <w:p w14:paraId="0E1A568A" w14:textId="23D8A9D8" w:rsidR="00E6630E" w:rsidRDefault="00F57165">
      <w:r>
        <w:lastRenderedPageBreak/>
        <w:t xml:space="preserve">Se almacenan en </w:t>
      </w:r>
      <w:proofErr w:type="spellStart"/>
      <w:r>
        <w:t>arraylists</w:t>
      </w:r>
      <w:proofErr w:type="spellEnd"/>
      <w:r>
        <w:t xml:space="preserve"> de Libros, Autores, tags y </w:t>
      </w:r>
      <w:proofErr w:type="spellStart"/>
      <w:r>
        <w:t>booktags</w:t>
      </w:r>
      <w:proofErr w:type="spellEnd"/>
      <w:r w:rsidR="00827ACB">
        <w:rPr>
          <w:noProof/>
        </w:rPr>
        <w:drawing>
          <wp:inline distT="0" distB="0" distL="0" distR="0" wp14:anchorId="49F878D1" wp14:editId="5C3FD05A">
            <wp:extent cx="3810000" cy="2257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14:paraId="2F95B025" w14:textId="1728F227" w:rsidR="002361EC" w:rsidRDefault="00E6630E">
      <w:r>
        <w:t>¿Cuáles son las funciones que comunican el view.py y el model.py?</w:t>
      </w:r>
    </w:p>
    <w:p w14:paraId="18DE7366" w14:textId="6C7DA00D" w:rsidR="00827ACB" w:rsidRDefault="00827ACB">
      <w:r>
        <w:t>Se comunica de manera que controller.py llama a model.py y al final view.py llama a controller.py importando sus respectivas funciones.</w:t>
      </w:r>
    </w:p>
    <w:p w14:paraId="4110B1DA" w14:textId="4109C737" w:rsidR="005B35AD" w:rsidRDefault="00827ACB">
      <w:r>
        <w:rPr>
          <w:noProof/>
        </w:rPr>
        <w:drawing>
          <wp:inline distT="0" distB="0" distL="0" distR="0" wp14:anchorId="3126D346" wp14:editId="3983F6ED">
            <wp:extent cx="3810000" cy="1457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457325"/>
                    </a:xfrm>
                    <a:prstGeom prst="rect">
                      <a:avLst/>
                    </a:prstGeom>
                    <a:noFill/>
                    <a:ln>
                      <a:noFill/>
                    </a:ln>
                  </pic:spPr>
                </pic:pic>
              </a:graphicData>
            </a:graphic>
          </wp:inline>
        </w:drawing>
      </w:r>
      <w:r>
        <w:rPr>
          <w:noProof/>
        </w:rPr>
        <w:drawing>
          <wp:inline distT="0" distB="0" distL="0" distR="0" wp14:anchorId="3505D846" wp14:editId="3C46CD52">
            <wp:extent cx="2600325" cy="895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895350"/>
                    </a:xfrm>
                    <a:prstGeom prst="rect">
                      <a:avLst/>
                    </a:prstGeom>
                    <a:noFill/>
                    <a:ln>
                      <a:noFill/>
                    </a:ln>
                  </pic:spPr>
                </pic:pic>
              </a:graphicData>
            </a:graphic>
          </wp:inline>
        </w:drawing>
      </w:r>
      <w:r>
        <w:rPr>
          <w:noProof/>
        </w:rPr>
        <w:drawing>
          <wp:inline distT="0" distB="0" distL="0" distR="0" wp14:anchorId="2561F132" wp14:editId="396ED14C">
            <wp:extent cx="3810000" cy="67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r>
        <w:rPr>
          <w:noProof/>
        </w:rPr>
        <w:lastRenderedPageBreak/>
        <w:drawing>
          <wp:inline distT="0" distB="0" distL="0" distR="0" wp14:anchorId="22459569" wp14:editId="62819E68">
            <wp:extent cx="3810000" cy="1095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95375"/>
                    </a:xfrm>
                    <a:prstGeom prst="rect">
                      <a:avLst/>
                    </a:prstGeom>
                    <a:noFill/>
                    <a:ln>
                      <a:noFill/>
                    </a:ln>
                  </pic:spPr>
                </pic:pic>
              </a:graphicData>
            </a:graphic>
          </wp:inline>
        </w:drawing>
      </w:r>
      <w:r>
        <w:rPr>
          <w:noProof/>
        </w:rPr>
        <w:drawing>
          <wp:inline distT="0" distB="0" distL="0" distR="0" wp14:anchorId="790D96DF" wp14:editId="1961DCEE">
            <wp:extent cx="3810000" cy="2295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5B1742BD" w14:textId="69AB0E00" w:rsidR="00827ACB" w:rsidRDefault="00827ACB"/>
    <w:p w14:paraId="6244F78E" w14:textId="0AD9EF76" w:rsidR="00EE521A" w:rsidRDefault="00EE521A"/>
    <w:p w14:paraId="65C4326B" w14:textId="1DE277D1" w:rsidR="00EE521A" w:rsidRDefault="00EE521A">
      <w:r>
        <w:t>Paso 4</w:t>
      </w:r>
    </w:p>
    <w:p w14:paraId="6CC032D2" w14:textId="77777777" w:rsidR="00827ACB" w:rsidRDefault="00827ACB">
      <w:r>
        <w:t xml:space="preserve">¿Cómo se crea una lista? </w:t>
      </w:r>
    </w:p>
    <w:p w14:paraId="3B9804E7" w14:textId="04C962E1" w:rsidR="00827ACB" w:rsidRDefault="00827ACB">
      <w:r>
        <w:rPr>
          <w:noProof/>
        </w:rPr>
        <w:drawing>
          <wp:inline distT="0" distB="0" distL="0" distR="0" wp14:anchorId="4CFE2318" wp14:editId="1F1268A1">
            <wp:extent cx="3810000" cy="1181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14:paraId="035C4D46" w14:textId="3B0F727E" w:rsidR="00827ACB" w:rsidRDefault="00827ACB">
      <w:r>
        <w:t xml:space="preserve">¿Qué hace el parámetro </w:t>
      </w:r>
      <w:proofErr w:type="spellStart"/>
      <w:r>
        <w:t>cmpfunction</w:t>
      </w:r>
      <w:proofErr w:type="spellEnd"/>
      <w:r>
        <w:t>=</w:t>
      </w:r>
      <w:proofErr w:type="spellStart"/>
      <w:r>
        <w:t>None</w:t>
      </w:r>
      <w:proofErr w:type="spellEnd"/>
      <w:r>
        <w:t xml:space="preserve"> en la función </w:t>
      </w:r>
      <w:proofErr w:type="spellStart"/>
      <w:proofErr w:type="gramStart"/>
      <w:r>
        <w:t>newList</w:t>
      </w:r>
      <w:proofErr w:type="spellEnd"/>
      <w:r>
        <w:t>(</w:t>
      </w:r>
      <w:proofErr w:type="gramEnd"/>
      <w:r>
        <w:t>)?</w:t>
      </w:r>
    </w:p>
    <w:p w14:paraId="5AA80E75" w14:textId="1FC29826" w:rsidR="00827ACB" w:rsidRDefault="002204B9">
      <w:r>
        <w:t>Compara los valores dentro de una lista, que en el caso de NONE, no compara con nada.</w:t>
      </w:r>
      <w:r>
        <w:rPr>
          <w:noProof/>
        </w:rPr>
        <w:drawing>
          <wp:inline distT="0" distB="0" distL="0" distR="0" wp14:anchorId="3C9CDDA9" wp14:editId="3817A5ED">
            <wp:extent cx="3810000" cy="1476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76375"/>
                    </a:xfrm>
                    <a:prstGeom prst="rect">
                      <a:avLst/>
                    </a:prstGeom>
                    <a:noFill/>
                    <a:ln>
                      <a:noFill/>
                    </a:ln>
                  </pic:spPr>
                </pic:pic>
              </a:graphicData>
            </a:graphic>
          </wp:inline>
        </w:drawing>
      </w:r>
      <w:r>
        <w:t xml:space="preserve"> </w:t>
      </w:r>
    </w:p>
    <w:p w14:paraId="28CA379A" w14:textId="77777777" w:rsidR="00827ACB" w:rsidRDefault="00827ACB">
      <w:r>
        <w:t xml:space="preserve">¿Qué hace la función </w:t>
      </w:r>
      <w:proofErr w:type="spellStart"/>
      <w:proofErr w:type="gramStart"/>
      <w:r>
        <w:t>addLast</w:t>
      </w:r>
      <w:proofErr w:type="spellEnd"/>
      <w:r>
        <w:t>(</w:t>
      </w:r>
      <w:proofErr w:type="gramEnd"/>
      <w:r>
        <w:t>)?</w:t>
      </w:r>
    </w:p>
    <w:p w14:paraId="6EEAC0EE" w14:textId="70C3D5AD" w:rsidR="00827ACB" w:rsidRDefault="00827ACB">
      <w:r>
        <w:rPr>
          <w:noProof/>
        </w:rPr>
        <w:lastRenderedPageBreak/>
        <w:drawing>
          <wp:inline distT="0" distB="0" distL="0" distR="0" wp14:anchorId="5F5330BF" wp14:editId="1581E7BB">
            <wp:extent cx="3810000" cy="1990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990725"/>
                    </a:xfrm>
                    <a:prstGeom prst="rect">
                      <a:avLst/>
                    </a:prstGeom>
                    <a:noFill/>
                    <a:ln>
                      <a:noFill/>
                    </a:ln>
                  </pic:spPr>
                </pic:pic>
              </a:graphicData>
            </a:graphic>
          </wp:inline>
        </w:drawing>
      </w:r>
    </w:p>
    <w:p w14:paraId="23E939AC" w14:textId="1971A6E5" w:rsidR="00827ACB" w:rsidRDefault="00827ACB">
      <w:r>
        <w:t>Agrega un elemento a la última posición de la lista</w:t>
      </w:r>
    </w:p>
    <w:p w14:paraId="217F743D" w14:textId="5C1BDB29" w:rsidR="00827ACB" w:rsidRDefault="00827ACB">
      <w:r>
        <w:t xml:space="preserve">¿Qué hace la función </w:t>
      </w:r>
      <w:proofErr w:type="spellStart"/>
      <w:proofErr w:type="gramStart"/>
      <w:r>
        <w:t>getElement</w:t>
      </w:r>
      <w:proofErr w:type="spellEnd"/>
      <w:r>
        <w:t>(</w:t>
      </w:r>
      <w:proofErr w:type="gramEnd"/>
      <w:r>
        <w:t>)?</w:t>
      </w:r>
      <w:r>
        <w:rPr>
          <w:noProof/>
        </w:rPr>
        <w:drawing>
          <wp:inline distT="0" distB="0" distL="0" distR="0" wp14:anchorId="3F8EEF0C" wp14:editId="6975827D">
            <wp:extent cx="3810000" cy="2495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95550"/>
                    </a:xfrm>
                    <a:prstGeom prst="rect">
                      <a:avLst/>
                    </a:prstGeom>
                    <a:noFill/>
                    <a:ln>
                      <a:noFill/>
                    </a:ln>
                  </pic:spPr>
                </pic:pic>
              </a:graphicData>
            </a:graphic>
          </wp:inline>
        </w:drawing>
      </w:r>
    </w:p>
    <w:p w14:paraId="33B3A75C" w14:textId="7ECF57F8" w:rsidR="00827ACB" w:rsidRDefault="00827ACB">
      <w:r>
        <w:t>Busca y obtiene un elemento de la lista según la posición dada</w:t>
      </w:r>
    </w:p>
    <w:p w14:paraId="6A61402A" w14:textId="77777777" w:rsidR="00827ACB" w:rsidRDefault="00827ACB">
      <w:r>
        <w:t xml:space="preserve">¿Qué hace la función </w:t>
      </w:r>
      <w:proofErr w:type="spellStart"/>
      <w:proofErr w:type="gramStart"/>
      <w:r>
        <w:t>subList</w:t>
      </w:r>
      <w:proofErr w:type="spellEnd"/>
      <w:r>
        <w:t>(</w:t>
      </w:r>
      <w:proofErr w:type="gramEnd"/>
      <w:r>
        <w:t>)?</w:t>
      </w:r>
    </w:p>
    <w:p w14:paraId="668D77C8" w14:textId="2FE78E4F" w:rsidR="00827ACB" w:rsidRDefault="00827ACB">
      <w:r>
        <w:rPr>
          <w:noProof/>
        </w:rPr>
        <w:drawing>
          <wp:inline distT="0" distB="0" distL="0" distR="0" wp14:anchorId="1083A454" wp14:editId="15AD4273">
            <wp:extent cx="3810000" cy="2381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614B3A9F" w14:textId="141B5DA0" w:rsidR="00827ACB" w:rsidRDefault="00827ACB">
      <w:r>
        <w:lastRenderedPageBreak/>
        <w:t xml:space="preserve">Crea y retorna una </w:t>
      </w:r>
      <w:proofErr w:type="spellStart"/>
      <w:r>
        <w:t>sub-lista</w:t>
      </w:r>
      <w:proofErr w:type="spellEnd"/>
      <w:r>
        <w:t xml:space="preserve"> de la lista principal</w:t>
      </w:r>
    </w:p>
    <w:p w14:paraId="78E38EA6" w14:textId="4CE47A1A" w:rsidR="00EE521A" w:rsidRDefault="00EE521A"/>
    <w:p w14:paraId="742D24C3" w14:textId="60B47376" w:rsidR="00EE521A" w:rsidRDefault="00EE521A">
      <w:r>
        <w:t>Paso 5:</w:t>
      </w:r>
    </w:p>
    <w:p w14:paraId="30F8DFF9" w14:textId="69B5E845" w:rsidR="002204B9" w:rsidRDefault="002204B9">
      <w:r>
        <w:t>¿Observó algún cambio en el comportamiento del programa al cambiar la implementación del parámetro “ARRAY_LIST” a “</w:t>
      </w:r>
      <w:proofErr w:type="gramStart"/>
      <w:r>
        <w:t>SINGLE</w:t>
      </w:r>
      <w:proofErr w:type="gramEnd"/>
      <w:r>
        <w:t>_LINKED”?</w:t>
      </w:r>
    </w:p>
    <w:p w14:paraId="029C8F9D" w14:textId="1F91AF15" w:rsidR="002204B9" w:rsidRDefault="002204B9">
      <w:r>
        <w:t>En ARRAY_LIST</w:t>
      </w:r>
    </w:p>
    <w:p w14:paraId="32F687E7" w14:textId="21D808D9" w:rsidR="002204B9" w:rsidRDefault="002204B9">
      <w:r>
        <w:rPr>
          <w:noProof/>
        </w:rPr>
        <w:drawing>
          <wp:inline distT="0" distB="0" distL="0" distR="0" wp14:anchorId="14F98BA4" wp14:editId="15D830E2">
            <wp:extent cx="3810000" cy="1066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296D85E2" w14:textId="2571298A" w:rsidR="002204B9" w:rsidRDefault="002204B9">
      <w:r>
        <w:rPr>
          <w:noProof/>
        </w:rPr>
        <w:drawing>
          <wp:inline distT="0" distB="0" distL="0" distR="0" wp14:anchorId="09C77F10" wp14:editId="3CAC3AB5">
            <wp:extent cx="3810000" cy="581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581025"/>
                    </a:xfrm>
                    <a:prstGeom prst="rect">
                      <a:avLst/>
                    </a:prstGeom>
                    <a:noFill/>
                    <a:ln>
                      <a:noFill/>
                    </a:ln>
                  </pic:spPr>
                </pic:pic>
              </a:graphicData>
            </a:graphic>
          </wp:inline>
        </w:drawing>
      </w:r>
      <w:r>
        <w:rPr>
          <w:noProof/>
        </w:rPr>
        <w:drawing>
          <wp:inline distT="0" distB="0" distL="0" distR="0" wp14:anchorId="35E135FE" wp14:editId="1BE11862">
            <wp:extent cx="3810000" cy="1095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095375"/>
                    </a:xfrm>
                    <a:prstGeom prst="rect">
                      <a:avLst/>
                    </a:prstGeom>
                    <a:noFill/>
                    <a:ln>
                      <a:noFill/>
                    </a:ln>
                  </pic:spPr>
                </pic:pic>
              </a:graphicData>
            </a:graphic>
          </wp:inline>
        </w:drawing>
      </w:r>
    </w:p>
    <w:p w14:paraId="015366FB" w14:textId="2962B36B" w:rsidR="002204B9" w:rsidRDefault="002204B9"/>
    <w:p w14:paraId="4A89E836" w14:textId="08A8B3CE" w:rsidR="002204B9" w:rsidRDefault="002204B9">
      <w:r>
        <w:t xml:space="preserve">En </w:t>
      </w:r>
      <w:proofErr w:type="gramStart"/>
      <w:r>
        <w:t>SINGLE</w:t>
      </w:r>
      <w:proofErr w:type="gramEnd"/>
      <w:r>
        <w:t>_LINKED</w:t>
      </w:r>
    </w:p>
    <w:p w14:paraId="4B06A6B9" w14:textId="1286E745" w:rsidR="002204B9" w:rsidRDefault="00EE521A">
      <w:r>
        <w:rPr>
          <w:noProof/>
        </w:rPr>
        <w:drawing>
          <wp:inline distT="0" distB="0" distL="0" distR="0" wp14:anchorId="2297C771" wp14:editId="270EF94E">
            <wp:extent cx="3810000" cy="10191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14:paraId="5C630460" w14:textId="298BC911" w:rsidR="00EE521A" w:rsidRDefault="00EE521A">
      <w:r>
        <w:rPr>
          <w:noProof/>
        </w:rPr>
        <w:drawing>
          <wp:inline distT="0" distB="0" distL="0" distR="0" wp14:anchorId="7D30453C" wp14:editId="11A134D1">
            <wp:extent cx="3810000" cy="638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38175"/>
                    </a:xfrm>
                    <a:prstGeom prst="rect">
                      <a:avLst/>
                    </a:prstGeom>
                    <a:noFill/>
                    <a:ln>
                      <a:noFill/>
                    </a:ln>
                  </pic:spPr>
                </pic:pic>
              </a:graphicData>
            </a:graphic>
          </wp:inline>
        </w:drawing>
      </w:r>
    </w:p>
    <w:p w14:paraId="72AD5655" w14:textId="2B20BF12" w:rsidR="00EE521A" w:rsidRDefault="00EE521A">
      <w:r>
        <w:rPr>
          <w:noProof/>
        </w:rPr>
        <w:drawing>
          <wp:inline distT="0" distB="0" distL="0" distR="0" wp14:anchorId="1A092F16" wp14:editId="38A45CD9">
            <wp:extent cx="3810000" cy="8096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809625"/>
                    </a:xfrm>
                    <a:prstGeom prst="rect">
                      <a:avLst/>
                    </a:prstGeom>
                    <a:noFill/>
                    <a:ln>
                      <a:noFill/>
                    </a:ln>
                  </pic:spPr>
                </pic:pic>
              </a:graphicData>
            </a:graphic>
          </wp:inline>
        </w:drawing>
      </w:r>
    </w:p>
    <w:p w14:paraId="224EF214" w14:textId="08540D2D" w:rsidR="00EE521A" w:rsidRDefault="00EE521A"/>
    <w:p w14:paraId="76539507" w14:textId="277E15DA" w:rsidR="00EE521A" w:rsidRDefault="00EE521A">
      <w:r>
        <w:lastRenderedPageBreak/>
        <w:t>En las dos primeras iteraciones SINSLGE_LINKED se demoró mas que un ARRAY_LIST en buscar y dar los resultados al usuario.</w:t>
      </w:r>
    </w:p>
    <w:sectPr w:rsidR="00EE5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0E"/>
    <w:rsid w:val="00142C51"/>
    <w:rsid w:val="002204B9"/>
    <w:rsid w:val="002361EC"/>
    <w:rsid w:val="005B35AD"/>
    <w:rsid w:val="00827ACB"/>
    <w:rsid w:val="00E6630E"/>
    <w:rsid w:val="00EE521A"/>
    <w:rsid w:val="00F57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5566"/>
  <w15:chartTrackingRefBased/>
  <w15:docId w15:val="{BD9DF12E-D27F-4A10-80C6-B19BC5D6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35AD"/>
    <w:rPr>
      <w:color w:val="0563C1" w:themeColor="hyperlink"/>
      <w:u w:val="single"/>
    </w:rPr>
  </w:style>
  <w:style w:type="character" w:styleId="Mencinsinresolver">
    <w:name w:val="Unresolved Mention"/>
    <w:basedOn w:val="Fuentedeprrafopredeter"/>
    <w:uiPriority w:val="99"/>
    <w:semiHidden/>
    <w:unhideWhenUsed/>
    <w:rsid w:val="005B3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Cano Cifuentes</dc:creator>
  <cp:keywords/>
  <dc:description/>
  <cp:lastModifiedBy>Nicolas Cano Cifuentes</cp:lastModifiedBy>
  <cp:revision>1</cp:revision>
  <dcterms:created xsi:type="dcterms:W3CDTF">2021-02-17T17:55:00Z</dcterms:created>
  <dcterms:modified xsi:type="dcterms:W3CDTF">2021-02-17T18:54:00Z</dcterms:modified>
</cp:coreProperties>
</file>