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2B2D056" w14:textId="77777777" w:rsidR="00607CD4" w:rsidRDefault="00607CD4" w:rsidP="00607CD4">
      <w:pPr>
        <w:spacing w:after="0"/>
        <w:jc w:val="right"/>
        <w:rPr>
          <w:noProof w:val="0"/>
          <w:lang w:val="es-419"/>
        </w:rPr>
      </w:pPr>
      <w:r w:rsidRPr="00302529">
        <w:rPr>
          <w:noProof w:val="0"/>
          <w:lang w:val="es-419"/>
        </w:rPr>
        <w:t>Sebastián Pinzón -</w:t>
      </w:r>
      <w:r>
        <w:rPr>
          <w:noProof w:val="0"/>
          <w:lang w:val="es-419"/>
        </w:rPr>
        <w:t xml:space="preserve"> </w:t>
      </w:r>
      <w:r w:rsidRPr="00302529">
        <w:rPr>
          <w:noProof w:val="0"/>
          <w:lang w:val="es-419"/>
        </w:rPr>
        <w:t xml:space="preserve">202013144 </w:t>
      </w:r>
    </w:p>
    <w:p w14:paraId="10EF3E19" w14:textId="77777777" w:rsidR="00607CD4" w:rsidRPr="00E36356" w:rsidRDefault="00607CD4" w:rsidP="00607CD4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Nicolás Cano - 201731916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7CD4EBD" w:rsidR="005C50D1" w:rsidRPr="00E36356" w:rsidRDefault="009352B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 3.50 GHz</w:t>
            </w:r>
          </w:p>
        </w:tc>
        <w:tc>
          <w:tcPr>
            <w:tcW w:w="1681" w:type="pct"/>
          </w:tcPr>
          <w:p w14:paraId="7AF5548A" w14:textId="66CB4CCA" w:rsidR="005C50D1" w:rsidRPr="009410DC" w:rsidRDefault="009410DC" w:rsidP="0094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 core i9-9900 k 3.60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FCE115A" w:rsidR="005C50D1" w:rsidRPr="00E36356" w:rsidRDefault="009352B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15852893" w:rsidR="005C50D1" w:rsidRPr="00E36356" w:rsidRDefault="009410DC" w:rsidP="00941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606B179" w:rsidR="005C50D1" w:rsidRPr="00E36356" w:rsidRDefault="009352B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352BB">
              <w:rPr>
                <w:rFonts w:ascii="Dax-Regular" w:hAnsi="Dax-Regular"/>
                <w:noProof w:val="0"/>
                <w:lang w:val="es-419"/>
              </w:rPr>
              <w:t>Windows 10 x64</w:t>
            </w:r>
          </w:p>
        </w:tc>
        <w:tc>
          <w:tcPr>
            <w:tcW w:w="1681" w:type="pct"/>
          </w:tcPr>
          <w:p w14:paraId="6560BD8A" w14:textId="32DEEA2E" w:rsidR="005C50D1" w:rsidRPr="00E36356" w:rsidRDefault="009410DC" w:rsidP="009410D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0"/>
        <w:gridCol w:w="1678"/>
        <w:gridCol w:w="1688"/>
        <w:gridCol w:w="1097"/>
        <w:gridCol w:w="1302"/>
        <w:gridCol w:w="133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9352BB" w:rsidRPr="00AB47E6" w14:paraId="3783FEDF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182D28F0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0.65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788392F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0.69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0068A2D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0.03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5EFD2D6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C784A91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9352BB" w:rsidRPr="00AB47E6" w14:paraId="7AE45D32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7DD142A9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2.56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FF7511E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2.69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2DEFD254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0.08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64649F9A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209A2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034BD4E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9352BB" w:rsidRPr="00AB47E6" w14:paraId="6D95888E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0F33625C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10.69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1511EFE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11.0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601ED04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0.2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92879F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40DB306D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125.0</w:t>
            </w:r>
          </w:p>
        </w:tc>
      </w:tr>
      <w:tr w:rsidR="009352BB" w:rsidRPr="00AB47E6" w14:paraId="27D1AAE2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33DD949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45.2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699901C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48.17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5C3A71AA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0.44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9276B6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084F8CA2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281.25</w:t>
            </w:r>
          </w:p>
        </w:tc>
      </w:tr>
      <w:tr w:rsidR="009352BB" w:rsidRPr="00AB47E6" w14:paraId="2176BA9B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6ED2EA41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190.3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2C71C3CA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201.8 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2370DFBF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1.08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C44612D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650DD6E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546.88</w:t>
            </w:r>
          </w:p>
        </w:tc>
      </w:tr>
      <w:tr w:rsidR="009352BB" w:rsidRPr="00AB47E6" w14:paraId="5756ED99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74B95E3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79C1DF88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1DA95BD8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2.31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53535A1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55711E4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1218.75</w:t>
            </w:r>
          </w:p>
        </w:tc>
      </w:tr>
      <w:tr w:rsidR="009352BB" w:rsidRPr="00AB47E6" w14:paraId="3A121990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58563EB4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7FB06849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D9DC41D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5.73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8794F4D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00E3EA62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2562.5</w:t>
            </w:r>
          </w:p>
        </w:tc>
      </w:tr>
      <w:tr w:rsidR="009352BB" w:rsidRPr="00AB47E6" w14:paraId="19FF688F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2A367ED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1D6BD07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761E70E2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15.22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8DD88EA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35DA2165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5437.5</w:t>
            </w:r>
          </w:p>
        </w:tc>
      </w:tr>
      <w:tr w:rsidR="009352BB" w:rsidRPr="00AB47E6" w14:paraId="1CB3CCCC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0C3FF5DD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0CC7CE6B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8469C0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7DC0151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209A2">
              <w:rPr>
                <w:rFonts w:ascii="Dax-Regular" w:eastAsia="Times New Roman" w:hAnsi="Dax-Regular" w:cs="Calibri"/>
                <w:noProof w:val="0"/>
                <w:color w:val="000000"/>
              </w:rPr>
              <w:t>12406.25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4E2B85A6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1CC">
              <w:rPr>
                <w:rFonts w:ascii="Dax-Regular" w:eastAsia="Times New Roman" w:hAnsi="Dax-Regular" w:cs="Calibri"/>
                <w:noProof w:val="0"/>
                <w:color w:val="000000"/>
              </w:rPr>
              <w:t>11640.62</w:t>
            </w:r>
          </w:p>
        </w:tc>
      </w:tr>
      <w:tr w:rsidR="009352BB" w:rsidRPr="00AB47E6" w14:paraId="645CE8C9" w14:textId="77777777" w:rsidTr="00615C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6B309A4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4D85DEB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23BD584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1EFD703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Fuera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de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rango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59184B4E" w:rsidR="009352BB" w:rsidRPr="00AB47E6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Fuera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de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rango</w:t>
            </w:r>
            <w:proofErr w:type="spellEnd"/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9"/>
        <w:gridCol w:w="1451"/>
        <w:gridCol w:w="1463"/>
        <w:gridCol w:w="1363"/>
        <w:gridCol w:w="1542"/>
        <w:gridCol w:w="146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9352BB" w:rsidRPr="002D5C3A" w14:paraId="01FFF51F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6A0FF1DE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43.77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0BEB3BC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37.45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2F01DDDC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2.14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75A8FAFD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EB1BED8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</w:rPr>
              <w:t>203.12</w:t>
            </w:r>
          </w:p>
        </w:tc>
      </w:tr>
      <w:tr w:rsidR="009352BB" w:rsidRPr="002D5C3A" w14:paraId="1AE3A6EE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3F36186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372.16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1AF131AA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A3FA3">
              <w:rPr>
                <w:rFonts w:ascii="Dax-Regular" w:hAnsi="Dax-Regular"/>
                <w:noProof w:val="0"/>
                <w:lang w:val="es-419"/>
              </w:rPr>
              <w:t>324.64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320B1462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10.58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19D455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6390.62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FF3ADD2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</w:rPr>
              <w:t>796.88</w:t>
            </w:r>
          </w:p>
        </w:tc>
      </w:tr>
      <w:tr w:rsidR="009352BB" w:rsidRPr="002D5C3A" w14:paraId="5E24C8CB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726055AF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74C41946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220A98A1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50.67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B8E1841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0E2D">
              <w:rPr>
                <w:rFonts w:ascii="Dax-Regular" w:eastAsia="Times New Roman" w:hAnsi="Dax-Regular" w:cs="Calibri"/>
                <w:noProof w:val="0"/>
                <w:color w:val="000000"/>
              </w:rPr>
              <w:t>27093.75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453F31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</w:rPr>
              <w:t>3140.62</w:t>
            </w:r>
          </w:p>
        </w:tc>
      </w:tr>
      <w:tr w:rsidR="009352BB" w:rsidRPr="002D5C3A" w14:paraId="1B33A3E2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2C9622E1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16C4D0AE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17866CDE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258.56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B0B4955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80E2D">
              <w:rPr>
                <w:rFonts w:ascii="Dax-Regular" w:eastAsia="Times New Roman" w:hAnsi="Dax-Regular" w:cs="Calibri"/>
                <w:noProof w:val="0"/>
                <w:color w:val="000000"/>
              </w:rPr>
              <w:t>129781.25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1B08FCB3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</w:rPr>
              <w:t>12468.75</w:t>
            </w:r>
          </w:p>
        </w:tc>
      </w:tr>
      <w:tr w:rsidR="009352BB" w:rsidRPr="002D5C3A" w14:paraId="7C0F02B0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42D3290F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39DAE99C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1E40D240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37CEAD2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524812.5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ED58B16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616B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52093.75</w:t>
            </w:r>
          </w:p>
        </w:tc>
      </w:tr>
      <w:tr w:rsidR="009352BB" w:rsidRPr="002D5C3A" w14:paraId="30CBE73E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31457D45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1E39556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22E4D2D8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43C37" w14:textId="3F7970B3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6CDA4" w14:textId="30E560C4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D2A81">
              <w:rPr>
                <w:rFonts w:ascii="Dax-Regular" w:hAnsi="Dax-Regular"/>
                <w:noProof w:val="0"/>
                <w:lang w:val="es-419"/>
              </w:rPr>
              <w:t>224125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.0 </w:t>
            </w:r>
          </w:p>
        </w:tc>
      </w:tr>
      <w:tr w:rsidR="009352BB" w:rsidRPr="009352BB" w14:paraId="5C3DD78A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6ABDFB98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1569DF7F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9AFC67C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B7899E8" w14:textId="075E3122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438F8DAA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9352BB" w:rsidRPr="009352BB" w14:paraId="415BA73A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753A81F4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60986D9E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52B22987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F778F" w14:textId="17F005CC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6E1B3035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9352BB" w:rsidRPr="009352BB" w14:paraId="3E6467C7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4155DF0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62C17D41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33EF01E1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970E13" w14:textId="7327D15A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599767E0" w:rsidR="009352BB" w:rsidRPr="009352BB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9352BB" w:rsidRPr="002D5C3A" w14:paraId="0EB402E0" w14:textId="77777777" w:rsidTr="000541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2078D1B8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C32BB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56125569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C32BB">
              <w:rPr>
                <w:rFonts w:ascii="Dax-Regular" w:hAnsi="Dax-Regular"/>
                <w:noProof w:val="0"/>
                <w:lang w:val="es-419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1863879F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074D5"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CBA9A0" w14:textId="3D569682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074D5"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DD8D876" w:rsidR="009352BB" w:rsidRPr="002D5C3A" w:rsidRDefault="009352BB" w:rsidP="009352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C32BB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Fuera de rango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7E352AD" w:rsidR="00392066" w:rsidRPr="00E36356" w:rsidRDefault="009352B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efectivo</w:t>
            </w:r>
          </w:p>
        </w:tc>
        <w:tc>
          <w:tcPr>
            <w:tcW w:w="3420" w:type="dxa"/>
          </w:tcPr>
          <w:p w14:paraId="2FA99EAB" w14:textId="5EF32471" w:rsidR="00392066" w:rsidRPr="00E36356" w:rsidRDefault="009352B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efectivo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01302E9F" w:rsidR="00392066" w:rsidRPr="00E36356" w:rsidRDefault="009352B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efectivo</w:t>
            </w:r>
          </w:p>
        </w:tc>
        <w:tc>
          <w:tcPr>
            <w:tcW w:w="3420" w:type="dxa"/>
          </w:tcPr>
          <w:p w14:paraId="6303CB67" w14:textId="4F4B4EA7" w:rsidR="00392066" w:rsidRPr="00E36356" w:rsidRDefault="009352B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efectivo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0"/>
        <w:gridCol w:w="1566"/>
        <w:gridCol w:w="1578"/>
        <w:gridCol w:w="1051"/>
        <w:gridCol w:w="1488"/>
        <w:gridCol w:w="1577"/>
      </w:tblGrid>
      <w:tr w:rsidR="00DB38E1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B38E1" w:rsidRPr="00AB47E6" w14:paraId="4DC88CC7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7D1F3C31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2A7E8D1D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</w:t>
            </w:r>
            <w:r w:rsidR="00E1202A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22028E51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</w:t>
            </w:r>
            <w:r w:rsidR="00E1202A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79BE08F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984</w:t>
            </w:r>
            <w:r w:rsidR="00E1202A">
              <w:rPr>
                <w:rFonts w:ascii="Dax-Regular" w:eastAsia="Times New Roman" w:hAnsi="Dax-Regular" w:cs="Calibri"/>
                <w:noProof w:val="0"/>
                <w:color w:val="000000"/>
              </w:rPr>
              <w:t>.</w:t>
            </w: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1A15C919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156.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DB38E1" w:rsidRPr="00AB47E6" w14:paraId="5C32DADA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4D1FA871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53F856D8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571A6E06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</w:t>
            </w:r>
            <w:r w:rsidR="00E1202A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65728465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5500.0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4CB2EEA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734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.4</w:t>
            </w:r>
          </w:p>
        </w:tc>
      </w:tr>
      <w:tr w:rsidR="00DB38E1" w:rsidRPr="00AB47E6" w14:paraId="3C844C09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6342C8CD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7000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792876FB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7880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2BFBC9A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</w:t>
            </w:r>
            <w:r w:rsidR="00E1202A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EB42539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23156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A70D182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2546.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DB38E1" w:rsidRPr="00AB47E6" w14:paraId="2B7CB4D6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6A16D98C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0696536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34220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7573CD9A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</w:t>
            </w:r>
            <w:r w:rsidR="00E1202A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0430D745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53DC7">
              <w:rPr>
                <w:rFonts w:ascii="Dax-Regular" w:eastAsia="Times New Roman" w:hAnsi="Dax-Regular" w:cs="Calibri"/>
                <w:noProof w:val="0"/>
                <w:color w:val="000000"/>
              </w:rPr>
              <w:t>105218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D949604" w:rsidR="00E53DC7" w:rsidRPr="00AB47E6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B38E1">
              <w:rPr>
                <w:rFonts w:ascii="Dax-Regular" w:eastAsia="Times New Roman" w:hAnsi="Dax-Regular" w:cs="Calibri"/>
                <w:noProof w:val="0"/>
                <w:color w:val="000000"/>
              </w:rPr>
              <w:t>10843.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</w:tr>
      <w:tr w:rsidR="00DB38E1" w:rsidRPr="00E53DC7" w14:paraId="3AD5DC18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1379A1B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129400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065C7CFF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144380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7A84C6E5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5EF8DA51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3DF5308" w:rsidR="00E53DC7" w:rsidRPr="00E53DC7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DB38E1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41687</w:t>
            </w: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.5</w:t>
            </w:r>
          </w:p>
        </w:tc>
      </w:tr>
      <w:tr w:rsidR="00DB38E1" w:rsidRPr="00E53DC7" w14:paraId="1A219F0D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6D3D728A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488450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392F78C1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52CF366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BDC2EF8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688E2BED" w:rsidR="00E53DC7" w:rsidRPr="00E53DC7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DB38E1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185046.</w:t>
            </w: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9</w:t>
            </w:r>
          </w:p>
        </w:tc>
      </w:tr>
      <w:tr w:rsidR="00DB38E1" w:rsidRPr="009352BB" w14:paraId="6B69F8EB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27AB3B82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D385D0D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266E6F4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190295E5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50CD5E92" w:rsidR="00E53DC7" w:rsidRPr="00E53DC7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DB38E1" w:rsidRPr="009352BB" w14:paraId="797FB90E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6F16A56B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656ACDE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70B7212A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8640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133D35B4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1B1D676" w:rsidR="00E53DC7" w:rsidRPr="00E53DC7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DB38E1" w:rsidRPr="009352BB" w14:paraId="7A0E64A4" w14:textId="77777777" w:rsidTr="000877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52D4E6BE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66327EE9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3C803248" w:rsidR="00E53DC7" w:rsidRPr="00AB47E6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24100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E42071E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4E7D5B63" w:rsidR="00E53DC7" w:rsidRPr="00E53DC7" w:rsidRDefault="00DB38E1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DB38E1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9"/>
        <w:gridCol w:w="1451"/>
        <w:gridCol w:w="1463"/>
        <w:gridCol w:w="1363"/>
        <w:gridCol w:w="1542"/>
        <w:gridCol w:w="1462"/>
      </w:tblGrid>
      <w:tr w:rsidR="009410DC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1202A" w:rsidRPr="002D5C3A" w14:paraId="562CEAB3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7976A3FA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30250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4CC64EAA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27190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26274D1E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1420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066DFC46" w:rsidR="00E53DC7" w:rsidRPr="002D5C3A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</w:rPr>
              <w:t>1171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130B9368" w:rsidR="00E53DC7" w:rsidRPr="002D5C3A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</w:rPr>
              <w:t>171.88</w:t>
            </w:r>
          </w:p>
        </w:tc>
      </w:tr>
      <w:tr w:rsidR="00E1202A" w:rsidRPr="002D5C3A" w14:paraId="52A69742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0B9F4DC1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729B">
              <w:rPr>
                <w:rFonts w:ascii="Dax-Regular" w:hAnsi="Dax-Regular"/>
                <w:noProof w:val="0"/>
                <w:lang w:val="es-419"/>
              </w:rPr>
              <w:t>26351</w:t>
            </w:r>
            <w:r>
              <w:rPr>
                <w:rFonts w:ascii="Dax-Regular" w:hAnsi="Dax-Regular"/>
                <w:noProof w:val="0"/>
                <w:lang w:val="es-419"/>
              </w:rPr>
              <w:t>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6EC4B6A2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729B">
              <w:rPr>
                <w:rFonts w:ascii="Dax-Regular" w:hAnsi="Dax-Regular"/>
                <w:noProof w:val="0"/>
                <w:lang w:val="es-419"/>
              </w:rPr>
              <w:t>23009</w:t>
            </w:r>
            <w:r>
              <w:rPr>
                <w:rFonts w:ascii="Dax-Regular" w:hAnsi="Dax-Regular"/>
                <w:noProof w:val="0"/>
                <w:lang w:val="es-419"/>
              </w:rPr>
              <w:t>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235F9D6E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8150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1627DC97" w:rsidR="00E53DC7" w:rsidRPr="002D5C3A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</w:rPr>
              <w:t>6796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8A2F9D1" w:rsidR="00E53DC7" w:rsidRPr="002D5C3A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</w:rPr>
              <w:t>687.5</w:t>
            </w:r>
          </w:p>
        </w:tc>
      </w:tr>
      <w:tr w:rsidR="00E1202A" w:rsidRPr="00E53DC7" w14:paraId="488427CB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125BB18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4765E15C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54F703F4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32720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63CF62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23812.5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EF7B15C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3437.5</w:t>
            </w:r>
          </w:p>
        </w:tc>
      </w:tr>
      <w:tr w:rsidR="00E1202A" w:rsidRPr="00E53DC7" w14:paraId="4B2FA59B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0F8753DA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A836535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32E9F8B5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186200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140A4CEA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114203</w:t>
            </w: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E6C7C50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11328.12</w:t>
            </w:r>
          </w:p>
        </w:tc>
      </w:tr>
      <w:tr w:rsidR="00E1202A" w:rsidRPr="00E53DC7" w14:paraId="2F890922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55A88B4A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0DCE737B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1FCFA749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2E0F238F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4F010F4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E1202A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48109.</w:t>
            </w: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4</w:t>
            </w:r>
          </w:p>
        </w:tc>
      </w:tr>
      <w:tr w:rsidR="00E1202A" w:rsidRPr="00E53DC7" w14:paraId="330F39C5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3DF47F75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4430E543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7C51647F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5D40071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36F667F" w:rsidR="00E53DC7" w:rsidRPr="00E53DC7" w:rsidRDefault="009410DC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 w:rsidRPr="009410DC"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179843.</w:t>
            </w:r>
            <w:r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  <w:t>8</w:t>
            </w:r>
          </w:p>
        </w:tc>
      </w:tr>
      <w:tr w:rsidR="00E1202A" w:rsidRPr="009352BB" w14:paraId="629F73DD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67CA82B8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22D8224B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59895931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01219A37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3308AE19" w:rsidR="00E53DC7" w:rsidRPr="00E53DC7" w:rsidRDefault="009410DC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E1202A" w:rsidRPr="009352BB" w14:paraId="2318BCAB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5F05B72A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8A860C0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052F8CCA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0125D513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6F0BB239" w:rsidR="00E53DC7" w:rsidRPr="00E53DC7" w:rsidRDefault="009410DC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E1202A" w:rsidRPr="009352BB" w14:paraId="71C0754A" w14:textId="77777777" w:rsidTr="009946D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E53DC7" w:rsidRPr="002D5C3A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7950BCCB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4E9486DB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0C38C8A6" w:rsidR="00E53DC7" w:rsidRPr="00E53DC7" w:rsidRDefault="00E53DC7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236BEA02" w:rsidR="00E53DC7" w:rsidRPr="00E53DC7" w:rsidRDefault="00E1202A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2EC116F0" w:rsidR="00E53DC7" w:rsidRPr="00E53DC7" w:rsidRDefault="009410DC" w:rsidP="00E53DC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Se demora más de 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</w:tr>
      <w:tr w:rsidR="009410DC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D4E9165" w:rsidR="003B7212" w:rsidRPr="00E36356" w:rsidRDefault="009410DC" w:rsidP="0094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efectivo</w:t>
            </w:r>
          </w:p>
        </w:tc>
        <w:tc>
          <w:tcPr>
            <w:tcW w:w="3420" w:type="dxa"/>
          </w:tcPr>
          <w:p w14:paraId="045A975C" w14:textId="46A28451" w:rsidR="003B7212" w:rsidRPr="00E36356" w:rsidRDefault="009410DC" w:rsidP="0094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efectivo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506D944" w:rsidR="003B7212" w:rsidRPr="00E36356" w:rsidRDefault="009410DC" w:rsidP="00941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efectivo</w:t>
            </w:r>
          </w:p>
        </w:tc>
        <w:tc>
          <w:tcPr>
            <w:tcW w:w="3420" w:type="dxa"/>
          </w:tcPr>
          <w:p w14:paraId="0EB6223B" w14:textId="3A79BA05" w:rsidR="003B7212" w:rsidRPr="00E36356" w:rsidRDefault="009410DC" w:rsidP="00941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efectivo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0A64024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9B767A2" w14:textId="77777777" w:rsidR="00607CD4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78248015" w14:textId="62401E25" w:rsidR="009410DC" w:rsidRDefault="00607CD4" w:rsidP="009410D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Si, ya que, si bien Quicksort es el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rápido, </w:t>
      </w:r>
      <w:proofErr w:type="spellStart"/>
      <w:r>
        <w:rPr>
          <w:rFonts w:ascii="Dax-Regular" w:hAnsi="Dax-Regular"/>
          <w:lang w:val="es-419"/>
        </w:rPr>
        <w:t>mergesort</w:t>
      </w:r>
      <w:proofErr w:type="spellEnd"/>
      <w:r>
        <w:rPr>
          <w:rFonts w:ascii="Dax-Regular" w:hAnsi="Dax-Regular"/>
          <w:lang w:val="es-419"/>
        </w:rPr>
        <w:t xml:space="preserve"> es más estable y eficiente a la hora de iterar</w:t>
      </w:r>
    </w:p>
    <w:p w14:paraId="50D15984" w14:textId="77777777" w:rsidR="00607CD4" w:rsidRPr="001E238E" w:rsidRDefault="00607CD4" w:rsidP="009410DC">
      <w:pPr>
        <w:pStyle w:val="Prrafodelista"/>
        <w:rPr>
          <w:rFonts w:ascii="Dax-Regular" w:hAnsi="Dax-Regular"/>
          <w:lang w:val="es-419"/>
        </w:rPr>
      </w:pPr>
    </w:p>
    <w:p w14:paraId="5E498F83" w14:textId="65893EC4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D39C69C" w14:textId="77777777" w:rsidR="00607CD4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0FDD8862" w14:textId="522A6A71" w:rsidR="00607CD4" w:rsidRDefault="00607CD4" w:rsidP="00607CD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mayor diferencia que hubo es que en la maquina 1 Quicksort fue más rápido que en la maquina 2</w:t>
      </w:r>
    </w:p>
    <w:p w14:paraId="6B1D6888" w14:textId="77777777" w:rsidR="00607CD4" w:rsidRPr="001E238E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47137180" w14:textId="17DB2E9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E97D037" w14:textId="77777777" w:rsidR="00607CD4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4C995AA3" w14:textId="311BBB01" w:rsidR="00607CD4" w:rsidRDefault="00607CD4" w:rsidP="00607CD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 se encuentra una razón posible.</w:t>
      </w:r>
    </w:p>
    <w:p w14:paraId="0FE1D3DB" w14:textId="77777777" w:rsidR="00607CD4" w:rsidRPr="001E238E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4FF61E54" w14:textId="3064D511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74EBC27" w14:textId="77777777" w:rsidR="00607CD4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59B64DA9" w14:textId="13B6D244" w:rsidR="00607CD4" w:rsidRPr="00607CD4" w:rsidRDefault="00607CD4" w:rsidP="00607CD4">
      <w:pPr>
        <w:pStyle w:val="Prrafodelista"/>
        <w:rPr>
          <w:rFonts w:ascii="Dax-Regular" w:hAnsi="Dax-Regular"/>
        </w:rPr>
      </w:pPr>
      <w:r w:rsidRPr="00607CD4">
        <w:rPr>
          <w:rFonts w:ascii="Dax-Regular" w:hAnsi="Dax-Regular"/>
        </w:rPr>
        <w:t xml:space="preserve">Quicksort </w:t>
      </w:r>
      <w:proofErr w:type="spellStart"/>
      <w:r w:rsidRPr="00607CD4">
        <w:rPr>
          <w:rFonts w:ascii="Dax-Regular" w:hAnsi="Dax-Regular"/>
        </w:rPr>
        <w:t>en</w:t>
      </w:r>
      <w:proofErr w:type="spellEnd"/>
      <w:r w:rsidRPr="00607CD4">
        <w:rPr>
          <w:rFonts w:ascii="Dax-Regular" w:hAnsi="Dax-Regular"/>
        </w:rPr>
        <w:t xml:space="preserve"> </w:t>
      </w:r>
      <w:proofErr w:type="spellStart"/>
      <w:r w:rsidRPr="00607CD4">
        <w:rPr>
          <w:rFonts w:ascii="Dax-Regular" w:hAnsi="Dax-Regular"/>
        </w:rPr>
        <w:t>Arraylist</w:t>
      </w:r>
      <w:proofErr w:type="spellEnd"/>
      <w:r w:rsidRPr="00607CD4">
        <w:rPr>
          <w:rFonts w:ascii="Dax-Regular" w:hAnsi="Dax-Regular"/>
        </w:rPr>
        <w:t xml:space="preserve"> y </w:t>
      </w:r>
      <w:proofErr w:type="spellStart"/>
      <w:r w:rsidRPr="00607CD4">
        <w:rPr>
          <w:rFonts w:ascii="Dax-Regular" w:hAnsi="Dax-Regular"/>
        </w:rPr>
        <w:t>Mergesort</w:t>
      </w:r>
      <w:proofErr w:type="spellEnd"/>
      <w:r w:rsidRPr="00607CD4">
        <w:rPr>
          <w:rFonts w:ascii="Dax-Regular" w:hAnsi="Dax-Regular"/>
        </w:rPr>
        <w:t xml:space="preserve"> </w:t>
      </w:r>
      <w:proofErr w:type="spellStart"/>
      <w:r w:rsidRPr="00607CD4">
        <w:rPr>
          <w:rFonts w:ascii="Dax-Regular" w:hAnsi="Dax-Regular"/>
        </w:rPr>
        <w:t>en</w:t>
      </w:r>
      <w:proofErr w:type="spellEnd"/>
      <w:r w:rsidRPr="00607CD4">
        <w:rPr>
          <w:rFonts w:ascii="Dax-Regular" w:hAnsi="Dax-Regular"/>
        </w:rPr>
        <w:t xml:space="preserve"> Single</w:t>
      </w:r>
      <w:r>
        <w:rPr>
          <w:rFonts w:ascii="Dax-Regular" w:hAnsi="Dax-Regular"/>
        </w:rPr>
        <w:t>-linked list</w:t>
      </w:r>
    </w:p>
    <w:p w14:paraId="75B6C8DE" w14:textId="77777777" w:rsidR="00607CD4" w:rsidRPr="00607CD4" w:rsidRDefault="00607CD4" w:rsidP="00607CD4">
      <w:pPr>
        <w:pStyle w:val="Prrafodelista"/>
        <w:rPr>
          <w:rFonts w:ascii="Dax-Regular" w:hAnsi="Dax-Regular"/>
        </w:rPr>
      </w:pPr>
    </w:p>
    <w:p w14:paraId="13882A5F" w14:textId="3D7546E7" w:rsidR="00775C6E" w:rsidRDefault="00E930F8" w:rsidP="00775C6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420F45C" w14:textId="77777777" w:rsidR="00607CD4" w:rsidRDefault="00607CD4" w:rsidP="00607CD4">
      <w:pPr>
        <w:pStyle w:val="Prrafodelista"/>
        <w:rPr>
          <w:rFonts w:ascii="Dax-Regular" w:hAnsi="Dax-Regular"/>
          <w:lang w:val="es-419"/>
        </w:rPr>
      </w:pPr>
    </w:p>
    <w:p w14:paraId="572DED40" w14:textId="3F1ABEE6" w:rsidR="00607CD4" w:rsidRPr="009352BB" w:rsidRDefault="00607CD4" w:rsidP="00607CD4">
      <w:pPr>
        <w:pStyle w:val="Prrafodelista"/>
        <w:rPr>
          <w:rFonts w:ascii="Dax-Regular" w:hAnsi="Dax-Regular"/>
        </w:rPr>
      </w:pPr>
      <w:r w:rsidRPr="009352BB">
        <w:rPr>
          <w:rFonts w:ascii="Dax-Regular" w:hAnsi="Dax-Regular"/>
        </w:rPr>
        <w:t xml:space="preserve">Para </w:t>
      </w:r>
      <w:proofErr w:type="spellStart"/>
      <w:r w:rsidRPr="009352BB">
        <w:rPr>
          <w:rFonts w:ascii="Dax-Regular" w:hAnsi="Dax-Regular"/>
        </w:rPr>
        <w:t>ArrayLists</w:t>
      </w:r>
      <w:proofErr w:type="spellEnd"/>
      <w:r w:rsidRPr="009352BB">
        <w:rPr>
          <w:rFonts w:ascii="Dax-Regular" w:hAnsi="Dax-Regular"/>
        </w:rPr>
        <w:t>:</w:t>
      </w:r>
    </w:p>
    <w:p w14:paraId="2D09031E" w14:textId="5464E36A" w:rsidR="00BA3B38" w:rsidRDefault="00607CD4" w:rsidP="00607CD4">
      <w:pPr>
        <w:ind w:left="720"/>
        <w:rPr>
          <w:rFonts w:ascii="Dax-Regular" w:hAnsi="Dax-Regular"/>
        </w:rPr>
      </w:pPr>
      <w:r w:rsidRPr="00607CD4">
        <w:rPr>
          <w:rFonts w:ascii="Dax-Regular" w:hAnsi="Dax-Regular"/>
        </w:rPr>
        <w:t>Mergesort</w:t>
      </w:r>
      <w:r>
        <w:rPr>
          <w:rFonts w:ascii="Dax-Regular" w:hAnsi="Dax-Regular"/>
        </w:rPr>
        <w:t>,</w:t>
      </w:r>
      <w:r w:rsidRPr="00607CD4">
        <w:rPr>
          <w:rFonts w:ascii="Dax-Regular" w:hAnsi="Dax-Regular"/>
        </w:rPr>
        <w:t xml:space="preserve"> Shellsort</w:t>
      </w:r>
      <w:r>
        <w:rPr>
          <w:rFonts w:ascii="Dax-Regular" w:hAnsi="Dax-Regular"/>
        </w:rPr>
        <w:t>,</w:t>
      </w:r>
      <w:r w:rsidRPr="00607CD4">
        <w:rPr>
          <w:rFonts w:ascii="Dax-Regular" w:hAnsi="Dax-Regular"/>
        </w:rPr>
        <w:t xml:space="preserve"> Quicksort, Insertion sort</w:t>
      </w:r>
      <w:r>
        <w:rPr>
          <w:rFonts w:ascii="Dax-Regular" w:hAnsi="Dax-Regular"/>
        </w:rPr>
        <w:t xml:space="preserve">, </w:t>
      </w:r>
      <w:r w:rsidRPr="00607CD4">
        <w:rPr>
          <w:rFonts w:ascii="Dax-Regular" w:hAnsi="Dax-Regular"/>
        </w:rPr>
        <w:t>Selection Sort</w:t>
      </w:r>
    </w:p>
    <w:p w14:paraId="002E69C0" w14:textId="001A511B" w:rsidR="00607CD4" w:rsidRDefault="00607CD4" w:rsidP="00607CD4">
      <w:pPr>
        <w:ind w:left="720"/>
        <w:rPr>
          <w:rFonts w:ascii="Dax-Regular" w:hAnsi="Dax-Regular"/>
        </w:rPr>
      </w:pPr>
      <w:r>
        <w:rPr>
          <w:rFonts w:ascii="Dax-Regular" w:hAnsi="Dax-Regular"/>
        </w:rPr>
        <w:t>Para Single-Linked List:</w:t>
      </w:r>
    </w:p>
    <w:p w14:paraId="4D6F9164" w14:textId="7F4B2098" w:rsidR="00607CD4" w:rsidRPr="00607CD4" w:rsidRDefault="00607CD4" w:rsidP="00607CD4">
      <w:pPr>
        <w:ind w:left="720"/>
        <w:rPr>
          <w:rFonts w:ascii="Dax-Regular" w:hAnsi="Dax-Regular"/>
        </w:rPr>
      </w:pPr>
      <w:r w:rsidRPr="00607CD4">
        <w:rPr>
          <w:rFonts w:ascii="Dax-Regular" w:hAnsi="Dax-Regular"/>
        </w:rPr>
        <w:t>Mergesort</w:t>
      </w:r>
      <w:r>
        <w:rPr>
          <w:rFonts w:ascii="Dax-Regular" w:hAnsi="Dax-Regular"/>
        </w:rPr>
        <w:t xml:space="preserve">, </w:t>
      </w:r>
      <w:r w:rsidRPr="00607CD4">
        <w:rPr>
          <w:rFonts w:ascii="Dax-Regular" w:hAnsi="Dax-Regular"/>
        </w:rPr>
        <w:t xml:space="preserve">Quicksort , Shellsort, Selection Sort, Insertion sort </w:t>
      </w:r>
    </w:p>
    <w:p w14:paraId="376C3665" w14:textId="77777777" w:rsidR="00607CD4" w:rsidRPr="00607CD4" w:rsidRDefault="00607CD4" w:rsidP="00607CD4">
      <w:pPr>
        <w:ind w:left="720"/>
        <w:rPr>
          <w:rFonts w:ascii="Dax-Regular" w:hAnsi="Dax-Regular"/>
        </w:rPr>
      </w:pPr>
    </w:p>
    <w:sectPr w:rsidR="00607CD4" w:rsidRPr="0060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07CD4"/>
    <w:rsid w:val="00667C88"/>
    <w:rsid w:val="00775C6E"/>
    <w:rsid w:val="007D787B"/>
    <w:rsid w:val="007F0157"/>
    <w:rsid w:val="00852320"/>
    <w:rsid w:val="009352BB"/>
    <w:rsid w:val="009410DC"/>
    <w:rsid w:val="00A31D97"/>
    <w:rsid w:val="00A74C44"/>
    <w:rsid w:val="00AB47E6"/>
    <w:rsid w:val="00BA3B38"/>
    <w:rsid w:val="00CF2BF2"/>
    <w:rsid w:val="00D33975"/>
    <w:rsid w:val="00DA1878"/>
    <w:rsid w:val="00DB38E1"/>
    <w:rsid w:val="00E1202A"/>
    <w:rsid w:val="00E36356"/>
    <w:rsid w:val="00E37A60"/>
    <w:rsid w:val="00E53DC7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61ADD-23F1-42D9-9C2E-9BF904DFF4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Pinzon Sampedro</cp:lastModifiedBy>
  <cp:revision>2</cp:revision>
  <dcterms:created xsi:type="dcterms:W3CDTF">2021-03-04T02:13:00Z</dcterms:created>
  <dcterms:modified xsi:type="dcterms:W3CDTF">2021-03-04T02:13:00Z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