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1B29B45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5605C4" w:rsidRPr="005605C4">
        <w:rPr>
          <w:noProof w:val="0"/>
          <w:lang w:val="es-CO"/>
        </w:rPr>
        <w:t>Ernesto José Duarte Mantilla 202014279</w:t>
      </w:r>
    </w:p>
    <w:p w14:paraId="673598DC" w14:textId="7FD2D9B3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r w:rsidR="005605C4">
        <w:rPr>
          <w:noProof w:val="0"/>
          <w:lang w:val="es-CO"/>
        </w:rPr>
        <w:t>Ana Sofía Padilla Daza 202021748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7E8AD7B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74C01992" w14:textId="77777777" w:rsidR="005D1392" w:rsidRPr="005D1392" w:rsidRDefault="005D1392" w:rsidP="005D1392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</w:pPr>
      <w:r w:rsidRPr="005D1392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sys.setrecursionlimit(</w:t>
      </w:r>
      <w:r w:rsidRPr="005D1392">
        <w:rPr>
          <w:rFonts w:ascii="Menlo" w:eastAsia="Times New Roman" w:hAnsi="Menlo" w:cs="Menlo"/>
          <w:color w:val="B5CEA8"/>
          <w:sz w:val="18"/>
          <w:szCs w:val="18"/>
          <w:lang w:val="es-CO" w:eastAsia="es-ES_tradnl"/>
        </w:rPr>
        <w:t>2</w:t>
      </w:r>
      <w:r w:rsidRPr="005D1392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 xml:space="preserve"> ** </w:t>
      </w:r>
      <w:r w:rsidRPr="005D1392">
        <w:rPr>
          <w:rFonts w:ascii="Menlo" w:eastAsia="Times New Roman" w:hAnsi="Menlo" w:cs="Menlo"/>
          <w:color w:val="B5CEA8"/>
          <w:sz w:val="18"/>
          <w:szCs w:val="18"/>
          <w:lang w:val="es-CO" w:eastAsia="es-ES_tradnl"/>
        </w:rPr>
        <w:t>20</w:t>
      </w:r>
      <w:r w:rsidRPr="005D1392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)</w:t>
      </w:r>
    </w:p>
    <w:p w14:paraId="007210E4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24D298AA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5191B5D5" w:rsidR="0042114A" w:rsidRPr="0042114A" w:rsidRDefault="000F1AD9" w:rsidP="00F6576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Porque el limite de recursion por defecto de python es muy pequeño y dada las complejidades de las funciones a implementar, con este limite, dicho fin no podria lograrse.</w:t>
      </w:r>
    </w:p>
    <w:p w14:paraId="0516C3BE" w14:textId="4AAF826A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2E7FBAA" w14:textId="2FFF6F8D" w:rsidR="0042114A" w:rsidRPr="0042114A" w:rsidRDefault="005D1392" w:rsidP="00F6576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10^4 -&gt; 100</w:t>
      </w:r>
      <w:r w:rsidR="00F65760">
        <w:rPr>
          <w:rFonts w:ascii="Dax-Regular" w:hAnsi="Dax-Regular"/>
          <w:lang w:val="es-419"/>
        </w:rPr>
        <w:t>0</w:t>
      </w:r>
    </w:p>
    <w:p w14:paraId="555FFD0E" w14:textId="4452C3A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628D58E" w14:textId="5E404C12" w:rsidR="0093581E" w:rsidRPr="0093581E" w:rsidRDefault="0093581E" w:rsidP="0093581E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Pues que le toma más tiempo al algoritmo encontrar el camino más corto entre dos vertices a medida que los arcos aumentan, dado que las posibilidades aumentan también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2ACBF75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68699DD4" w14:textId="2292FF7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7C6003DF" w14:textId="6DFA0B88" w:rsidR="00510620" w:rsidRPr="00510620" w:rsidRDefault="00510620" w:rsidP="0051062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</w:t>
      </w: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10C2CAA5" w:rsidR="0042114A" w:rsidRPr="0042114A" w:rsidRDefault="00510620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Lista de adyacencia</w:t>
      </w: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3D5D0FF8" w:rsidR="0063268C" w:rsidRPr="0042114A" w:rsidRDefault="00510620" w:rsidP="0063268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compareStopIds</w:t>
      </w:r>
    </w:p>
    <w:p w14:paraId="3D5B3C81" w14:textId="1007E277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987BA76" w14:textId="0709026F" w:rsidR="00F24F39" w:rsidRDefault="00F24F39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FAF0D53" w14:textId="799F2169" w:rsidR="00F24F39" w:rsidRDefault="00F24F39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8D1A783" w14:textId="4757C38E" w:rsidR="00F24F39" w:rsidRDefault="00F24F39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Pruebas opción 4:</w:t>
      </w:r>
    </w:p>
    <w:p w14:paraId="0CF60AF0" w14:textId="6AEA34D4" w:rsidR="00F24F39" w:rsidRPr="0063268C" w:rsidRDefault="00676145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noProof/>
          <w:lang w:val="es-CO"/>
        </w:rPr>
        <w:lastRenderedPageBreak/>
        <w:drawing>
          <wp:inline distT="0" distB="0" distL="0" distR="0" wp14:anchorId="6CB3598E" wp14:editId="6838ECF7">
            <wp:extent cx="2818151" cy="1834508"/>
            <wp:effectExtent l="0" t="0" r="127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82" cy="18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x-Regular" w:hAnsi="Dax-Regular"/>
          <w:noProof/>
          <w:lang w:val="es-CO"/>
        </w:rPr>
        <w:drawing>
          <wp:inline distT="0" distB="0" distL="0" distR="0" wp14:anchorId="35F990DE" wp14:editId="05324512">
            <wp:extent cx="3990228" cy="37510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12" cy="37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F39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F1AD9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10620"/>
    <w:rsid w:val="005221D6"/>
    <w:rsid w:val="005605C4"/>
    <w:rsid w:val="00567F1D"/>
    <w:rsid w:val="005D1392"/>
    <w:rsid w:val="00631E66"/>
    <w:rsid w:val="0063268C"/>
    <w:rsid w:val="00642A5E"/>
    <w:rsid w:val="00667C88"/>
    <w:rsid w:val="00676145"/>
    <w:rsid w:val="006B4BA3"/>
    <w:rsid w:val="006F2592"/>
    <w:rsid w:val="00783B87"/>
    <w:rsid w:val="00787C53"/>
    <w:rsid w:val="00806FA9"/>
    <w:rsid w:val="008516F2"/>
    <w:rsid w:val="008B7948"/>
    <w:rsid w:val="0093581E"/>
    <w:rsid w:val="009F4247"/>
    <w:rsid w:val="00A341C3"/>
    <w:rsid w:val="00A442AC"/>
    <w:rsid w:val="00A74C44"/>
    <w:rsid w:val="00AA39E8"/>
    <w:rsid w:val="00B72D08"/>
    <w:rsid w:val="00B757D6"/>
    <w:rsid w:val="00BA3B38"/>
    <w:rsid w:val="00BE5A08"/>
    <w:rsid w:val="00CA5507"/>
    <w:rsid w:val="00D36265"/>
    <w:rsid w:val="00D85575"/>
    <w:rsid w:val="00E37A60"/>
    <w:rsid w:val="00E50E9B"/>
    <w:rsid w:val="00E70DA4"/>
    <w:rsid w:val="00EE4322"/>
    <w:rsid w:val="00F24F39"/>
    <w:rsid w:val="00F6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Ernesto Jose Duarte Mantilla</cp:lastModifiedBy>
  <cp:revision>45</cp:revision>
  <dcterms:created xsi:type="dcterms:W3CDTF">2021-02-10T17:06:00Z</dcterms:created>
  <dcterms:modified xsi:type="dcterms:W3CDTF">2021-05-12T06:24:00Z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