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DDA14" w14:textId="764920C7" w:rsidR="006D04C3" w:rsidRDefault="006D04C3" w:rsidP="006D04C3">
      <w:pPr>
        <w:jc w:val="center"/>
      </w:pPr>
      <w:r>
        <w:t>RET0 4</w:t>
      </w:r>
    </w:p>
    <w:p w14:paraId="5ACEF56D" w14:textId="122C5F80" w:rsidR="000D64D4" w:rsidRDefault="000D64D4" w:rsidP="006D04C3">
      <w:r>
        <w:t xml:space="preserve">Requerimiento 1: - Complejidad: </w:t>
      </w:r>
      <w:r w:rsidR="00232F74">
        <w:t>O(</w:t>
      </w:r>
      <w:r w:rsidR="00EC3B4B" w:rsidRPr="00EC3B4B">
        <w:t>2109</w:t>
      </w:r>
      <w:r w:rsidR="00232F74">
        <w:t>+</w:t>
      </w:r>
      <w:r w:rsidR="00EC3B4B" w:rsidRPr="00EC3B4B">
        <w:t xml:space="preserve"> </w:t>
      </w:r>
      <w:r w:rsidR="00EC3B4B" w:rsidRPr="00EC3B4B">
        <w:t>4443</w:t>
      </w:r>
      <w:r w:rsidR="00232F74">
        <w:t>)</w:t>
      </w:r>
      <w:r>
        <w:t xml:space="preserve"> - Tiempo [ms]: </w:t>
      </w:r>
      <w:r w:rsidR="00D81AFD" w:rsidRPr="00D81AFD">
        <w:t>1529.118</w:t>
      </w:r>
      <w:r>
        <w:t xml:space="preserve"> - Memoria [kB]: </w:t>
      </w:r>
      <w:r w:rsidR="00D81AFD" w:rsidRPr="00D81AFD">
        <w:t>3108.45</w:t>
      </w:r>
    </w:p>
    <w:p w14:paraId="18C78545" w14:textId="295BFF52" w:rsidR="000D64D4" w:rsidRDefault="000D64D4" w:rsidP="006D04C3">
      <w:r>
        <w:t xml:space="preserve">Requerimiento 2: - Complejidad: </w:t>
      </w:r>
      <w:r w:rsidR="00D81AFD">
        <w:t xml:space="preserve">O(1280) </w:t>
      </w:r>
      <w:r>
        <w:t xml:space="preserve">- Tiempo [ms]: </w:t>
      </w:r>
      <w:r w:rsidR="00D81AFD" w:rsidRPr="00D81AFD">
        <w:t>75.85</w:t>
      </w:r>
      <w:r>
        <w:t xml:space="preserve"> - Memoria [kB]</w:t>
      </w:r>
      <w:r>
        <w:t xml:space="preserve">: </w:t>
      </w:r>
      <w:r w:rsidR="00D81AFD" w:rsidRPr="00D81AFD">
        <w:t>4.60</w:t>
      </w:r>
    </w:p>
    <w:p w14:paraId="2B7B22EE" w14:textId="09BCC19B" w:rsidR="000D64D4" w:rsidRDefault="000D64D4" w:rsidP="006D04C3">
      <w:r>
        <w:t xml:space="preserve">Requerimiento 3: - Complejidad: </w:t>
      </w:r>
      <w:r w:rsidR="00EC3B4B" w:rsidRPr="00EC3B4B">
        <w:t>4443</w:t>
      </w:r>
      <w:r w:rsidR="00232F74">
        <w:t>Log(</w:t>
      </w:r>
      <w:r w:rsidR="00EC3B4B" w:rsidRPr="00EC3B4B">
        <w:t>2109</w:t>
      </w:r>
      <w:r w:rsidR="00232F74">
        <w:t>)</w:t>
      </w:r>
      <w:r>
        <w:t xml:space="preserve"> - Tiempo [ms]: </w:t>
      </w:r>
      <w:r w:rsidR="00D81AFD" w:rsidRPr="00D81AFD">
        <w:t>109.44</w:t>
      </w:r>
      <w:r>
        <w:t xml:space="preserve">- Memoria [kB]: </w:t>
      </w:r>
      <w:r w:rsidR="00D81AFD" w:rsidRPr="00D81AFD">
        <w:t>1486.354</w:t>
      </w:r>
    </w:p>
    <w:p w14:paraId="1619E75A" w14:textId="649DE74B" w:rsidR="000D64D4" w:rsidRDefault="000D64D4" w:rsidP="006D04C3">
      <w:r>
        <w:t xml:space="preserve">Requerimiento 4: - Complejidad:  - Tiempo [ms]:  - Memoria [kB]: </w:t>
      </w:r>
    </w:p>
    <w:p w14:paraId="6E7B6754" w14:textId="19CADA00" w:rsidR="006D04C3" w:rsidRPr="006D04C3" w:rsidRDefault="000D64D4" w:rsidP="006D04C3">
      <w:r w:rsidRPr="000D64D4">
        <w:t xml:space="preserve"> </w:t>
      </w:r>
      <w:r>
        <w:t xml:space="preserve">Requerimiento </w:t>
      </w:r>
      <w:r>
        <w:t>5</w:t>
      </w:r>
      <w:r>
        <w:t xml:space="preserve">: - Complejidad:  - Tiempo [ms]:  - Memoria [kB]: </w:t>
      </w:r>
    </w:p>
    <w:sectPr w:rsidR="006D04C3" w:rsidRPr="006D04C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EE3DD" w14:textId="77777777" w:rsidR="00FC3599" w:rsidRDefault="00FC3599" w:rsidP="006D04C3">
      <w:pPr>
        <w:spacing w:after="0" w:line="240" w:lineRule="auto"/>
      </w:pPr>
      <w:r>
        <w:separator/>
      </w:r>
    </w:p>
  </w:endnote>
  <w:endnote w:type="continuationSeparator" w:id="0">
    <w:p w14:paraId="3ED4D220" w14:textId="77777777" w:rsidR="00FC3599" w:rsidRDefault="00FC3599" w:rsidP="006D0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2BDA8" w14:textId="77777777" w:rsidR="00FC3599" w:rsidRDefault="00FC3599" w:rsidP="006D04C3">
      <w:pPr>
        <w:spacing w:after="0" w:line="240" w:lineRule="auto"/>
      </w:pPr>
      <w:r>
        <w:separator/>
      </w:r>
    </w:p>
  </w:footnote>
  <w:footnote w:type="continuationSeparator" w:id="0">
    <w:p w14:paraId="667CBC15" w14:textId="77777777" w:rsidR="00FC3599" w:rsidRDefault="00FC3599" w:rsidP="006D0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9E613" w14:textId="24E6E0F3" w:rsidR="006D04C3" w:rsidRDefault="006D04C3">
    <w:pPr>
      <w:pStyle w:val="Encabezado"/>
    </w:pPr>
    <w:r>
      <w:tab/>
    </w:r>
    <w:r>
      <w:tab/>
      <w:t>Johan Stivens Ardila Tapiero - 201911400</w:t>
    </w:r>
    <w:r>
      <w:tab/>
    </w:r>
    <w:r>
      <w:tab/>
      <w:t>Juan Sebastián Hoyos - 201822167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C3"/>
    <w:rsid w:val="000D64D4"/>
    <w:rsid w:val="00232F74"/>
    <w:rsid w:val="006D04C3"/>
    <w:rsid w:val="00D81AFD"/>
    <w:rsid w:val="00EC3B4B"/>
    <w:rsid w:val="00FC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F0EE"/>
  <w15:chartTrackingRefBased/>
  <w15:docId w15:val="{DDC9F24C-77D3-43DA-9BDE-E40AB1C1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04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04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04C3"/>
  </w:style>
  <w:style w:type="paragraph" w:styleId="Piedepgina">
    <w:name w:val="footer"/>
    <w:basedOn w:val="Normal"/>
    <w:link w:val="PiedepginaCar"/>
    <w:uiPriority w:val="99"/>
    <w:unhideWhenUsed/>
    <w:rsid w:val="006D04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04C3"/>
  </w:style>
  <w:style w:type="paragraph" w:styleId="Ttulo">
    <w:name w:val="Title"/>
    <w:basedOn w:val="Normal"/>
    <w:next w:val="Normal"/>
    <w:link w:val="TtuloCar"/>
    <w:uiPriority w:val="10"/>
    <w:qFormat/>
    <w:rsid w:val="006D04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0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6D0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0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Stivens Ardila Tapiero</dc:creator>
  <cp:keywords/>
  <dc:description/>
  <cp:lastModifiedBy>Johan Stivens Ardila Tapiero</cp:lastModifiedBy>
  <cp:revision>1</cp:revision>
  <dcterms:created xsi:type="dcterms:W3CDTF">2021-06-06T22:21:00Z</dcterms:created>
  <dcterms:modified xsi:type="dcterms:W3CDTF">2021-06-06T23:17:00Z</dcterms:modified>
</cp:coreProperties>
</file>