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6095806C" w:rsidR="00667C88" w:rsidRPr="006E1A90" w:rsidRDefault="006E1A90" w:rsidP="006E1A90">
      <w:pPr>
        <w:pStyle w:val="Prrafodelista"/>
        <w:numPr>
          <w:ilvl w:val="0"/>
          <w:numId w:val="9"/>
        </w:numPr>
        <w:spacing w:after="0"/>
        <w:jc w:val="right"/>
        <w:rPr>
          <w:lang w:val="es-419"/>
        </w:rPr>
      </w:pPr>
      <w:r>
        <w:rPr>
          <w:lang w:val="es-419"/>
        </w:rPr>
        <w:t>Helena Vegalara Correa 201823328</w:t>
      </w:r>
    </w:p>
    <w:p w14:paraId="673598DC" w14:textId="7D081371" w:rsidR="00667C88" w:rsidRPr="006E1A90" w:rsidRDefault="006E1A90" w:rsidP="006E1A90">
      <w:pPr>
        <w:pStyle w:val="Prrafodelista"/>
        <w:numPr>
          <w:ilvl w:val="0"/>
          <w:numId w:val="9"/>
        </w:numPr>
        <w:spacing w:after="0"/>
        <w:jc w:val="right"/>
        <w:rPr>
          <w:lang w:val="es-419"/>
        </w:rPr>
      </w:pPr>
      <w:r>
        <w:rPr>
          <w:lang w:val="es-419"/>
        </w:rPr>
        <w:t>Juan Esteban Rodriguez 202011178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6E1A90" w:rsidRPr="00E36356" w14:paraId="33E0E4B3" w14:textId="77777777" w:rsidTr="00923C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1873234B" w14:textId="77777777" w:rsidR="006E1A90" w:rsidRPr="00E36356" w:rsidRDefault="006E1A90" w:rsidP="00923CE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bookmarkStart w:id="0" w:name="_Ref64492224"/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141DB669" w14:textId="77777777" w:rsidR="006E1A90" w:rsidRPr="00E36356" w:rsidRDefault="006E1A90" w:rsidP="00923C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52EB9C88" w14:textId="77777777" w:rsidR="006E1A90" w:rsidRPr="00E36356" w:rsidRDefault="006E1A90" w:rsidP="00923C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6E1A90" w:rsidRPr="00E36356" w14:paraId="05FED797" w14:textId="77777777" w:rsidTr="00923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55B271F4" w14:textId="77777777" w:rsidR="006E1A90" w:rsidRPr="00E36356" w:rsidRDefault="006E1A90" w:rsidP="00923CE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39CA900F" w14:textId="77777777" w:rsidR="006E1A90" w:rsidRPr="003A5124" w:rsidRDefault="006E1A90" w:rsidP="00923C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AMD Ryzen 5 3500U</w:t>
            </w:r>
          </w:p>
        </w:tc>
        <w:tc>
          <w:tcPr>
            <w:tcW w:w="1681" w:type="pct"/>
          </w:tcPr>
          <w:p w14:paraId="2B0550F0" w14:textId="77777777" w:rsidR="006E1A90" w:rsidRPr="00E36356" w:rsidRDefault="006E1A90" w:rsidP="00923C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ADM Ryzen 3 3300U</w:t>
            </w:r>
          </w:p>
        </w:tc>
      </w:tr>
      <w:tr w:rsidR="006E1A90" w:rsidRPr="00E36356" w14:paraId="1B29D612" w14:textId="77777777" w:rsidTr="00923C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CA16B83" w14:textId="77777777" w:rsidR="006E1A90" w:rsidRPr="00E36356" w:rsidRDefault="006E1A90" w:rsidP="00923CE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77A64825" w14:textId="77777777" w:rsidR="006E1A90" w:rsidRPr="00E36356" w:rsidRDefault="006E1A90" w:rsidP="00923C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8,00GB</w:t>
            </w:r>
          </w:p>
        </w:tc>
        <w:tc>
          <w:tcPr>
            <w:tcW w:w="1681" w:type="pct"/>
          </w:tcPr>
          <w:p w14:paraId="412A9F30" w14:textId="77777777" w:rsidR="006E1A90" w:rsidRPr="00E36356" w:rsidRDefault="006E1A90" w:rsidP="00923C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8,00</w:t>
            </w:r>
          </w:p>
        </w:tc>
      </w:tr>
      <w:tr w:rsidR="006E1A90" w:rsidRPr="00E36356" w14:paraId="5B593F01" w14:textId="77777777" w:rsidTr="00923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2F063E04" w14:textId="77777777" w:rsidR="006E1A90" w:rsidRPr="00E36356" w:rsidRDefault="006E1A90" w:rsidP="00923CE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D85F240" w14:textId="77777777" w:rsidR="006E1A90" w:rsidRPr="00E36356" w:rsidRDefault="006E1A90" w:rsidP="00923C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Sistema operativo de 64 bits, procesador x64, Windows</w:t>
            </w:r>
          </w:p>
        </w:tc>
        <w:tc>
          <w:tcPr>
            <w:tcW w:w="1681" w:type="pct"/>
          </w:tcPr>
          <w:p w14:paraId="36AB5013" w14:textId="77777777" w:rsidR="006E1A90" w:rsidRDefault="006E1A90" w:rsidP="00923CE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Sistema operativo de 64 bits,procesador x64,</w:t>
            </w:r>
          </w:p>
          <w:p w14:paraId="652BC609" w14:textId="77777777" w:rsidR="006E1A90" w:rsidRPr="00E36356" w:rsidRDefault="006E1A90" w:rsidP="00923CE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</w:t>
            </w:r>
          </w:p>
        </w:tc>
      </w:tr>
    </w:tbl>
    <w:p w14:paraId="79FB5A33" w14:textId="4CE1C537" w:rsidR="005C50D1" w:rsidRPr="00E36356" w:rsidRDefault="005C50D1" w:rsidP="005C50D1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16DD1EC9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11"/>
        <w:gridCol w:w="1607"/>
        <w:gridCol w:w="1615"/>
        <w:gridCol w:w="1255"/>
        <w:gridCol w:w="1353"/>
        <w:gridCol w:w="1319"/>
      </w:tblGrid>
      <w:tr w:rsidR="00AB47E6" w:rsidRPr="00AB47E6" w14:paraId="6459AC6F" w14:textId="77777777" w:rsidTr="00DA1878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A3E4BA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8A708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0D189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75D97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254876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59853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A63849" w:rsidRPr="00AB47E6" w14:paraId="3783FEDF" w14:textId="77777777" w:rsidTr="00CC3E3F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F391A7B" w14:textId="77777777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CB9B9B3" w14:textId="4148BCEF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64C0C">
              <w:rPr>
                <w:rFonts w:ascii="Dax-Regular" w:hAnsi="Dax-Regular"/>
                <w:noProof w:val="0"/>
                <w:lang w:val="es-419"/>
              </w:rPr>
              <w:t>1140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864C0C">
              <w:rPr>
                <w:rFonts w:ascii="Dax-Regular" w:hAnsi="Dax-Regular"/>
                <w:noProof w:val="0"/>
                <w:lang w:val="es-419"/>
              </w:rPr>
              <w:t>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15D9C6" w14:textId="1E84E6A2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64C0C">
              <w:rPr>
                <w:rFonts w:ascii="Dax-Regular" w:hAnsi="Dax-Regular"/>
                <w:noProof w:val="0"/>
                <w:lang w:val="es-419"/>
              </w:rPr>
              <w:t>1468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864C0C">
              <w:rPr>
                <w:rFonts w:ascii="Dax-Regular" w:hAnsi="Dax-Regular"/>
                <w:noProof w:val="0"/>
                <w:lang w:val="es-419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D50614A" w14:textId="6B90851A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04380">
              <w:rPr>
                <w:rFonts w:ascii="Dax-Regular" w:hAnsi="Dax-Regular"/>
                <w:noProof w:val="0"/>
                <w:lang w:val="es-419"/>
              </w:rPr>
              <w:t>93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504380">
              <w:rPr>
                <w:rFonts w:ascii="Dax-Regular" w:hAnsi="Dax-Regular"/>
                <w:noProof w:val="0"/>
                <w:lang w:val="es-419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FB11E23" w14:textId="4CE9D02B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63849">
              <w:rPr>
                <w:rFonts w:ascii="Dax-Regular" w:eastAsia="Times New Roman" w:hAnsi="Dax-Regular" w:cs="Calibri"/>
                <w:noProof w:val="0"/>
                <w:color w:val="000000"/>
              </w:rPr>
              <w:t>62</w:t>
            </w:r>
            <w:r w:rsidR="00862E40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A63849">
              <w:rPr>
                <w:rFonts w:ascii="Dax-Regular" w:eastAsia="Times New Roman" w:hAnsi="Dax-Regular" w:cs="Calibri"/>
                <w:noProof w:val="0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DDFEC8" w14:textId="7EFB47AC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63849">
              <w:rPr>
                <w:rFonts w:ascii="Dax-Regular" w:eastAsia="Times New Roman" w:hAnsi="Dax-Regular" w:cs="Calibri"/>
                <w:noProof w:val="0"/>
                <w:color w:val="000000"/>
              </w:rPr>
              <w:t>62</w:t>
            </w:r>
            <w:r w:rsidR="00862E40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A63849">
              <w:rPr>
                <w:rFonts w:ascii="Dax-Regular" w:eastAsia="Times New Roman" w:hAnsi="Dax-Regular" w:cs="Calibri"/>
                <w:noProof w:val="0"/>
                <w:color w:val="000000"/>
              </w:rPr>
              <w:t>5</w:t>
            </w:r>
          </w:p>
        </w:tc>
      </w:tr>
      <w:tr w:rsidR="00A63849" w:rsidRPr="00AB47E6" w14:paraId="7AE45D32" w14:textId="77777777" w:rsidTr="00CC3E3F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57E09" w14:textId="77777777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5114FB" w14:textId="224F35C0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946A3">
              <w:rPr>
                <w:rFonts w:ascii="Dax-Regular" w:hAnsi="Dax-Regular"/>
                <w:noProof w:val="0"/>
                <w:lang w:val="es-419"/>
              </w:rPr>
              <w:t>3281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0946A3">
              <w:rPr>
                <w:rFonts w:ascii="Dax-Regular" w:hAnsi="Dax-Regular"/>
                <w:noProof w:val="0"/>
                <w:lang w:val="es-419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9EC8BC" w14:textId="53CDD19A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04380">
              <w:rPr>
                <w:rFonts w:ascii="Dax-Regular" w:hAnsi="Dax-Regular"/>
                <w:noProof w:val="0"/>
                <w:lang w:val="es-419"/>
              </w:rPr>
              <w:t>3640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504380">
              <w:rPr>
                <w:rFonts w:ascii="Dax-Regular" w:hAnsi="Dax-Regular"/>
                <w:noProof w:val="0"/>
                <w:lang w:val="es-419"/>
              </w:rPr>
              <w:t>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87AF2F" w14:textId="19EEEC65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64C0C">
              <w:rPr>
                <w:rFonts w:ascii="Dax-Regular" w:hAnsi="Dax-Regular"/>
                <w:noProof w:val="0"/>
                <w:lang w:val="es-419"/>
              </w:rPr>
              <w:t>1</w:t>
            </w:r>
            <w:r>
              <w:rPr>
                <w:rFonts w:ascii="Dax-Regular" w:hAnsi="Dax-Regular"/>
                <w:noProof w:val="0"/>
                <w:lang w:val="es-419"/>
              </w:rPr>
              <w:t>87,5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588493" w14:textId="0080EE61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63849">
              <w:rPr>
                <w:rFonts w:ascii="Dax-Regular" w:eastAsia="Times New Roman" w:hAnsi="Dax-Regular" w:cs="Calibri"/>
                <w:noProof w:val="0"/>
                <w:color w:val="000000"/>
              </w:rPr>
              <w:t>109</w:t>
            </w:r>
            <w:r w:rsidR="00862E40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A63849">
              <w:rPr>
                <w:rFonts w:ascii="Dax-Regular" w:eastAsia="Times New Roman" w:hAnsi="Dax-Regular" w:cs="Calibri"/>
                <w:noProof w:val="0"/>
                <w:color w:val="000000"/>
              </w:rPr>
              <w:t>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E2E7D2" w14:textId="69FAB73C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63849">
              <w:rPr>
                <w:rFonts w:ascii="Dax-Regular" w:eastAsia="Times New Roman" w:hAnsi="Dax-Regular" w:cs="Calibri"/>
                <w:noProof w:val="0"/>
                <w:color w:val="000000"/>
              </w:rPr>
              <w:t>140</w:t>
            </w:r>
            <w:r w:rsidR="00862E40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A63849">
              <w:rPr>
                <w:rFonts w:ascii="Dax-Regular" w:eastAsia="Times New Roman" w:hAnsi="Dax-Regular" w:cs="Calibri"/>
                <w:noProof w:val="0"/>
                <w:color w:val="000000"/>
              </w:rPr>
              <w:t>625</w:t>
            </w:r>
          </w:p>
        </w:tc>
      </w:tr>
      <w:tr w:rsidR="00A63849" w:rsidRPr="00AB47E6" w14:paraId="6D95888E" w14:textId="77777777" w:rsidTr="00CC3E3F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5D83563" w14:textId="77777777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284D1EE" w14:textId="7DEFA44C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07FBD">
              <w:rPr>
                <w:rFonts w:ascii="Dax-Regular" w:hAnsi="Dax-Regular"/>
                <w:noProof w:val="0"/>
                <w:lang w:val="es-419"/>
              </w:rPr>
              <w:t>13687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407FBD">
              <w:rPr>
                <w:rFonts w:ascii="Dax-Regular" w:hAnsi="Dax-Regular"/>
                <w:noProof w:val="0"/>
                <w:lang w:val="es-419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7695CA" w14:textId="6D7EEDFE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07FBD">
              <w:rPr>
                <w:rFonts w:ascii="Dax-Regular" w:hAnsi="Dax-Regular"/>
                <w:noProof w:val="0"/>
                <w:lang w:val="es-419"/>
              </w:rPr>
              <w:t>14078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407FBD">
              <w:rPr>
                <w:rFonts w:ascii="Dax-Regular" w:hAnsi="Dax-Regular"/>
                <w:noProof w:val="0"/>
                <w:lang w:val="es-419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C5D49D1" w14:textId="397D292D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07FBD">
              <w:rPr>
                <w:rFonts w:ascii="Dax-Regular" w:hAnsi="Dax-Regular"/>
                <w:noProof w:val="0"/>
                <w:lang w:val="es-419"/>
              </w:rPr>
              <w:t>265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407FBD">
              <w:rPr>
                <w:rFonts w:ascii="Dax-Regular" w:hAnsi="Dax-Regular"/>
                <w:noProof w:val="0"/>
                <w:lang w:val="es-419"/>
              </w:rPr>
              <w:t>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E58BE6" w14:textId="260586BC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63849">
              <w:rPr>
                <w:rFonts w:ascii="Dax-Regular" w:eastAsia="Times New Roman" w:hAnsi="Dax-Regular" w:cs="Calibri"/>
                <w:noProof w:val="0"/>
                <w:color w:val="000000"/>
              </w:rPr>
              <w:t>203</w:t>
            </w:r>
            <w:r w:rsidR="00862E40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A63849">
              <w:rPr>
                <w:rFonts w:ascii="Dax-Regular" w:eastAsia="Times New Roman" w:hAnsi="Dax-Regular" w:cs="Calibri"/>
                <w:noProof w:val="0"/>
                <w:color w:val="000000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34E081" w14:textId="0CEC6F99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63849">
              <w:rPr>
                <w:rFonts w:ascii="Dax-Regular" w:eastAsia="Times New Roman" w:hAnsi="Dax-Regular" w:cs="Calibri"/>
                <w:noProof w:val="0"/>
                <w:color w:val="000000"/>
              </w:rPr>
              <w:t>312</w:t>
            </w:r>
            <w:r w:rsidR="00862E40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A63849">
              <w:rPr>
                <w:rFonts w:ascii="Dax-Regular" w:eastAsia="Times New Roman" w:hAnsi="Dax-Regular" w:cs="Calibri"/>
                <w:noProof w:val="0"/>
                <w:color w:val="000000"/>
              </w:rPr>
              <w:t>5</w:t>
            </w:r>
          </w:p>
        </w:tc>
      </w:tr>
      <w:tr w:rsidR="00A63849" w:rsidRPr="00AB47E6" w14:paraId="27D1AAE2" w14:textId="77777777" w:rsidTr="00CC3E3F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4ABAB" w14:textId="77777777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5A912A" w14:textId="11A17F96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07FBD">
              <w:rPr>
                <w:rFonts w:ascii="Dax-Regular" w:hAnsi="Dax-Regular"/>
                <w:noProof w:val="0"/>
                <w:lang w:val="es-419"/>
              </w:rPr>
              <w:t>59015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407FBD">
              <w:rPr>
                <w:rFonts w:ascii="Dax-Regular" w:hAnsi="Dax-Regular"/>
                <w:noProof w:val="0"/>
                <w:lang w:val="es-419"/>
              </w:rPr>
              <w:t>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FF47D" w14:textId="7BA867F8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07FBD">
              <w:rPr>
                <w:rFonts w:ascii="Dax-Regular" w:hAnsi="Dax-Regular"/>
                <w:noProof w:val="0"/>
                <w:lang w:val="es-419"/>
              </w:rPr>
              <w:t>66703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407FBD">
              <w:rPr>
                <w:rFonts w:ascii="Dax-Regular" w:hAnsi="Dax-Regular"/>
                <w:noProof w:val="0"/>
                <w:lang w:val="es-419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D33F8B" w14:textId="06A98411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07FBD">
              <w:rPr>
                <w:rFonts w:ascii="Dax-Regular" w:hAnsi="Dax-Regular"/>
                <w:noProof w:val="0"/>
                <w:lang w:val="es-419"/>
              </w:rPr>
              <w:t>531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407FBD">
              <w:rPr>
                <w:rFonts w:ascii="Dax-Regular" w:hAnsi="Dax-Regular"/>
                <w:noProof w:val="0"/>
                <w:lang w:val="es-419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39930F" w14:textId="7302AF5B" w:rsidR="00A63849" w:rsidRPr="00AB47E6" w:rsidRDefault="00B5465B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5465B">
              <w:rPr>
                <w:rFonts w:ascii="Dax-Regular" w:eastAsia="Times New Roman" w:hAnsi="Dax-Regular" w:cs="Calibri"/>
                <w:noProof w:val="0"/>
                <w:color w:val="000000"/>
              </w:rPr>
              <w:t>328</w:t>
            </w:r>
            <w:r w:rsidR="00862E40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B5465B">
              <w:rPr>
                <w:rFonts w:ascii="Dax-Regular" w:eastAsia="Times New Roman" w:hAnsi="Dax-Regular" w:cs="Calibri"/>
                <w:noProof w:val="0"/>
                <w:color w:val="000000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CB7EF0" w14:textId="47C9FA9C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63849">
              <w:rPr>
                <w:rFonts w:ascii="Dax-Regular" w:eastAsia="Times New Roman" w:hAnsi="Dax-Regular" w:cs="Calibri"/>
                <w:noProof w:val="0"/>
                <w:color w:val="000000"/>
              </w:rPr>
              <w:t>406</w:t>
            </w:r>
            <w:r w:rsidR="00862E40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A63849">
              <w:rPr>
                <w:rFonts w:ascii="Dax-Regular" w:eastAsia="Times New Roman" w:hAnsi="Dax-Regular" w:cs="Calibri"/>
                <w:noProof w:val="0"/>
                <w:color w:val="000000"/>
              </w:rPr>
              <w:t>25</w:t>
            </w:r>
          </w:p>
        </w:tc>
      </w:tr>
      <w:tr w:rsidR="00A63849" w:rsidRPr="00AB47E6" w14:paraId="2176BA9B" w14:textId="77777777" w:rsidTr="00CC3E3F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576F2" w14:textId="77777777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E00E965" w14:textId="303C341A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07FBD">
              <w:rPr>
                <w:rFonts w:ascii="Dax-Regular" w:hAnsi="Dax-Regular"/>
                <w:noProof w:val="0"/>
                <w:lang w:val="es-419"/>
              </w:rPr>
              <w:t>236328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407FBD">
              <w:rPr>
                <w:rFonts w:ascii="Dax-Regular" w:hAnsi="Dax-Regular"/>
                <w:noProof w:val="0"/>
                <w:lang w:val="es-419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406AC79" w14:textId="10A79E91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E1EC6">
              <w:rPr>
                <w:rFonts w:ascii="Dax-Regular" w:hAnsi="Dax-Regular"/>
                <w:noProof w:val="0"/>
                <w:lang w:val="es-419"/>
              </w:rPr>
              <w:t>256296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DE1EC6">
              <w:rPr>
                <w:rFonts w:ascii="Dax-Regular" w:hAnsi="Dax-Regular"/>
                <w:noProof w:val="0"/>
                <w:lang w:val="es-419"/>
              </w:rPr>
              <w:t>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F135D32" w14:textId="097AE158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07FBD">
              <w:rPr>
                <w:rFonts w:ascii="Dax-Regular" w:hAnsi="Dax-Regular"/>
                <w:noProof w:val="0"/>
                <w:lang w:val="es-419"/>
              </w:rPr>
              <w:t>1187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407FBD">
              <w:rPr>
                <w:rFonts w:ascii="Dax-Regular" w:hAnsi="Dax-Regular"/>
                <w:noProof w:val="0"/>
                <w:lang w:val="es-419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EB2CB2" w14:textId="411C3BE6" w:rsidR="00A63849" w:rsidRPr="00AB47E6" w:rsidRDefault="00B5465B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5465B">
              <w:rPr>
                <w:rFonts w:ascii="Dax-Regular" w:eastAsia="Times New Roman" w:hAnsi="Dax-Regular" w:cs="Calibri"/>
                <w:noProof w:val="0"/>
                <w:color w:val="000000"/>
              </w:rPr>
              <w:t>718</w:t>
            </w:r>
            <w:r w:rsidR="00862E40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B5465B">
              <w:rPr>
                <w:rFonts w:ascii="Dax-Regular" w:eastAsia="Times New Roman" w:hAnsi="Dax-Regular" w:cs="Calibri"/>
                <w:noProof w:val="0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1E60DC" w14:textId="58DBF176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63849">
              <w:rPr>
                <w:rFonts w:ascii="Dax-Regular" w:eastAsia="Times New Roman" w:hAnsi="Dax-Regular" w:cs="Calibri"/>
                <w:noProof w:val="0"/>
                <w:color w:val="000000"/>
              </w:rPr>
              <w:t>640</w:t>
            </w:r>
            <w:r w:rsidR="00862E40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A63849">
              <w:rPr>
                <w:rFonts w:ascii="Dax-Regular" w:eastAsia="Times New Roman" w:hAnsi="Dax-Regular" w:cs="Calibri"/>
                <w:noProof w:val="0"/>
                <w:color w:val="000000"/>
              </w:rPr>
              <w:t>625</w:t>
            </w:r>
          </w:p>
        </w:tc>
      </w:tr>
      <w:tr w:rsidR="00A63849" w:rsidRPr="00AB47E6" w14:paraId="5756ED99" w14:textId="77777777" w:rsidTr="00CC3E3F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18840" w14:textId="77777777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34E515" w14:textId="4A239714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B4FE3">
              <w:rPr>
                <w:rFonts w:ascii="Dax-Regular" w:hAnsi="Dax-Regular"/>
                <w:noProof w:val="0"/>
                <w:lang w:val="es-419"/>
              </w:rPr>
              <w:t>898484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4B4FE3">
              <w:rPr>
                <w:rFonts w:ascii="Dax-Regular" w:hAnsi="Dax-Regular"/>
                <w:noProof w:val="0"/>
                <w:lang w:val="es-419"/>
              </w:rPr>
              <w:t>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450455" w14:textId="5267B740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B5444">
              <w:rPr>
                <w:rFonts w:ascii="Dax-Regular" w:hAnsi="Dax-Regular"/>
                <w:noProof w:val="0"/>
                <w:lang w:val="es-419"/>
              </w:rPr>
              <w:t>1046234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4B5444">
              <w:rPr>
                <w:rFonts w:ascii="Dax-Regular" w:hAnsi="Dax-Regular"/>
                <w:noProof w:val="0"/>
                <w:lang w:val="es-419"/>
              </w:rPr>
              <w:t>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C42971" w14:textId="6FEDFC0C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E1EC6">
              <w:rPr>
                <w:rFonts w:ascii="Dax-Regular" w:hAnsi="Dax-Regular"/>
                <w:noProof w:val="0"/>
                <w:lang w:val="es-419"/>
              </w:rPr>
              <w:t>2906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DE1EC6">
              <w:rPr>
                <w:rFonts w:ascii="Dax-Regular" w:hAnsi="Dax-Regular"/>
                <w:noProof w:val="0"/>
                <w:lang w:val="es-419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769CF5" w14:textId="7B2BA9F5" w:rsidR="00A63849" w:rsidRPr="00AB47E6" w:rsidRDefault="00B5465B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5465B">
              <w:rPr>
                <w:rFonts w:ascii="Dax-Regular" w:eastAsia="Times New Roman" w:hAnsi="Dax-Regular" w:cs="Calibri"/>
                <w:noProof w:val="0"/>
                <w:color w:val="000000"/>
              </w:rPr>
              <w:t>1406</w:t>
            </w:r>
            <w:r w:rsidR="00862E40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B5465B">
              <w:rPr>
                <w:rFonts w:ascii="Dax-Regular" w:eastAsia="Times New Roman" w:hAnsi="Dax-Regular" w:cs="Calibri"/>
                <w:noProof w:val="0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7032BA" w14:textId="70FB7EB6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63849">
              <w:rPr>
                <w:rFonts w:ascii="Dax-Regular" w:eastAsia="Times New Roman" w:hAnsi="Dax-Regular" w:cs="Calibri"/>
                <w:noProof w:val="0"/>
                <w:color w:val="000000"/>
              </w:rPr>
              <w:t>1812</w:t>
            </w:r>
            <w:r w:rsidR="00862E40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A63849">
              <w:rPr>
                <w:rFonts w:ascii="Dax-Regular" w:eastAsia="Times New Roman" w:hAnsi="Dax-Regular" w:cs="Calibri"/>
                <w:noProof w:val="0"/>
                <w:color w:val="000000"/>
              </w:rPr>
              <w:t>5</w:t>
            </w:r>
          </w:p>
        </w:tc>
      </w:tr>
      <w:tr w:rsidR="00A63849" w:rsidRPr="00AB47E6" w14:paraId="3A121990" w14:textId="77777777" w:rsidTr="00CC3E3F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CE5F33B" w14:textId="77777777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CB0E072" w14:textId="17EB447C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83F6E">
              <w:rPr>
                <w:rFonts w:ascii="Dax-Regular" w:hAnsi="Dax-Regular"/>
                <w:noProof w:val="0"/>
                <w:lang w:val="es-419"/>
              </w:rPr>
              <w:t>3039609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483F6E">
              <w:rPr>
                <w:rFonts w:ascii="Dax-Regular" w:hAnsi="Dax-Regular"/>
                <w:noProof w:val="0"/>
                <w:lang w:val="es-419"/>
              </w:rPr>
              <w:t>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89F503B" w14:textId="37AF00B8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3001235,88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2D5A09A" w14:textId="4FBB6B1C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B5444">
              <w:rPr>
                <w:rFonts w:ascii="Dax-Regular" w:hAnsi="Dax-Regular"/>
                <w:noProof w:val="0"/>
                <w:lang w:val="es-419"/>
              </w:rPr>
              <w:t>6890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4B5444">
              <w:rPr>
                <w:rFonts w:ascii="Dax-Regular" w:hAnsi="Dax-Regular"/>
                <w:noProof w:val="0"/>
                <w:lang w:val="es-419"/>
              </w:rPr>
              <w:t>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7F247D" w14:textId="64F373A8" w:rsidR="00A63849" w:rsidRPr="00AB47E6" w:rsidRDefault="00B5465B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5465B">
              <w:rPr>
                <w:rFonts w:ascii="Dax-Regular" w:eastAsia="Times New Roman" w:hAnsi="Dax-Regular" w:cs="Calibri"/>
                <w:noProof w:val="0"/>
                <w:color w:val="000000"/>
              </w:rPr>
              <w:t>2984</w:t>
            </w:r>
            <w:r w:rsidR="00862E40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B5465B">
              <w:rPr>
                <w:rFonts w:ascii="Dax-Regular" w:eastAsia="Times New Roman" w:hAnsi="Dax-Regular" w:cs="Calibri"/>
                <w:noProof w:val="0"/>
                <w:color w:val="000000"/>
              </w:rPr>
              <w:t>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A7A283" w14:textId="51F74D06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63849">
              <w:rPr>
                <w:rFonts w:ascii="Dax-Regular" w:eastAsia="Times New Roman" w:hAnsi="Dax-Regular" w:cs="Calibri"/>
                <w:noProof w:val="0"/>
                <w:color w:val="000000"/>
              </w:rPr>
              <w:t>3125</w:t>
            </w:r>
            <w:r w:rsidR="00862E40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A63849">
              <w:rPr>
                <w:rFonts w:ascii="Dax-Regular" w:eastAsia="Times New Roman" w:hAnsi="Dax-Regular" w:cs="Calibri"/>
                <w:noProof w:val="0"/>
                <w:color w:val="000000"/>
              </w:rPr>
              <w:t>0</w:t>
            </w:r>
          </w:p>
        </w:tc>
      </w:tr>
      <w:tr w:rsidR="00A63849" w:rsidRPr="00AB47E6" w14:paraId="19FF688F" w14:textId="77777777" w:rsidTr="00CC3E3F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B75F7" w14:textId="77777777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996311" w14:textId="2552D855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7A50F4" w14:textId="72BBAFC4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8068F2" w14:textId="6408E9F6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62E14">
              <w:rPr>
                <w:rFonts w:ascii="Dax-Regular" w:hAnsi="Dax-Regular"/>
                <w:noProof w:val="0"/>
                <w:lang w:val="es-419"/>
              </w:rPr>
              <w:t>16718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E62E14">
              <w:rPr>
                <w:rFonts w:ascii="Dax-Regular" w:hAnsi="Dax-Regular"/>
                <w:noProof w:val="0"/>
                <w:lang w:val="es-419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46F09F" w14:textId="69255339" w:rsidR="00A63849" w:rsidRPr="00AB47E6" w:rsidRDefault="00B5465B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5465B">
              <w:rPr>
                <w:rFonts w:ascii="Dax-Regular" w:eastAsia="Times New Roman" w:hAnsi="Dax-Regular" w:cs="Calibri"/>
                <w:noProof w:val="0"/>
                <w:color w:val="000000"/>
              </w:rPr>
              <w:t>6625</w:t>
            </w:r>
            <w:r w:rsidR="00862E40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B5465B">
              <w:rPr>
                <w:rFonts w:ascii="Dax-Regular" w:eastAsia="Times New Roman" w:hAnsi="Dax-Regular" w:cs="Calibri"/>
                <w:noProof w:val="0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89BC09" w14:textId="59F2D91C" w:rsidR="00A63849" w:rsidRPr="00AB47E6" w:rsidRDefault="00B5465B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5465B">
              <w:rPr>
                <w:rFonts w:ascii="Dax-Regular" w:eastAsia="Times New Roman" w:hAnsi="Dax-Regular" w:cs="Calibri"/>
                <w:noProof w:val="0"/>
                <w:color w:val="000000"/>
              </w:rPr>
              <w:t>7046</w:t>
            </w:r>
            <w:r w:rsidR="00862E40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B5465B">
              <w:rPr>
                <w:rFonts w:ascii="Dax-Regular" w:eastAsia="Times New Roman" w:hAnsi="Dax-Regular" w:cs="Calibri"/>
                <w:noProof w:val="0"/>
                <w:color w:val="000000"/>
              </w:rPr>
              <w:t>875</w:t>
            </w:r>
          </w:p>
        </w:tc>
      </w:tr>
      <w:tr w:rsidR="00A63849" w:rsidRPr="00AB47E6" w14:paraId="1CB3CCCC" w14:textId="77777777" w:rsidTr="00CC3E3F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5AEDC5" w14:textId="77777777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96084C5" w14:textId="78057724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6D24A1E" w14:textId="3A415923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721E7D" w14:textId="45046592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618B7">
              <w:rPr>
                <w:rFonts w:ascii="Dax-Regular" w:hAnsi="Dax-Regular"/>
                <w:noProof w:val="0"/>
                <w:lang w:val="es-419"/>
              </w:rPr>
              <w:t>38625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8618B7">
              <w:rPr>
                <w:rFonts w:ascii="Dax-Regular" w:hAnsi="Dax-Regular"/>
                <w:noProof w:val="0"/>
                <w:lang w:val="es-419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088716" w14:textId="2DC66CCF" w:rsidR="00A63849" w:rsidRPr="00AB47E6" w:rsidRDefault="00B5465B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5465B">
              <w:rPr>
                <w:rFonts w:ascii="Dax-Regular" w:eastAsia="Times New Roman" w:hAnsi="Dax-Regular" w:cs="Calibri"/>
                <w:noProof w:val="0"/>
                <w:color w:val="000000"/>
              </w:rPr>
              <w:t>12890</w:t>
            </w:r>
            <w:r w:rsidR="00862E40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B5465B">
              <w:rPr>
                <w:rFonts w:ascii="Dax-Regular" w:eastAsia="Times New Roman" w:hAnsi="Dax-Regular" w:cs="Calibri"/>
                <w:noProof w:val="0"/>
                <w:color w:val="000000"/>
              </w:rPr>
              <w:t>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F334390" w14:textId="4B88A380" w:rsidR="00A63849" w:rsidRPr="00AB47E6" w:rsidRDefault="00B5465B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5465B">
              <w:rPr>
                <w:rFonts w:ascii="Dax-Regular" w:eastAsia="Times New Roman" w:hAnsi="Dax-Regular" w:cs="Calibri"/>
                <w:noProof w:val="0"/>
                <w:color w:val="000000"/>
              </w:rPr>
              <w:t>13718</w:t>
            </w:r>
            <w:r w:rsidR="00862E40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B5465B">
              <w:rPr>
                <w:rFonts w:ascii="Dax-Regular" w:eastAsia="Times New Roman" w:hAnsi="Dax-Regular" w:cs="Calibri"/>
                <w:noProof w:val="0"/>
                <w:color w:val="000000"/>
              </w:rPr>
              <w:t>75</w:t>
            </w:r>
          </w:p>
        </w:tc>
      </w:tr>
      <w:tr w:rsidR="00A63849" w:rsidRPr="00AB47E6" w14:paraId="645CE8C9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C46DB9" w14:textId="77777777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2B23436" w14:textId="3514BDE6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989EBEF" w14:textId="418F64A4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B2D1460" w14:textId="06172913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739DF0" w14:textId="3A205985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D7ECBCA" w14:textId="04B8A1B5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94"/>
        <w:gridCol w:w="1492"/>
        <w:gridCol w:w="1499"/>
        <w:gridCol w:w="1291"/>
        <w:gridCol w:w="1466"/>
        <w:gridCol w:w="1418"/>
      </w:tblGrid>
      <w:tr w:rsidR="002D5C3A" w:rsidRPr="002D5C3A" w14:paraId="25EF1E40" w14:textId="77777777" w:rsidTr="002D5C3A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7C68D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D012EC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AE65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99172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1B2C47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7EA79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A63849" w:rsidRPr="002D5C3A" w14:paraId="01FFF51F" w14:textId="77777777" w:rsidTr="00DA45C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168360B" w14:textId="77777777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5EE380F" w14:textId="6762CC5B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96B0A">
              <w:rPr>
                <w:rFonts w:ascii="Dax-Regular" w:hAnsi="Dax-Regular"/>
                <w:noProof w:val="0"/>
                <w:lang w:val="es-419"/>
              </w:rPr>
              <w:t>54468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196B0A">
              <w:rPr>
                <w:rFonts w:ascii="Dax-Regular" w:hAnsi="Dax-Regular"/>
                <w:noProof w:val="0"/>
                <w:lang w:val="es-419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EE97F26" w14:textId="5446B897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618B7">
              <w:rPr>
                <w:rFonts w:ascii="Dax-Regular" w:hAnsi="Dax-Regular"/>
                <w:noProof w:val="0"/>
                <w:lang w:val="es-419"/>
              </w:rPr>
              <w:t>42515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8618B7">
              <w:rPr>
                <w:rFonts w:ascii="Dax-Regular" w:hAnsi="Dax-Regular"/>
                <w:noProof w:val="0"/>
                <w:lang w:val="es-419"/>
              </w:rPr>
              <w:t>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EBFBDA0" w14:textId="38246A86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618B7">
              <w:rPr>
                <w:rFonts w:ascii="Dax-Regular" w:hAnsi="Dax-Regular"/>
                <w:noProof w:val="0"/>
                <w:lang w:val="es-419"/>
              </w:rPr>
              <w:t>2468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8618B7">
              <w:rPr>
                <w:rFonts w:ascii="Dax-Regular" w:hAnsi="Dax-Regular"/>
                <w:noProof w:val="0"/>
                <w:lang w:val="es-419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DAA7BF" w14:textId="70BF9378" w:rsidR="00A63849" w:rsidRPr="002D5C3A" w:rsidRDefault="0031723A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31723A">
              <w:rPr>
                <w:rFonts w:ascii="Dax-Regular" w:eastAsia="Times New Roman" w:hAnsi="Dax-Regular" w:cs="Calibri"/>
                <w:noProof w:val="0"/>
                <w:color w:val="000000"/>
              </w:rPr>
              <w:t>3171.875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6237B4" w14:textId="36328E5A" w:rsidR="00A63849" w:rsidRPr="002D5C3A" w:rsidRDefault="00056A22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56A22">
              <w:rPr>
                <w:rFonts w:ascii="Dax-Regular" w:eastAsia="Times New Roman" w:hAnsi="Dax-Regular" w:cs="Calibri"/>
                <w:noProof w:val="0"/>
                <w:color w:val="000000"/>
              </w:rPr>
              <w:t>250.0</w:t>
            </w:r>
          </w:p>
        </w:tc>
      </w:tr>
      <w:tr w:rsidR="00A63849" w:rsidRPr="002D5C3A" w14:paraId="1AE3A6EE" w14:textId="77777777" w:rsidTr="00DA45C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B5C22" w14:textId="77777777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BA7532" w14:textId="68175F35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9413B">
              <w:rPr>
                <w:rFonts w:ascii="Dax-Regular" w:hAnsi="Dax-Regular"/>
                <w:noProof w:val="0"/>
                <w:lang w:val="es-419"/>
              </w:rPr>
              <w:t>428343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09413B">
              <w:rPr>
                <w:rFonts w:ascii="Dax-Regular" w:hAnsi="Dax-Regular"/>
                <w:noProof w:val="0"/>
                <w:lang w:val="es-419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2EDEC7" w14:textId="63AC6DDC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E2C09">
              <w:rPr>
                <w:rFonts w:ascii="Dax-Regular" w:hAnsi="Dax-Regular"/>
                <w:noProof w:val="0"/>
                <w:lang w:val="es-419"/>
              </w:rPr>
              <w:t>580906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2E2C09">
              <w:rPr>
                <w:rFonts w:ascii="Dax-Regular" w:hAnsi="Dax-Regular"/>
                <w:noProof w:val="0"/>
                <w:lang w:val="es-419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252314" w14:textId="68FF898E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618B7">
              <w:rPr>
                <w:rFonts w:ascii="Dax-Regular" w:hAnsi="Dax-Regular"/>
                <w:noProof w:val="0"/>
                <w:lang w:val="es-419"/>
              </w:rPr>
              <w:t>10859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8618B7">
              <w:rPr>
                <w:rFonts w:ascii="Dax-Regular" w:hAnsi="Dax-Regular"/>
                <w:noProof w:val="0"/>
                <w:lang w:val="es-419"/>
              </w:rPr>
              <w:t>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BF853D" w14:textId="2F4C8B6D" w:rsidR="00A63849" w:rsidRPr="002D5C3A" w:rsidRDefault="0031723A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31723A">
              <w:rPr>
                <w:rFonts w:ascii="Dax-Regular" w:eastAsia="Times New Roman" w:hAnsi="Dax-Regular" w:cs="Calibri"/>
                <w:noProof w:val="0"/>
                <w:color w:val="000000"/>
              </w:rPr>
              <w:t>14046.875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67603B" w14:textId="25F94FE7" w:rsidR="00A63849" w:rsidRPr="002D5C3A" w:rsidRDefault="00056A22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56A22">
              <w:rPr>
                <w:rFonts w:ascii="Dax-Regular" w:eastAsia="Times New Roman" w:hAnsi="Dax-Regular" w:cs="Calibri"/>
                <w:noProof w:val="0"/>
                <w:color w:val="000000"/>
              </w:rPr>
              <w:t>968.75</w:t>
            </w:r>
          </w:p>
        </w:tc>
      </w:tr>
      <w:tr w:rsidR="00A63849" w:rsidRPr="002D5C3A" w14:paraId="5E24C8CB" w14:textId="77777777" w:rsidTr="00DA45C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A87B6BA" w14:textId="77777777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379D53D" w14:textId="2E4CF75C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1123908,08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3F64C91" w14:textId="59BA580A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1291823,21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AE4347C" w14:textId="5CD06CBF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96B0A">
              <w:rPr>
                <w:rFonts w:ascii="Dax-Regular" w:hAnsi="Dax-Regular"/>
                <w:noProof w:val="0"/>
                <w:lang w:val="es-419"/>
              </w:rPr>
              <w:t>81671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196B0A">
              <w:rPr>
                <w:rFonts w:ascii="Dax-Regular" w:hAnsi="Dax-Regular"/>
                <w:noProof w:val="0"/>
                <w:lang w:val="es-419"/>
              </w:rPr>
              <w:t>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BE62C6" w14:textId="0EC4FDEC" w:rsidR="00A63849" w:rsidRPr="002D5C3A" w:rsidRDefault="0031723A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31723A">
              <w:rPr>
                <w:rFonts w:ascii="Dax-Regular" w:eastAsia="Times New Roman" w:hAnsi="Dax-Regular" w:cs="Calibri"/>
                <w:noProof w:val="0"/>
                <w:color w:val="000000"/>
              </w:rPr>
              <w:t>48484.375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004CB" w14:textId="1A0D4C7B" w:rsidR="00A63849" w:rsidRPr="002D5C3A" w:rsidRDefault="00056A22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56A22">
              <w:rPr>
                <w:rFonts w:ascii="Dax-Regular" w:eastAsia="Times New Roman" w:hAnsi="Dax-Regular" w:cs="Calibri"/>
                <w:noProof w:val="0"/>
                <w:color w:val="000000"/>
              </w:rPr>
              <w:t>3812.5</w:t>
            </w:r>
          </w:p>
        </w:tc>
      </w:tr>
      <w:tr w:rsidR="00A63849" w:rsidRPr="002D5C3A" w14:paraId="1B33A3E2" w14:textId="77777777" w:rsidTr="00DA45C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806E9" w14:textId="77777777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6DF974" w14:textId="7F3699FC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07A4B0" w14:textId="566F199E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45F411" w14:textId="42E8B18E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96B0A">
              <w:rPr>
                <w:rFonts w:ascii="Dax-Regular" w:hAnsi="Dax-Regular"/>
                <w:noProof w:val="0"/>
                <w:lang w:val="es-419"/>
              </w:rPr>
              <w:t>392937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196B0A">
              <w:rPr>
                <w:rFonts w:ascii="Dax-Regular" w:hAnsi="Dax-Regular"/>
                <w:noProof w:val="0"/>
                <w:lang w:val="es-419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0FB08" w14:textId="3EAC11DC" w:rsidR="00A63849" w:rsidRPr="002D5C3A" w:rsidRDefault="0031723A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31723A">
              <w:rPr>
                <w:rFonts w:ascii="Dax-Regular" w:eastAsia="Times New Roman" w:hAnsi="Dax-Regular" w:cs="Calibri"/>
                <w:noProof w:val="0"/>
                <w:color w:val="000000"/>
              </w:rPr>
              <w:t>215187.5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9B26FE" w14:textId="6C6DE382" w:rsidR="00A63849" w:rsidRPr="002D5C3A" w:rsidRDefault="00056A22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56A22">
              <w:rPr>
                <w:rFonts w:ascii="Dax-Regular" w:eastAsia="Times New Roman" w:hAnsi="Dax-Regular" w:cs="Calibri"/>
                <w:noProof w:val="0"/>
                <w:color w:val="000000"/>
              </w:rPr>
              <w:t>14000.0</w:t>
            </w:r>
          </w:p>
        </w:tc>
      </w:tr>
      <w:tr w:rsidR="00A63849" w:rsidRPr="002D5C3A" w14:paraId="7C0F02B0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722E520" w14:textId="77777777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BCD62B" w14:textId="5E67F82C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770E56B" w14:textId="0C100A4E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1E23BE" w14:textId="3BA38AC9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4E2E94" w14:textId="438AC877" w:rsidR="00A63849" w:rsidRPr="002D5C3A" w:rsidRDefault="002C2702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C2702">
              <w:rPr>
                <w:rFonts w:ascii="Dax-Regular" w:eastAsia="Times New Roman" w:hAnsi="Dax-Regular" w:cs="Calibri"/>
                <w:noProof w:val="0"/>
                <w:color w:val="000000"/>
              </w:rPr>
              <w:t>1066390.625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5DB5A9" w14:textId="77483F5F" w:rsidR="00A63849" w:rsidRPr="002D5C3A" w:rsidRDefault="00056A22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56A22">
              <w:rPr>
                <w:rFonts w:ascii="Dax-Regular" w:eastAsia="Times New Roman" w:hAnsi="Dax-Regular" w:cs="Calibri"/>
                <w:noProof w:val="0"/>
                <w:color w:val="000000"/>
              </w:rPr>
              <w:t>66843.75</w:t>
            </w:r>
          </w:p>
        </w:tc>
      </w:tr>
      <w:tr w:rsidR="00A63849" w:rsidRPr="002D5C3A" w14:paraId="30CBE73E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70229" w14:textId="77777777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4AD236" w14:textId="729A8598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6F2A00" w14:textId="793EA05A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AB074E" w14:textId="24EED3C3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443C37" w14:textId="41EC6516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C6CDA4" w14:textId="5E8C9612" w:rsidR="00A63849" w:rsidRPr="002D5C3A" w:rsidRDefault="00056A22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56A22">
              <w:rPr>
                <w:rFonts w:ascii="Dax-Regular" w:eastAsia="Times New Roman" w:hAnsi="Dax-Regular" w:cs="Calibri"/>
                <w:noProof w:val="0"/>
                <w:color w:val="000000"/>
              </w:rPr>
              <w:t>301578.125</w:t>
            </w:r>
          </w:p>
        </w:tc>
      </w:tr>
      <w:tr w:rsidR="00A63849" w:rsidRPr="002D5C3A" w14:paraId="5C3DD78A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73071F" w14:textId="77777777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E502AE" w14:textId="1B1D2650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8A4C5EC" w14:textId="664FB69A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49BA30" w14:textId="75A56CE6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7899E8" w14:textId="0D1EE78B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B52449" w14:textId="2D03FD73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63849" w:rsidRPr="002D5C3A" w14:paraId="415BA73A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2ACDD" w14:textId="77777777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2E6B0E" w14:textId="74EDFEF7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CDF0F2" w14:textId="52D29D6B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A14D4F" w14:textId="4125664E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1F778F" w14:textId="46AB9FFC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3A9B10" w14:textId="485381E9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63849" w:rsidRPr="002D5C3A" w14:paraId="3E6467C7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42B43FE" w14:textId="77777777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ADC6501" w14:textId="74680F65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41BA969" w14:textId="47E69828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3EF704" w14:textId="1D9A6A24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970E13" w14:textId="6B224ABF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03BC88" w14:textId="695B358D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63849" w:rsidRPr="002D5C3A" w14:paraId="0EB402E0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EE03E0" w14:textId="77777777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2178643" w14:textId="2365CB60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B8682AC" w14:textId="435B5F5A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24FBB28" w14:textId="306F92B1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7CBA9A0" w14:textId="07ED29F7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B372C86" w14:textId="57237FDD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21B61D06" w14:textId="794DA3E9" w:rsidR="002D0856" w:rsidRDefault="002D0856" w:rsidP="002D0856">
      <w:pPr>
        <w:pStyle w:val="Descripcin"/>
        <w:ind w:left="360"/>
        <w:rPr>
          <w:lang w:val="es-419"/>
        </w:rPr>
      </w:pPr>
      <w:bookmarkStart w:id="2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p w14:paraId="32961EB3" w14:textId="44249903" w:rsidR="00A63849" w:rsidRDefault="00A63849" w:rsidP="00A63849">
      <w:pPr>
        <w:rPr>
          <w:lang w:val="es-419"/>
        </w:rPr>
      </w:pPr>
    </w:p>
    <w:p w14:paraId="4B0ED5B7" w14:textId="77777777" w:rsidR="00A63849" w:rsidRPr="00A63849" w:rsidRDefault="00A63849" w:rsidP="00A63849">
      <w:pPr>
        <w:rPr>
          <w:lang w:val="es-419"/>
        </w:rPr>
      </w:pP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5BAF83CB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</w:p>
        </w:tc>
        <w:tc>
          <w:tcPr>
            <w:tcW w:w="2910" w:type="dxa"/>
          </w:tcPr>
          <w:p w14:paraId="4322F8A5" w14:textId="6B1ECBA3" w:rsidR="00392066" w:rsidRPr="00E36356" w:rsidRDefault="0031723A" w:rsidP="00317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2FA99EAB" w14:textId="77777777" w:rsidR="00392066" w:rsidRPr="00E36356" w:rsidRDefault="00392066" w:rsidP="00317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0B7B8F1C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  <w:r w:rsidR="00392066"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1777296C" w:rsidR="00392066" w:rsidRPr="00E36356" w:rsidRDefault="0031723A" w:rsidP="00317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6303CB67" w14:textId="77777777" w:rsidR="00392066" w:rsidRPr="00E36356" w:rsidRDefault="00392066" w:rsidP="00317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59B6ECD4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77D4CB9D" w14:textId="77777777" w:rsidR="00A31D97" w:rsidRDefault="00CF2BF2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4DE59D9A" w14:textId="77777777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MergeSort.</w:t>
      </w:r>
    </w:p>
    <w:p w14:paraId="7A78C64F" w14:textId="3A63A6A2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QuickSort.</w:t>
      </w:r>
    </w:p>
    <w:p w14:paraId="3C9F1AD9" w14:textId="3E4D27FA" w:rsidR="00837E32" w:rsidRDefault="00862E40" w:rsidP="00837E32">
      <w:pPr>
        <w:spacing w:after="0"/>
        <w:jc w:val="center"/>
        <w:rPr>
          <w:rFonts w:ascii="Dax-Regular" w:hAnsi="Dax-Regular"/>
          <w:lang w:val="es-419"/>
        </w:rPr>
      </w:pPr>
      <w:r>
        <w:drawing>
          <wp:inline distT="0" distB="0" distL="0" distR="0" wp14:anchorId="7055C0F6" wp14:editId="52DAE763">
            <wp:extent cx="5943600" cy="4311015"/>
            <wp:effectExtent l="0" t="0" r="0" b="13335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1F86A8C9-B823-4237-B971-35F9FC1416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10379B6" w14:textId="77777777" w:rsidR="00862E40" w:rsidRDefault="00862E40" w:rsidP="00837E32">
      <w:pPr>
        <w:spacing w:after="0"/>
        <w:jc w:val="center"/>
        <w:rPr>
          <w:rFonts w:ascii="Dax-Regular" w:hAnsi="Dax-Regular"/>
          <w:lang w:val="es-419"/>
        </w:rPr>
      </w:pPr>
    </w:p>
    <w:p w14:paraId="6B0669AE" w14:textId="1D16F09B" w:rsidR="00837E32" w:rsidRDefault="00EC4727" w:rsidP="00837E32">
      <w:pPr>
        <w:spacing w:after="0"/>
        <w:jc w:val="both"/>
        <w:rPr>
          <w:rFonts w:ascii="Dax-Regular" w:hAnsi="Dax-Regular"/>
          <w:lang w:val="es-CO"/>
        </w:rPr>
      </w:pPr>
      <w:r w:rsidRPr="00EC4727">
        <w:rPr>
          <w:rFonts w:ascii="Dax-Regular" w:hAnsi="Dax-Regular"/>
          <w:lang w:val="es-CO"/>
        </w:rPr>
        <w:lastRenderedPageBreak/>
        <w:drawing>
          <wp:inline distT="0" distB="0" distL="0" distR="0" wp14:anchorId="1B7FE05E" wp14:editId="552239F9">
            <wp:extent cx="5943600" cy="43173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93A69" w14:textId="2BAD9DED" w:rsidR="00EC4727" w:rsidRDefault="00EC4727" w:rsidP="00837E32">
      <w:pPr>
        <w:spacing w:after="0"/>
        <w:jc w:val="both"/>
        <w:rPr>
          <w:rFonts w:ascii="Dax-Regular" w:hAnsi="Dax-Regular"/>
          <w:lang w:val="es-CO"/>
        </w:rPr>
      </w:pPr>
      <w:r>
        <w:lastRenderedPageBreak/>
        <w:drawing>
          <wp:inline distT="0" distB="0" distL="0" distR="0" wp14:anchorId="037BF910" wp14:editId="5E636B60">
            <wp:extent cx="5943600" cy="4311015"/>
            <wp:effectExtent l="0" t="0" r="0" b="13335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E62ACB43-BF23-44E0-A2C1-1BE0D48E22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E90601E" w14:textId="5B8D58C4" w:rsidR="00EC4727" w:rsidRDefault="00EC4727" w:rsidP="00837E32">
      <w:pPr>
        <w:spacing w:after="0"/>
        <w:jc w:val="both"/>
        <w:rPr>
          <w:rFonts w:ascii="Dax-Regular" w:hAnsi="Dax-Regular"/>
          <w:lang w:val="es-CO"/>
        </w:rPr>
      </w:pPr>
      <w:r>
        <w:lastRenderedPageBreak/>
        <w:drawing>
          <wp:inline distT="0" distB="0" distL="0" distR="0" wp14:anchorId="70F4A2A8" wp14:editId="041AE90F">
            <wp:extent cx="5943600" cy="4311015"/>
            <wp:effectExtent l="0" t="0" r="0" b="13335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6CD62A27-62EF-4A76-950F-A06EC21FDB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893359D" w14:textId="3C499385" w:rsidR="00EC4727" w:rsidRDefault="00EC4727" w:rsidP="00837E32">
      <w:pPr>
        <w:spacing w:after="0"/>
        <w:jc w:val="both"/>
        <w:rPr>
          <w:rFonts w:ascii="Dax-Regular" w:hAnsi="Dax-Regular"/>
          <w:lang w:val="es-CO"/>
        </w:rPr>
      </w:pPr>
      <w:r>
        <w:lastRenderedPageBreak/>
        <w:drawing>
          <wp:inline distT="0" distB="0" distL="0" distR="0" wp14:anchorId="5F5F73DC" wp14:editId="4BFB7EBF">
            <wp:extent cx="5943600" cy="4311015"/>
            <wp:effectExtent l="0" t="0" r="0" b="13335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49C9A0CC-8523-4ADB-8134-5F68720F3C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DAD2EDA" w14:textId="6F5C0CDF" w:rsidR="00EC4727" w:rsidRDefault="00EC4727" w:rsidP="00837E32">
      <w:pPr>
        <w:spacing w:after="0"/>
        <w:jc w:val="both"/>
        <w:rPr>
          <w:rFonts w:ascii="Dax-Regular" w:hAnsi="Dax-Regular"/>
          <w:lang w:val="es-CO"/>
        </w:rPr>
      </w:pPr>
      <w:r>
        <w:lastRenderedPageBreak/>
        <w:drawing>
          <wp:inline distT="0" distB="0" distL="0" distR="0" wp14:anchorId="61BB12F7" wp14:editId="6B022685">
            <wp:extent cx="5943600" cy="4311015"/>
            <wp:effectExtent l="0" t="0" r="0" b="13335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9C9BA942-AC23-41C7-B38E-D0CB98EC36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966B262" w14:textId="0710132E" w:rsidR="00EC4727" w:rsidRPr="00862E40" w:rsidRDefault="00EC4727" w:rsidP="00837E32">
      <w:pPr>
        <w:spacing w:after="0"/>
        <w:jc w:val="both"/>
        <w:rPr>
          <w:rFonts w:ascii="Dax-Regular" w:hAnsi="Dax-Regular"/>
          <w:lang w:val="es-CO"/>
        </w:rPr>
      </w:pPr>
      <w:r>
        <w:lastRenderedPageBreak/>
        <w:drawing>
          <wp:inline distT="0" distB="0" distL="0" distR="0" wp14:anchorId="0EBC88EE" wp14:editId="5B14B2B9">
            <wp:extent cx="5943600" cy="4311015"/>
            <wp:effectExtent l="0" t="0" r="0" b="13335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2DBB29D8-2208-4D18-B420-87681137F8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526CB818" w14:textId="77777777" w:rsidR="003B7212" w:rsidRDefault="003B7212" w:rsidP="003B7212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1608"/>
        <w:gridCol w:w="1564"/>
        <w:gridCol w:w="1305"/>
        <w:gridCol w:w="1193"/>
        <w:gridCol w:w="1269"/>
      </w:tblGrid>
      <w:tr w:rsidR="003B7212" w:rsidRPr="00AB47E6" w14:paraId="68CDADF6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DF4C6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83FE6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C3016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A3D7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B4BEB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0667E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A63849" w:rsidRPr="00AB47E6" w14:paraId="4DC88CC7" w14:textId="77777777" w:rsidTr="0029136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979F6B" w14:textId="77777777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4CB98AD" w14:textId="50906824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93B69">
              <w:rPr>
                <w:rFonts w:ascii="Dax-Regular" w:hAnsi="Dax-Regular"/>
                <w:noProof w:val="0"/>
                <w:lang w:val="es-419"/>
              </w:rPr>
              <w:t>906.25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1ACDF4A" w14:textId="4EF807E4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93B69">
              <w:rPr>
                <w:rFonts w:ascii="Dax-Regular" w:hAnsi="Dax-Regular"/>
                <w:noProof w:val="0"/>
                <w:lang w:val="es-419"/>
              </w:rPr>
              <w:t>1062.5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FFF0DCC" w14:textId="1C53955D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93B69">
              <w:rPr>
                <w:rFonts w:ascii="Dax-Regular" w:hAnsi="Dax-Regular"/>
                <w:noProof w:val="0"/>
                <w:lang w:val="es-419"/>
              </w:rPr>
              <w:t>62.5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6C124E0" w14:textId="77777777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AB07015" w14:textId="77777777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63849" w:rsidRPr="00AB47E6" w14:paraId="5C32DADA" w14:textId="77777777" w:rsidTr="0029136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D7C25" w14:textId="77777777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2066B7" w14:textId="4D95DAF7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93B69">
              <w:rPr>
                <w:rFonts w:ascii="Dax-Regular" w:hAnsi="Dax-Regular"/>
                <w:noProof w:val="0"/>
                <w:lang w:val="es-419"/>
              </w:rPr>
              <w:t>4406.25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115B10" w14:textId="08FE08D4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93B69">
              <w:rPr>
                <w:rFonts w:ascii="Dax-Regular" w:hAnsi="Dax-Regular"/>
                <w:noProof w:val="0"/>
                <w:lang w:val="es-419"/>
              </w:rPr>
              <w:t>4625.0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DF53D2" w14:textId="14A5715A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93B69">
              <w:rPr>
                <w:rFonts w:ascii="Dax-Regular" w:hAnsi="Dax-Regular"/>
                <w:noProof w:val="0"/>
                <w:lang w:val="es-419"/>
              </w:rPr>
              <w:t>125.0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9F856B" w14:textId="77777777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CE2374" w14:textId="77777777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63849" w:rsidRPr="00AB47E6" w14:paraId="3C844C09" w14:textId="77777777" w:rsidTr="0029136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602C281" w14:textId="77777777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2EC8928" w14:textId="29FA5659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93B69">
              <w:rPr>
                <w:rFonts w:ascii="Dax-Regular" w:hAnsi="Dax-Regular"/>
                <w:noProof w:val="0"/>
                <w:lang w:val="es-419"/>
              </w:rPr>
              <w:t>15468.75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756A982" w14:textId="03CF6735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608BE">
              <w:rPr>
                <w:rFonts w:ascii="Dax-Regular" w:hAnsi="Dax-Regular"/>
                <w:noProof w:val="0"/>
                <w:lang w:val="es-419"/>
              </w:rPr>
              <w:t>17875.0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2B1C23C" w14:textId="46B70BAF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608BE">
              <w:rPr>
                <w:rFonts w:ascii="Dax-Regular" w:hAnsi="Dax-Regular"/>
                <w:noProof w:val="0"/>
                <w:lang w:val="es-419"/>
              </w:rPr>
              <w:t>265.625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7541C0" w14:textId="77777777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68474D" w14:textId="77777777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63849" w:rsidRPr="00AB47E6" w14:paraId="2B7CB4D6" w14:textId="77777777" w:rsidTr="0029136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5C0DF" w14:textId="77777777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A50F6A" w14:textId="77481196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93B69">
              <w:rPr>
                <w:rFonts w:ascii="Dax-Regular" w:hAnsi="Dax-Regular"/>
                <w:noProof w:val="0"/>
                <w:lang w:val="es-419"/>
              </w:rPr>
              <w:t>64843.75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D3EA3" w14:textId="22D79F9B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608BE">
              <w:rPr>
                <w:rFonts w:ascii="Dax-Regular" w:hAnsi="Dax-Regular"/>
                <w:noProof w:val="0"/>
                <w:lang w:val="es-419"/>
              </w:rPr>
              <w:t>80656.25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68A0B3" w14:textId="4512B761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608BE">
              <w:rPr>
                <w:rFonts w:ascii="Dax-Regular" w:hAnsi="Dax-Regular"/>
                <w:noProof w:val="0"/>
                <w:lang w:val="es-419"/>
              </w:rPr>
              <w:t>750.0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E9B051" w14:textId="77777777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1E0398" w14:textId="77777777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63849" w:rsidRPr="00AB47E6" w14:paraId="3AD5DC18" w14:textId="77777777" w:rsidTr="0029136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324EAE" w14:textId="77777777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7015A5B" w14:textId="7A11D54F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608BE">
              <w:rPr>
                <w:rFonts w:ascii="Dax-Regular" w:hAnsi="Dax-Regular"/>
                <w:noProof w:val="0"/>
                <w:lang w:val="es-419"/>
              </w:rPr>
              <w:t>266359.375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9F4132C" w14:textId="19312612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608BE">
              <w:rPr>
                <w:rFonts w:ascii="Dax-Regular" w:hAnsi="Dax-Regular"/>
                <w:noProof w:val="0"/>
                <w:lang w:val="es-419"/>
              </w:rPr>
              <w:t>318406.25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3906F14" w14:textId="0D8E4973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6176D">
              <w:rPr>
                <w:rFonts w:ascii="Dax-Regular" w:hAnsi="Dax-Regular"/>
                <w:noProof w:val="0"/>
                <w:lang w:val="es-419"/>
              </w:rPr>
              <w:t>1453.125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70221E9" w14:textId="77777777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DBEB12" w14:textId="77777777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63849" w:rsidRPr="00AB47E6" w14:paraId="1A219F0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69544B" w14:textId="77777777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D39757" w14:textId="77777777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61B322" w14:textId="77777777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21E09E" w14:textId="77777777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B2C8E4" w14:textId="77777777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D1B536" w14:textId="77777777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63849" w:rsidRPr="00AB47E6" w14:paraId="6B69F8E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6DF85AD" w14:textId="77777777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817EA0F" w14:textId="77777777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7AFB5E" w14:textId="77777777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10A2EA6" w14:textId="77777777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EAC668E" w14:textId="77777777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E71DAC" w14:textId="77777777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63849" w:rsidRPr="00AB47E6" w14:paraId="797FB90E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F3A5E" w14:textId="77777777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EF10AD" w14:textId="77777777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5F7F3D" w14:textId="77777777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0F816" w14:textId="77777777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5A5549" w14:textId="77777777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86ABF5" w14:textId="77777777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63849" w:rsidRPr="00AB47E6" w14:paraId="7A0E64A4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3EB5362" w14:textId="77777777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AB5D5" w14:textId="77777777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84EA768" w14:textId="77777777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794AB9" w14:textId="77777777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34847B" w14:textId="77777777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DCB4476" w14:textId="77777777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63849" w:rsidRPr="00AB47E6" w14:paraId="29604E2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7D87F" w14:textId="77777777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A794FCA" w14:textId="77777777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F6AF15" w14:textId="77777777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4A78309" w14:textId="77777777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95AB1E8" w14:textId="77777777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67EF9E" w14:textId="77777777" w:rsidR="00A63849" w:rsidRPr="00AB47E6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6EA3DCA7" w14:textId="77777777" w:rsidR="003B7212" w:rsidRPr="00E36356" w:rsidRDefault="003B7212" w:rsidP="003B721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34"/>
        <w:gridCol w:w="1521"/>
        <w:gridCol w:w="1540"/>
        <w:gridCol w:w="1145"/>
        <w:gridCol w:w="1222"/>
        <w:gridCol w:w="1298"/>
      </w:tblGrid>
      <w:tr w:rsidR="003B7212" w:rsidRPr="002D5C3A" w14:paraId="2F8F7757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54D76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D7362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45131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FA378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18F57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54A6C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A63849" w:rsidRPr="002D5C3A" w14:paraId="562CEAB3" w14:textId="77777777" w:rsidTr="00DA44AF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203EC" w14:textId="77777777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2BD3ADE" w14:textId="31C79470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6176D">
              <w:rPr>
                <w:rFonts w:ascii="Dax-Regular" w:hAnsi="Dax-Regular"/>
                <w:noProof w:val="0"/>
                <w:lang w:val="es-419"/>
              </w:rPr>
              <w:t>52015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0883116" w14:textId="50966062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54FCF">
              <w:rPr>
                <w:rFonts w:ascii="Dax-Regular" w:hAnsi="Dax-Regular"/>
                <w:noProof w:val="0"/>
                <w:lang w:val="es-419"/>
              </w:rPr>
              <w:t>49031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3CFFC0C" w14:textId="33FC6552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053725" w14:textId="77777777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2157A9" w14:textId="77777777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63849" w:rsidRPr="002D5C3A" w14:paraId="52A69742" w14:textId="77777777" w:rsidTr="00DA44AF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4BC0F" w14:textId="77777777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1F358F" w14:textId="74C7CCD5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162531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68BF0" w14:textId="300A039C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173214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4339A0" w14:textId="0B3957CF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0674E1" w14:textId="77777777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BEE010" w14:textId="77777777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63849" w:rsidRPr="002D5C3A" w14:paraId="488427CB" w14:textId="77777777" w:rsidTr="00DA44AF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C05A9D3" w14:textId="77777777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lastRenderedPageBreak/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050DE3D" w14:textId="31EA5566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642141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96ABB28" w14:textId="05DB028D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807241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E9A9DB6" w14:textId="3DFD7C31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A12116" w14:textId="77777777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7F3E41" w14:textId="77777777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63849" w:rsidRPr="002D5C3A" w14:paraId="4B2FA59B" w14:textId="77777777" w:rsidTr="00DA44AF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76AF8" w14:textId="77777777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CF65DC" w14:textId="40923AA5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2532431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83AAD8" w14:textId="44E0936C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3261324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E1F79" w14:textId="76847B03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4A3A4E" w14:textId="77777777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AB718B" w14:textId="77777777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63849" w:rsidRPr="002D5C3A" w14:paraId="2F890922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DF1096A" w14:textId="77777777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32D1B" w14:textId="77777777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BE6398D" w14:textId="77777777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A3AC0C5" w14:textId="77777777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B022AA6" w14:textId="77777777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D2AD70E" w14:textId="77777777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63849" w:rsidRPr="002D5C3A" w14:paraId="330F39C5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30170C" w14:textId="77777777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F0FBF4" w14:textId="77777777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FE9C41" w14:textId="77777777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BD3092" w14:textId="77777777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FD2B68" w14:textId="77777777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76EA80" w14:textId="77777777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63849" w:rsidRPr="002D5C3A" w14:paraId="629F73D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280B69" w14:textId="77777777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4ABAFA" w14:textId="77777777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F3B7A6" w14:textId="77777777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ED9494C" w14:textId="77777777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DDDB53" w14:textId="77777777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A33DC83" w14:textId="77777777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63849" w:rsidRPr="002D5C3A" w14:paraId="2318BCA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CE32B" w14:textId="77777777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13A217" w14:textId="77777777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3E3268" w14:textId="77777777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20A8C2" w14:textId="77777777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F6E04F" w14:textId="77777777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081BA2" w14:textId="77777777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63849" w:rsidRPr="002D5C3A" w14:paraId="71C0754A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70AA30C" w14:textId="77777777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E1DBC4E" w14:textId="77777777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5CDD7FA" w14:textId="77777777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E34AEB" w14:textId="77777777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BDDC94" w14:textId="77777777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C41759" w14:textId="77777777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63849" w:rsidRPr="002D5C3A" w14:paraId="11C71F6F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608E6A" w14:textId="77777777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44867F" w14:textId="77777777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DE89811" w14:textId="77777777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1EAD86" w14:textId="77777777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F3D681" w14:textId="77777777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78F120" w14:textId="77777777" w:rsidR="00A63849" w:rsidRPr="002D5C3A" w:rsidRDefault="00A63849" w:rsidP="00A6384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1F0DB1C1" w14:textId="77777777" w:rsidR="003B7212" w:rsidRPr="00E36356" w:rsidRDefault="003B7212" w:rsidP="003B7212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B7212" w:rsidRPr="00E36356" w14:paraId="4A466EAD" w14:textId="77777777" w:rsidTr="0019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B68F714" w14:textId="77777777" w:rsidR="003B7212" w:rsidRPr="00E36356" w:rsidRDefault="003B7212" w:rsidP="001970E9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4DB9C6C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680CB346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B7212" w:rsidRPr="00E36356" w14:paraId="226D45D8" w14:textId="77777777" w:rsidTr="0019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B10D26B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</w:p>
        </w:tc>
        <w:tc>
          <w:tcPr>
            <w:tcW w:w="2910" w:type="dxa"/>
          </w:tcPr>
          <w:p w14:paraId="1F65181B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45A975C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B7212" w:rsidRPr="00E36356" w14:paraId="7C4BDB8A" w14:textId="77777777" w:rsidTr="001970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51D2365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59E3AECF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EB6223B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532407C" w14:textId="77777777" w:rsidR="003B7212" w:rsidRPr="00E36356" w:rsidRDefault="003B7212" w:rsidP="003B721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13B2EE4D" w14:textId="77777777" w:rsidR="003B7212" w:rsidRDefault="003B7212" w:rsidP="007F0157">
      <w:pPr>
        <w:pStyle w:val="Ttulo2"/>
        <w:rPr>
          <w:b/>
          <w:bCs/>
          <w:noProof w:val="0"/>
          <w:lang w:val="es-419"/>
        </w:rPr>
      </w:pPr>
    </w:p>
    <w:p w14:paraId="75E035D2" w14:textId="3D73849A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475C3AD9" w14:textId="3FBA68F6" w:rsidR="00A31D97" w:rsidRPr="00E36356" w:rsidRDefault="00A31D97" w:rsidP="00A31D9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 xml:space="preserve">Maquina </w:t>
      </w:r>
      <w:r>
        <w:rPr>
          <w:rFonts w:ascii="Dax-Regular" w:hAnsi="Dax-Regular"/>
          <w:b/>
          <w:bCs/>
          <w:lang w:val="es-419"/>
        </w:rPr>
        <w:t>2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84A619C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188F8227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5480DBE5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6E80D633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5FA665F3" w14:textId="77777777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0DA20C33" w14:textId="77777777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MergeSort.</w:t>
      </w:r>
    </w:p>
    <w:p w14:paraId="1CBAA9BE" w14:textId="77777777" w:rsidR="00A31D97" w:rsidRP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QuickSort.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CAE85A3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¿El comportamiento de los algoritmos es acorde a lo enunciado teóricamente?</w:t>
      </w:r>
    </w:p>
    <w:p w14:paraId="5E498F83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7137180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4FF61E54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FF66CC2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Para el caso analizado de ordenamiento de los videos, teniendo en cuenta los resultados de tiempo reportados por todos los algoritmos de ordenamiento estudiados (iterativos y recursivos), proponga un ranking de los algoritmos de ordenamiento (de mayor eficiencia a menor eficiencia en tiempo) para ordenar la mayor cantidad de videos.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420A6"/>
    <w:multiLevelType w:val="hybridMultilevel"/>
    <w:tmpl w:val="E8FE0348"/>
    <w:lvl w:ilvl="0" w:tplc="B15461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4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4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56A22"/>
    <w:rsid w:val="00091AF9"/>
    <w:rsid w:val="000F67B7"/>
    <w:rsid w:val="0013546A"/>
    <w:rsid w:val="001826C9"/>
    <w:rsid w:val="001E238E"/>
    <w:rsid w:val="002C2702"/>
    <w:rsid w:val="002D0856"/>
    <w:rsid w:val="002D5C3A"/>
    <w:rsid w:val="0031723A"/>
    <w:rsid w:val="00392066"/>
    <w:rsid w:val="003B6C26"/>
    <w:rsid w:val="003B7212"/>
    <w:rsid w:val="005C50D1"/>
    <w:rsid w:val="00667C88"/>
    <w:rsid w:val="006E1A90"/>
    <w:rsid w:val="00775C6E"/>
    <w:rsid w:val="007D787B"/>
    <w:rsid w:val="007F0157"/>
    <w:rsid w:val="00837E32"/>
    <w:rsid w:val="00852320"/>
    <w:rsid w:val="00862E40"/>
    <w:rsid w:val="00891895"/>
    <w:rsid w:val="00A31D97"/>
    <w:rsid w:val="00A63849"/>
    <w:rsid w:val="00A74C44"/>
    <w:rsid w:val="00AB47E6"/>
    <w:rsid w:val="00B5465B"/>
    <w:rsid w:val="00BA3B38"/>
    <w:rsid w:val="00CF2BF2"/>
    <w:rsid w:val="00D33975"/>
    <w:rsid w:val="00DA1878"/>
    <w:rsid w:val="00E36356"/>
    <w:rsid w:val="00E37A60"/>
    <w:rsid w:val="00E930F8"/>
    <w:rsid w:val="00E933D1"/>
    <w:rsid w:val="00EB14DA"/>
    <w:rsid w:val="00EC4727"/>
    <w:rsid w:val="00F5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212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5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4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3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57316\Downloads\ISIS1225%20-%20Tablas%20de%20Datos%20Lab%204-5%20(maquina%201)%20(3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57316\Downloads\ISIS1225%20-%20Tablas%20de%20Datos%20Lab%204-5%20(maquina%201)%20(3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57316\Downloads\ISIS1225%20-%20Tablas%20de%20Datos%20Lab%204-5%20(maquina%201)%20(3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57316\Downloads\ISIS1225%20-%20Tablas%20de%20Datos%20Lab%204-5%20(maquina%201)%20(3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57316\Downloads\ISIS1225%20-%20Tablas%20de%20Datos%20Lab%204-5%20(maquina%201)%20(3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57316\Downloads\ISIS1225%20-%20Tablas%20de%20Datos%20Lab%204-5%20(maquina%201)%20(3)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ARRAYLIST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Lab4-5'!$B$2:$B$11</c:f>
              <c:numCache>
                <c:formatCode>General</c:formatCode>
                <c:ptCount val="10"/>
                <c:pt idx="0">
                  <c:v>1140.625</c:v>
                </c:pt>
                <c:pt idx="1">
                  <c:v>3281.25</c:v>
                </c:pt>
                <c:pt idx="2">
                  <c:v>13687.5</c:v>
                </c:pt>
                <c:pt idx="3">
                  <c:v>59015.625</c:v>
                </c:pt>
                <c:pt idx="4">
                  <c:v>236328.125</c:v>
                </c:pt>
                <c:pt idx="5">
                  <c:v>898484.375</c:v>
                </c:pt>
                <c:pt idx="6">
                  <c:v>3039609.375</c:v>
                </c:pt>
                <c:pt idx="7">
                  <c:v>60000000</c:v>
                </c:pt>
                <c:pt idx="8">
                  <c:v>60000000</c:v>
                </c:pt>
                <c:pt idx="9">
                  <c:v>60000000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C5E-47F9-ABB7-0ADD222430BB}"/>
            </c:ext>
          </c:extLst>
        </c:ser>
        <c:ser>
          <c:idx val="1"/>
          <c:order val="1"/>
          <c:tx>
            <c:strRef>
              <c:f>'Datos Lab4-5'!$C$1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Lab4-5'!$C$2:$C$11</c:f>
              <c:numCache>
                <c:formatCode>General</c:formatCode>
                <c:ptCount val="10"/>
                <c:pt idx="0">
                  <c:v>1468.75</c:v>
                </c:pt>
                <c:pt idx="1">
                  <c:v>3640.625</c:v>
                </c:pt>
                <c:pt idx="2">
                  <c:v>14078.125</c:v>
                </c:pt>
                <c:pt idx="3">
                  <c:v>66703.125</c:v>
                </c:pt>
                <c:pt idx="4">
                  <c:v>256296.875</c:v>
                </c:pt>
                <c:pt idx="5">
                  <c:v>1046234.375</c:v>
                </c:pt>
                <c:pt idx="6">
                  <c:v>3001235.88</c:v>
                </c:pt>
                <c:pt idx="7">
                  <c:v>60000000</c:v>
                </c:pt>
                <c:pt idx="8">
                  <c:v>60000000</c:v>
                </c:pt>
                <c:pt idx="9">
                  <c:v>60000000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C5E-47F9-ABB7-0ADD222430BB}"/>
            </c:ext>
          </c:extLst>
        </c:ser>
        <c:ser>
          <c:idx val="2"/>
          <c:order val="2"/>
          <c:tx>
            <c:strRef>
              <c:f>'Datos Lab4-5'!$D$1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Lab4-5'!$D$2:$D$11</c:f>
              <c:numCache>
                <c:formatCode>General</c:formatCode>
                <c:ptCount val="10"/>
                <c:pt idx="0">
                  <c:v>93.75</c:v>
                </c:pt>
                <c:pt idx="1">
                  <c:v>187.5</c:v>
                </c:pt>
                <c:pt idx="2">
                  <c:v>265.625</c:v>
                </c:pt>
                <c:pt idx="3">
                  <c:v>531.25</c:v>
                </c:pt>
                <c:pt idx="4">
                  <c:v>1187.5</c:v>
                </c:pt>
                <c:pt idx="5">
                  <c:v>2906.25</c:v>
                </c:pt>
                <c:pt idx="6">
                  <c:v>6890.625</c:v>
                </c:pt>
                <c:pt idx="7">
                  <c:v>16718.75</c:v>
                </c:pt>
                <c:pt idx="8">
                  <c:v>38625</c:v>
                </c:pt>
                <c:pt idx="9">
                  <c:v>134239.5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BC5E-47F9-ABB7-0ADD222430BB}"/>
            </c:ext>
          </c:extLst>
        </c:ser>
        <c:ser>
          <c:idx val="3"/>
          <c:order val="3"/>
          <c:tx>
            <c:strRef>
              <c:f>'Datos Lab4-5'!$E$1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Lab4-5'!$E$2:$E$11</c:f>
              <c:numCache>
                <c:formatCode>General</c:formatCode>
                <c:ptCount val="10"/>
                <c:pt idx="0">
                  <c:v>62.5</c:v>
                </c:pt>
                <c:pt idx="1">
                  <c:v>109.375</c:v>
                </c:pt>
                <c:pt idx="2">
                  <c:v>203.125</c:v>
                </c:pt>
                <c:pt idx="3">
                  <c:v>328.125</c:v>
                </c:pt>
                <c:pt idx="4">
                  <c:v>718.75</c:v>
                </c:pt>
                <c:pt idx="5">
                  <c:v>1406.25</c:v>
                </c:pt>
                <c:pt idx="6">
                  <c:v>2984.375</c:v>
                </c:pt>
                <c:pt idx="7">
                  <c:v>6625</c:v>
                </c:pt>
                <c:pt idx="8">
                  <c:v>12890.625</c:v>
                </c:pt>
                <c:pt idx="9">
                  <c:v>123456.5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BC5E-47F9-ABB7-0ADD222430BB}"/>
            </c:ext>
          </c:extLst>
        </c:ser>
        <c:ser>
          <c:idx val="4"/>
          <c:order val="4"/>
          <c:tx>
            <c:strRef>
              <c:f>'Datos Lab4-5'!$F$1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Lab4-5'!$F$2:$F$11</c:f>
              <c:numCache>
                <c:formatCode>General</c:formatCode>
                <c:ptCount val="10"/>
                <c:pt idx="0">
                  <c:v>62.5</c:v>
                </c:pt>
                <c:pt idx="1">
                  <c:v>140.625</c:v>
                </c:pt>
                <c:pt idx="2">
                  <c:v>312.5</c:v>
                </c:pt>
                <c:pt idx="3">
                  <c:v>406.25</c:v>
                </c:pt>
                <c:pt idx="4">
                  <c:v>640.625</c:v>
                </c:pt>
                <c:pt idx="5">
                  <c:v>1812.5</c:v>
                </c:pt>
                <c:pt idx="6">
                  <c:v>3125</c:v>
                </c:pt>
                <c:pt idx="7">
                  <c:v>7046.875</c:v>
                </c:pt>
                <c:pt idx="8">
                  <c:v>13718.75</c:v>
                </c:pt>
                <c:pt idx="9">
                  <c:v>123456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A-BC5E-47F9-ABB7-0ADD222430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  <c:max val="512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  <c:max val="90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</a:t>
            </a:r>
            <a:r>
              <a:rPr lang="en-US" b="1" baseline="0"/>
              <a:t> Insertion Sort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Lab4-5'!$B$2:$B$11</c:f>
              <c:numCache>
                <c:formatCode>General</c:formatCode>
                <c:ptCount val="10"/>
                <c:pt idx="0">
                  <c:v>1140.625</c:v>
                </c:pt>
                <c:pt idx="1">
                  <c:v>3281.25</c:v>
                </c:pt>
                <c:pt idx="2">
                  <c:v>13687.5</c:v>
                </c:pt>
                <c:pt idx="3">
                  <c:v>59015.625</c:v>
                </c:pt>
                <c:pt idx="4">
                  <c:v>236328.125</c:v>
                </c:pt>
                <c:pt idx="5">
                  <c:v>898484.375</c:v>
                </c:pt>
                <c:pt idx="6">
                  <c:v>3039609.375</c:v>
                </c:pt>
                <c:pt idx="7">
                  <c:v>60000000</c:v>
                </c:pt>
                <c:pt idx="8">
                  <c:v>60000000</c:v>
                </c:pt>
                <c:pt idx="9">
                  <c:v>60000000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8D6-48F5-A9A2-EDE2269D2463}"/>
            </c:ext>
          </c:extLst>
        </c:ser>
        <c:ser>
          <c:idx val="1"/>
          <c:order val="1"/>
          <c:tx>
            <c:strRef>
              <c:f>'Datos Lab4-5'!$B$14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exp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Lab4-5'!$B$15:$B$24</c:f>
              <c:numCache>
                <c:formatCode>General</c:formatCode>
                <c:ptCount val="10"/>
                <c:pt idx="0">
                  <c:v>54468.75</c:v>
                </c:pt>
                <c:pt idx="1">
                  <c:v>428343.75</c:v>
                </c:pt>
                <c:pt idx="2">
                  <c:v>1123908.08</c:v>
                </c:pt>
                <c:pt idx="3" formatCode="0.00">
                  <c:v>50000000</c:v>
                </c:pt>
                <c:pt idx="4" formatCode="0.00">
                  <c:v>50000000</c:v>
                </c:pt>
                <c:pt idx="5" formatCode="0.00">
                  <c:v>50000000</c:v>
                </c:pt>
                <c:pt idx="6" formatCode="0.00">
                  <c:v>50000000</c:v>
                </c:pt>
                <c:pt idx="7" formatCode="0.00">
                  <c:v>50000000</c:v>
                </c:pt>
                <c:pt idx="8" formatCode="0.00">
                  <c:v>50000000</c:v>
                </c:pt>
                <c:pt idx="9" formatCode="0.00">
                  <c:v>50000000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8D6-48F5-A9A2-EDE2269D24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  <c:max val="64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  <c:max val="60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Comparación de rendimiento para Selection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Lab4-5'!$C$2:$C$11</c:f>
              <c:numCache>
                <c:formatCode>General</c:formatCode>
                <c:ptCount val="10"/>
                <c:pt idx="0">
                  <c:v>1468.75</c:v>
                </c:pt>
                <c:pt idx="1">
                  <c:v>3640.625</c:v>
                </c:pt>
                <c:pt idx="2">
                  <c:v>14078.125</c:v>
                </c:pt>
                <c:pt idx="3">
                  <c:v>66703.125</c:v>
                </c:pt>
                <c:pt idx="4">
                  <c:v>256296.875</c:v>
                </c:pt>
                <c:pt idx="5">
                  <c:v>1046234.375</c:v>
                </c:pt>
                <c:pt idx="6">
                  <c:v>3001235.88</c:v>
                </c:pt>
                <c:pt idx="7">
                  <c:v>60000000</c:v>
                </c:pt>
                <c:pt idx="8">
                  <c:v>60000000</c:v>
                </c:pt>
                <c:pt idx="9">
                  <c:v>60000000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73B-4906-8932-1A9A637EE25D}"/>
            </c:ext>
          </c:extLst>
        </c:ser>
        <c:ser>
          <c:idx val="1"/>
          <c:order val="1"/>
          <c:tx>
            <c:strRef>
              <c:f>'Datos Lab4-5'!$C$14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exp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Lab4-5'!$C$15:$C$24</c:f>
              <c:numCache>
                <c:formatCode>General</c:formatCode>
                <c:ptCount val="10"/>
                <c:pt idx="0">
                  <c:v>42515.625</c:v>
                </c:pt>
                <c:pt idx="1">
                  <c:v>580906.25</c:v>
                </c:pt>
                <c:pt idx="2">
                  <c:v>1291823.21</c:v>
                </c:pt>
                <c:pt idx="3" formatCode="0.00">
                  <c:v>50000000</c:v>
                </c:pt>
                <c:pt idx="4" formatCode="0.00">
                  <c:v>50000000</c:v>
                </c:pt>
                <c:pt idx="5" formatCode="0.00">
                  <c:v>50000000</c:v>
                </c:pt>
                <c:pt idx="6" formatCode="0.00">
                  <c:v>50000000</c:v>
                </c:pt>
                <c:pt idx="7" formatCode="0.00">
                  <c:v>50000000</c:v>
                </c:pt>
                <c:pt idx="8" formatCode="0.00">
                  <c:v>50000000</c:v>
                </c:pt>
                <c:pt idx="9" formatCode="0.00">
                  <c:v>50000000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73B-4906-8932-1A9A637EE2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  <c:max val="64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  <c:max val="60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Lab4-5'!$D$2:$D$11</c:f>
              <c:numCache>
                <c:formatCode>General</c:formatCode>
                <c:ptCount val="10"/>
                <c:pt idx="0">
                  <c:v>93.75</c:v>
                </c:pt>
                <c:pt idx="1">
                  <c:v>187.5</c:v>
                </c:pt>
                <c:pt idx="2">
                  <c:v>265.625</c:v>
                </c:pt>
                <c:pt idx="3">
                  <c:v>531.25</c:v>
                </c:pt>
                <c:pt idx="4">
                  <c:v>1187.5</c:v>
                </c:pt>
                <c:pt idx="5">
                  <c:v>2906.25</c:v>
                </c:pt>
                <c:pt idx="6">
                  <c:v>6890.625</c:v>
                </c:pt>
                <c:pt idx="7">
                  <c:v>16718.75</c:v>
                </c:pt>
                <c:pt idx="8">
                  <c:v>38625</c:v>
                </c:pt>
                <c:pt idx="9">
                  <c:v>134239.5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213-452A-B42D-991ED5615EB0}"/>
            </c:ext>
          </c:extLst>
        </c:ser>
        <c:ser>
          <c:idx val="1"/>
          <c:order val="1"/>
          <c:tx>
            <c:strRef>
              <c:f>'Datos Lab4-5'!$D$14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exp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Lab4-5'!$D$15:$D$24</c:f>
              <c:numCache>
                <c:formatCode>General</c:formatCode>
                <c:ptCount val="10"/>
                <c:pt idx="0">
                  <c:v>2468.75</c:v>
                </c:pt>
                <c:pt idx="1">
                  <c:v>10859.375</c:v>
                </c:pt>
                <c:pt idx="2">
                  <c:v>81671.875</c:v>
                </c:pt>
                <c:pt idx="3">
                  <c:v>392937.5</c:v>
                </c:pt>
                <c:pt idx="4" formatCode="0.00">
                  <c:v>50000000</c:v>
                </c:pt>
                <c:pt idx="5" formatCode="0.00">
                  <c:v>50000000</c:v>
                </c:pt>
                <c:pt idx="6" formatCode="0.00">
                  <c:v>50000000</c:v>
                </c:pt>
                <c:pt idx="7" formatCode="0.00">
                  <c:v>50000000</c:v>
                </c:pt>
                <c:pt idx="8" formatCode="0.00">
                  <c:v>50000000</c:v>
                </c:pt>
                <c:pt idx="9" formatCode="0.00">
                  <c:v>50000000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213-452A-B42D-991ED5615E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  <c:max val="16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  <c:max val="30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Quick Sort</a:t>
            </a:r>
          </a:p>
        </c:rich>
      </c:tx>
      <c:layout>
        <c:manualLayout>
          <c:xMode val="edge"/>
          <c:yMode val="edge"/>
          <c:x val="0.30724686335834317"/>
          <c:y val="1.21173763494893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Lab4-5'!$E$1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Lab4-5'!$E$2:$E$11</c:f>
              <c:numCache>
                <c:formatCode>General</c:formatCode>
                <c:ptCount val="10"/>
                <c:pt idx="0">
                  <c:v>62.5</c:v>
                </c:pt>
                <c:pt idx="1">
                  <c:v>109.375</c:v>
                </c:pt>
                <c:pt idx="2">
                  <c:v>203.125</c:v>
                </c:pt>
                <c:pt idx="3">
                  <c:v>328.125</c:v>
                </c:pt>
                <c:pt idx="4">
                  <c:v>718.75</c:v>
                </c:pt>
                <c:pt idx="5">
                  <c:v>1406.25</c:v>
                </c:pt>
                <c:pt idx="6">
                  <c:v>2984.375</c:v>
                </c:pt>
                <c:pt idx="7">
                  <c:v>6625</c:v>
                </c:pt>
                <c:pt idx="8">
                  <c:v>12890.625</c:v>
                </c:pt>
                <c:pt idx="9">
                  <c:v>123456.5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CD3-421F-9360-EF7A2DE3ED32}"/>
            </c:ext>
          </c:extLst>
        </c:ser>
        <c:ser>
          <c:idx val="1"/>
          <c:order val="1"/>
          <c:tx>
            <c:strRef>
              <c:f>'Datos Lab4-5'!$E$14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exp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Lab4-5'!$E$15:$E$24</c:f>
              <c:numCache>
                <c:formatCode>General</c:formatCode>
                <c:ptCount val="10"/>
                <c:pt idx="0">
                  <c:v>3171.875</c:v>
                </c:pt>
                <c:pt idx="1">
                  <c:v>14046.875</c:v>
                </c:pt>
                <c:pt idx="2">
                  <c:v>48484.375</c:v>
                </c:pt>
                <c:pt idx="3">
                  <c:v>215187.5</c:v>
                </c:pt>
                <c:pt idx="4">
                  <c:v>1066390.625</c:v>
                </c:pt>
                <c:pt idx="5">
                  <c:v>500000000</c:v>
                </c:pt>
                <c:pt idx="6" formatCode="0.00">
                  <c:v>50000000</c:v>
                </c:pt>
                <c:pt idx="7" formatCode="0.00">
                  <c:v>80000000</c:v>
                </c:pt>
                <c:pt idx="8" formatCode="0.00">
                  <c:v>100000000</c:v>
                </c:pt>
                <c:pt idx="9" formatCode="0.00">
                  <c:v>150000000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CD3-421F-9360-EF7A2DE3ED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  <c:max val="512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  <c:max val="20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Merge Sort</a:t>
            </a:r>
          </a:p>
        </c:rich>
      </c:tx>
      <c:layout>
        <c:manualLayout>
          <c:xMode val="edge"/>
          <c:yMode val="edge"/>
          <c:x val="0.30724686335834317"/>
          <c:y val="1.21173763494893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Lab4-5'!$F$1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Lab4-5'!$F$2:$F$11</c:f>
              <c:numCache>
                <c:formatCode>General</c:formatCode>
                <c:ptCount val="10"/>
                <c:pt idx="0">
                  <c:v>62.5</c:v>
                </c:pt>
                <c:pt idx="1">
                  <c:v>140.625</c:v>
                </c:pt>
                <c:pt idx="2">
                  <c:v>312.5</c:v>
                </c:pt>
                <c:pt idx="3">
                  <c:v>406.25</c:v>
                </c:pt>
                <c:pt idx="4">
                  <c:v>640.625</c:v>
                </c:pt>
                <c:pt idx="5">
                  <c:v>1812.5</c:v>
                </c:pt>
                <c:pt idx="6">
                  <c:v>3125</c:v>
                </c:pt>
                <c:pt idx="7">
                  <c:v>7046.875</c:v>
                </c:pt>
                <c:pt idx="8">
                  <c:v>13718.75</c:v>
                </c:pt>
                <c:pt idx="9">
                  <c:v>123456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B51-48F7-9B01-A7FF6626971E}"/>
            </c:ext>
          </c:extLst>
        </c:ser>
        <c:ser>
          <c:idx val="1"/>
          <c:order val="1"/>
          <c:tx>
            <c:strRef>
              <c:f>'Datos Lab4-5'!$F$14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exp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Lab4-5'!$F$15:$F$24</c:f>
              <c:numCache>
                <c:formatCode>General</c:formatCode>
                <c:ptCount val="10"/>
                <c:pt idx="0">
                  <c:v>250</c:v>
                </c:pt>
                <c:pt idx="1">
                  <c:v>968.75</c:v>
                </c:pt>
                <c:pt idx="2">
                  <c:v>3812.5</c:v>
                </c:pt>
                <c:pt idx="3">
                  <c:v>14000</c:v>
                </c:pt>
                <c:pt idx="4">
                  <c:v>66843.75</c:v>
                </c:pt>
                <c:pt idx="5">
                  <c:v>301578.125</c:v>
                </c:pt>
                <c:pt idx="6" formatCode="0.00">
                  <c:v>3000000</c:v>
                </c:pt>
                <c:pt idx="7" formatCode="0.00">
                  <c:v>30000000</c:v>
                </c:pt>
                <c:pt idx="8" formatCode="0.00">
                  <c:v>30000000</c:v>
                </c:pt>
                <c:pt idx="9" formatCode="0.00">
                  <c:v>300000000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B51-48F7-9B01-A7FF662697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  <c:max val="512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  <c:max val="30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1" ma:contentTypeDescription="Create a new document." ma:contentTypeScope="" ma:versionID="c10596efcc8303131ba000bf7988b65d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88645b4f568d2e9f6d2a1da3b5a5f323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0A6FD7-EE44-4466-BAEB-38CDDC0A2E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9</Pages>
  <Words>715</Words>
  <Characters>3938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Helena Vegalara Correa</cp:lastModifiedBy>
  <cp:revision>9</cp:revision>
  <dcterms:created xsi:type="dcterms:W3CDTF">2021-03-03T23:30:00Z</dcterms:created>
  <dcterms:modified xsi:type="dcterms:W3CDTF">2021-03-04T03:23:00Z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