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7307660E" w:rsidP="7307660E" w:rsidRDefault="7307660E" w14:paraId="27898558" w14:textId="66A9B36B">
      <w:pPr>
        <w:rPr>
          <w:lang w:val="es-MX"/>
        </w:rPr>
      </w:pPr>
    </w:p>
    <w:p w:rsidR="7307660E" w:rsidP="6B4D8098" w:rsidRDefault="0B2AF59D" w14:paraId="20773653" w14:textId="1B714CB0">
      <w:pPr>
        <w:rPr>
          <w:lang w:val="es-MX"/>
        </w:rPr>
      </w:pPr>
      <w:r w:rsidRPr="1D2F92BF" w:rsidR="79EB88C4">
        <w:rPr>
          <w:lang w:val="es-MX"/>
        </w:rPr>
        <w:t xml:space="preserve">GRUPO 7 </w:t>
      </w:r>
    </w:p>
    <w:p w:rsidR="3FBFEC5F" w:rsidP="4CD21AA3" w:rsidRDefault="40AF2808" w14:paraId="5E615C33" w14:textId="6769BB49">
      <w:pPr>
        <w:rPr>
          <w:rFonts w:ascii="Calibri" w:hAnsi="Calibri" w:eastAsia="Calibri" w:cs="Calibri"/>
          <w:color w:val="DCDDDE"/>
          <w:sz w:val="24"/>
          <w:szCs w:val="24"/>
          <w:lang w:val="es-MX"/>
        </w:rPr>
      </w:pPr>
      <w:r w:rsidRPr="1D2F92BF" w:rsidR="3DE15A84">
        <w:rPr>
          <w:lang w:val="es-MX"/>
        </w:rPr>
        <w:t xml:space="preserve">Cristian Sánchez - </w:t>
      </w:r>
      <w:r w:rsidRPr="1D2F92BF" w:rsidR="3DE15A84">
        <w:rPr>
          <w:rFonts w:ascii="Calibri" w:hAnsi="Calibri" w:eastAsia="Calibri" w:cs="Calibri"/>
          <w:color w:val="DCDDDE"/>
          <w:sz w:val="24"/>
          <w:szCs w:val="24"/>
          <w:lang w:val="es-MX"/>
        </w:rPr>
        <w:t>202022112</w:t>
      </w:r>
    </w:p>
    <w:p w:rsidR="3FBFEC5F" w:rsidP="4CD21AA3" w:rsidRDefault="40AF2808" w14:paraId="38C5AD56" w14:textId="7B55D5B7">
      <w:pPr>
        <w:rPr>
          <w:lang w:val="es-MX"/>
        </w:rPr>
      </w:pPr>
      <w:r w:rsidRPr="1D2F92BF" w:rsidR="3DE15A84">
        <w:rPr>
          <w:lang w:val="es-MX"/>
        </w:rPr>
        <w:t>Luis Felipe Dussán R - 201912308</w:t>
      </w:r>
    </w:p>
    <w:p w:rsidR="00201E77" w:rsidP="6B4D8098" w:rsidRDefault="7D5B6CFF" w14:paraId="4466A08F" w14:textId="067FCA3D">
      <w:pPr>
        <w:rPr>
          <w:lang w:val="es-MX"/>
        </w:rPr>
      </w:pPr>
      <w:r w:rsidRPr="1D2F92BF" w:rsidR="138EA5B5">
        <w:rPr>
          <w:lang w:val="es-MX"/>
        </w:rPr>
        <w:t xml:space="preserve">a) ¿Qué estructura de datos se usa para este índice? </w:t>
      </w:r>
    </w:p>
    <w:p w:rsidR="1061ED26" w:rsidP="2E247FFF" w:rsidRDefault="22B09217" w14:paraId="4CAA6CCA" w14:textId="6B5373A1">
      <w:pPr>
        <w:rPr>
          <w:lang w:val="es-MX"/>
        </w:rPr>
      </w:pPr>
      <w:r w:rsidRPr="1D2F92BF" w:rsidR="782581B9">
        <w:rPr>
          <w:lang w:val="es-MX"/>
        </w:rPr>
        <w:t>NewMap</w:t>
      </w:r>
    </w:p>
    <w:p w:rsidRPr="00201E77" w:rsidR="00306966" w:rsidP="7A8CB7FA" w:rsidRDefault="067FB995" w14:paraId="07BA90CD" w14:textId="12B4F823">
      <w:pPr>
        <w:rPr>
          <w:lang w:val="es-MX"/>
        </w:rPr>
      </w:pPr>
      <w:r w:rsidRPr="1D2F92BF" w:rsidR="5BCB7BA5">
        <w:rPr>
          <w:lang w:val="es-MX"/>
        </w:rPr>
        <w:t xml:space="preserve">b) ¿Cuántos elementos se espera almacenar inicialmente? </w:t>
      </w:r>
    </w:p>
    <w:p w:rsidR="29700A97" w:rsidP="2E247FFF" w:rsidRDefault="581D4425" w14:paraId="2DC44A12" w14:textId="68328436">
      <w:pPr>
        <w:rPr>
          <w:lang w:val="es-MX"/>
        </w:rPr>
      </w:pPr>
      <w:r w:rsidRPr="1D2F92BF" w:rsidR="701BF67E">
        <w:rPr>
          <w:lang w:val="es-MX"/>
        </w:rPr>
        <w:t>800</w:t>
      </w:r>
    </w:p>
    <w:p w:rsidRPr="00201E77" w:rsidR="00306966" w:rsidP="7A8CB7FA" w:rsidRDefault="067FB995" w14:paraId="63859265" w14:textId="6058B43E">
      <w:pPr>
        <w:rPr>
          <w:lang w:val="es-MX"/>
        </w:rPr>
      </w:pPr>
      <w:r w:rsidRPr="1D2F92BF" w:rsidR="5BCB7BA5">
        <w:rPr>
          <w:lang w:val="es-MX"/>
        </w:rPr>
        <w:t>c) ¿Cuál es el factor de carga maximo?</w:t>
      </w:r>
    </w:p>
    <w:p w:rsidR="753817AD" w:rsidP="2E247FFF" w:rsidRDefault="4A13D713" w14:paraId="2EA47436" w14:textId="03D1BA0B">
      <w:pPr>
        <w:rPr>
          <w:lang w:val="es-MX"/>
        </w:rPr>
      </w:pPr>
      <w:r w:rsidRPr="1D2F92BF" w:rsidR="1FA9D0DE">
        <w:rPr>
          <w:lang w:val="es-MX"/>
        </w:rPr>
        <w:t>4</w:t>
      </w:r>
    </w:p>
    <w:p w:rsidRPr="00201E77" w:rsidR="00306966" w:rsidP="7A8CB7FA" w:rsidRDefault="067FB995" w14:paraId="015AA34D" w14:textId="4DEED164">
      <w:pPr>
        <w:rPr>
          <w:lang w:val="es-MX"/>
        </w:rPr>
      </w:pPr>
      <w:r w:rsidRPr="1D2F92BF" w:rsidR="5BCB7BA5">
        <w:rPr>
          <w:lang w:val="es-MX"/>
        </w:rPr>
        <w:t xml:space="preserve"> d) ¿Con cuántos elementos serán necesarios agregar para hacer re-hash de la tabla? </w:t>
      </w:r>
    </w:p>
    <w:p w:rsidR="4BA6E4C9" w:rsidP="2E247FFF" w:rsidRDefault="684E025F" w14:paraId="3B6ECC22" w14:textId="0BB86162">
      <w:pPr>
        <w:rPr>
          <w:lang w:val="es-MX"/>
        </w:rPr>
      </w:pPr>
      <w:r w:rsidRPr="1D2F92BF" w:rsidR="6844B107">
        <w:rPr>
          <w:lang w:val="es-MX"/>
        </w:rPr>
        <w:t>800</w:t>
      </w:r>
    </w:p>
    <w:p w:rsidRPr="00201E77" w:rsidR="00306966" w:rsidP="294005DB" w:rsidRDefault="00501376" w14:paraId="0F4E3DDA" w14:textId="15C6C7F7">
      <w:pPr>
        <w:rPr>
          <w:lang w:val="es-MX"/>
        </w:rPr>
      </w:pPr>
      <w:r w:rsidRPr="7307660E">
        <w:rPr>
          <w:lang w:val="es-MX"/>
        </w:rPr>
        <w:t xml:space="preserve">e) ¿Qué hace la instrucción “mp.put(...)”? </w:t>
      </w:r>
    </w:p>
    <w:p w:rsidR="7307660E" w:rsidP="7307660E" w:rsidRDefault="1871C53D" w14:paraId="4FDFAD4E" w14:textId="27E99D0E">
      <w:pPr>
        <w:rPr>
          <w:lang w:val="es-MX"/>
        </w:rPr>
      </w:pPr>
      <w:r w:rsidRPr="63027D1B">
        <w:rPr>
          <w:lang w:val="es-MX"/>
        </w:rPr>
        <w:t>Agrega una llave valor a una tabla de hash</w:t>
      </w:r>
      <w:r w:rsidRPr="63027D1B" w:rsidR="7536DFDE">
        <w:rPr>
          <w:lang w:val="es-MX"/>
        </w:rPr>
        <w:t xml:space="preserve"> o cambia el valor si esta llave ya se encuentra presente.</w:t>
      </w:r>
    </w:p>
    <w:p w:rsidRPr="00201E77" w:rsidR="00306966" w:rsidP="294005DB" w:rsidRDefault="5660E194" w14:paraId="508704C5" w14:textId="35C56027">
      <w:pPr>
        <w:rPr>
          <w:lang w:val="es-MX"/>
        </w:rPr>
      </w:pPr>
      <w:r w:rsidRPr="63027D1B">
        <w:rPr>
          <w:lang w:val="es-MX"/>
        </w:rPr>
        <w:t xml:space="preserve">f) ¿Qué papel cumple “book[‘goodreads_book_id’]” en esa instrucción? </w:t>
      </w:r>
    </w:p>
    <w:p w:rsidR="476CBBD0" w:rsidP="63027D1B" w:rsidRDefault="60D1202E" w14:paraId="63260027" w14:textId="09FCBDB7">
      <w:pPr>
        <w:rPr>
          <w:lang w:val="es-MX"/>
        </w:rPr>
      </w:pPr>
      <w:r w:rsidRPr="1D2F92BF" w:rsidR="28516CF7">
        <w:rPr>
          <w:lang w:val="es-MX"/>
        </w:rPr>
        <w:t>Es la llave de los libros que entran como parametro.</w:t>
      </w:r>
    </w:p>
    <w:p w:rsidRPr="00201E77" w:rsidR="00306966" w:rsidP="294005DB" w:rsidRDefault="5660E194" w14:paraId="315A8D3D" w14:textId="5D7F1104">
      <w:pPr>
        <w:rPr>
          <w:lang w:val="es-MX"/>
        </w:rPr>
      </w:pPr>
      <w:r w:rsidRPr="0B6C63BD">
        <w:rPr>
          <w:lang w:val="es-MX"/>
        </w:rPr>
        <w:t xml:space="preserve">g) ¿Qué papel cumple el tercer parámetro “book” en esa instrucción? </w:t>
      </w:r>
    </w:p>
    <w:p w:rsidR="0B6C63BD" w:rsidP="0B6C63BD" w:rsidRDefault="3DCFB475" w14:paraId="1AEECC7C" w14:textId="3E8E1872">
      <w:pPr>
        <w:rPr>
          <w:lang w:val="es-MX"/>
        </w:rPr>
      </w:pPr>
      <w:r w:rsidRPr="1D2F92BF" w:rsidR="4B2E6E87">
        <w:rPr>
          <w:lang w:val="es-MX"/>
        </w:rPr>
        <w:t>Representa el valor asociado a la llave book[</w:t>
      </w:r>
      <w:r w:rsidRPr="1D2F92BF" w:rsidR="4C6B5BC5">
        <w:rPr>
          <w:lang w:val="es-MX"/>
        </w:rPr>
        <w:t>‘</w:t>
      </w:r>
      <w:r w:rsidRPr="1D2F92BF" w:rsidR="4B2E6E87">
        <w:rPr>
          <w:lang w:val="es-MX"/>
        </w:rPr>
        <w:t>goodreads_book_id’]</w:t>
      </w:r>
    </w:p>
    <w:p w:rsidRPr="00201E77" w:rsidR="00306966" w:rsidP="294005DB" w:rsidRDefault="5660E194" w14:paraId="7D85240B" w14:textId="2F57A25B">
      <w:pPr>
        <w:rPr>
          <w:lang w:val="es-MX"/>
        </w:rPr>
      </w:pPr>
      <w:r w:rsidRPr="7F92DE7E">
        <w:rPr>
          <w:lang w:val="es-MX"/>
        </w:rPr>
        <w:t>h) ¿Qué hace la instrucción “mp.get(…)”?</w:t>
      </w:r>
    </w:p>
    <w:p w:rsidR="7F92DE7E" w:rsidP="7F92DE7E" w:rsidRDefault="75268ABB" w14:paraId="67B44802" w14:textId="52ED8C4F">
      <w:pPr>
        <w:rPr>
          <w:lang w:val="es-MX"/>
        </w:rPr>
      </w:pPr>
      <w:r w:rsidRPr="1D2F92BF" w:rsidR="465EC86D">
        <w:rPr>
          <w:lang w:val="es-MX"/>
        </w:rPr>
        <w:t xml:space="preserve">Recibe un mapa y una llave y retorna el valor asociado a la llave encontrada en el mapa. </w:t>
      </w:r>
    </w:p>
    <w:p w:rsidRPr="00201E77" w:rsidR="00306966" w:rsidP="294005DB" w:rsidRDefault="4D33BBDF" w14:paraId="53F90297" w14:textId="59B09DAB">
      <w:pPr>
        <w:rPr>
          <w:lang w:val="es-MX"/>
        </w:rPr>
      </w:pPr>
      <w:r w:rsidRPr="079DF064">
        <w:rPr>
          <w:lang w:val="es-MX"/>
        </w:rPr>
        <w:t xml:space="preserve"> i) ¿Qué papel cumple “year” en esa instrucción? </w:t>
      </w:r>
    </w:p>
    <w:p w:rsidR="079DF064" w:rsidP="079DF064" w:rsidRDefault="5949DCBC" w14:paraId="50344719" w14:textId="69D2698C">
      <w:pPr>
        <w:rPr>
          <w:lang w:val="es-MX"/>
        </w:rPr>
      </w:pPr>
      <w:r w:rsidRPr="1D2F92BF" w:rsidR="17734F8E">
        <w:rPr>
          <w:lang w:val="es-MX"/>
        </w:rPr>
        <w:t>Cumple el pape</w:t>
      </w:r>
      <w:r w:rsidRPr="1D2F92BF" w:rsidR="15AEA5AA">
        <w:rPr>
          <w:lang w:val="es-MX"/>
        </w:rPr>
        <w:t xml:space="preserve">l de llave , para luego hayar su valor asociado. </w:t>
      </w:r>
    </w:p>
    <w:p w:rsidRPr="00201E77" w:rsidR="00306966" w:rsidRDefault="067FB995" w14:paraId="55EB3BE5" w14:textId="549C3F1F">
      <w:pPr>
        <w:rPr>
          <w:lang w:val="es-MX"/>
        </w:rPr>
      </w:pPr>
      <w:r w:rsidRPr="063DFA7C">
        <w:rPr>
          <w:lang w:val="es-MX"/>
        </w:rPr>
        <w:t>j) ¿Qué hace la instrucción “me.getValue(…)”?</w:t>
      </w:r>
    </w:p>
    <w:p w:rsidR="063DFA7C" w:rsidP="063DFA7C" w:rsidRDefault="063DFA7C" w14:paraId="5A48B1B6" w14:textId="197B720F">
      <w:pPr>
        <w:rPr>
          <w:lang w:val="es-MX"/>
        </w:rPr>
      </w:pPr>
      <w:r w:rsidRPr="1D2F92BF" w:rsidR="6BD8FCD3">
        <w:rPr>
          <w:lang w:val="es-MX"/>
        </w:rPr>
        <w:t xml:space="preserve">Extraer el valor de la pareja llave valor. </w:t>
      </w:r>
    </w:p>
    <w:sectPr w:rsidR="063DFA7C" w:rsidSect="00BF2F81">
      <w:pgSz w:w="12240" w:h="15840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Yu Gothic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E77"/>
    <w:rsid w:val="00011E31"/>
    <w:rsid w:val="00201E77"/>
    <w:rsid w:val="00306966"/>
    <w:rsid w:val="00501376"/>
    <w:rsid w:val="00BF2F81"/>
    <w:rsid w:val="044735D3"/>
    <w:rsid w:val="063DFA7C"/>
    <w:rsid w:val="067FB995"/>
    <w:rsid w:val="079DF064"/>
    <w:rsid w:val="08B288FF"/>
    <w:rsid w:val="0945B529"/>
    <w:rsid w:val="0B2AF59D"/>
    <w:rsid w:val="0B6C63BD"/>
    <w:rsid w:val="1061ED26"/>
    <w:rsid w:val="1167A0DC"/>
    <w:rsid w:val="138EA5B5"/>
    <w:rsid w:val="141B56B9"/>
    <w:rsid w:val="15570E02"/>
    <w:rsid w:val="15AEA5AA"/>
    <w:rsid w:val="17734F8E"/>
    <w:rsid w:val="1871C53D"/>
    <w:rsid w:val="1D2F92BF"/>
    <w:rsid w:val="1DA96B24"/>
    <w:rsid w:val="1F335F4C"/>
    <w:rsid w:val="1FA9D0DE"/>
    <w:rsid w:val="21D8A0AE"/>
    <w:rsid w:val="223850AA"/>
    <w:rsid w:val="22951096"/>
    <w:rsid w:val="22B09217"/>
    <w:rsid w:val="243EEA92"/>
    <w:rsid w:val="266D74D1"/>
    <w:rsid w:val="28516CF7"/>
    <w:rsid w:val="294005DB"/>
    <w:rsid w:val="29700A97"/>
    <w:rsid w:val="2A277A92"/>
    <w:rsid w:val="2B484DCB"/>
    <w:rsid w:val="2B6E481D"/>
    <w:rsid w:val="2E247FFF"/>
    <w:rsid w:val="3007D705"/>
    <w:rsid w:val="3365361D"/>
    <w:rsid w:val="36A3205E"/>
    <w:rsid w:val="37A4BDB7"/>
    <w:rsid w:val="38205AEC"/>
    <w:rsid w:val="38779D98"/>
    <w:rsid w:val="3A46703A"/>
    <w:rsid w:val="3A98967A"/>
    <w:rsid w:val="3CD147C6"/>
    <w:rsid w:val="3DCFB475"/>
    <w:rsid w:val="3DD86877"/>
    <w:rsid w:val="3DE15A84"/>
    <w:rsid w:val="3FBFEC5F"/>
    <w:rsid w:val="40AF2808"/>
    <w:rsid w:val="465EC86D"/>
    <w:rsid w:val="476CBBD0"/>
    <w:rsid w:val="48AEA474"/>
    <w:rsid w:val="4944784E"/>
    <w:rsid w:val="4A13D713"/>
    <w:rsid w:val="4B2E6E87"/>
    <w:rsid w:val="4BA6E4C9"/>
    <w:rsid w:val="4C6B5BC5"/>
    <w:rsid w:val="4CD21AA3"/>
    <w:rsid w:val="4D2443C4"/>
    <w:rsid w:val="4D33BBDF"/>
    <w:rsid w:val="4D68ED3A"/>
    <w:rsid w:val="5216ABE4"/>
    <w:rsid w:val="530FB6F9"/>
    <w:rsid w:val="5660E194"/>
    <w:rsid w:val="56BCC4E8"/>
    <w:rsid w:val="57210A57"/>
    <w:rsid w:val="581D4425"/>
    <w:rsid w:val="581F0A8D"/>
    <w:rsid w:val="5949DCBC"/>
    <w:rsid w:val="5A9245E2"/>
    <w:rsid w:val="5BCB7BA5"/>
    <w:rsid w:val="60D1202E"/>
    <w:rsid w:val="63027D1B"/>
    <w:rsid w:val="6844B107"/>
    <w:rsid w:val="684E025F"/>
    <w:rsid w:val="6B4D8098"/>
    <w:rsid w:val="6BD8FCD3"/>
    <w:rsid w:val="6C0763B6"/>
    <w:rsid w:val="6CDA315F"/>
    <w:rsid w:val="701BF67E"/>
    <w:rsid w:val="7307660E"/>
    <w:rsid w:val="75268ABB"/>
    <w:rsid w:val="7536DFDE"/>
    <w:rsid w:val="753817AD"/>
    <w:rsid w:val="76986A5C"/>
    <w:rsid w:val="782581B9"/>
    <w:rsid w:val="79EB88C4"/>
    <w:rsid w:val="7A8CB7FA"/>
    <w:rsid w:val="7C078D60"/>
    <w:rsid w:val="7CA6F9F5"/>
    <w:rsid w:val="7D0E9C4C"/>
    <w:rsid w:val="7D5B6CFF"/>
    <w:rsid w:val="7F92D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52429"/>
  <w15:chartTrackingRefBased/>
  <w15:docId w15:val="{A812AB99-FA6A-49D6-9DCE-DBE95668E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noProof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929EE7F5A246A4888FE2D4DAA92763F" ma:contentTypeVersion="4" ma:contentTypeDescription="Crear nuevo documento." ma:contentTypeScope="" ma:versionID="f4a85a681938ea67dce8e88f489a8d78">
  <xsd:schema xmlns:xsd="http://www.w3.org/2001/XMLSchema" xmlns:xs="http://www.w3.org/2001/XMLSchema" xmlns:p="http://schemas.microsoft.com/office/2006/metadata/properties" xmlns:ns3="306c9e21-0e4e-4a13-ad26-17a5d754538a" targetNamespace="http://schemas.microsoft.com/office/2006/metadata/properties" ma:root="true" ma:fieldsID="15a8caa55e610d92e22edbecd3406bcb" ns3:_="">
    <xsd:import namespace="306c9e21-0e4e-4a13-ad26-17a5d754538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6c9e21-0e4e-4a13-ad26-17a5d75453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B81B621-B049-42F1-B91E-C45794D9726E}">
  <ds:schemaRefs>
    <ds:schemaRef ds:uri="http://schemas.openxmlformats.org/package/2006/metadata/core-properties"/>
    <ds:schemaRef ds:uri="http://schemas.microsoft.com/office/2006/documentManagement/types"/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metadata/properties"/>
    <ds:schemaRef ds:uri="306c9e21-0e4e-4a13-ad26-17a5d754538a"/>
    <ds:schemaRef ds:uri="http://purl.org/dc/terms/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A157078B-490B-4172-936F-67E14A5331D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9C811FA-7FE8-4E4C-A806-B40276B52E0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06c9e21-0e4e-4a13-ad26-17a5d75453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Cristian Armando Sanchez Ocampo</dc:creator>
  <keywords/>
  <dc:description/>
  <lastModifiedBy>Luis Felipe Dussan Rueda</lastModifiedBy>
  <revision>19</revision>
  <dcterms:created xsi:type="dcterms:W3CDTF">2021-03-17T00:06:00.0000000Z</dcterms:created>
  <dcterms:modified xsi:type="dcterms:W3CDTF">2021-03-17T00:48:01.5316946Z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0x0101000929EE7F5A246A4888FE2D4DAA92763F</vt:lpwstr>
  </property>
</Properties>
</file>