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5DF85AF" w14:textId="2B4A0FFE" w:rsidR="00AC2E39" w:rsidRDefault="00AC2E39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Natali Mercado Solórzano 202012682 </w:t>
      </w:r>
    </w:p>
    <w:p w14:paraId="2C680F50" w14:textId="27A6678E" w:rsidR="00667C88" w:rsidRPr="00E36356" w:rsidRDefault="007B086F" w:rsidP="00667C88">
      <w:pPr>
        <w:spacing w:after="0"/>
        <w:jc w:val="right"/>
        <w:rPr>
          <w:noProof w:val="0"/>
          <w:lang w:val="es-419"/>
        </w:rPr>
      </w:pPr>
      <w:r w:rsidRPr="007B086F">
        <w:rPr>
          <w:noProof w:val="0"/>
          <w:lang w:val="es-419"/>
        </w:rPr>
        <w:t xml:space="preserve">Gabriel </w:t>
      </w:r>
      <w:proofErr w:type="spellStart"/>
      <w:r w:rsidRPr="007B086F">
        <w:rPr>
          <w:noProof w:val="0"/>
          <w:lang w:val="es-419"/>
        </w:rPr>
        <w:t>Villabon</w:t>
      </w:r>
      <w:proofErr w:type="spellEnd"/>
      <w:r w:rsidRPr="007B086F">
        <w:rPr>
          <w:noProof w:val="0"/>
          <w:lang w:val="es-419"/>
        </w:rPr>
        <w:t xml:space="preserve"> 202013898</w:t>
      </w: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5"/>
        <w:gridCol w:w="2284"/>
        <w:gridCol w:w="2236"/>
      </w:tblGrid>
      <w:tr w:rsidR="005C50D1" w:rsidRPr="00E36356" w14:paraId="0185CFE7" w14:textId="77777777" w:rsidTr="00FD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51" w:type="pct"/>
            <w:tcBorders>
              <w:top w:val="single" w:sz="4" w:space="0" w:color="auto"/>
            </w:tcBorders>
          </w:tcPr>
          <w:p w14:paraId="40ADF83F" w14:textId="5A1D3820" w:rsidR="005C50D1" w:rsidRPr="00E36356" w:rsidRDefault="007B086F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6D196007" w14:textId="2ACD34C7" w:rsidR="005C50D1" w:rsidRPr="00E36356" w:rsidRDefault="007B086F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</w:tr>
      <w:tr w:rsidR="00FD7B03" w:rsidRPr="00E36356" w14:paraId="30B9393B" w14:textId="77777777" w:rsidTr="00FD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FD7B03" w:rsidRPr="00E36356" w:rsidRDefault="00FD7B03" w:rsidP="00FD7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651" w:type="pct"/>
          </w:tcPr>
          <w:p w14:paraId="6D65F1AC" w14:textId="5AA774F9" w:rsidR="00FD7B03" w:rsidRPr="00E36356" w:rsidRDefault="00FD7B03" w:rsidP="00FD7B03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Intel(R) Core(TM) i7-8750H CPU @2.20GHz</w:t>
            </w:r>
          </w:p>
        </w:tc>
        <w:tc>
          <w:tcPr>
            <w:tcW w:w="1617" w:type="pct"/>
          </w:tcPr>
          <w:p w14:paraId="2A6E8531" w14:textId="77777777" w:rsidR="00FD7B03" w:rsidRDefault="00FD7B03" w:rsidP="00FD7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Intel(R) Core(TM) i5-7200U CPU @2.5</w:t>
            </w:r>
            <w:r>
              <w:t>0GHz</w:t>
            </w:r>
          </w:p>
          <w:p w14:paraId="7AF5548A" w14:textId="13C72A1E" w:rsidR="00FD7B03" w:rsidRPr="00E36356" w:rsidRDefault="00FD7B03" w:rsidP="00FD7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2.20GHz</w:t>
            </w:r>
          </w:p>
        </w:tc>
        <w:bookmarkStart w:id="0" w:name="_GoBack"/>
        <w:bookmarkEnd w:id="0"/>
      </w:tr>
      <w:tr w:rsidR="00FD7B03" w:rsidRPr="00E36356" w14:paraId="55A0B70F" w14:textId="77777777" w:rsidTr="00FD7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FD7B03" w:rsidRPr="00E36356" w:rsidRDefault="00FD7B03" w:rsidP="00FD7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651" w:type="pct"/>
          </w:tcPr>
          <w:p w14:paraId="2EE17E36" w14:textId="759ECE6E" w:rsidR="00FD7B03" w:rsidRPr="00E36356" w:rsidRDefault="00FD7B03" w:rsidP="00FD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17" w:type="pct"/>
          </w:tcPr>
          <w:p w14:paraId="1BB3A3D4" w14:textId="7DB07A76" w:rsidR="00FD7B03" w:rsidRPr="00E36356" w:rsidRDefault="00FD7B03" w:rsidP="00FD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FD7B03" w:rsidRPr="00E36356" w14:paraId="4B543ED5" w14:textId="77777777" w:rsidTr="00FD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FD7B03" w:rsidRPr="00E36356" w:rsidRDefault="00FD7B03" w:rsidP="00FD7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651" w:type="pct"/>
          </w:tcPr>
          <w:p w14:paraId="195823C3" w14:textId="565EF53D" w:rsidR="00FD7B03" w:rsidRPr="00E36356" w:rsidRDefault="00FD7B03" w:rsidP="00FD7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  <w:tc>
          <w:tcPr>
            <w:tcW w:w="1617" w:type="pct"/>
          </w:tcPr>
          <w:p w14:paraId="6560BD8A" w14:textId="3500FA87" w:rsidR="00FD7B03" w:rsidRPr="00E36356" w:rsidRDefault="00FD7B03" w:rsidP="00FD7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15EF874B" w:rsidR="00775C6E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640.625</w:t>
            </w:r>
          </w:p>
        </w:tc>
        <w:tc>
          <w:tcPr>
            <w:tcW w:w="1154" w:type="pct"/>
          </w:tcPr>
          <w:p w14:paraId="02DC6AC8" w14:textId="6A78AA94" w:rsidR="00775C6E" w:rsidRPr="00E36356" w:rsidRDefault="0032433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24332">
              <w:rPr>
                <w:rFonts w:ascii="Dax-Regular" w:hAnsi="Dax-Regular"/>
                <w:noProof w:val="0"/>
                <w:lang w:val="es-419"/>
              </w:rPr>
              <w:t>828.125</w:t>
            </w:r>
          </w:p>
        </w:tc>
        <w:tc>
          <w:tcPr>
            <w:tcW w:w="1394" w:type="pct"/>
          </w:tcPr>
          <w:p w14:paraId="5CF92DC2" w14:textId="4DDC1156" w:rsidR="00775C6E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5F74F77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3140.625</w:t>
            </w:r>
          </w:p>
        </w:tc>
        <w:tc>
          <w:tcPr>
            <w:tcW w:w="1154" w:type="pct"/>
          </w:tcPr>
          <w:p w14:paraId="6BDF6E0B" w14:textId="63368E1C" w:rsidR="00775C6E" w:rsidRPr="00E36356" w:rsidRDefault="0032433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24332">
              <w:rPr>
                <w:rFonts w:ascii="Dax-Regular" w:hAnsi="Dax-Regular"/>
                <w:noProof w:val="0"/>
                <w:lang w:val="es-419"/>
              </w:rPr>
              <w:t>3375.0</w:t>
            </w:r>
          </w:p>
        </w:tc>
        <w:tc>
          <w:tcPr>
            <w:tcW w:w="1394" w:type="pct"/>
          </w:tcPr>
          <w:p w14:paraId="758D8232" w14:textId="53A31285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0263F8B1" w:rsidR="00775C6E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12109.375</w:t>
            </w:r>
          </w:p>
        </w:tc>
        <w:tc>
          <w:tcPr>
            <w:tcW w:w="1154" w:type="pct"/>
          </w:tcPr>
          <w:p w14:paraId="6CEBD62E" w14:textId="3F90BF80" w:rsidR="00775C6E" w:rsidRPr="00E36356" w:rsidRDefault="00FD7B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D7B03">
              <w:rPr>
                <w:rFonts w:ascii="Dax-Regular" w:hAnsi="Dax-Regular"/>
                <w:noProof w:val="0"/>
                <w:lang w:val="es-419"/>
              </w:rPr>
              <w:t>14671.875</w:t>
            </w:r>
          </w:p>
        </w:tc>
        <w:tc>
          <w:tcPr>
            <w:tcW w:w="1394" w:type="pct"/>
          </w:tcPr>
          <w:p w14:paraId="2E84A3F7" w14:textId="65929C06" w:rsidR="00775C6E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281.25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215DBF71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72375.0</w:t>
            </w:r>
          </w:p>
        </w:tc>
        <w:tc>
          <w:tcPr>
            <w:tcW w:w="1154" w:type="pct"/>
          </w:tcPr>
          <w:p w14:paraId="1A818D2F" w14:textId="35877971" w:rsidR="00775C6E" w:rsidRPr="00E36356" w:rsidRDefault="006379C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79C5">
              <w:rPr>
                <w:rFonts w:ascii="Dax-Regular" w:hAnsi="Dax-Regular"/>
                <w:noProof w:val="0"/>
                <w:lang w:val="es-419"/>
              </w:rPr>
              <w:t>60828.125</w:t>
            </w:r>
          </w:p>
        </w:tc>
        <w:tc>
          <w:tcPr>
            <w:tcW w:w="1394" w:type="pct"/>
          </w:tcPr>
          <w:p w14:paraId="7711FF90" w14:textId="32467D70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515.625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6B36F65A" w:rsidR="00775C6E" w:rsidRPr="00E36356" w:rsidRDefault="00C521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21A2">
              <w:rPr>
                <w:rFonts w:ascii="Dax-Regular" w:hAnsi="Dax-Regular"/>
                <w:noProof w:val="0"/>
                <w:lang w:val="es-419"/>
              </w:rPr>
              <w:t>228140.625</w:t>
            </w:r>
          </w:p>
        </w:tc>
        <w:tc>
          <w:tcPr>
            <w:tcW w:w="1394" w:type="pct"/>
          </w:tcPr>
          <w:p w14:paraId="1FA9F5BC" w14:textId="582977D6" w:rsidR="00023F9D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1296.875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02176911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3046.875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085D51E6" w:rsidR="00775C6E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8031.25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B04D363" w:rsidR="00775C6E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21453.125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116CA5C1" w:rsidR="002D0856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71625.0</w:t>
            </w:r>
          </w:p>
        </w:tc>
        <w:tc>
          <w:tcPr>
            <w:tcW w:w="1306" w:type="pct"/>
          </w:tcPr>
          <w:p w14:paraId="08456A1C" w14:textId="704F3E14" w:rsidR="002D0856" w:rsidRPr="00E36356" w:rsidRDefault="00023F9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3359.375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3EAD911F" w:rsidR="002D0856" w:rsidRPr="00E36356" w:rsidRDefault="00023F9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3F9D">
              <w:rPr>
                <w:rFonts w:ascii="Dax-Regular" w:hAnsi="Dax-Regular"/>
                <w:noProof w:val="0"/>
                <w:lang w:val="es-419"/>
              </w:rPr>
              <w:t>19390.625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012FF1DF" w:rsidR="002D0856" w:rsidRPr="00E36356" w:rsidRDefault="00771C7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71C70">
              <w:rPr>
                <w:rFonts w:ascii="Dax-Regular" w:hAnsi="Dax-Regular"/>
                <w:noProof w:val="0"/>
                <w:lang w:val="es-419"/>
              </w:rPr>
              <w:t>87125.0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3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24861C4F" w:rsidR="00392066" w:rsidRPr="00E36356" w:rsidRDefault="00023F9D" w:rsidP="0002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47F8CD67" w:rsidR="00392066" w:rsidRPr="00E36356" w:rsidRDefault="00023F9D" w:rsidP="00023F9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4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1CE87868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D5FF890" w14:textId="12F9CF05" w:rsidR="00771C70" w:rsidRPr="00E36356" w:rsidRDefault="00771C70" w:rsidP="00771C7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1487AB9D" wp14:editId="3897DB00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5F3AEC1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2805D3C" w14:textId="44641A97" w:rsidR="00771C70" w:rsidRPr="00E36356" w:rsidRDefault="00771C70" w:rsidP="00771C7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4F5CD954" wp14:editId="7CAEEA41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38AC74" w14:textId="7A81F78B" w:rsidR="00771C70" w:rsidRDefault="00CF2BF2" w:rsidP="00771C70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7028E93" w14:textId="14953FBD" w:rsidR="00771C70" w:rsidRPr="00771C70" w:rsidRDefault="00771C70" w:rsidP="00771C7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lastRenderedPageBreak/>
        <w:drawing>
          <wp:inline distT="0" distB="0" distL="0" distR="0" wp14:anchorId="3CBAF8CC" wp14:editId="2A4DE381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2A6EF1A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44E3651" w14:textId="08F5EC5B" w:rsidR="00771C70" w:rsidRPr="00E36356" w:rsidRDefault="00771C70" w:rsidP="00771C7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5D7903C6" wp14:editId="419AC2FB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8706F" w14:textId="7B7B3D4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1EA4946" w14:textId="202D2170" w:rsidR="00771C70" w:rsidRDefault="00771C70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lang w:eastAsia="en-US"/>
        </w:rPr>
        <w:lastRenderedPageBreak/>
        <w:drawing>
          <wp:inline distT="0" distB="0" distL="0" distR="0" wp14:anchorId="7E688F6A" wp14:editId="5F568A73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5732A" w14:textId="77777777" w:rsidR="00771C70" w:rsidRPr="00E36356" w:rsidRDefault="00771C70" w:rsidP="00771C7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2401BA20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453.125</w:t>
            </w:r>
          </w:p>
        </w:tc>
        <w:tc>
          <w:tcPr>
            <w:tcW w:w="1154" w:type="pct"/>
          </w:tcPr>
          <w:p w14:paraId="582A37B8" w14:textId="128EEB6D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  <w:tc>
          <w:tcPr>
            <w:tcW w:w="1394" w:type="pct"/>
          </w:tcPr>
          <w:p w14:paraId="66A86C8D" w14:textId="09E74B4F" w:rsidR="001826C9" w:rsidRPr="00E36356" w:rsidRDefault="009F182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68BA5930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1968.75</w:t>
            </w:r>
          </w:p>
        </w:tc>
        <w:tc>
          <w:tcPr>
            <w:tcW w:w="1154" w:type="pct"/>
          </w:tcPr>
          <w:p w14:paraId="15BF0C8E" w14:textId="61A4A047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1953.125</w:t>
            </w:r>
          </w:p>
        </w:tc>
        <w:tc>
          <w:tcPr>
            <w:tcW w:w="1394" w:type="pct"/>
          </w:tcPr>
          <w:p w14:paraId="5D5172EF" w14:textId="368783BB" w:rsidR="001826C9" w:rsidRPr="00E36356" w:rsidRDefault="009F182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1F32F1C6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7796.875</w:t>
            </w:r>
          </w:p>
        </w:tc>
        <w:tc>
          <w:tcPr>
            <w:tcW w:w="1154" w:type="pct"/>
          </w:tcPr>
          <w:p w14:paraId="157CC808" w14:textId="706FC879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8015.625</w:t>
            </w:r>
          </w:p>
        </w:tc>
        <w:tc>
          <w:tcPr>
            <w:tcW w:w="1394" w:type="pct"/>
          </w:tcPr>
          <w:p w14:paraId="6F128803" w14:textId="0CF0CFDA" w:rsidR="001826C9" w:rsidRPr="00E36356" w:rsidRDefault="009F182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62171BF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35796.875</w:t>
            </w:r>
          </w:p>
        </w:tc>
        <w:tc>
          <w:tcPr>
            <w:tcW w:w="1154" w:type="pct"/>
          </w:tcPr>
          <w:p w14:paraId="3420A697" w14:textId="1CB1EEE9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34390.625</w:t>
            </w:r>
          </w:p>
        </w:tc>
        <w:tc>
          <w:tcPr>
            <w:tcW w:w="1394" w:type="pct"/>
          </w:tcPr>
          <w:p w14:paraId="63A3CCF7" w14:textId="35D7E672" w:rsidR="001826C9" w:rsidRPr="00E36356" w:rsidRDefault="009F182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328.125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1DAF2E9E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159312.5</w:t>
            </w:r>
          </w:p>
        </w:tc>
        <w:tc>
          <w:tcPr>
            <w:tcW w:w="1154" w:type="pct"/>
          </w:tcPr>
          <w:p w14:paraId="77DABA0C" w14:textId="0384B948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152171.875</w:t>
            </w:r>
          </w:p>
        </w:tc>
        <w:tc>
          <w:tcPr>
            <w:tcW w:w="1394" w:type="pct"/>
          </w:tcPr>
          <w:p w14:paraId="1D205F77" w14:textId="64E58AA2" w:rsidR="001826C9" w:rsidRPr="00E36356" w:rsidRDefault="009F182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765.625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07FF0000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564984.375</w:t>
            </w:r>
          </w:p>
        </w:tc>
        <w:tc>
          <w:tcPr>
            <w:tcW w:w="1154" w:type="pct"/>
          </w:tcPr>
          <w:p w14:paraId="5AA99AA2" w14:textId="7754F69C" w:rsidR="001826C9" w:rsidRPr="00E36356" w:rsidRDefault="00400E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647359.375</w:t>
            </w:r>
          </w:p>
        </w:tc>
        <w:tc>
          <w:tcPr>
            <w:tcW w:w="1394" w:type="pct"/>
          </w:tcPr>
          <w:p w14:paraId="379E0E7F" w14:textId="4180FCCE" w:rsidR="001826C9" w:rsidRPr="00E36356" w:rsidRDefault="009F182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1953.125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3574CDA5" w:rsidR="001826C9" w:rsidRPr="00E36356" w:rsidRDefault="00400EE5" w:rsidP="00400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2595203.125</w:t>
            </w:r>
          </w:p>
        </w:tc>
        <w:tc>
          <w:tcPr>
            <w:tcW w:w="1154" w:type="pct"/>
          </w:tcPr>
          <w:p w14:paraId="7557AB89" w14:textId="5021EE4F" w:rsidR="001826C9" w:rsidRPr="00E36356" w:rsidRDefault="00400E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2509546.875</w:t>
            </w:r>
          </w:p>
        </w:tc>
        <w:tc>
          <w:tcPr>
            <w:tcW w:w="1394" w:type="pct"/>
          </w:tcPr>
          <w:p w14:paraId="3F5C9C1C" w14:textId="018A675E" w:rsidR="001826C9" w:rsidRPr="00E36356" w:rsidRDefault="009F182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4625.0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633C5649" w:rsidR="001826C9" w:rsidRPr="00E36356" w:rsidRDefault="009F182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12218.75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22A99F1D" w:rsidR="001826C9" w:rsidRPr="00E36356" w:rsidRDefault="009F182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28031.25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9F1822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6EB90E3B" w:rsidR="009F1822" w:rsidRPr="00E36356" w:rsidRDefault="007A31B7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40171.875</w:t>
            </w:r>
          </w:p>
        </w:tc>
        <w:tc>
          <w:tcPr>
            <w:tcW w:w="1242" w:type="pct"/>
          </w:tcPr>
          <w:p w14:paraId="02AC8609" w14:textId="46DC9D6A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35812.5</w:t>
            </w:r>
          </w:p>
        </w:tc>
        <w:tc>
          <w:tcPr>
            <w:tcW w:w="1306" w:type="pct"/>
          </w:tcPr>
          <w:p w14:paraId="2F9EA637" w14:textId="15F9A490" w:rsidR="009F1822" w:rsidRPr="00E36356" w:rsidRDefault="007A31B7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2484.75</w:t>
            </w:r>
          </w:p>
        </w:tc>
      </w:tr>
      <w:tr w:rsidR="009F1822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7B2A967" w:rsidR="009F1822" w:rsidRPr="00E36356" w:rsidRDefault="007A31B7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327687.5</w:t>
            </w:r>
          </w:p>
        </w:tc>
        <w:tc>
          <w:tcPr>
            <w:tcW w:w="1242" w:type="pct"/>
          </w:tcPr>
          <w:p w14:paraId="23BDD6C7" w14:textId="2895FF13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295734.375</w:t>
            </w:r>
          </w:p>
        </w:tc>
        <w:tc>
          <w:tcPr>
            <w:tcW w:w="1306" w:type="pct"/>
          </w:tcPr>
          <w:p w14:paraId="44E5615E" w14:textId="4F171EDC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9531.25</w:t>
            </w:r>
          </w:p>
        </w:tc>
      </w:tr>
      <w:tr w:rsidR="009F1822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8A316E7" w:rsidR="009F1822" w:rsidRPr="00E36356" w:rsidRDefault="007A31B7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2484.75</w:t>
            </w:r>
          </w:p>
        </w:tc>
        <w:tc>
          <w:tcPr>
            <w:tcW w:w="1242" w:type="pct"/>
          </w:tcPr>
          <w:p w14:paraId="2B113449" w14:textId="13D2F1D4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2460906.25</w:t>
            </w:r>
          </w:p>
        </w:tc>
        <w:tc>
          <w:tcPr>
            <w:tcW w:w="1306" w:type="pct"/>
          </w:tcPr>
          <w:p w14:paraId="4E0F9A94" w14:textId="4507CA45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46562.5</w:t>
            </w:r>
          </w:p>
        </w:tc>
      </w:tr>
      <w:tr w:rsidR="009F1822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D185B1A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56E78591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22465.625</w:t>
            </w:r>
          </w:p>
        </w:tc>
      </w:tr>
      <w:tr w:rsidR="009F1822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A6BE6C9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2BEAE322" w:rsidR="009F1822" w:rsidRPr="00E36356" w:rsidRDefault="007A31B7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1020578.125</w:t>
            </w:r>
          </w:p>
        </w:tc>
      </w:tr>
      <w:tr w:rsidR="009F1822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8818E0C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9F1822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1D336B2E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9F1822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9F1822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9F1822" w:rsidRPr="00E36356" w:rsidRDefault="009F1822" w:rsidP="009F1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9F1822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9F1822" w:rsidRPr="00E36356" w:rsidRDefault="009F1822" w:rsidP="009F182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9F1822" w:rsidRPr="00E36356" w:rsidRDefault="009F1822" w:rsidP="009F1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9F1822" w:rsidRPr="00E36356" w:rsidRDefault="009F1822" w:rsidP="009F182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F1B8D63" w:rsidR="001826C9" w:rsidRPr="00E36356" w:rsidRDefault="00023F9D" w:rsidP="0002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17CF2EFC" w:rsidR="001826C9" w:rsidRPr="00E36356" w:rsidRDefault="00023F9D" w:rsidP="00023F9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BF40F91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D06154D" w14:textId="24A4B825" w:rsidR="006379C5" w:rsidRPr="00E36356" w:rsidRDefault="006379C5" w:rsidP="006379C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5E3925E7" wp14:editId="3E6A0EB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4E3BEC" w14:textId="53A905DA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6525417" w14:textId="5DA94724" w:rsidR="006379C5" w:rsidRPr="00E36356" w:rsidRDefault="00C521A2" w:rsidP="006379C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421B15E8" wp14:editId="05C45DB4">
            <wp:extent cx="4560152" cy="2743200"/>
            <wp:effectExtent l="0" t="0" r="1206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5DAB38" w14:textId="14508899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095145F" w14:textId="78E15696" w:rsidR="00C521A2" w:rsidRPr="00E36356" w:rsidRDefault="00C521A2" w:rsidP="00C521A2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lastRenderedPageBreak/>
        <w:drawing>
          <wp:inline distT="0" distB="0" distL="0" distR="0" wp14:anchorId="77C3B159" wp14:editId="6DB8514A">
            <wp:extent cx="5578337" cy="4456873"/>
            <wp:effectExtent l="0" t="0" r="3810" b="12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7E5F0E" w14:textId="06F4348A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1903CC4" w14:textId="3C6D384E" w:rsidR="00C521A2" w:rsidRPr="00E36356" w:rsidRDefault="00C521A2" w:rsidP="00C521A2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drawing>
          <wp:inline distT="0" distB="0" distL="0" distR="0" wp14:anchorId="4515EE77" wp14:editId="01AD3147">
            <wp:extent cx="5412685" cy="3193774"/>
            <wp:effectExtent l="0" t="0" r="17145" b="698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C67953" w14:textId="5C16C24A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0287057" w14:textId="017227A8" w:rsidR="00C521A2" w:rsidRPr="00E36356" w:rsidRDefault="00C521A2" w:rsidP="00C521A2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lang w:eastAsia="en-US"/>
        </w:rPr>
        <w:lastRenderedPageBreak/>
        <w:drawing>
          <wp:inline distT="0" distB="0" distL="0" distR="0" wp14:anchorId="13681A0C" wp14:editId="145EDA3D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8A39143" w:rsidR="000F67B7" w:rsidRPr="007A31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608911B" w14:textId="3AD3B127" w:rsidR="007A31B7" w:rsidRDefault="007A31B7" w:rsidP="007A31B7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Sí, es acorde a la teoría. </w:t>
      </w:r>
    </w:p>
    <w:p w14:paraId="66400766" w14:textId="77777777" w:rsidR="007A31B7" w:rsidRPr="006B7D7E" w:rsidRDefault="007A31B7" w:rsidP="007A31B7">
      <w:pPr>
        <w:pStyle w:val="Prrafodelista"/>
        <w:spacing w:after="0"/>
        <w:ind w:left="360" w:firstLine="360"/>
        <w:jc w:val="both"/>
        <w:rPr>
          <w:lang w:val="es-419"/>
        </w:rPr>
      </w:pPr>
    </w:p>
    <w:p w14:paraId="269BC006" w14:textId="631610A2" w:rsidR="000F67B7" w:rsidRPr="007A31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08901B3" w14:textId="02B17F16" w:rsidR="007A31B7" w:rsidRDefault="007A31B7" w:rsidP="007A31B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L</w:t>
      </w:r>
      <w:r w:rsidRPr="007A31B7">
        <w:rPr>
          <w:lang w:val="es-419"/>
        </w:rPr>
        <w:t xml:space="preserve">a capacidad de procesamiento permite que se pueda hacer procesos más rápido por lo cual un i7 8750h modo </w:t>
      </w:r>
      <w:proofErr w:type="spellStart"/>
      <w:r w:rsidRPr="007A31B7">
        <w:rPr>
          <w:lang w:val="es-419"/>
        </w:rPr>
        <w:t>overclocking</w:t>
      </w:r>
      <w:proofErr w:type="spellEnd"/>
      <w:r w:rsidRPr="007A31B7">
        <w:rPr>
          <w:lang w:val="es-419"/>
        </w:rPr>
        <w:t xml:space="preserve"> es mejor que cualquier otro tipo de gama inferior</w:t>
      </w:r>
      <w:r>
        <w:rPr>
          <w:lang w:val="es-419"/>
        </w:rPr>
        <w:t>.</w:t>
      </w:r>
    </w:p>
    <w:p w14:paraId="6E652F47" w14:textId="77777777" w:rsidR="007A31B7" w:rsidRDefault="007A31B7" w:rsidP="007A31B7">
      <w:pPr>
        <w:pStyle w:val="Prrafodelista"/>
        <w:spacing w:after="0"/>
        <w:jc w:val="both"/>
        <w:rPr>
          <w:lang w:val="es-419"/>
        </w:rPr>
      </w:pPr>
    </w:p>
    <w:p w14:paraId="402265A5" w14:textId="4168B2EA" w:rsidR="000F67B7" w:rsidRPr="007A31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8A49332" w14:textId="12F1CC99" w:rsidR="007A31B7" w:rsidRDefault="007A31B7" w:rsidP="007A31B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P</w:t>
      </w:r>
      <w:r w:rsidRPr="007A31B7">
        <w:rPr>
          <w:lang w:val="es-419"/>
        </w:rPr>
        <w:t xml:space="preserve">or la cantidad de núcleos, por la tecnología utilizada en un i7 8750h se utiliza tecnología de </w:t>
      </w:r>
      <w:proofErr w:type="spellStart"/>
      <w:r w:rsidRPr="007A31B7">
        <w:rPr>
          <w:lang w:val="es-419"/>
        </w:rPr>
        <w:t>coffee</w:t>
      </w:r>
      <w:proofErr w:type="spellEnd"/>
      <w:r w:rsidRPr="007A31B7">
        <w:rPr>
          <w:lang w:val="es-419"/>
        </w:rPr>
        <w:t xml:space="preserve"> </w:t>
      </w:r>
      <w:proofErr w:type="spellStart"/>
      <w:r w:rsidRPr="007A31B7">
        <w:rPr>
          <w:lang w:val="es-419"/>
        </w:rPr>
        <w:t>lake</w:t>
      </w:r>
      <w:proofErr w:type="spellEnd"/>
      <w:r>
        <w:rPr>
          <w:lang w:val="es-419"/>
        </w:rPr>
        <w:t>.</w:t>
      </w:r>
    </w:p>
    <w:p w14:paraId="6142C1B4" w14:textId="77777777" w:rsidR="007A31B7" w:rsidRPr="00A5029F" w:rsidRDefault="007A31B7" w:rsidP="007A31B7">
      <w:pPr>
        <w:pStyle w:val="Prrafodelista"/>
        <w:spacing w:after="0"/>
        <w:jc w:val="both"/>
        <w:rPr>
          <w:lang w:val="es-419"/>
        </w:rPr>
      </w:pP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426E8531" w:rsidR="00392066" w:rsidRPr="007A31B7" w:rsidRDefault="007A31B7" w:rsidP="007A31B7">
      <w:pPr>
        <w:ind w:left="720"/>
        <w:rPr>
          <w:noProof w:val="0"/>
          <w:lang w:val="es-419"/>
        </w:rPr>
      </w:pPr>
      <w:r>
        <w:rPr>
          <w:noProof w:val="0"/>
          <w:lang w:val="es-419"/>
        </w:rPr>
        <w:t>L</w:t>
      </w:r>
      <w:r w:rsidRPr="007A31B7">
        <w:rPr>
          <w:noProof w:val="0"/>
          <w:lang w:val="es-419"/>
        </w:rPr>
        <w:t xml:space="preserve">a estructura más eficaz es </w:t>
      </w:r>
      <w:proofErr w:type="spellStart"/>
      <w:r w:rsidRPr="007A31B7">
        <w:rPr>
          <w:noProof w:val="0"/>
          <w:lang w:val="es-419"/>
        </w:rPr>
        <w:t>array_list</w:t>
      </w:r>
      <w:proofErr w:type="spellEnd"/>
      <w:r w:rsidRPr="007A31B7">
        <w:rPr>
          <w:noProof w:val="0"/>
          <w:lang w:val="es-419"/>
        </w:rPr>
        <w:t xml:space="preserve"> + </w:t>
      </w:r>
      <w:r>
        <w:rPr>
          <w:noProof w:val="0"/>
          <w:lang w:val="es-419"/>
        </w:rPr>
        <w:t>Shell.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23F9D"/>
    <w:rsid w:val="000472C6"/>
    <w:rsid w:val="00091AF9"/>
    <w:rsid w:val="000F67B7"/>
    <w:rsid w:val="0013546A"/>
    <w:rsid w:val="001826C9"/>
    <w:rsid w:val="002D0856"/>
    <w:rsid w:val="00324332"/>
    <w:rsid w:val="00392066"/>
    <w:rsid w:val="003B6C26"/>
    <w:rsid w:val="00400EE5"/>
    <w:rsid w:val="005C50D1"/>
    <w:rsid w:val="006379C5"/>
    <w:rsid w:val="00667C88"/>
    <w:rsid w:val="00771C70"/>
    <w:rsid w:val="00775C6E"/>
    <w:rsid w:val="007A31B7"/>
    <w:rsid w:val="007B086F"/>
    <w:rsid w:val="007F0157"/>
    <w:rsid w:val="00852320"/>
    <w:rsid w:val="009F1822"/>
    <w:rsid w:val="00A74C44"/>
    <w:rsid w:val="00AC2E39"/>
    <w:rsid w:val="00BA3B38"/>
    <w:rsid w:val="00C521A2"/>
    <w:rsid w:val="00CF2BF2"/>
    <w:rsid w:val="00D33975"/>
    <w:rsid w:val="00E36356"/>
    <w:rsid w:val="00E37A60"/>
    <w:rsid w:val="00E933D1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Comparración</a:t>
            </a:r>
            <a:r>
              <a:rPr lang="en-US" baseline="0"/>
              <a:t> array_list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Hoja1!$B$171</c:f>
              <c:strCache>
                <c:ptCount val="1"/>
                <c:pt idx="0">
                  <c:v>Insertion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Hoja1!$A$172:$A$179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Hoja1!$B$172:$B$179</c:f>
              <c:numCache>
                <c:formatCode>#,##0</c:formatCode>
                <c:ptCount val="8"/>
                <c:pt idx="0">
                  <c:v>640625</c:v>
                </c:pt>
                <c:pt idx="1">
                  <c:v>3140625</c:v>
                </c:pt>
                <c:pt idx="2">
                  <c:v>12109375</c:v>
                </c:pt>
                <c:pt idx="3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43-4CE0-A52F-8899335E862E}"/>
            </c:ext>
          </c:extLst>
        </c:ser>
        <c:ser>
          <c:idx val="1"/>
          <c:order val="1"/>
          <c:tx>
            <c:strRef>
              <c:f>Hoja1!$C$171</c:f>
              <c:strCache>
                <c:ptCount val="1"/>
                <c:pt idx="0">
                  <c:v>Selection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Hoja1!$A$172:$A$179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Hoja1!$C$172:$C$179</c:f>
              <c:numCache>
                <c:formatCode>General</c:formatCode>
                <c:ptCount val="8"/>
                <c:pt idx="0" formatCode="#,##0">
                  <c:v>828125</c:v>
                </c:pt>
                <c:pt idx="1">
                  <c:v>0</c:v>
                </c:pt>
                <c:pt idx="2" formatCode="#,##0">
                  <c:v>14671875</c:v>
                </c:pt>
                <c:pt idx="3" formatCode="#,##0">
                  <c:v>60828125</c:v>
                </c:pt>
                <c:pt idx="4" formatCode="#,##0">
                  <c:v>228140625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43-4CE0-A52F-8899335E862E}"/>
            </c:ext>
          </c:extLst>
        </c:ser>
        <c:ser>
          <c:idx val="2"/>
          <c:order val="2"/>
          <c:tx>
            <c:strRef>
              <c:f>Hoja1!$D$171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Hoja1!$A$172:$A$179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Hoja1!$D$172:$D$179</c:f>
              <c:numCache>
                <c:formatCode>#,##0</c:formatCode>
                <c:ptCount val="8"/>
                <c:pt idx="0" formatCode="General">
                  <c:v>0</c:v>
                </c:pt>
                <c:pt idx="1">
                  <c:v>109375</c:v>
                </c:pt>
                <c:pt idx="2" formatCode="General">
                  <c:v>0</c:v>
                </c:pt>
                <c:pt idx="3">
                  <c:v>515625</c:v>
                </c:pt>
                <c:pt idx="4">
                  <c:v>1296875</c:v>
                </c:pt>
                <c:pt idx="5">
                  <c:v>3046875</c:v>
                </c:pt>
                <c:pt idx="6" formatCode="General">
                  <c:v>0</c:v>
                </c:pt>
                <c:pt idx="7">
                  <c:v>21453125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43-4CE0-A52F-8899335E8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2571071"/>
        <c:axId val="1142571487"/>
      </c:lineChart>
      <c:catAx>
        <c:axId val="114257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571487"/>
        <c:crosses val="autoZero"/>
        <c:auto val="1"/>
        <c:lblAlgn val="ctr"/>
        <c:lblOffset val="100"/>
        <c:noMultiLvlLbl val="0"/>
      </c:catAx>
      <c:valAx>
        <c:axId val="114257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57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Hoja1!$B$144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Hoja1!$A$145:$A$153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Hoja1!$B$145:$B$153</c:f>
              <c:numCache>
                <c:formatCode>General</c:formatCode>
                <c:ptCount val="9"/>
                <c:pt idx="0" formatCode="#,##0">
                  <c:v>46875</c:v>
                </c:pt>
                <c:pt idx="1">
                  <c:v>0</c:v>
                </c:pt>
                <c:pt idx="2" formatCode="#,##0">
                  <c:v>140625</c:v>
                </c:pt>
                <c:pt idx="3" formatCode="#,##0">
                  <c:v>328125</c:v>
                </c:pt>
                <c:pt idx="4" formatCode="#,##0">
                  <c:v>765625</c:v>
                </c:pt>
                <c:pt idx="5" formatCode="#,##0">
                  <c:v>1953125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F-4D18-B33A-393913ACF9E1}"/>
            </c:ext>
          </c:extLst>
        </c:ser>
        <c:ser>
          <c:idx val="1"/>
          <c:order val="1"/>
          <c:tx>
            <c:strRef>
              <c:f>Hoja1!$C$144</c:f>
              <c:strCache>
                <c:ptCount val="1"/>
                <c:pt idx="0">
                  <c:v>linked_list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Hoja1!$A$145:$A$153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Hoja1!$C$145:$C$153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22465625</c:v>
                </c:pt>
                <c:pt idx="4" formatCode="#,##0">
                  <c:v>1020578125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BF-4D18-B33A-393913ACF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9217519"/>
        <c:axId val="1209212111"/>
      </c:lineChart>
      <c:catAx>
        <c:axId val="120921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212111"/>
        <c:crosses val="autoZero"/>
        <c:auto val="1"/>
        <c:lblAlgn val="ctr"/>
        <c:lblOffset val="100"/>
        <c:noMultiLvlLbl val="0"/>
      </c:catAx>
      <c:valAx>
        <c:axId val="120921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21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</a:t>
            </a:r>
            <a:r>
              <a:rPr lang="en-US" baseline="0"/>
              <a:t> linked_list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Hoja1!$A$190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Hoja1!$B$189:$D$189</c:f>
              <c:strCache>
                <c:ptCount val="3"/>
                <c:pt idx="0">
                  <c:v>Insertion </c:v>
                </c:pt>
                <c:pt idx="1">
                  <c:v>Selection </c:v>
                </c:pt>
                <c:pt idx="2">
                  <c:v>Shell</c:v>
                </c:pt>
              </c:strCache>
            </c:strRef>
          </c:cat>
          <c:val>
            <c:numRef>
              <c:f>Hoja1!$B$190:$D$190</c:f>
              <c:numCache>
                <c:formatCode>General</c:formatCode>
                <c:ptCount val="3"/>
                <c:pt idx="1">
                  <c:v>0</c:v>
                </c:pt>
                <c:pt idx="2" formatCode="#,##0">
                  <c:v>3359375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5-4EFE-B85C-40DEBE3CB5EC}"/>
            </c:ext>
          </c:extLst>
        </c:ser>
        <c:ser>
          <c:idx val="1"/>
          <c:order val="1"/>
          <c:tx>
            <c:strRef>
              <c:f>Hoja1!$A$191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Hoja1!$B$189:$D$189</c:f>
              <c:strCache>
                <c:ptCount val="3"/>
                <c:pt idx="0">
                  <c:v>Insertion </c:v>
                </c:pt>
                <c:pt idx="1">
                  <c:v>Selection </c:v>
                </c:pt>
                <c:pt idx="2">
                  <c:v>Shell</c:v>
                </c:pt>
              </c:strCache>
            </c:strRef>
          </c:cat>
          <c:val>
            <c:numRef>
              <c:f>Hoja1!$B$191:$D$191</c:f>
              <c:numCache>
                <c:formatCode>General</c:formatCode>
                <c:ptCount val="3"/>
                <c:pt idx="2" formatCode="#,##0">
                  <c:v>19390625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E5-4EFE-B85C-40DEBE3CB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89567"/>
        <c:axId val="537294143"/>
      </c:lineChart>
      <c:catAx>
        <c:axId val="537289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94143"/>
        <c:crosses val="autoZero"/>
        <c:auto val="1"/>
        <c:lblAlgn val="ctr"/>
        <c:lblOffset val="100"/>
        <c:noMultiLvlLbl val="0"/>
      </c:catAx>
      <c:valAx>
        <c:axId val="5372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9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Hoja1!$B$199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Hoja1!$A$200:$A$203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Hoja1!$B$200:$B$203</c:f>
              <c:numCache>
                <c:formatCode>#,##0</c:formatCode>
                <c:ptCount val="4"/>
                <c:pt idx="0">
                  <c:v>640625</c:v>
                </c:pt>
                <c:pt idx="1">
                  <c:v>3140625</c:v>
                </c:pt>
                <c:pt idx="2">
                  <c:v>12109375</c:v>
                </c:pt>
                <c:pt idx="3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05-4BEA-8A58-5E051C122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80831"/>
        <c:axId val="537288319"/>
      </c:lineChart>
      <c:catAx>
        <c:axId val="537280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8319"/>
        <c:crosses val="autoZero"/>
        <c:auto val="1"/>
        <c:lblAlgn val="ctr"/>
        <c:lblOffset val="100"/>
        <c:noMultiLvlLbl val="0"/>
      </c:catAx>
      <c:valAx>
        <c:axId val="53728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0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Hoja1!$B$214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Hoja1!$A$215:$A$219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Hoja1!$B$215:$B$219</c:f>
              <c:numCache>
                <c:formatCode>General</c:formatCode>
                <c:ptCount val="5"/>
                <c:pt idx="0" formatCode="#,##0">
                  <c:v>828125</c:v>
                </c:pt>
                <c:pt idx="1">
                  <c:v>0</c:v>
                </c:pt>
                <c:pt idx="2" formatCode="#,##0">
                  <c:v>14671875</c:v>
                </c:pt>
                <c:pt idx="3" formatCode="#,##0">
                  <c:v>60828125</c:v>
                </c:pt>
                <c:pt idx="4" formatCode="#,##0">
                  <c:v>228140625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4A-48E7-807E-148E98857FCA}"/>
            </c:ext>
          </c:extLst>
        </c:ser>
        <c:ser>
          <c:idx val="1"/>
          <c:order val="1"/>
          <c:tx>
            <c:strRef>
              <c:f>Hoja1!$C$214</c:f>
              <c:strCache>
                <c:ptCount val="1"/>
                <c:pt idx="0">
                  <c:v>linked_list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Hoja1!$A$215:$A$219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Hoja1!$C$215:$C$219</c:f>
              <c:numCache>
                <c:formatCode>General</c:formatCode>
                <c:ptCount val="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4A-48E7-807E-148E98857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309615"/>
        <c:axId val="1141309199"/>
      </c:lineChart>
      <c:catAx>
        <c:axId val="114130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1309199"/>
        <c:crosses val="autoZero"/>
        <c:auto val="1"/>
        <c:lblAlgn val="ctr"/>
        <c:lblOffset val="100"/>
        <c:noMultiLvlLbl val="0"/>
      </c:catAx>
      <c:valAx>
        <c:axId val="114130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130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Hoja1!$B$226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Hoja1!$A$227:$A$234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Hoja1!$B$227:$B$234</c:f>
              <c:numCache>
                <c:formatCode>#,##0</c:formatCode>
                <c:ptCount val="8"/>
                <c:pt idx="0" formatCode="General">
                  <c:v>0</c:v>
                </c:pt>
                <c:pt idx="1">
                  <c:v>109375</c:v>
                </c:pt>
                <c:pt idx="2" formatCode="General">
                  <c:v>0</c:v>
                </c:pt>
                <c:pt idx="3">
                  <c:v>515625</c:v>
                </c:pt>
                <c:pt idx="4">
                  <c:v>1296875</c:v>
                </c:pt>
                <c:pt idx="5">
                  <c:v>3046875</c:v>
                </c:pt>
                <c:pt idx="6" formatCode="General">
                  <c:v>0</c:v>
                </c:pt>
                <c:pt idx="7">
                  <c:v>21453125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80-4D9D-88D4-BBA3685A83AC}"/>
            </c:ext>
          </c:extLst>
        </c:ser>
        <c:ser>
          <c:idx val="1"/>
          <c:order val="1"/>
          <c:tx>
            <c:strRef>
              <c:f>Hoja1!$C$226</c:f>
              <c:strCache>
                <c:ptCount val="1"/>
                <c:pt idx="0">
                  <c:v>linked_list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Hoja1!$A$227:$A$234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Hoja1!$C$227:$C$234</c:f>
              <c:numCache>
                <c:formatCode>#,##0</c:formatCode>
                <c:ptCount val="8"/>
                <c:pt idx="0">
                  <c:v>3359375</c:v>
                </c:pt>
                <c:pt idx="1">
                  <c:v>19390625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80-4D9D-88D4-BBA3685A8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302751"/>
        <c:axId val="537303167"/>
      </c:lineChart>
      <c:catAx>
        <c:axId val="537302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3167"/>
        <c:crosses val="autoZero"/>
        <c:auto val="1"/>
        <c:lblAlgn val="ctr"/>
        <c:lblOffset val="100"/>
        <c:noMultiLvlLbl val="0"/>
      </c:catAx>
      <c:valAx>
        <c:axId val="53730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Hoja1!$B$24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Hoja1!$A$25:$A$33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Hoja1!$B$25:$B$33</c:f>
              <c:numCache>
                <c:formatCode>General</c:formatCode>
                <c:ptCount val="9"/>
                <c:pt idx="0" formatCode="#,##0">
                  <c:v>453125</c:v>
                </c:pt>
                <c:pt idx="1">
                  <c:v>0</c:v>
                </c:pt>
                <c:pt idx="2" formatCode="#,##0">
                  <c:v>7796875</c:v>
                </c:pt>
                <c:pt idx="3" formatCode="#,##0">
                  <c:v>35796875</c:v>
                </c:pt>
                <c:pt idx="4">
                  <c:v>0</c:v>
                </c:pt>
                <c:pt idx="5" formatCode="#,##0">
                  <c:v>564984375</c:v>
                </c:pt>
                <c:pt idx="6" formatCode="#,##0">
                  <c:v>2595203125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D9-4883-96EB-4F95E9DD1047}"/>
            </c:ext>
          </c:extLst>
        </c:ser>
        <c:ser>
          <c:idx val="1"/>
          <c:order val="1"/>
          <c:tx>
            <c:strRef>
              <c:f>Hoja1!$C$24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Hoja1!$A$25:$A$33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Hoja1!$C$25:$C$33</c:f>
              <c:numCache>
                <c:formatCode>#,##0</c:formatCode>
                <c:ptCount val="9"/>
                <c:pt idx="0" formatCode="General">
                  <c:v>0</c:v>
                </c:pt>
                <c:pt idx="1">
                  <c:v>1953125</c:v>
                </c:pt>
                <c:pt idx="2">
                  <c:v>8015625</c:v>
                </c:pt>
                <c:pt idx="3">
                  <c:v>34390625</c:v>
                </c:pt>
                <c:pt idx="4">
                  <c:v>152171875</c:v>
                </c:pt>
                <c:pt idx="5">
                  <c:v>647359375</c:v>
                </c:pt>
                <c:pt idx="6">
                  <c:v>2509546875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D9-4883-96EB-4F95E9DD1047}"/>
            </c:ext>
          </c:extLst>
        </c:ser>
        <c:ser>
          <c:idx val="2"/>
          <c:order val="2"/>
          <c:tx>
            <c:strRef>
              <c:f>Hoja1!$D$24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Hoja1!$A$25:$A$33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Hoja1!$D$25:$D$33</c:f>
              <c:numCache>
                <c:formatCode>General</c:formatCode>
                <c:ptCount val="9"/>
                <c:pt idx="0" formatCode="#,##0">
                  <c:v>46875</c:v>
                </c:pt>
                <c:pt idx="1">
                  <c:v>0</c:v>
                </c:pt>
                <c:pt idx="2" formatCode="#,##0">
                  <c:v>140625</c:v>
                </c:pt>
                <c:pt idx="3" formatCode="#,##0">
                  <c:v>328125</c:v>
                </c:pt>
                <c:pt idx="4" formatCode="#,##0">
                  <c:v>765625</c:v>
                </c:pt>
                <c:pt idx="5" formatCode="#,##0">
                  <c:v>1953125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D9-4883-96EB-4F95E9DD1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74591"/>
        <c:axId val="537267935"/>
      </c:lineChart>
      <c:catAx>
        <c:axId val="53727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7935"/>
        <c:crosses val="autoZero"/>
        <c:auto val="1"/>
        <c:lblAlgn val="ctr"/>
        <c:lblOffset val="100"/>
        <c:noMultiLvlLbl val="0"/>
      </c:catAx>
      <c:valAx>
        <c:axId val="53726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7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Hoja1!$B$43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Hoja1!$A$44:$A$49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Hoja1!$B$44:$B$49</c:f>
              <c:numCache>
                <c:formatCode>General</c:formatCode>
                <c:ptCount val="6"/>
                <c:pt idx="0" formatCode="#,##0">
                  <c:v>40171875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59-4AD5-AE17-BF31E08553E8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Hoja1!$A$44:$A$49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Hoja1!$C$44:$C$49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295734375</c:v>
                </c:pt>
                <c:pt idx="2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59-4AD5-AE17-BF31E08553E8}"/>
            </c:ext>
          </c:extLst>
        </c:ser>
        <c:ser>
          <c:idx val="2"/>
          <c:order val="2"/>
          <c:tx>
            <c:strRef>
              <c:f>Hoja1!$D$43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Hoja1!$A$44:$A$49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Hoja1!$D$44:$D$49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22465625</c:v>
                </c:pt>
                <c:pt idx="4" formatCode="#,##0">
                  <c:v>1020578125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59-4AD5-AE17-BF31E0855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84575"/>
        <c:axId val="537290399"/>
      </c:lineChart>
      <c:catAx>
        <c:axId val="53728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90399"/>
        <c:crosses val="autoZero"/>
        <c:auto val="1"/>
        <c:lblAlgn val="ctr"/>
        <c:lblOffset val="100"/>
        <c:noMultiLvlLbl val="0"/>
      </c:catAx>
      <c:valAx>
        <c:axId val="53729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Hoja1!$B$69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Hoja1!$A$70:$A$76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Hoja1!$B$70:$B$76</c:f>
              <c:numCache>
                <c:formatCode>General</c:formatCode>
                <c:ptCount val="7"/>
                <c:pt idx="0" formatCode="#,##0">
                  <c:v>453125</c:v>
                </c:pt>
                <c:pt idx="1">
                  <c:v>0</c:v>
                </c:pt>
                <c:pt idx="2" formatCode="#,##0">
                  <c:v>7796875</c:v>
                </c:pt>
                <c:pt idx="3" formatCode="#,##0">
                  <c:v>35796875</c:v>
                </c:pt>
                <c:pt idx="4">
                  <c:v>0</c:v>
                </c:pt>
                <c:pt idx="5" formatCode="#,##0">
                  <c:v>564984375</c:v>
                </c:pt>
                <c:pt idx="6" formatCode="#,##0">
                  <c:v>2595203125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1B-4613-AE60-E2FB84A07987}"/>
            </c:ext>
          </c:extLst>
        </c:ser>
        <c:ser>
          <c:idx val="1"/>
          <c:order val="1"/>
          <c:tx>
            <c:strRef>
              <c:f>Hoja1!$C$69</c:f>
              <c:strCache>
                <c:ptCount val="1"/>
                <c:pt idx="0">
                  <c:v>linked_list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Hoja1!$A$70:$A$76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Hoja1!$C$70:$C$76</c:f>
              <c:numCache>
                <c:formatCode>General</c:formatCode>
                <c:ptCount val="7"/>
                <c:pt idx="0" formatCode="#,##0">
                  <c:v>40171875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1B-4613-AE60-E2FB84A07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76255"/>
        <c:axId val="537281247"/>
      </c:lineChart>
      <c:catAx>
        <c:axId val="53727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1247"/>
        <c:crosses val="autoZero"/>
        <c:auto val="1"/>
        <c:lblAlgn val="ctr"/>
        <c:lblOffset val="100"/>
        <c:noMultiLvlLbl val="0"/>
      </c:catAx>
      <c:valAx>
        <c:axId val="53728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7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Hoja1!$B$111</c:f>
              <c:strCache>
                <c:ptCount val="1"/>
                <c:pt idx="0">
                  <c:v>array_list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Hoja1!$A$112:$A$118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Hoja1!$B$112:$B$118</c:f>
              <c:numCache>
                <c:formatCode>#,##0</c:formatCode>
                <c:ptCount val="7"/>
                <c:pt idx="0" formatCode="General">
                  <c:v>0</c:v>
                </c:pt>
                <c:pt idx="1">
                  <c:v>1953125</c:v>
                </c:pt>
                <c:pt idx="2">
                  <c:v>8015625</c:v>
                </c:pt>
                <c:pt idx="3">
                  <c:v>34390625</c:v>
                </c:pt>
                <c:pt idx="4">
                  <c:v>152171875</c:v>
                </c:pt>
                <c:pt idx="5">
                  <c:v>647359375</c:v>
                </c:pt>
                <c:pt idx="6">
                  <c:v>2509546875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D7-4133-8445-5CDE94C48957}"/>
            </c:ext>
          </c:extLst>
        </c:ser>
        <c:ser>
          <c:idx val="1"/>
          <c:order val="1"/>
          <c:tx>
            <c:strRef>
              <c:f>Hoja1!$C$111</c:f>
              <c:strCache>
                <c:ptCount val="1"/>
                <c:pt idx="0">
                  <c:v>linked_list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Hoja1!$A$112:$A$118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Hoja1!$C$112:$C$118</c:f>
              <c:numCache>
                <c:formatCode>#,##0</c:formatCode>
                <c:ptCount val="7"/>
                <c:pt idx="0" formatCode="General">
                  <c:v>0</c:v>
                </c:pt>
                <c:pt idx="1">
                  <c:v>295734375</c:v>
                </c:pt>
                <c:pt idx="2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D7-4133-8445-5CDE94C48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6954879"/>
        <c:axId val="1156946143"/>
      </c:lineChart>
      <c:catAx>
        <c:axId val="115695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946143"/>
        <c:crosses val="autoZero"/>
        <c:auto val="1"/>
        <c:lblAlgn val="ctr"/>
        <c:lblOffset val="100"/>
        <c:noMultiLvlLbl val="0"/>
      </c:catAx>
      <c:valAx>
        <c:axId val="115694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95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Natali Mercado Solorzano</cp:lastModifiedBy>
  <cp:revision>2</cp:revision>
  <dcterms:created xsi:type="dcterms:W3CDTF">2021-02-25T02:15:00Z</dcterms:created>
  <dcterms:modified xsi:type="dcterms:W3CDTF">2021-02-25T02:15:00Z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