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E93C" w14:textId="77777777" w:rsidR="00C777C9" w:rsidRDefault="00C777C9" w:rsidP="00C777C9">
      <w:pPr>
        <w:pStyle w:val="Default"/>
      </w:pPr>
    </w:p>
    <w:p w14:paraId="016C8734" w14:textId="110D1026" w:rsidR="00C777C9" w:rsidRPr="00C777C9" w:rsidRDefault="00C777C9" w:rsidP="00C777C9">
      <w:pPr>
        <w:pStyle w:val="Default"/>
        <w:rPr>
          <w:sz w:val="32"/>
          <w:szCs w:val="32"/>
          <w:lang w:val="es-ES"/>
        </w:rPr>
      </w:pPr>
      <w:r w:rsidRPr="00C777C9">
        <w:rPr>
          <w:lang w:val="es-ES"/>
        </w:rPr>
        <w:t xml:space="preserve"> </w:t>
      </w:r>
      <w:r w:rsidRPr="00C777C9">
        <w:rPr>
          <w:b/>
          <w:bCs/>
          <w:sz w:val="32"/>
          <w:szCs w:val="32"/>
          <w:lang w:val="es-ES"/>
        </w:rPr>
        <w:t xml:space="preserve">ANÁLISIS RETO </w:t>
      </w:r>
      <w:r>
        <w:rPr>
          <w:b/>
          <w:bCs/>
          <w:sz w:val="32"/>
          <w:szCs w:val="32"/>
          <w:lang w:val="es-ES"/>
        </w:rPr>
        <w:t>3</w:t>
      </w:r>
    </w:p>
    <w:p w14:paraId="3B8B98A7" w14:textId="7B6590E5" w:rsidR="00C777C9" w:rsidRPr="00C777C9" w:rsidRDefault="00C777C9" w:rsidP="00C777C9">
      <w:pPr>
        <w:pStyle w:val="Default"/>
        <w:rPr>
          <w:sz w:val="22"/>
          <w:szCs w:val="22"/>
          <w:lang w:val="es-ES"/>
        </w:rPr>
      </w:pPr>
      <w:r w:rsidRPr="00C777C9">
        <w:rPr>
          <w:sz w:val="22"/>
          <w:szCs w:val="22"/>
          <w:lang w:val="es-ES"/>
        </w:rPr>
        <w:t>David Leonardo Almanza Márquez – 202011293 – d.almanza@un</w:t>
      </w:r>
      <w:r>
        <w:rPr>
          <w:sz w:val="22"/>
          <w:szCs w:val="22"/>
          <w:lang w:val="es-ES"/>
        </w:rPr>
        <w:t>ia</w:t>
      </w:r>
      <w:r w:rsidRPr="00C777C9">
        <w:rPr>
          <w:sz w:val="22"/>
          <w:szCs w:val="22"/>
          <w:lang w:val="es-ES"/>
        </w:rPr>
        <w:t xml:space="preserve">ndes.edu.co </w:t>
      </w:r>
    </w:p>
    <w:p w14:paraId="3BA5EBCF" w14:textId="300796B7" w:rsidR="00C777C9" w:rsidRPr="00C777C9" w:rsidRDefault="00C777C9" w:rsidP="00C777C9">
      <w:pPr>
        <w:rPr>
          <w:lang w:val="es-ES"/>
        </w:rPr>
      </w:pPr>
      <w:r w:rsidRPr="00C777C9">
        <w:rPr>
          <w:lang w:val="es-ES"/>
        </w:rPr>
        <w:t>Laura Daniela Arias Flórez – 202020621 – l.ariasf@uniandes.edu.co</w:t>
      </w:r>
    </w:p>
    <w:p w14:paraId="256B2A98" w14:textId="2E2DC093" w:rsidR="00C777C9" w:rsidRDefault="00C777C9" w:rsidP="00C777C9">
      <w:pPr>
        <w:rPr>
          <w:b/>
          <w:bCs/>
          <w:sz w:val="23"/>
          <w:szCs w:val="23"/>
        </w:rPr>
      </w:pPr>
      <w:r w:rsidRPr="00C777C9">
        <w:rPr>
          <w:lang w:val="es-ES"/>
        </w:rPr>
        <w:t xml:space="preserve"> </w:t>
      </w:r>
      <w:r>
        <w:rPr>
          <w:b/>
          <w:bCs/>
          <w:sz w:val="23"/>
          <w:szCs w:val="23"/>
        </w:rPr>
        <w:t>COMPLEJIDAD REQUERIMIENTO 1</w:t>
      </w:r>
    </w:p>
    <w:p w14:paraId="4440A4EF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getCharacteristicReproductions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characteristic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minrange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toprange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F042C74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tree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me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getValue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mp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'content_features'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],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characteristic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5E2A50DB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6A9955"/>
          <w:sz w:val="16"/>
          <w:szCs w:val="16"/>
        </w:rPr>
        <w:t>#get =&gt; O(1)</w:t>
      </w:r>
    </w:p>
    <w:p w14:paraId="186CBEFF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total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C777C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1EE80385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artists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newList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'ARRAY'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5DBD8B6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iterator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om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values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tree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minrange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toprange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)):</w:t>
      </w:r>
    </w:p>
    <w:p w14:paraId="1E159E54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C777C9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#O(N) donde N es la cantidad de valores de feature en el rango pedido.</w:t>
      </w:r>
    </w:p>
    <w:p w14:paraId="3E67B8AF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events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'valueevents'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C24E5F2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total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+= 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events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E963C9F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14:paraId="04A07316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iterator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events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A6BC5DF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C777C9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#O(M), donde M es la cantidad de canciones en el rango pedido del Feature</w:t>
      </w:r>
    </w:p>
    <w:p w14:paraId="3392BC4D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isPresent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artists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'artist_id'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]):</w:t>
      </w:r>
    </w:p>
    <w:p w14:paraId="1F4EA9F8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addLast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artists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'artist_id'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27DB5A53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total2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artists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524E3B7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artists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clear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1340BADA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return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total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total2</w:t>
      </w:r>
    </w:p>
    <w:p w14:paraId="2C4195EE" w14:textId="55FFEDD4" w:rsidR="00C777C9" w:rsidRDefault="00C777C9" w:rsidP="00C777C9">
      <w:pPr>
        <w:rPr>
          <w:lang w:val="es-ES"/>
        </w:rPr>
      </w:pPr>
      <w:r>
        <w:rPr>
          <w:lang w:val="es-ES"/>
        </w:rPr>
        <w:t>En cuanto a memoria, para resolver este requerimiento se crea un arreglo que contiene los Ids de los artistas. Este requerimiento toma alrededor de 5 segundos en ejecutarse.</w:t>
      </w:r>
    </w:p>
    <w:p w14:paraId="5653D42D" w14:textId="3CBAC963" w:rsidR="00C777C9" w:rsidRPr="00C777C9" w:rsidRDefault="00C777C9" w:rsidP="00C777C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COMPLEJIDAD REQUERIMIENTO </w:t>
      </w:r>
      <w:r>
        <w:rPr>
          <w:b/>
          <w:bCs/>
          <w:sz w:val="23"/>
          <w:szCs w:val="23"/>
        </w:rPr>
        <w:t>2</w:t>
      </w:r>
    </w:p>
    <w:p w14:paraId="459B6CA7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getPartyMusic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minEne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maxEne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minDan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maxDan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6A4122A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EneValues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om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values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me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getValue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mp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'content_features'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], 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'energy'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)),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minEne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maxEne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F59CAC0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DanValues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om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values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me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getValue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mp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'content_features'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], 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'danceability'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)),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minDan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maxDan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2C3D409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#Values en un rango (RBT) =&gt; O()</w:t>
      </w:r>
    </w:p>
    <w:p w14:paraId="2DAA1E29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lstEnergyDance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newList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datastructure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'ARRAY_LIST'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253C9E9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75D746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dictDance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iterator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DanValues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2AD05400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C777C9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#O(N) donde N es la cantidad de valores de feature en el rango pedido de Danceability.</w:t>
      </w:r>
    </w:p>
    <w:p w14:paraId="153346FD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trackIdsList_Dance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mp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valueSet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dictDance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'track_ids'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6B371A38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dictEnergy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iterator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EneValues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3BF5CD08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C777C9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#O(N') donde N' es la cantidad de valores de feature en el rango pedido de Energy.</w:t>
      </w:r>
    </w:p>
    <w:p w14:paraId="5FC77AF4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iterator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trackIdsList_Dance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2C4D4AF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C777C9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#O(M), donde M es la cantidad de canciones en el rango pedido de Danceability.</w:t>
      </w:r>
    </w:p>
    <w:p w14:paraId="54200295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   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mp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contains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dictEnergy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'track_ids'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],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'track_id'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]) == </w:t>
      </w:r>
      <w:r w:rsidRPr="00C777C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B0FF322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addLast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lstEnergyDance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DEF4A7F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09E0C0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lstEnergyDance</w:t>
      </w:r>
    </w:p>
    <w:p w14:paraId="6A8705D2" w14:textId="3CE3EBB7" w:rsidR="00C777C9" w:rsidRDefault="00C777C9" w:rsidP="00C777C9">
      <w:pPr>
        <w:rPr>
          <w:lang w:val="es-ES"/>
        </w:rPr>
      </w:pPr>
      <w:r>
        <w:rPr>
          <w:lang w:val="es-ES"/>
        </w:rPr>
        <w:lastRenderedPageBreak/>
        <w:t>En cuanto a memoria, c</w:t>
      </w:r>
      <w:r w:rsidRPr="00C777C9">
        <w:rPr>
          <w:lang w:val="es-ES"/>
        </w:rPr>
        <w:t>on el propósito de imprimir 3</w:t>
      </w:r>
      <w:r>
        <w:rPr>
          <w:lang w:val="es-ES"/>
        </w:rPr>
        <w:t xml:space="preserve"> canciones aleatorias con su respectivo Energy y danceability, se crea un arreglo con todos los eventos que cumplen con las condiciones del requerimiento. Este requerimiento tarda alrededor de 4 segundos en ejecutarse.</w:t>
      </w:r>
    </w:p>
    <w:p w14:paraId="5CE43D33" w14:textId="71497E20" w:rsidR="00C777C9" w:rsidRPr="00C777C9" w:rsidRDefault="00C777C9" w:rsidP="00C777C9">
      <w:pPr>
        <w:rPr>
          <w:b/>
          <w:bCs/>
          <w:sz w:val="23"/>
          <w:szCs w:val="23"/>
          <w:lang w:val="es-ES"/>
        </w:rPr>
      </w:pPr>
      <w:r w:rsidRPr="00C777C9">
        <w:rPr>
          <w:b/>
          <w:bCs/>
          <w:sz w:val="23"/>
          <w:szCs w:val="23"/>
          <w:lang w:val="es-ES"/>
        </w:rPr>
        <w:t xml:space="preserve">COMPLEJIDAD REQUERIMIENTO </w:t>
      </w:r>
      <w:r w:rsidRPr="00C777C9">
        <w:rPr>
          <w:b/>
          <w:bCs/>
          <w:sz w:val="23"/>
          <w:szCs w:val="23"/>
          <w:lang w:val="es-ES"/>
        </w:rPr>
        <w:t>3</w:t>
      </w:r>
    </w:p>
    <w:p w14:paraId="2B788A30" w14:textId="211029F4" w:rsidR="00C777C9" w:rsidRPr="00C777C9" w:rsidRDefault="00C777C9" w:rsidP="00C777C9">
      <w:pPr>
        <w:rPr>
          <w:b/>
          <w:bCs/>
          <w:sz w:val="23"/>
          <w:szCs w:val="23"/>
          <w:lang w:val="es-ES"/>
        </w:rPr>
      </w:pPr>
      <w:r w:rsidRPr="00C777C9">
        <w:rPr>
          <w:b/>
          <w:bCs/>
          <w:sz w:val="23"/>
          <w:szCs w:val="23"/>
          <w:lang w:val="es-ES"/>
        </w:rPr>
        <w:t xml:space="preserve">COMPLEJIDAD REQUERIMIENTO </w:t>
      </w:r>
      <w:r w:rsidRPr="00C777C9">
        <w:rPr>
          <w:b/>
          <w:bCs/>
          <w:sz w:val="23"/>
          <w:szCs w:val="23"/>
          <w:lang w:val="es-ES"/>
        </w:rPr>
        <w:t>4</w:t>
      </w:r>
    </w:p>
    <w:p w14:paraId="0426296C" w14:textId="6CDF1967" w:rsidR="00C777C9" w:rsidRDefault="00C777C9" w:rsidP="00C777C9">
      <w:pPr>
        <w:rPr>
          <w:b/>
          <w:bCs/>
          <w:sz w:val="23"/>
          <w:szCs w:val="23"/>
          <w:lang w:val="es-ES"/>
        </w:rPr>
      </w:pPr>
      <w:r w:rsidRPr="00C777C9">
        <w:rPr>
          <w:b/>
          <w:bCs/>
          <w:sz w:val="23"/>
          <w:szCs w:val="23"/>
          <w:lang w:val="es-ES"/>
        </w:rPr>
        <w:t xml:space="preserve">COMPLEJIDAD REQUERIMIENTO </w:t>
      </w:r>
      <w:r>
        <w:rPr>
          <w:b/>
          <w:bCs/>
          <w:sz w:val="23"/>
          <w:szCs w:val="23"/>
          <w:lang w:val="es-ES"/>
        </w:rPr>
        <w:t>5</w:t>
      </w:r>
    </w:p>
    <w:p w14:paraId="66CE8061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generosEnRango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minHour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maxHour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B1FFECE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DateMinHour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dt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strptime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minHour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'%H:%M:%S'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57ED816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minHour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DateMinHour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time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5E34A71F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DateMaxHour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dt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strptime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maxHour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'%H:%M:%S'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4FC3604" w14:textId="77777777" w:rsidR="00C777C9" w:rsidRPr="00C777C9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maxHour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=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DateMaxHour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time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()</w:t>
      </w:r>
    </w:p>
    <w:p w14:paraId="7AB1048D" w14:textId="740891E7" w:rsidR="00C777C9" w:rsidRPr="003D7DC5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</w:t>
      </w:r>
      <w:r w:rsidRPr="00C777C9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#Cada funcion de la libreria datetime usada es O(1)</w:t>
      </w:r>
    </w:p>
    <w:p w14:paraId="07D22E5A" w14:textId="63D4C58B" w:rsidR="00C777C9" w:rsidRPr="003D7DC5" w:rsidRDefault="00C777C9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 xml:space="preserve">(se definen </w:t>
      </w:r>
      <w:r w:rsidR="003D7DC5"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9 variables)</w:t>
      </w:r>
    </w:p>
    <w:p w14:paraId="70B9FE82" w14:textId="2BD76711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 xml:space="preserve">    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treeValues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om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values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'hourTree'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],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minHour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maxHour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A65B751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#Values en un rango (RBT) =&gt; O()</w:t>
      </w:r>
    </w:p>
    <w:p w14:paraId="1B365C18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iterator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treeValues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F77CB01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#O(N) donde N es la cantidad de valores en el rango pedido de tiempo.</w:t>
      </w:r>
    </w:p>
    <w:p w14:paraId="01B3A761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genre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iterator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mp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valueSet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'genres'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])):</w:t>
      </w:r>
    </w:p>
    <w:p w14:paraId="6428E8B0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#O(C) donde C es la cantidad de generos, hay 9 generos.</w:t>
      </w:r>
    </w:p>
    <w:p w14:paraId="1073877A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genreName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genre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'name'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3B210E24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generoLista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mp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genreName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E28451B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generoLista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9F00854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Lista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=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  <w:lang w:val="es-ES"/>
        </w:rPr>
        <w:t>me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getValue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generoLista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)</w:t>
      </w:r>
    </w:p>
    <w:p w14:paraId="387C7188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#get =&gt; O(1)</w:t>
      </w:r>
    </w:p>
    <w:p w14:paraId="191C4148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Total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+=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  <w:lang w:val="es-ES"/>
        </w:rPr>
        <w:t>lt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size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Lista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)</w:t>
      </w:r>
    </w:p>
    <w:p w14:paraId="6C011695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#size =&gt; O(1)</w:t>
      </w:r>
    </w:p>
    <w:p w14:paraId="74AB4075" w14:textId="0199CC26" w:rsidR="003D7DC5" w:rsidRPr="003D7DC5" w:rsidRDefault="003D7DC5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ab/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ab/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ab/>
        <w:t xml:space="preserve">  (Una gran cantidad de condicionales)</w:t>
      </w:r>
    </w:p>
    <w:p w14:paraId="3CC68CFC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generos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Reggae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Down_Tempo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Chill_out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hip_hop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Jazz_and_Funk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Pop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RyB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Rock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Metal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81B62D6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genero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= 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maxVariable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generos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)</w:t>
      </w:r>
    </w:p>
    <w:p w14:paraId="3DAB6390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#Esta es una funcion que defini por fuera para evitar ocupar mucho espacio en una sola funcion, pero es O(1)</w:t>
      </w:r>
    </w:p>
    <w:p w14:paraId="73177183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</w:p>
    <w:p w14:paraId="656AA580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eventosConVader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om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newMap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omaptype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'RBT'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comparefunction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compareVader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75C0387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iterator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treeValues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30003EB1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#O(N) donde N es la cantidad de valores en el rango pedido de tiempo.</w:t>
      </w:r>
    </w:p>
    <w:p w14:paraId="1471CE51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generoBuscado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=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  <w:lang w:val="es-ES"/>
        </w:rPr>
        <w:t>mp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get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value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genero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)</w:t>
      </w:r>
    </w:p>
    <w:p w14:paraId="6D04ADE0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generoBuscado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78F49E8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Lista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=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  <w:lang w:val="es-ES"/>
        </w:rPr>
        <w:t>me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getValue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generoBuscado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)</w:t>
      </w:r>
    </w:p>
    <w:p w14:paraId="7F1339E5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for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event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in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  <w:lang w:val="es-ES"/>
        </w:rPr>
        <w:t>lt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iterator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Lista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):</w:t>
      </w:r>
    </w:p>
    <w:p w14:paraId="1FA1069F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#O(M) donde M es la cantidad de eventos asocioados al genero con mas reproducciones</w:t>
      </w:r>
    </w:p>
    <w:p w14:paraId="7F87C21F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#En cada llave del RBT que tiene como llaves una hora.</w:t>
      </w:r>
    </w:p>
    <w:p w14:paraId="162F2097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'user_id'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],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'track_id'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],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'created_at'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2902081D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pareja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mp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'UserHashtags'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],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DFE1068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hashtags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me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getValue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pareja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6C857C0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seenHashtags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3D7DC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6EDB1ECA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hashtag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iterator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hashtags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7391481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#O(H) Donde H es la cantidad de Hashtags asociados al evento.</w:t>
      </w:r>
    </w:p>
    <w:p w14:paraId="13D49313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promedioVader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3D7DC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5D1AFD31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Hashtag_Vader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mp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'hashtags'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],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hashtag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F7030F7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Hashtag_Vader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E1370B6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me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getValue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Hashtag_Vader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AD7CF10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promedioVader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+=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Vader</w:t>
      </w:r>
    </w:p>
    <w:p w14:paraId="142F3D3B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seenHashtags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+= </w:t>
      </w:r>
      <w:r w:rsidRPr="003D7DC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734CBE8C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hashtag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==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lastElement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hashtags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236F0F3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seenHashtags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!= </w:t>
      </w:r>
      <w:r w:rsidRPr="003D7DC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0C69049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promedioVader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promedioVader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seenHashtags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C9A43F2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52D6578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if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promedioVader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!= </w:t>
      </w:r>
      <w:r w:rsidRPr="003D7DC5">
        <w:rPr>
          <w:rFonts w:ascii="Consolas" w:eastAsia="Times New Roman" w:hAnsi="Consolas" w:cs="Times New Roman"/>
          <w:color w:val="B5CEA8"/>
          <w:sz w:val="16"/>
          <w:szCs w:val="16"/>
          <w:lang w:val="es-ES"/>
        </w:rPr>
        <w:t>0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):</w:t>
      </w:r>
    </w:p>
    <w:p w14:paraId="099A7C2C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       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  <w:lang w:val="es-ES"/>
        </w:rPr>
        <w:t>om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put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eventosConVader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promedioVader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event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)</w:t>
      </w:r>
    </w:p>
    <w:p w14:paraId="069A53B8" w14:textId="77777777" w:rsidR="003D7DC5" w:rsidRPr="003D7DC5" w:rsidRDefault="003D7DC5" w:rsidP="003D7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return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generos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genero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Total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eventosConVader</w:t>
      </w:r>
    </w:p>
    <w:p w14:paraId="04398089" w14:textId="77777777" w:rsidR="003D7DC5" w:rsidRPr="00C777C9" w:rsidRDefault="003D7DC5" w:rsidP="00C7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45DE6CF1" w14:textId="7C107409" w:rsidR="00C777C9" w:rsidRDefault="003D7DC5" w:rsidP="00C777C9">
      <w:pPr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En cuanto a memoria, solo para este requerimiento se crean dos tablas de Hash: Una basada en el archivo de sentiment values y otra con el archivo que guarda el hashtag de cada reproducción. Como, contrario a los anteriores requerimientos, este es el único requerimiento que usa estos 2 archivos, este es el requerimiento que más uso de memoria hace. </w:t>
      </w:r>
    </w:p>
    <w:p w14:paraId="1E4078AE" w14:textId="052BF39E" w:rsidR="003D7DC5" w:rsidRPr="003D7DC5" w:rsidRDefault="003D7DC5" w:rsidP="00C777C9">
      <w:pPr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>El tiempo de ejecución de este requerimiento es alrededor de 3 segundos.</w:t>
      </w:r>
    </w:p>
    <w:p w14:paraId="0ED6AE2A" w14:textId="77777777" w:rsidR="00C777C9" w:rsidRPr="00C777C9" w:rsidRDefault="00C777C9" w:rsidP="00C777C9">
      <w:pPr>
        <w:rPr>
          <w:lang w:val="es-ES"/>
        </w:rPr>
      </w:pPr>
    </w:p>
    <w:sectPr w:rsidR="00C777C9" w:rsidRPr="00C777C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D0"/>
    <w:rsid w:val="003D7DC5"/>
    <w:rsid w:val="0041021B"/>
    <w:rsid w:val="004D511B"/>
    <w:rsid w:val="006605D0"/>
    <w:rsid w:val="00C7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CEC2"/>
  <w15:chartTrackingRefBased/>
  <w15:docId w15:val="{556F33CB-2927-4641-9C3A-06C8F064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7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7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Leonardo Almanza Marquez</dc:creator>
  <cp:keywords/>
  <dc:description/>
  <cp:lastModifiedBy>David Leonardo Almanza Marquez</cp:lastModifiedBy>
  <cp:revision>2</cp:revision>
  <dcterms:created xsi:type="dcterms:W3CDTF">2021-05-10T22:25:00Z</dcterms:created>
  <dcterms:modified xsi:type="dcterms:W3CDTF">2021-05-10T22:42:00Z</dcterms:modified>
</cp:coreProperties>
</file>