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E93C" w14:textId="77777777" w:rsidR="00C777C9" w:rsidRDefault="00C777C9" w:rsidP="00C777C9">
      <w:pPr>
        <w:pStyle w:val="Default"/>
      </w:pPr>
    </w:p>
    <w:p w14:paraId="016C8734" w14:textId="58BCF395" w:rsidR="00C777C9" w:rsidRPr="00C777C9" w:rsidRDefault="00C777C9" w:rsidP="00576F01">
      <w:pPr>
        <w:pStyle w:val="Default"/>
        <w:jc w:val="center"/>
        <w:rPr>
          <w:sz w:val="32"/>
          <w:szCs w:val="32"/>
          <w:lang w:val="es-ES"/>
        </w:rPr>
      </w:pPr>
      <w:r w:rsidRPr="00C777C9">
        <w:rPr>
          <w:b/>
          <w:bCs/>
          <w:sz w:val="32"/>
          <w:szCs w:val="32"/>
          <w:lang w:val="es-ES"/>
        </w:rPr>
        <w:t xml:space="preserve">ANÁLISIS RETO </w:t>
      </w:r>
      <w:r>
        <w:rPr>
          <w:b/>
          <w:bCs/>
          <w:sz w:val="32"/>
          <w:szCs w:val="32"/>
          <w:lang w:val="es-ES"/>
        </w:rPr>
        <w:t>3</w:t>
      </w:r>
    </w:p>
    <w:p w14:paraId="3B8B98A7" w14:textId="7B6590E5" w:rsidR="00C777C9" w:rsidRPr="00C777C9" w:rsidRDefault="00C777C9" w:rsidP="00576F01">
      <w:pPr>
        <w:pStyle w:val="Default"/>
        <w:jc w:val="right"/>
        <w:rPr>
          <w:sz w:val="22"/>
          <w:szCs w:val="22"/>
          <w:lang w:val="es-ES"/>
        </w:rPr>
      </w:pPr>
      <w:r w:rsidRPr="00C777C9">
        <w:rPr>
          <w:sz w:val="22"/>
          <w:szCs w:val="22"/>
          <w:lang w:val="es-ES"/>
        </w:rPr>
        <w:t>David Leonardo Almanza Márquez – 202011293 – d.almanza@un</w:t>
      </w:r>
      <w:r>
        <w:rPr>
          <w:sz w:val="22"/>
          <w:szCs w:val="22"/>
          <w:lang w:val="es-ES"/>
        </w:rPr>
        <w:t>ia</w:t>
      </w:r>
      <w:r w:rsidRPr="00C777C9">
        <w:rPr>
          <w:sz w:val="22"/>
          <w:szCs w:val="22"/>
          <w:lang w:val="es-ES"/>
        </w:rPr>
        <w:t xml:space="preserve">ndes.edu.co </w:t>
      </w:r>
    </w:p>
    <w:p w14:paraId="3BA5EBCF" w14:textId="63D9745E" w:rsidR="00C777C9" w:rsidRDefault="00C777C9" w:rsidP="00576F01">
      <w:pPr>
        <w:jc w:val="right"/>
        <w:rPr>
          <w:lang w:val="es-ES"/>
        </w:rPr>
      </w:pPr>
      <w:r w:rsidRPr="00C777C9">
        <w:rPr>
          <w:lang w:val="es-ES"/>
        </w:rPr>
        <w:t>Laura Daniela Arias Flórez – 202020621 – l.ariasf@uniandes.edu.co</w:t>
      </w:r>
    </w:p>
    <w:p w14:paraId="285220CD" w14:textId="77777777" w:rsidR="00576F01" w:rsidRPr="00C777C9" w:rsidRDefault="00576F01" w:rsidP="00576F01">
      <w:pPr>
        <w:jc w:val="right"/>
        <w:rPr>
          <w:lang w:val="es-ES"/>
        </w:rPr>
      </w:pPr>
    </w:p>
    <w:p w14:paraId="256B2A98" w14:textId="1D5594C2" w:rsidR="00C777C9" w:rsidRPr="00576F01" w:rsidRDefault="00C777C9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6F01">
        <w:rPr>
          <w:rFonts w:ascii="Times New Roman" w:hAnsi="Times New Roman" w:cs="Times New Roman"/>
          <w:b/>
          <w:bCs/>
          <w:sz w:val="24"/>
          <w:szCs w:val="24"/>
        </w:rPr>
        <w:t>COMPLEJIDAD REQUERIMIENTO 1</w:t>
      </w:r>
    </w:p>
    <w:p w14:paraId="4440A4EF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getCharacteristicReproductions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characteristic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toprange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F042C74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tree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'content_features'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characteristic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E2A50DB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</w:rPr>
        <w:t>#get =&gt; </w:t>
      </w:r>
      <w:proofErr w:type="gramStart"/>
      <w:r w:rsidRPr="00C777C9">
        <w:rPr>
          <w:rFonts w:ascii="Consolas" w:eastAsia="Times New Roman" w:hAnsi="Consolas" w:cs="Times New Roman"/>
          <w:color w:val="6A9955"/>
          <w:sz w:val="16"/>
          <w:szCs w:val="16"/>
        </w:rPr>
        <w:t>O(</w:t>
      </w:r>
      <w:proofErr w:type="gramEnd"/>
      <w:r w:rsidRPr="00C777C9">
        <w:rPr>
          <w:rFonts w:ascii="Consolas" w:eastAsia="Times New Roman" w:hAnsi="Consolas" w:cs="Times New Roman"/>
          <w:color w:val="6A9955"/>
          <w:sz w:val="16"/>
          <w:szCs w:val="16"/>
        </w:rPr>
        <w:t>1)</w:t>
      </w:r>
    </w:p>
    <w:p w14:paraId="186CBEFF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total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1EE80385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newList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'ARRAY'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DBD8B6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tree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toprange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1E159E54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de feature en el rango pedido.</w:t>
      </w:r>
    </w:p>
    <w:p w14:paraId="3E67B8AF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valueevents</w:t>
      </w:r>
      <w:proofErr w:type="spellEnd"/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C24E5F2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total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963C9F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04A07316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A6BC5DF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#O(M), donde M es la cantidad de canciones en el rango pedido del Feature</w:t>
      </w:r>
    </w:p>
    <w:p w14:paraId="3392BC4D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r w:rsidRPr="00C777C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77C9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isPresent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artist_id</w:t>
      </w:r>
      <w:proofErr w:type="spellEnd"/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]):</w:t>
      </w:r>
    </w:p>
    <w:p w14:paraId="1F4EA9F8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addLast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artist_id</w:t>
      </w:r>
      <w:proofErr w:type="spellEnd"/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7DB5A53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total2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24E3B7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artists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proofErr w:type="spellEnd"/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340BADA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/>
        </w:rPr>
        <w:t>    </w:t>
      </w:r>
      <w:proofErr w:type="spellStart"/>
      <w:r w:rsidRPr="00C777C9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return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total2</w:t>
      </w:r>
    </w:p>
    <w:p w14:paraId="2C4195EE" w14:textId="0F675028" w:rsidR="00C777C9" w:rsidRPr="00576F01" w:rsidRDefault="00C777C9" w:rsidP="00576F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En cuanto a memoria, para resolver este requerimiento se crea un arreglo que contiene los </w:t>
      </w:r>
      <w:proofErr w:type="spellStart"/>
      <w:r w:rsidRPr="00576F01">
        <w:rPr>
          <w:rFonts w:ascii="Times New Roman" w:hAnsi="Times New Roman" w:cs="Times New Roman"/>
          <w:sz w:val="24"/>
          <w:szCs w:val="24"/>
          <w:lang w:val="es-ES"/>
        </w:rPr>
        <w:t>Ids</w:t>
      </w:r>
      <w:proofErr w:type="spellEnd"/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 de los artistas. Este requerimiento toma alrededor de 5 segundos en ejecutarse.</w:t>
      </w:r>
    </w:p>
    <w:p w14:paraId="097AC229" w14:textId="77777777" w:rsidR="00576F01" w:rsidRDefault="00576F01" w:rsidP="00576F01">
      <w:pPr>
        <w:jc w:val="both"/>
        <w:rPr>
          <w:lang w:val="es-ES"/>
        </w:rPr>
      </w:pPr>
    </w:p>
    <w:p w14:paraId="5653D42D" w14:textId="2EA61F57" w:rsidR="00C777C9" w:rsidRPr="009142C1" w:rsidRDefault="00C777C9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142C1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COMPLEJIDAD REQUERIMIENTO</w:t>
      </w:r>
      <w:r w:rsidR="00576F01" w:rsidRPr="009142C1">
        <w:rPr>
          <w:rFonts w:ascii="Times New Roman" w:hAnsi="Times New Roman" w:cs="Times New Roman"/>
          <w:b/>
          <w:bCs/>
          <w:sz w:val="24"/>
          <w:szCs w:val="24"/>
          <w:lang w:val="es-CO"/>
        </w:rPr>
        <w:t>S</w:t>
      </w:r>
      <w:r w:rsidRPr="009142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2</w:t>
      </w:r>
      <w:r w:rsidR="00576F01" w:rsidRPr="009142C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3 (FUNCIÓN GENERALIZADA PARA AMBOS)</w:t>
      </w:r>
    </w:p>
    <w:p w14:paraId="1A012B9C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proofErr w:type="spellStart"/>
      <w:r w:rsidRPr="00576F01">
        <w:rPr>
          <w:rFonts w:ascii="Consolas" w:eastAsia="Times New Roman" w:hAnsi="Consolas" w:cs="Times New Roman"/>
          <w:color w:val="569CD6"/>
          <w:sz w:val="16"/>
          <w:szCs w:val="16"/>
          <w:lang w:val="es-CO" w:eastAsia="zh-CN"/>
        </w:rPr>
        <w:t>def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getMusic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proofErr w:type="spellStart"/>
      <w:proofErr w:type="gramEnd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catalog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min1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max1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min2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max2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name1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name2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):</w:t>
      </w:r>
    </w:p>
    <w:p w14:paraId="39F2BEC3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OneValues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om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values</w:t>
      </w:r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me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getValue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'content_features'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name1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)),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min1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max1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308D166F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TwoValues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om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values</w:t>
      </w:r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me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getValue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'content_features'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name2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)),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min2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max2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2FA260C4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#Values en un rango (RBT) =&gt; </w:t>
      </w:r>
      <w:proofErr w:type="gramStart"/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O(</w:t>
      </w:r>
      <w:proofErr w:type="gramEnd"/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)</w:t>
      </w:r>
    </w:p>
    <w:p w14:paraId="0366FAC6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lst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newList</w:t>
      </w:r>
      <w:proofErr w:type="spellEnd"/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datastructure</w:t>
      </w:r>
      <w:proofErr w:type="spellEnd"/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'ARRAY_LIST'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20AF40EB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</w:p>
    <w:p w14:paraId="7E5A39AE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for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dictTwo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in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iterator</w:t>
      </w:r>
      <w:proofErr w:type="spellEnd"/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TwoValues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6663BEE5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#O(N) donde N es la cantidad de valores de feature en el rango pedido de Danceability/Tempo.</w:t>
      </w:r>
    </w:p>
    <w:p w14:paraId="1B9F4C9B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trackIdsList_Two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valueSet</w:t>
      </w:r>
      <w:proofErr w:type="spellEnd"/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dictTwo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proofErr w:type="spellStart"/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track_ids</w:t>
      </w:r>
      <w:proofErr w:type="spellEnd"/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494AA1FC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for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dictOne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in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iterator</w:t>
      </w:r>
      <w:proofErr w:type="spellEnd"/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OneValues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4F352BEB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</w:t>
      </w:r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#O(N') donde N' es la cantidad de valores de feature en el rango pedido de Energy/Instrumentalness.</w:t>
      </w:r>
    </w:p>
    <w:p w14:paraId="45E2BB60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for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in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iterator</w:t>
      </w:r>
      <w:proofErr w:type="spellEnd"/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trackIdsList_Two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263B2605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lastRenderedPageBreak/>
        <w:t>                </w:t>
      </w:r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#O(M), donde M es la cantidad de canciones en el rango pedido de Danceability/Tempo.</w:t>
      </w:r>
    </w:p>
    <w:p w14:paraId="462E66FB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   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if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contains</w:t>
      </w:r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dictOne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'track_ids'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576F01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'track_id'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 </w:t>
      </w: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==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576F01">
        <w:rPr>
          <w:rFonts w:ascii="Consolas" w:eastAsia="Times New Roman" w:hAnsi="Consolas" w:cs="Times New Roman"/>
          <w:color w:val="569CD6"/>
          <w:sz w:val="16"/>
          <w:szCs w:val="16"/>
          <w:lang w:val="en-GB" w:eastAsia="zh-CN"/>
        </w:rPr>
        <w:t>True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7D318ADD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   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lst</w:t>
      </w:r>
      <w:proofErr w:type="spellEnd"/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70A93EC3" w14:textId="77777777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</w:p>
    <w:p w14:paraId="6543F49B" w14:textId="7B0BD13F" w:rsidR="00576F01" w:rsidRPr="00576F01" w:rsidRDefault="00576F01" w:rsidP="00576F01">
      <w:pPr>
        <w:shd w:val="clear" w:color="auto" w:fill="120024"/>
        <w:spacing w:after="0" w:line="285" w:lineRule="atLeast"/>
        <w:jc w:val="both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576F01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return</w:t>
      </w:r>
      <w:r w:rsidRPr="00576F01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lst</w:t>
      </w:r>
      <w:proofErr w:type="spellEnd"/>
      <w:proofErr w:type="gramEnd"/>
    </w:p>
    <w:p w14:paraId="6A8705D2" w14:textId="442175AE" w:rsidR="00C777C9" w:rsidRPr="00576F01" w:rsidRDefault="00C777C9" w:rsidP="00576F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En cuanto a memoria, con el propósito de imprimir </w:t>
      </w:r>
      <w:r w:rsidR="00576F01" w:rsidRPr="00576F01">
        <w:rPr>
          <w:rFonts w:ascii="Times New Roman" w:hAnsi="Times New Roman" w:cs="Times New Roman"/>
          <w:sz w:val="24"/>
          <w:szCs w:val="24"/>
          <w:lang w:val="es-ES"/>
        </w:rPr>
        <w:t>5</w:t>
      </w:r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 canciones aleatorias con s</w:t>
      </w:r>
      <w:r w:rsidR="00576F01" w:rsidRPr="00576F01">
        <w:rPr>
          <w:rFonts w:ascii="Times New Roman" w:hAnsi="Times New Roman" w:cs="Times New Roman"/>
          <w:sz w:val="24"/>
          <w:szCs w:val="24"/>
          <w:lang w:val="es-ES"/>
        </w:rPr>
        <w:t>us respectivos valores de característica</w:t>
      </w:r>
      <w:r w:rsidRPr="00576F01">
        <w:rPr>
          <w:rFonts w:ascii="Times New Roman" w:hAnsi="Times New Roman" w:cs="Times New Roman"/>
          <w:sz w:val="24"/>
          <w:szCs w:val="24"/>
          <w:lang w:val="es-ES"/>
        </w:rPr>
        <w:t>, se crea un arreglo con todos los eventos que cumplen con las condiciones del requerimiento. Este requerimiento tarda alrededor de 4 segundos en ejecutarse.</w:t>
      </w:r>
    </w:p>
    <w:p w14:paraId="2E529A13" w14:textId="77777777" w:rsidR="00576F01" w:rsidRPr="00576F01" w:rsidRDefault="00576F01" w:rsidP="00576F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788A30" w14:textId="4C1DA6F1" w:rsidR="00C777C9" w:rsidRDefault="00C777C9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76F01">
        <w:rPr>
          <w:rFonts w:ascii="Times New Roman" w:hAnsi="Times New Roman" w:cs="Times New Roman"/>
          <w:b/>
          <w:bCs/>
          <w:sz w:val="24"/>
          <w:szCs w:val="24"/>
          <w:lang w:val="es-ES"/>
        </w:rPr>
        <w:t>COMPLEJIDAD REQUERIMIENTO 4</w:t>
      </w:r>
    </w:p>
    <w:p w14:paraId="289A46D1" w14:textId="0BF747F9" w:rsidR="00F83CF5" w:rsidRDefault="007C14A2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View:</w:t>
      </w:r>
    </w:p>
    <w:p w14:paraId="711FF989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</w:t>
      </w:r>
      <w:proofErr w:type="spellStart"/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s-CO" w:eastAsia="zh-CN"/>
        </w:rPr>
        <w:t>elif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spell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s-CO" w:eastAsia="zh-CN"/>
        </w:rPr>
        <w:t>int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proofErr w:type="gram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inputs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[</w:t>
      </w:r>
      <w:proofErr w:type="gramEnd"/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s-CO" w:eastAsia="zh-CN"/>
        </w:rPr>
        <w:t>0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])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==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s-CO" w:eastAsia="zh-CN"/>
        </w:rPr>
        <w:t>5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:</w:t>
      </w:r>
    </w:p>
    <w:p w14:paraId="72B4EA61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genreslist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input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proofErr w:type="gramEnd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s-CO" w:eastAsia="zh-CN"/>
        </w:rPr>
        <w:t>"Nombre de los géneros (separados por coma sin espacios): "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).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lower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().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split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s-CO" w:eastAsia="zh-CN"/>
        </w:rPr>
        <w:t>','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)</w:t>
      </w:r>
    </w:p>
    <w:p w14:paraId="21907244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totalcount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0</w:t>
      </w:r>
    </w:p>
    <w:p w14:paraId="3D7C6B40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countlist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newList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'ARRAY_LIST'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692B5A34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newList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'ARRAY_LIST'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3F306292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artistcountlist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newList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'ARRAY_LIST'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3E42412C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proofErr w:type="spellStart"/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s-CO" w:eastAsia="zh-CN"/>
        </w:rPr>
        <w:t>for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genrename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s-CO" w:eastAsia="zh-CN"/>
        </w:rPr>
        <w:t>in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genreslist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:</w:t>
      </w:r>
    </w:p>
    <w:p w14:paraId="0ECB0F6D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</w:t>
      </w:r>
      <w:r w:rsidRPr="007C14A2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#O(N) donde N es el número de géneros ingresados por el usuario</w:t>
      </w:r>
    </w:p>
    <w:p w14:paraId="1F1B854B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if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569CD6"/>
          <w:sz w:val="16"/>
          <w:szCs w:val="16"/>
          <w:lang w:val="en-GB" w:eastAsia="zh-CN"/>
        </w:rPr>
        <w:t>not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contains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'genres'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lower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()):</w:t>
      </w:r>
    </w:p>
    <w:p w14:paraId="7DD546AA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mintempo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s-CO" w:eastAsia="zh-CN"/>
        </w:rPr>
        <w:t>float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proofErr w:type="gramEnd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input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s-CO" w:eastAsia="zh-CN"/>
        </w:rPr>
        <w:t>"Valor mínimo de tempo del género "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+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genrename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+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s-CO" w:eastAsia="zh-CN"/>
        </w:rPr>
        <w:t>": "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))</w:t>
      </w:r>
    </w:p>
    <w:p w14:paraId="7A04DF57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maxtempo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s-CO" w:eastAsia="zh-CN"/>
        </w:rPr>
        <w:t>float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proofErr w:type="gramEnd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input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s-CO" w:eastAsia="zh-CN"/>
        </w:rPr>
        <w:t>"Valor máximo de tempo del género"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+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genrename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s-CO" w:eastAsia="zh-CN"/>
        </w:rPr>
        <w:t>+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s-CO" w:eastAsia="zh-CN"/>
        </w:rPr>
        <w:t>": "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))</w:t>
      </w:r>
    </w:p>
    <w:p w14:paraId="27F908EA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newgenrecount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controller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.addUserGenre</w:t>
      </w:r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mintempo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maxtempo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17D7B9AC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totalcount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+=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newgenrecount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proofErr w:type="gramEnd"/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0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</w:t>
      </w:r>
    </w:p>
    <w:p w14:paraId="49FACBF5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countlist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newgenrecount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0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356F52FE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newgenrecount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1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0ACF9DB6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artistcountlist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size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newgenrecount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1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]))</w:t>
      </w:r>
    </w:p>
    <w:p w14:paraId="59E214E0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else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:</w:t>
      </w:r>
    </w:p>
    <w:p w14:paraId="5147B356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result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controller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.getGenreReproductions</w:t>
      </w:r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46B7BB8A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totalcount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+=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result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proofErr w:type="gramEnd"/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0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</w:t>
      </w:r>
    </w:p>
    <w:p w14:paraId="11A27A0C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countlist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result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0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2130DAD4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result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1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6A47C0E5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artistcountlist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size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result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1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]))</w:t>
      </w:r>
    </w:p>
    <w:p w14:paraId="5DBFEEC6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proofErr w:type="gramStart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printGenresInfo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gramEnd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genreslist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totalcount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countlist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artistcountlist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237BA9D9" w14:textId="77777777" w:rsidR="007C14A2" w:rsidRDefault="007C14A2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C9C60A" w14:textId="0D9836D1" w:rsidR="007C14A2" w:rsidRPr="007C14A2" w:rsidRDefault="007C14A2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7C14A2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</w:t>
      </w:r>
      <w:proofErr w:type="spellEnd"/>
      <w:r w:rsidRPr="007C14A2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10AF0769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proofErr w:type="spellStart"/>
      <w:r w:rsidRPr="007C14A2">
        <w:rPr>
          <w:rFonts w:ascii="Consolas" w:eastAsia="Times New Roman" w:hAnsi="Consolas" w:cs="Times New Roman"/>
          <w:color w:val="569CD6"/>
          <w:sz w:val="16"/>
          <w:szCs w:val="16"/>
          <w:lang w:val="es-CO" w:eastAsia="zh-CN"/>
        </w:rPr>
        <w:t>def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s-CO" w:eastAsia="zh-CN"/>
        </w:rPr>
        <w:t>addUserGenre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(</w:t>
      </w:r>
      <w:proofErr w:type="spellStart"/>
      <w:proofErr w:type="gramEnd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catalog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genrename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mintempo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s-CO" w:eastAsia="zh-CN"/>
        </w:rPr>
        <w:t>maxtempo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):</w:t>
      </w:r>
    </w:p>
    <w:p w14:paraId="25BC10F3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0</w:t>
      </w:r>
    </w:p>
    <w:p w14:paraId="3AE310E5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newGenre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proofErr w:type="gramEnd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mintempo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maxtempo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340BFA22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proofErr w:type="spell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put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'genres'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.lower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(),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4A87B521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tempotree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getValue</w:t>
      </w:r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'content_features'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"tempo"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))</w:t>
      </w:r>
    </w:p>
    <w:p w14:paraId="533C9777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lastRenderedPageBreak/>
        <w:t>   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eventslists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om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values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tempotree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mintempo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maxtempo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568BA052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newList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'ARRAY_LIST'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45925FCD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for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lst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in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iterator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eventslists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1B721889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r w:rsidRPr="007C14A2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#O(N) donde N es la cantidad de tempos diferentes que hay en el rango dado</w:t>
      </w:r>
    </w:p>
    <w:p w14:paraId="03240A2D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for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in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iterator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lst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18A721FD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</w:t>
      </w:r>
      <w:r w:rsidRPr="007C14A2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#O(M) donde M es la cantidad de eventos con el mismo tempo</w:t>
      </w:r>
    </w:p>
    <w:p w14:paraId="5ECF9EE2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'events'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5E0F28E1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+=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B5CEA8"/>
          <w:sz w:val="16"/>
          <w:szCs w:val="16"/>
          <w:lang w:val="en-GB" w:eastAsia="zh-CN"/>
        </w:rPr>
        <w:t>1</w:t>
      </w:r>
    </w:p>
    <w:p w14:paraId="06A02558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if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569CD6"/>
          <w:sz w:val="16"/>
          <w:szCs w:val="16"/>
          <w:lang w:val="en-GB" w:eastAsia="zh-CN"/>
        </w:rPr>
        <w:t>not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isPresent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proofErr w:type="spellStart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artist_id</w:t>
      </w:r>
      <w:proofErr w:type="spellEnd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]):</w:t>
      </w:r>
    </w:p>
    <w:p w14:paraId="48C56022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proofErr w:type="spellStart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artist_id</w:t>
      </w:r>
      <w:proofErr w:type="spellEnd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5705D6E9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return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gram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proofErr w:type="gramEnd"/>
    </w:p>
    <w:p w14:paraId="296E7556" w14:textId="79A01877" w:rsidR="007C14A2" w:rsidRDefault="007C14A2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669F6E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569CD6"/>
          <w:sz w:val="16"/>
          <w:szCs w:val="16"/>
          <w:lang w:val="en-GB" w:eastAsia="zh-CN"/>
        </w:rPr>
        <w:t>def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getGenreReproductions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proofErr w:type="gramEnd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):</w:t>
      </w:r>
    </w:p>
    <w:p w14:paraId="1DFEEB79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getValue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mp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get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catalog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'genres'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], </w:t>
      </w:r>
      <w:proofErr w:type="spell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genrename</w:t>
      </w:r>
      <w:proofErr w:type="spell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))</w:t>
      </w:r>
    </w:p>
    <w:p w14:paraId="579C3063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size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'events'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1DF91EFB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D4D4D4"/>
          <w:sz w:val="16"/>
          <w:szCs w:val="16"/>
          <w:lang w:val="en-GB" w:eastAsia="zh-CN"/>
        </w:rPr>
        <w:t>=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newList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'ARRAY_LIST'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)</w:t>
      </w:r>
    </w:p>
    <w:p w14:paraId="792654ED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for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in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iterator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genre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'events'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]):</w:t>
      </w:r>
    </w:p>
    <w:p w14:paraId="4E950ED1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</w:t>
      </w:r>
      <w:r w:rsidRPr="007C14A2">
        <w:rPr>
          <w:rFonts w:ascii="Consolas" w:eastAsia="Times New Roman" w:hAnsi="Consolas" w:cs="Times New Roman"/>
          <w:color w:val="6A9955"/>
          <w:sz w:val="16"/>
          <w:szCs w:val="16"/>
          <w:lang w:val="es-CO" w:eastAsia="zh-CN"/>
        </w:rPr>
        <w:t>#O(N) donde N es la cantidad de eventos que hacen parte del género</w:t>
      </w:r>
    </w:p>
    <w:p w14:paraId="4766588B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s-CO" w:eastAsia="zh-CN"/>
        </w:rPr>
        <w:t>    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if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569CD6"/>
          <w:sz w:val="16"/>
          <w:szCs w:val="16"/>
          <w:lang w:val="en-GB" w:eastAsia="zh-CN"/>
        </w:rPr>
        <w:t>not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isPresent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proofErr w:type="spellStart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artist_id</w:t>
      </w:r>
      <w:proofErr w:type="spellEnd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]):</w:t>
      </w:r>
    </w:p>
    <w:p w14:paraId="3C5FA68F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        </w:t>
      </w:r>
      <w:proofErr w:type="spellStart"/>
      <w:proofErr w:type="gramStart"/>
      <w:r w:rsidRPr="007C14A2">
        <w:rPr>
          <w:rFonts w:ascii="Consolas" w:eastAsia="Times New Roman" w:hAnsi="Consolas" w:cs="Times New Roman"/>
          <w:color w:val="4EC9B0"/>
          <w:sz w:val="16"/>
          <w:szCs w:val="16"/>
          <w:lang w:val="en-GB" w:eastAsia="zh-CN"/>
        </w:rPr>
        <w:t>lt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.</w:t>
      </w:r>
      <w:r w:rsidRPr="007C14A2">
        <w:rPr>
          <w:rFonts w:ascii="Consolas" w:eastAsia="Times New Roman" w:hAnsi="Consolas" w:cs="Times New Roman"/>
          <w:color w:val="DCDCAA"/>
          <w:sz w:val="16"/>
          <w:szCs w:val="16"/>
          <w:lang w:val="en-GB" w:eastAsia="zh-CN"/>
        </w:rPr>
        <w:t>addLast</w:t>
      </w:r>
      <w:proofErr w:type="spellEnd"/>
      <w:proofErr w:type="gramEnd"/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(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event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[</w:t>
      </w:r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proofErr w:type="spellStart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artist_id</w:t>
      </w:r>
      <w:proofErr w:type="spellEnd"/>
      <w:r w:rsidRPr="007C14A2">
        <w:rPr>
          <w:rFonts w:ascii="Consolas" w:eastAsia="Times New Roman" w:hAnsi="Consolas" w:cs="Times New Roman"/>
          <w:color w:val="CE9178"/>
          <w:sz w:val="16"/>
          <w:szCs w:val="16"/>
          <w:lang w:val="en-GB" w:eastAsia="zh-CN"/>
        </w:rPr>
        <w:t>'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])</w:t>
      </w:r>
    </w:p>
    <w:p w14:paraId="3C85A287" w14:textId="77777777" w:rsidR="007C14A2" w:rsidRPr="007C14A2" w:rsidRDefault="007C14A2" w:rsidP="007C14A2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</w:pP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   </w:t>
      </w:r>
      <w:r w:rsidRPr="007C14A2">
        <w:rPr>
          <w:rFonts w:ascii="Consolas" w:eastAsia="Times New Roman" w:hAnsi="Consolas" w:cs="Times New Roman"/>
          <w:color w:val="C586C0"/>
          <w:sz w:val="16"/>
          <w:szCs w:val="16"/>
          <w:lang w:val="en-GB" w:eastAsia="zh-CN"/>
        </w:rPr>
        <w:t>return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 </w:t>
      </w:r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count</w:t>
      </w:r>
      <w:r w:rsidRPr="007C14A2">
        <w:rPr>
          <w:rFonts w:ascii="Consolas" w:eastAsia="Times New Roman" w:hAnsi="Consolas" w:cs="Times New Roman"/>
          <w:color w:val="E9D9F2"/>
          <w:sz w:val="16"/>
          <w:szCs w:val="16"/>
          <w:lang w:val="en-GB" w:eastAsia="zh-CN"/>
        </w:rPr>
        <w:t>, </w:t>
      </w:r>
      <w:proofErr w:type="gramStart"/>
      <w:r w:rsidRPr="007C14A2">
        <w:rPr>
          <w:rFonts w:ascii="Consolas" w:eastAsia="Times New Roman" w:hAnsi="Consolas" w:cs="Times New Roman"/>
          <w:color w:val="9CDCFE"/>
          <w:sz w:val="16"/>
          <w:szCs w:val="16"/>
          <w:lang w:val="en-GB" w:eastAsia="zh-CN"/>
        </w:rPr>
        <w:t>artists</w:t>
      </w:r>
      <w:proofErr w:type="gramEnd"/>
    </w:p>
    <w:p w14:paraId="3D348CD1" w14:textId="1683D1BB" w:rsidR="00576F01" w:rsidRPr="001D1BC5" w:rsidRDefault="007C14A2" w:rsidP="00576F0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C14A2">
        <w:rPr>
          <w:rFonts w:ascii="Times New Roman" w:hAnsi="Times New Roman" w:cs="Times New Roman"/>
          <w:sz w:val="24"/>
          <w:szCs w:val="24"/>
          <w:lang w:val="es-CO"/>
        </w:rPr>
        <w:t xml:space="preserve">Con respecto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 la memoria,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se crean 3 arreglos para guardar la información del número de eventos por género, los artistas de los géneros, y el número de artistas por género respectivamente. Ya en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en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addUserGenre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se adicionan los datos requeridos al catálogo si el usuario ingresó un género nuevo, y en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getGenreReproductions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se crea un arreglo para guardar los artistas únicos del género</w:t>
      </w:r>
      <w:r w:rsidR="002E166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2E1667">
        <w:rPr>
          <w:rFonts w:ascii="Times New Roman" w:hAnsi="Times New Roman" w:cs="Times New Roman"/>
          <w:sz w:val="24"/>
          <w:szCs w:val="24"/>
          <w:lang w:val="es-CO"/>
        </w:rPr>
        <w:t>pre-existente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4896F25" w14:textId="77777777" w:rsidR="00576F01" w:rsidRPr="007C14A2" w:rsidRDefault="00576F01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426296C" w14:textId="6CDF1967" w:rsidR="00C777C9" w:rsidRPr="00576F01" w:rsidRDefault="00C777C9" w:rsidP="00576F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76F01">
        <w:rPr>
          <w:rFonts w:ascii="Times New Roman" w:hAnsi="Times New Roman" w:cs="Times New Roman"/>
          <w:b/>
          <w:bCs/>
          <w:sz w:val="24"/>
          <w:szCs w:val="24"/>
          <w:lang w:val="es-ES"/>
        </w:rPr>
        <w:t>COMPLEJIDAD REQUERIMIENTO 5</w:t>
      </w:r>
    </w:p>
    <w:p w14:paraId="66CE8061" w14:textId="77777777" w:rsidR="00C777C9" w:rsidRPr="00576F01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576F01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def</w:t>
      </w:r>
      <w:proofErr w:type="spellEnd"/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 </w:t>
      </w:r>
      <w:proofErr w:type="spellStart"/>
      <w:proofErr w:type="gramStart"/>
      <w:r w:rsidRPr="00576F01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generosEnRango</w:t>
      </w:r>
      <w:proofErr w:type="spellEnd"/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proofErr w:type="spellStart"/>
      <w:proofErr w:type="gramEnd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catalog</w:t>
      </w:r>
      <w:proofErr w:type="spellEnd"/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 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minHour</w:t>
      </w:r>
      <w:proofErr w:type="spellEnd"/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 </w:t>
      </w:r>
      <w:proofErr w:type="spellStart"/>
      <w:r w:rsidRPr="00576F01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maxHour</w:t>
      </w:r>
      <w:proofErr w:type="spellEnd"/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):</w:t>
      </w:r>
    </w:p>
    <w:p w14:paraId="1B1FFECE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    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DateMinHour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strptime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'%H:%M:%S'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57ED816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DateMinHour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time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E34A71F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DateMaxHour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dt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gram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</w:rPr>
        <w:t>strptime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</w:rPr>
        <w:t>maxHour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777C9">
        <w:rPr>
          <w:rFonts w:ascii="Consolas" w:eastAsia="Times New Roman" w:hAnsi="Consolas" w:cs="Times New Roman"/>
          <w:color w:val="CE9178"/>
          <w:sz w:val="16"/>
          <w:szCs w:val="16"/>
        </w:rPr>
        <w:t>'%H:%M:%S'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4FC3604" w14:textId="77777777" w:rsidR="00C777C9" w:rsidRPr="00C777C9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maxHour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proofErr w:type="spellStart"/>
      <w:r w:rsidRPr="00C777C9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DateMaxHour</w:t>
      </w: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C777C9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time</w:t>
      </w:r>
      <w:proofErr w:type="spellEnd"/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()</w:t>
      </w:r>
    </w:p>
    <w:p w14:paraId="7AB1048D" w14:textId="740891E7" w:rsidR="00C777C9" w:rsidRPr="003D7DC5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</w:pPr>
      <w:r w:rsidRPr="00C777C9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#Cada </w:t>
      </w:r>
      <w:proofErr w:type="spellStart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funcion</w:t>
      </w:r>
      <w:proofErr w:type="spellEnd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 de la </w:t>
      </w:r>
      <w:proofErr w:type="spellStart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libreria</w:t>
      </w:r>
      <w:proofErr w:type="spellEnd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 </w:t>
      </w:r>
      <w:proofErr w:type="spellStart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datetime</w:t>
      </w:r>
      <w:proofErr w:type="spellEnd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 usada es </w:t>
      </w:r>
      <w:proofErr w:type="gramStart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O(</w:t>
      </w:r>
      <w:proofErr w:type="gramEnd"/>
      <w:r w:rsidRPr="00C777C9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1)</w:t>
      </w:r>
    </w:p>
    <w:p w14:paraId="07D22E5A" w14:textId="63D4C58B" w:rsidR="00C777C9" w:rsidRPr="00576F01" w:rsidRDefault="00C777C9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</w:pPr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  <w:t>(</w:t>
      </w:r>
      <w:proofErr w:type="spellStart"/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  <w:t>se</w:t>
      </w:r>
      <w:proofErr w:type="spellEnd"/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  <w:t xml:space="preserve"> </w:t>
      </w:r>
      <w:proofErr w:type="spellStart"/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  <w:t>definen</w:t>
      </w:r>
      <w:proofErr w:type="spellEnd"/>
      <w:r w:rsidRPr="00576F01"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  <w:t xml:space="preserve"> </w:t>
      </w:r>
      <w:r w:rsidR="003D7DC5" w:rsidRPr="00576F01">
        <w:rPr>
          <w:rFonts w:ascii="Consolas" w:eastAsia="Times New Roman" w:hAnsi="Consolas" w:cs="Times New Roman"/>
          <w:color w:val="6A9955"/>
          <w:sz w:val="16"/>
          <w:szCs w:val="16"/>
          <w:lang w:val="en-GB"/>
        </w:rPr>
        <w:t>9 variables)</w:t>
      </w:r>
    </w:p>
    <w:p w14:paraId="70B9FE82" w14:textId="2BD76711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 xml:space="preserve">    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treeValues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hourTree</w:t>
      </w:r>
      <w:proofErr w:type="spellEnd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minHour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maxHour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65B75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#Values en un rango (RBT) =&gt; </w:t>
      </w:r>
      <w:proofErr w:type="gramStart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O(</w:t>
      </w:r>
      <w:proofErr w:type="gramEnd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)</w:t>
      </w:r>
    </w:p>
    <w:p w14:paraId="1B365C18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treeValues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F77CB0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en el rango pedido de tiempo.</w:t>
      </w:r>
    </w:p>
    <w:p w14:paraId="01B3A76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valueSet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'genres'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])):</w:t>
      </w:r>
    </w:p>
    <w:p w14:paraId="6428E8B0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#O(C) donde C es la cantidad de </w:t>
      </w:r>
      <w:proofErr w:type="spellStart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generos</w:t>
      </w:r>
      <w:proofErr w:type="spellEnd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, hay 9 </w:t>
      </w:r>
      <w:proofErr w:type="spellStart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generos</w:t>
      </w:r>
      <w:proofErr w:type="spellEnd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.</w:t>
      </w:r>
    </w:p>
    <w:p w14:paraId="1073877A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genreName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B210E24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generoLista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genreName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28451B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generoLista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9F00854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getValue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generoLista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387C7188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#get =&gt; </w:t>
      </w:r>
      <w:proofErr w:type="gramStart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O(</w:t>
      </w:r>
      <w:proofErr w:type="gramEnd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1)</w:t>
      </w:r>
    </w:p>
    <w:p w14:paraId="191C4148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+=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size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6C011695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#size =&gt; </w:t>
      </w:r>
      <w:proofErr w:type="gramStart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O(</w:t>
      </w:r>
      <w:proofErr w:type="gramEnd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1)</w:t>
      </w:r>
    </w:p>
    <w:p w14:paraId="74AB4075" w14:textId="0199CC26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ab/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ab/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ab/>
        <w:t xml:space="preserve">  (Una gran cantidad de condicionales)</w:t>
      </w:r>
    </w:p>
    <w:p w14:paraId="3CC68CFC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6F01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Reggae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Down_Tempo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Chill_out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hip_hop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Jazz_and_Funk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RyB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Rock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Metal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1B62D6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proofErr w:type="spellStart"/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maxVariable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3DAB6390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#Esta es una funcion que defini por fuera para evitar ocupar mucho espacio en una sola funcion, pero es </w:t>
      </w:r>
      <w:proofErr w:type="gramStart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O(</w:t>
      </w:r>
      <w:proofErr w:type="gramEnd"/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1)</w:t>
      </w:r>
    </w:p>
    <w:p w14:paraId="73177183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</w:p>
    <w:p w14:paraId="656AA580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eventosConVader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om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newMap</w:t>
      </w:r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omaptype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'RBT'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comparefunction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compareVader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5C0387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treeValues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0003EB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#O(N) donde N es la cantidad de valores en el rango pedido de tiempo.</w:t>
      </w:r>
    </w:p>
    <w:p w14:paraId="1471CE5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generoBuscado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get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proofErr w:type="spellStart"/>
      <w:proofErr w:type="gramEnd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value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6D04ADE0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generoBuscado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78F49E8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getValue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generoBuscado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7F1339E5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</w:t>
      </w:r>
      <w:proofErr w:type="spellStart"/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for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iterator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Lista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):</w:t>
      </w:r>
    </w:p>
    <w:p w14:paraId="1FA1069F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#O(M) donde M es la cantidad de eventos asocioados al genero con mas reproducciones</w:t>
      </w:r>
    </w:p>
    <w:p w14:paraId="7F87C21F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#En cada llave del RBT que tiene como llaves una hora.</w:t>
      </w:r>
    </w:p>
    <w:p w14:paraId="162F2097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user_id</w:t>
      </w:r>
      <w:proofErr w:type="spellEnd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track_id</w:t>
      </w:r>
      <w:proofErr w:type="spellEnd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created_at</w:t>
      </w:r>
      <w:proofErr w:type="spellEnd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902081D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pareja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UserHashtags</w:t>
      </w:r>
      <w:proofErr w:type="spellEnd"/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DFE1068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pareja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6C857C0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6EDB1ECA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739148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#O(H) Donde H es la cantidad de Hashtags asociados al evento.</w:t>
      </w:r>
    </w:p>
    <w:p w14:paraId="13D49313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14:paraId="5D1AFD31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Hashtag_Vader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mp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7DC5">
        <w:rPr>
          <w:rFonts w:ascii="Consolas" w:eastAsia="Times New Roman" w:hAnsi="Consolas" w:cs="Times New Roman"/>
          <w:color w:val="CE9178"/>
          <w:sz w:val="16"/>
          <w:szCs w:val="16"/>
        </w:rPr>
        <w:t>'hashtags'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],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7030F7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Hashtag_Vader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E1370B6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me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getValue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Hashtag_Vader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AD7CF10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Vader</w:t>
      </w:r>
    </w:p>
    <w:p w14:paraId="142F3D3B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734CBE8C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</w:rPr>
        <w:t>lt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</w:rPr>
        <w:t>lastElement</w:t>
      </w:r>
      <w:proofErr w:type="spellEnd"/>
      <w:proofErr w:type="gram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236F0F3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proofErr w:type="gramStart"/>
      <w:r w:rsidRPr="003D7D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!=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0C69049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= (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</w:rPr>
        <w:t>seenHashtags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9A43F2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2D6578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proofErr w:type="gramStart"/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if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proofErr w:type="spellStart"/>
      <w:proofErr w:type="gramEnd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promedioVader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!= </w:t>
      </w:r>
      <w:r w:rsidRPr="003D7DC5">
        <w:rPr>
          <w:rFonts w:ascii="Consolas" w:eastAsia="Times New Roman" w:hAnsi="Consolas" w:cs="Times New Roman"/>
          <w:color w:val="B5CEA8"/>
          <w:sz w:val="16"/>
          <w:szCs w:val="16"/>
          <w:lang w:val="es-ES"/>
        </w:rPr>
        <w:t>0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):</w:t>
      </w:r>
    </w:p>
    <w:p w14:paraId="099A7C2C" w14:textId="77777777" w:rsidR="003D7DC5" w:rsidRPr="003D7DC5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                </w:t>
      </w:r>
      <w:proofErr w:type="gramStart"/>
      <w:r w:rsidRPr="003D7DC5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om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.</w:t>
      </w:r>
      <w:r w:rsidRPr="003D7DC5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put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(</w:t>
      </w:r>
      <w:proofErr w:type="gramEnd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eventosConVader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promedioVader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)</w:t>
      </w:r>
    </w:p>
    <w:p w14:paraId="04398089" w14:textId="3779B80E" w:rsidR="003D7DC5" w:rsidRPr="00576F01" w:rsidRDefault="003D7DC5" w:rsidP="00576F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</w:pP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   </w:t>
      </w:r>
      <w:proofErr w:type="spellStart"/>
      <w:r w:rsidRPr="003D7DC5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return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generos</w:t>
      </w:r>
      <w:proofErr w:type="spellEnd"/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genero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</w:t>
      </w:r>
      <w:r w:rsidRPr="003D7DC5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, </w:t>
      </w:r>
      <w:proofErr w:type="spellStart"/>
      <w:r w:rsidRPr="003D7DC5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eventosConVader</w:t>
      </w:r>
      <w:proofErr w:type="spellEnd"/>
    </w:p>
    <w:p w14:paraId="45DE6CF1" w14:textId="7C107409" w:rsidR="00C777C9" w:rsidRPr="00576F01" w:rsidRDefault="003D7DC5" w:rsidP="00576F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En cuanto a memoria, solo para este requerimiento se crean dos tablas de Hash: Una basada en el archivo de </w:t>
      </w:r>
      <w:proofErr w:type="spellStart"/>
      <w:r w:rsidRPr="00576F01">
        <w:rPr>
          <w:rFonts w:ascii="Times New Roman" w:hAnsi="Times New Roman" w:cs="Times New Roman"/>
          <w:sz w:val="24"/>
          <w:szCs w:val="24"/>
          <w:lang w:val="es-ES"/>
        </w:rPr>
        <w:t>sentiment</w:t>
      </w:r>
      <w:proofErr w:type="spellEnd"/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76F01">
        <w:rPr>
          <w:rFonts w:ascii="Times New Roman" w:hAnsi="Times New Roman" w:cs="Times New Roman"/>
          <w:sz w:val="24"/>
          <w:szCs w:val="24"/>
          <w:lang w:val="es-ES"/>
        </w:rPr>
        <w:t>values</w:t>
      </w:r>
      <w:proofErr w:type="spellEnd"/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 y otra con el archivo que guarda </w:t>
      </w:r>
      <w:proofErr w:type="gramStart"/>
      <w:r w:rsidRPr="00576F01">
        <w:rPr>
          <w:rFonts w:ascii="Times New Roman" w:hAnsi="Times New Roman" w:cs="Times New Roman"/>
          <w:sz w:val="24"/>
          <w:szCs w:val="24"/>
          <w:lang w:val="es-ES"/>
        </w:rPr>
        <w:t>el hashtag</w:t>
      </w:r>
      <w:proofErr w:type="gramEnd"/>
      <w:r w:rsidRPr="00576F01">
        <w:rPr>
          <w:rFonts w:ascii="Times New Roman" w:hAnsi="Times New Roman" w:cs="Times New Roman"/>
          <w:sz w:val="24"/>
          <w:szCs w:val="24"/>
          <w:lang w:val="es-ES"/>
        </w:rPr>
        <w:t xml:space="preserve"> de cada reproducción. Como, contrario a los anteriores requerimientos, este es el único requerimiento que usa estos 2 archivos, este es el requerimiento que más uso de memoria hace. </w:t>
      </w:r>
    </w:p>
    <w:p w14:paraId="0ED6AE2A" w14:textId="40995467" w:rsidR="00C777C9" w:rsidRPr="007D62C7" w:rsidRDefault="003D7DC5" w:rsidP="00576F0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6F01">
        <w:rPr>
          <w:rFonts w:ascii="Times New Roman" w:hAnsi="Times New Roman" w:cs="Times New Roman"/>
          <w:sz w:val="24"/>
          <w:szCs w:val="24"/>
          <w:lang w:val="es-ES"/>
        </w:rPr>
        <w:t>El tiempo de ejecución de este requerimiento es alrededor de 3 segundos.</w:t>
      </w:r>
    </w:p>
    <w:sectPr w:rsidR="00C777C9" w:rsidRPr="007D62C7" w:rsidSect="00576F01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0"/>
    <w:rsid w:val="001D1BC5"/>
    <w:rsid w:val="002E1667"/>
    <w:rsid w:val="003D7DC5"/>
    <w:rsid w:val="0041021B"/>
    <w:rsid w:val="004D511B"/>
    <w:rsid w:val="00576F01"/>
    <w:rsid w:val="006605D0"/>
    <w:rsid w:val="007C14A2"/>
    <w:rsid w:val="007D62C7"/>
    <w:rsid w:val="009142C1"/>
    <w:rsid w:val="00C777C9"/>
    <w:rsid w:val="00F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CEC2"/>
  <w15:chartTrackingRefBased/>
  <w15:docId w15:val="{556F33CB-2927-4641-9C3A-06C8F06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7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77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1351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Almanza Marquez</dc:creator>
  <cp:keywords/>
  <dc:description/>
  <cp:lastModifiedBy>Laura A</cp:lastModifiedBy>
  <cp:revision>8</cp:revision>
  <cp:lastPrinted>2021-05-22T18:59:00Z</cp:lastPrinted>
  <dcterms:created xsi:type="dcterms:W3CDTF">2021-05-10T22:25:00Z</dcterms:created>
  <dcterms:modified xsi:type="dcterms:W3CDTF">2021-05-22T18:59:00Z</dcterms:modified>
</cp:coreProperties>
</file>