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C520EEB" w14:textId="33131E85" w:rsidR="00C520C6" w:rsidRPr="00C520C6" w:rsidRDefault="00C520C6" w:rsidP="00667C88">
      <w:pPr>
        <w:spacing w:after="0"/>
        <w:jc w:val="right"/>
        <w:rPr>
          <w:rFonts w:ascii="Segoe UI" w:hAnsi="Segoe UI" w:cs="Segoe UI"/>
          <w:shd w:val="pct15" w:color="auto" w:fill="FFFFFF"/>
          <w:lang w:val="es-CO"/>
        </w:rPr>
      </w:pPr>
      <w:r w:rsidRPr="00C520C6">
        <w:rPr>
          <w:rFonts w:ascii="Segoe UI" w:hAnsi="Segoe UI" w:cs="Segoe UI"/>
          <w:shd w:val="pct15" w:color="auto" w:fill="FFFFFF"/>
          <w:lang w:val="es-CO"/>
        </w:rPr>
        <w:t> Juan Esteban López - </w:t>
      </w:r>
      <w:hyperlink r:id="rId8" w:history="1">
        <w:r w:rsidRPr="00C520C6">
          <w:rPr>
            <w:rStyle w:val="Hipervnculo"/>
            <w:rFonts w:ascii="Segoe UI" w:hAnsi="Segoe UI" w:cs="Segoe UI"/>
            <w:color w:val="auto"/>
            <w:shd w:val="pct15" w:color="auto" w:fill="FFFFFF"/>
            <w:lang w:val="es-CO"/>
          </w:rPr>
          <w:t>j.lopezt@uniandes.edu.co</w:t>
        </w:r>
      </w:hyperlink>
      <w:r w:rsidRPr="00C520C6">
        <w:rPr>
          <w:rFonts w:ascii="Segoe UI" w:hAnsi="Segoe UI" w:cs="Segoe UI"/>
          <w:shd w:val="pct15" w:color="auto" w:fill="FFFFFF"/>
          <w:lang w:val="es-CO"/>
        </w:rPr>
        <w:t> – 202020285</w:t>
      </w:r>
    </w:p>
    <w:p w14:paraId="673598DC" w14:textId="427C799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282B9B8B" w14:textId="77777777" w:rsidR="005C50D1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7 3700U</w:t>
            </w:r>
          </w:p>
          <w:p w14:paraId="6D65F1AC" w14:textId="632D1AD5" w:rsidR="00317E4A" w:rsidRPr="00E36356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2.30GHz</w:t>
            </w:r>
          </w:p>
        </w:tc>
        <w:tc>
          <w:tcPr>
            <w:tcW w:w="1681" w:type="pct"/>
          </w:tcPr>
          <w:p w14:paraId="7AF5548A" w14:textId="7C945410" w:rsidR="005C50D1" w:rsidRPr="00317E4A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317E4A">
              <w:rPr>
                <w:rFonts w:ascii="Dax-Regular" w:hAnsi="Dax-Regular"/>
                <w:noProof w:val="0"/>
              </w:rPr>
              <w:t>Intel</w:t>
            </w:r>
            <w:r>
              <w:rPr>
                <w:rFonts w:ascii="Dax-Regular" w:hAnsi="Dax-Regular"/>
                <w:noProof w:val="0"/>
              </w:rPr>
              <w:t xml:space="preserve">(R) </w:t>
            </w:r>
            <w:proofErr w:type="gramStart"/>
            <w:r w:rsidRPr="00317E4A">
              <w:rPr>
                <w:rFonts w:ascii="Dax-Regular" w:hAnsi="Dax-Regular"/>
                <w:noProof w:val="0"/>
              </w:rPr>
              <w:t>core</w:t>
            </w:r>
            <w:r>
              <w:rPr>
                <w:rFonts w:ascii="Dax-Regular" w:hAnsi="Dax-Regular"/>
                <w:noProof w:val="0"/>
              </w:rPr>
              <w:t>(</w:t>
            </w:r>
            <w:proofErr w:type="gramEnd"/>
            <w:r>
              <w:rPr>
                <w:rFonts w:ascii="Dax-Regular" w:hAnsi="Dax-Regular"/>
                <w:noProof w:val="0"/>
              </w:rPr>
              <w:t>TM)</w:t>
            </w:r>
            <w:r w:rsidRPr="00317E4A">
              <w:rPr>
                <w:rFonts w:ascii="Dax-Regular" w:hAnsi="Dax-Regular"/>
                <w:noProof w:val="0"/>
              </w:rPr>
              <w:t xml:space="preserve"> i5-6500 </w:t>
            </w:r>
            <w:proofErr w:type="spellStart"/>
            <w:r w:rsidRPr="00317E4A">
              <w:rPr>
                <w:rFonts w:ascii="Dax-Regular" w:hAnsi="Dax-Regular"/>
                <w:noProof w:val="0"/>
              </w:rPr>
              <w:t>cpu</w:t>
            </w:r>
            <w:proofErr w:type="spellEnd"/>
            <w:r w:rsidRPr="00317E4A">
              <w:rPr>
                <w:rFonts w:ascii="Dax-Regular" w:hAnsi="Dax-Regular"/>
                <w:noProof w:val="0"/>
              </w:rPr>
              <w:t xml:space="preserve"> 3.20</w:t>
            </w:r>
            <w:r>
              <w:rPr>
                <w:rFonts w:ascii="Dax-Regular" w:hAnsi="Dax-Regular"/>
                <w:noProof w:val="0"/>
              </w:rPr>
              <w:t>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9D94C2D" w:rsidR="005C50D1" w:rsidRPr="00E36356" w:rsidRDefault="00317E4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2742CAC8" w:rsidR="005C50D1" w:rsidRPr="00E36356" w:rsidRDefault="00317E4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B7B9E45" w:rsidR="005C50D1" w:rsidRPr="00E36356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6560BD8A" w14:textId="7F0C8BDD" w:rsidR="005C50D1" w:rsidRPr="00E36356" w:rsidRDefault="00317E4A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A44EA46" w:rsidR="00775C6E" w:rsidRPr="00E36356" w:rsidRDefault="00C520C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953.125</w:t>
            </w:r>
          </w:p>
        </w:tc>
        <w:tc>
          <w:tcPr>
            <w:tcW w:w="1154" w:type="pct"/>
          </w:tcPr>
          <w:p w14:paraId="02DC6AC8" w14:textId="1F74E5F5" w:rsidR="00775C6E" w:rsidRPr="00E36356" w:rsidRDefault="00C520C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937.5</w:t>
            </w:r>
          </w:p>
        </w:tc>
        <w:tc>
          <w:tcPr>
            <w:tcW w:w="1394" w:type="pct"/>
          </w:tcPr>
          <w:p w14:paraId="5CF92DC2" w14:textId="78F5E753" w:rsidR="00775C6E" w:rsidRPr="00E36356" w:rsidRDefault="00C520C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755C57F" w:rsidR="00775C6E" w:rsidRPr="00E36356" w:rsidRDefault="00C520C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54" w:type="pct"/>
          </w:tcPr>
          <w:p w14:paraId="6BDF6E0B" w14:textId="02F3E136" w:rsidR="00775C6E" w:rsidRPr="00E36356" w:rsidRDefault="00362C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  <w:tc>
          <w:tcPr>
            <w:tcW w:w="1394" w:type="pct"/>
          </w:tcPr>
          <w:p w14:paraId="758D8232" w14:textId="5C1406B4" w:rsidR="00775C6E" w:rsidRPr="00E36356" w:rsidRDefault="00362C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140.625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BAB01E" w:rsidR="00775C6E" w:rsidRPr="00E36356" w:rsidRDefault="00362C4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16734.375</w:t>
            </w:r>
          </w:p>
        </w:tc>
        <w:tc>
          <w:tcPr>
            <w:tcW w:w="1154" w:type="pct"/>
          </w:tcPr>
          <w:p w14:paraId="6CEBD62E" w14:textId="1262912F" w:rsidR="00775C6E" w:rsidRPr="00E36356" w:rsidRDefault="00362C4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15921.875</w:t>
            </w:r>
          </w:p>
        </w:tc>
        <w:tc>
          <w:tcPr>
            <w:tcW w:w="1394" w:type="pct"/>
          </w:tcPr>
          <w:p w14:paraId="2E84A3F7" w14:textId="41ED3433" w:rsidR="00775C6E" w:rsidRPr="00E36356" w:rsidRDefault="00362C4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296.875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790A163" w:rsidR="00775C6E" w:rsidRPr="00E36356" w:rsidRDefault="00362C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69187.5</w:t>
            </w:r>
          </w:p>
        </w:tc>
        <w:tc>
          <w:tcPr>
            <w:tcW w:w="1154" w:type="pct"/>
          </w:tcPr>
          <w:p w14:paraId="1A818D2F" w14:textId="46D88A6B" w:rsidR="00775C6E" w:rsidRPr="00E36356" w:rsidRDefault="00362C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69221.875</w:t>
            </w:r>
          </w:p>
        </w:tc>
        <w:tc>
          <w:tcPr>
            <w:tcW w:w="1394" w:type="pct"/>
          </w:tcPr>
          <w:p w14:paraId="7711FF90" w14:textId="2E3FE458" w:rsidR="00775C6E" w:rsidRPr="00E36356" w:rsidRDefault="00362C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697.5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35A33A53" w:rsidR="00775C6E" w:rsidRPr="00E36356" w:rsidRDefault="00C1206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286718.75</w:t>
            </w:r>
          </w:p>
        </w:tc>
        <w:tc>
          <w:tcPr>
            <w:tcW w:w="1154" w:type="pct"/>
          </w:tcPr>
          <w:p w14:paraId="3439922F" w14:textId="3C867F7E" w:rsidR="00775C6E" w:rsidRPr="008846F9" w:rsidRDefault="008846F9" w:rsidP="00884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hint="eastAsia"/>
                <w:lang w:val="es-419"/>
              </w:rPr>
              <w:t>2</w:t>
            </w:r>
            <w:r>
              <w:rPr>
                <w:lang w:val="es-419"/>
              </w:rPr>
              <w:t>92796.875</w:t>
            </w:r>
          </w:p>
        </w:tc>
        <w:tc>
          <w:tcPr>
            <w:tcW w:w="1394" w:type="pct"/>
          </w:tcPr>
          <w:p w14:paraId="1FA9F5BC" w14:textId="726F7B49" w:rsidR="00775C6E" w:rsidRPr="00E36356" w:rsidRDefault="008846F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1578.125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9D793EC" w:rsidR="00775C6E" w:rsidRPr="00E36356" w:rsidRDefault="00D43C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1159593.75</w:t>
            </w:r>
          </w:p>
        </w:tc>
        <w:tc>
          <w:tcPr>
            <w:tcW w:w="1154" w:type="pct"/>
          </w:tcPr>
          <w:p w14:paraId="769D1050" w14:textId="174D2DC3" w:rsidR="00775C6E" w:rsidRPr="00EF5341" w:rsidRDefault="00EF534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1185671.875</w:t>
            </w:r>
          </w:p>
        </w:tc>
        <w:tc>
          <w:tcPr>
            <w:tcW w:w="1394" w:type="pct"/>
          </w:tcPr>
          <w:p w14:paraId="0287C421" w14:textId="1A657B00" w:rsidR="00775C6E" w:rsidRPr="00E36356" w:rsidRDefault="00EF534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3859.375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5FA3E1C9" w:rsidR="00775C6E" w:rsidRPr="00E36356" w:rsidRDefault="00EE7FE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5750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45AF7B86" w:rsidR="00775C6E" w:rsidRPr="00E36356" w:rsidRDefault="00EE7FE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14359.375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19B767C6" w:rsidR="00775C6E" w:rsidRPr="00E36356" w:rsidRDefault="0026362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34218.75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AC2A6B9" w:rsidR="002D0856" w:rsidRPr="00E36356" w:rsidRDefault="00B9748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76109.375</w:t>
            </w:r>
          </w:p>
        </w:tc>
        <w:tc>
          <w:tcPr>
            <w:tcW w:w="1242" w:type="pct"/>
          </w:tcPr>
          <w:p w14:paraId="3BC178D5" w14:textId="4F0CD848" w:rsidR="002D0856" w:rsidRPr="00E36356" w:rsidRDefault="00A710F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75562.5</w:t>
            </w:r>
          </w:p>
        </w:tc>
        <w:tc>
          <w:tcPr>
            <w:tcW w:w="1306" w:type="pct"/>
          </w:tcPr>
          <w:p w14:paraId="08456A1C" w14:textId="09C63EC3" w:rsidR="002D0856" w:rsidRPr="00E36356" w:rsidRDefault="00A710F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3484.375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1E37A816" w:rsidR="002D0856" w:rsidRPr="00E36356" w:rsidRDefault="00313F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365984.375</w:t>
            </w:r>
          </w:p>
        </w:tc>
        <w:tc>
          <w:tcPr>
            <w:tcW w:w="1242" w:type="pct"/>
          </w:tcPr>
          <w:p w14:paraId="4087A4E2" w14:textId="58F505ED" w:rsidR="002D0856" w:rsidRPr="00E36356" w:rsidRDefault="00313F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337953.125</w:t>
            </w:r>
          </w:p>
        </w:tc>
        <w:tc>
          <w:tcPr>
            <w:tcW w:w="1306" w:type="pct"/>
          </w:tcPr>
          <w:p w14:paraId="2ECD55C2" w14:textId="2C9D613F" w:rsidR="002D0856" w:rsidRPr="00E36356" w:rsidRDefault="00313FE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11000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224D379B" w:rsidR="002D0856" w:rsidRPr="00E36356" w:rsidRDefault="00D03A9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51953.125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B367180" w:rsidR="002D0856" w:rsidRPr="00E36356" w:rsidRDefault="00F150E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233265.625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F621144" w:rsidR="00392066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2FA99EAB" w14:textId="325896CF" w:rsidR="00392066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62BE627" w:rsidR="00392066" w:rsidRPr="00E36356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6303CB67" w14:textId="36824FF1" w:rsidR="00392066" w:rsidRPr="00E36356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37AA8227" w:rsidR="00392066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59B77696" w14:textId="4D6198CF" w:rsidR="00392066" w:rsidRPr="00E36356" w:rsidRDefault="00F56CA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F56CA9" w:rsidRPr="00E36356" w14:paraId="1675F1C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ED6EB5E" w14:textId="77777777" w:rsidR="00F56CA9" w:rsidRPr="00E36356" w:rsidRDefault="00F56CA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910" w:type="dxa"/>
          </w:tcPr>
          <w:p w14:paraId="06104CBE" w14:textId="77777777" w:rsidR="00F56CA9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A5CD576" w14:textId="77777777" w:rsidR="00F56CA9" w:rsidRDefault="00F56CA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8BDAA86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640.625</w:t>
            </w:r>
          </w:p>
        </w:tc>
        <w:tc>
          <w:tcPr>
            <w:tcW w:w="1154" w:type="pct"/>
          </w:tcPr>
          <w:p w14:paraId="582A37B8" w14:textId="044C2F23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671.875</w:t>
            </w:r>
          </w:p>
        </w:tc>
        <w:tc>
          <w:tcPr>
            <w:tcW w:w="1394" w:type="pct"/>
          </w:tcPr>
          <w:p w14:paraId="66A86C8D" w14:textId="57121609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9C882C8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2640.625</w:t>
            </w:r>
          </w:p>
        </w:tc>
        <w:tc>
          <w:tcPr>
            <w:tcW w:w="1154" w:type="pct"/>
          </w:tcPr>
          <w:p w14:paraId="15BF0C8E" w14:textId="64A3D451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2625</w:t>
            </w:r>
          </w:p>
        </w:tc>
        <w:tc>
          <w:tcPr>
            <w:tcW w:w="1394" w:type="pct"/>
          </w:tcPr>
          <w:p w14:paraId="5D5172EF" w14:textId="0119ADCB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2C964257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10531.25</w:t>
            </w:r>
          </w:p>
        </w:tc>
        <w:tc>
          <w:tcPr>
            <w:tcW w:w="1154" w:type="pct"/>
          </w:tcPr>
          <w:p w14:paraId="157CC808" w14:textId="2547837B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11906.25</w:t>
            </w:r>
          </w:p>
        </w:tc>
        <w:tc>
          <w:tcPr>
            <w:tcW w:w="1394" w:type="pct"/>
          </w:tcPr>
          <w:p w14:paraId="6F128803" w14:textId="0D0AB49B" w:rsidR="001826C9" w:rsidRPr="00E36356" w:rsidRDefault="006C07B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187.5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710051D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45062.5</w:t>
            </w:r>
          </w:p>
        </w:tc>
        <w:tc>
          <w:tcPr>
            <w:tcW w:w="1154" w:type="pct"/>
          </w:tcPr>
          <w:p w14:paraId="3420A697" w14:textId="2433E10A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43140.625</w:t>
            </w:r>
          </w:p>
        </w:tc>
        <w:tc>
          <w:tcPr>
            <w:tcW w:w="1394" w:type="pct"/>
          </w:tcPr>
          <w:p w14:paraId="63A3CCF7" w14:textId="20A2EF0F" w:rsidR="001826C9" w:rsidRPr="00E36356" w:rsidRDefault="006C07B4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437.5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4D7A65E8" w:rsidR="001826C9" w:rsidRPr="00E36356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183062.5</w:t>
            </w:r>
          </w:p>
        </w:tc>
        <w:tc>
          <w:tcPr>
            <w:tcW w:w="1154" w:type="pct"/>
          </w:tcPr>
          <w:p w14:paraId="77DABA0C" w14:textId="173BE552" w:rsidR="001826C9" w:rsidRPr="00E36356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195375</w:t>
            </w:r>
          </w:p>
        </w:tc>
        <w:tc>
          <w:tcPr>
            <w:tcW w:w="1394" w:type="pct"/>
          </w:tcPr>
          <w:p w14:paraId="1D205F77" w14:textId="57A4198F" w:rsidR="001826C9" w:rsidRPr="00E36356" w:rsidRDefault="00317E4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1093.75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10D91889" w:rsidR="001826C9" w:rsidRPr="00E36356" w:rsidRDefault="007A174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hint="eastAsia"/>
                <w:noProof w:val="0"/>
                <w:lang w:val="es-419"/>
              </w:rPr>
              <w:t>7</w:t>
            </w:r>
            <w:r>
              <w:rPr>
                <w:rFonts w:ascii="Dax-Regular" w:hAnsi="Dax-Regular"/>
                <w:noProof w:val="0"/>
                <w:lang w:val="es-419"/>
              </w:rPr>
              <w:t>09890.625</w:t>
            </w:r>
          </w:p>
        </w:tc>
        <w:tc>
          <w:tcPr>
            <w:tcW w:w="1154" w:type="pct"/>
          </w:tcPr>
          <w:p w14:paraId="5AA99AA2" w14:textId="78566B7A" w:rsidR="001826C9" w:rsidRPr="007A174B" w:rsidRDefault="00FB06B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MX"/>
              </w:rPr>
            </w:pPr>
            <w:r>
              <w:rPr>
                <w:rFonts w:ascii="Dax-Regular" w:hAnsi="Dax-Regular"/>
                <w:noProof w:val="0"/>
                <w:lang w:val="es-MX"/>
              </w:rPr>
              <w:t>769625</w:t>
            </w:r>
          </w:p>
        </w:tc>
        <w:tc>
          <w:tcPr>
            <w:tcW w:w="1394" w:type="pct"/>
          </w:tcPr>
          <w:p w14:paraId="379E0E7F" w14:textId="6A660ABD" w:rsidR="001826C9" w:rsidRPr="00E36356" w:rsidRDefault="00FB06B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2609.375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5F712C2F" w:rsidR="001826C9" w:rsidRPr="00E36356" w:rsidRDefault="00EE7FE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5593.75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464661F2" w:rsidR="001826C9" w:rsidRPr="00E36356" w:rsidRDefault="00EE7FE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14109.375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60219713" w:rsidR="001826C9" w:rsidRPr="00E36356" w:rsidRDefault="00EE7FE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E7FE2">
              <w:rPr>
                <w:rFonts w:ascii="Dax-Regular" w:hAnsi="Dax-Regular"/>
                <w:noProof w:val="0"/>
                <w:lang w:val="es-419"/>
              </w:rPr>
              <w:t>33000.0</w:t>
            </w: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1EA13EB" w:rsidR="001826C9" w:rsidRPr="00E36356" w:rsidRDefault="009870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55781.25</w:t>
            </w:r>
          </w:p>
        </w:tc>
        <w:tc>
          <w:tcPr>
            <w:tcW w:w="1242" w:type="pct"/>
          </w:tcPr>
          <w:p w14:paraId="02AC8609" w14:textId="0453264C" w:rsidR="001826C9" w:rsidRPr="00E36356" w:rsidRDefault="009870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51640.625</w:t>
            </w:r>
          </w:p>
        </w:tc>
        <w:tc>
          <w:tcPr>
            <w:tcW w:w="1306" w:type="pct"/>
          </w:tcPr>
          <w:p w14:paraId="2F9EA637" w14:textId="79E28E85" w:rsidR="001826C9" w:rsidRPr="00E36356" w:rsidRDefault="009870A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2765.625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F4F0DA9" w:rsidR="001826C9" w:rsidRPr="00E36356" w:rsidRDefault="0052554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464328.125</w:t>
            </w:r>
          </w:p>
        </w:tc>
        <w:tc>
          <w:tcPr>
            <w:tcW w:w="1242" w:type="pct"/>
          </w:tcPr>
          <w:p w14:paraId="23BDD6C7" w14:textId="72E221EF" w:rsidR="001826C9" w:rsidRPr="00E36356" w:rsidRDefault="0052554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417343.75</w:t>
            </w:r>
          </w:p>
        </w:tc>
        <w:tc>
          <w:tcPr>
            <w:tcW w:w="1306" w:type="pct"/>
          </w:tcPr>
          <w:p w14:paraId="44E5615E" w14:textId="1FA8CE10" w:rsidR="001826C9" w:rsidRPr="00E36356" w:rsidRDefault="0052554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25547">
              <w:rPr>
                <w:rFonts w:ascii="Dax-Regular" w:hAnsi="Dax-Regular"/>
                <w:noProof w:val="0"/>
                <w:lang w:val="es-419"/>
              </w:rPr>
              <w:t>14046.875</w:t>
            </w: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3121C442" w:rsidR="001826C9" w:rsidRPr="00E36356" w:rsidRDefault="00D2242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65765.625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2659A0C" w:rsidR="001826C9" w:rsidRPr="00E36356" w:rsidRDefault="00D2242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22427">
              <w:rPr>
                <w:rFonts w:ascii="Dax-Regular" w:hAnsi="Dax-Regular"/>
                <w:noProof w:val="0"/>
                <w:lang w:val="es-419"/>
              </w:rPr>
              <w:t>294265.625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2FF881E4" w:rsidR="001826C9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165A5E77" w14:textId="13828E2C" w:rsidR="001826C9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142C0FD" w:rsidR="001826C9" w:rsidRPr="00E36356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662F3F62" w14:textId="1992F99E" w:rsidR="001826C9" w:rsidRPr="00E36356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5AC3719B" w:rsidR="001826C9" w:rsidRPr="00E36356" w:rsidRDefault="00F56CA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Mejor</w:t>
            </w:r>
          </w:p>
        </w:tc>
        <w:tc>
          <w:tcPr>
            <w:tcW w:w="3420" w:type="dxa"/>
          </w:tcPr>
          <w:p w14:paraId="3D61C8BD" w14:textId="41BB9215" w:rsidR="001826C9" w:rsidRPr="00E36356" w:rsidRDefault="00F56CA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Peor</w:t>
            </w:r>
          </w:p>
        </w:tc>
      </w:tr>
      <w:tr w:rsidR="00F56CA9" w:rsidRPr="00E36356" w14:paraId="7CD5AF1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B5F2949" w14:textId="77777777" w:rsidR="00F56CA9" w:rsidRPr="00E36356" w:rsidRDefault="00F56CA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910" w:type="dxa"/>
          </w:tcPr>
          <w:p w14:paraId="1CBFAA91" w14:textId="77777777" w:rsidR="00F56CA9" w:rsidRDefault="00F56CA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7FFF365E" w14:textId="77777777" w:rsidR="00F56CA9" w:rsidRDefault="00F56CA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281C53A2" w:rsidR="000F67B7" w:rsidRPr="0012145A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1C13B1A" w14:textId="712070C0" w:rsidR="0012145A" w:rsidRPr="0012145A" w:rsidRDefault="0012145A" w:rsidP="0012145A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Si es acorde a lo enunciado teóricamente.</w:t>
      </w:r>
    </w:p>
    <w:p w14:paraId="229B864B" w14:textId="77777777" w:rsidR="0012145A" w:rsidRPr="006B7D7E" w:rsidRDefault="0012145A" w:rsidP="0012145A">
      <w:pPr>
        <w:pStyle w:val="Prrafodelista"/>
        <w:spacing w:after="0"/>
        <w:ind w:left="360"/>
        <w:jc w:val="both"/>
        <w:rPr>
          <w:lang w:val="es-419"/>
        </w:rPr>
      </w:pPr>
    </w:p>
    <w:p w14:paraId="269BC006" w14:textId="437BBC8B" w:rsidR="000F67B7" w:rsidRPr="0012145A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CFCFD67" w14:textId="7A8A5643" w:rsidR="0012145A" w:rsidRDefault="0012145A" w:rsidP="0012145A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Si hay diferencias en cuanto a la velocidad en la que cada maquina logra sus objetivos más no en la eficacia de cada </w:t>
      </w:r>
      <w:r w:rsidRPr="00E36356">
        <w:rPr>
          <w:lang w:val="es-419"/>
        </w:rPr>
        <w:t>algoritmo de ordenamient</w:t>
      </w:r>
      <w:r>
        <w:rPr>
          <w:lang w:val="es-419"/>
        </w:rPr>
        <w:t>o</w:t>
      </w:r>
      <w:r w:rsidRPr="00E36356">
        <w:rPr>
          <w:lang w:val="es-419"/>
        </w:rPr>
        <w:t xml:space="preserve"> y </w:t>
      </w:r>
      <w:r>
        <w:rPr>
          <w:lang w:val="es-419"/>
        </w:rPr>
        <w:t xml:space="preserve">la </w:t>
      </w:r>
      <w:r w:rsidRPr="00E36356">
        <w:rPr>
          <w:lang w:val="es-419"/>
        </w:rPr>
        <w:t>estructura de datos utilizad</w:t>
      </w:r>
      <w:r>
        <w:rPr>
          <w:lang w:val="es-419"/>
        </w:rPr>
        <w:t>a.</w:t>
      </w:r>
    </w:p>
    <w:p w14:paraId="71162B5C" w14:textId="77777777" w:rsidR="0012145A" w:rsidRDefault="0012145A" w:rsidP="0012145A">
      <w:pPr>
        <w:pStyle w:val="Prrafodelista"/>
        <w:spacing w:after="0"/>
        <w:ind w:left="360"/>
        <w:jc w:val="both"/>
        <w:rPr>
          <w:lang w:val="es-419"/>
        </w:rPr>
      </w:pPr>
    </w:p>
    <w:p w14:paraId="402265A5" w14:textId="0C96723F" w:rsidR="000F67B7" w:rsidRPr="0012145A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99D94" w14:textId="0910E420" w:rsidR="0012145A" w:rsidRDefault="0012145A" w:rsidP="0012145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eficiencia más clara entre las dos maquinas es la memoria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 xml:space="preserve"> de cada una, puesto que en la maquina que se logro la mayor rapidez </w:t>
      </w:r>
      <w:proofErr w:type="spellStart"/>
      <w:r>
        <w:rPr>
          <w:rFonts w:ascii="Dax-Regular" w:hAnsi="Dax-Regular"/>
          <w:lang w:val="es-419"/>
        </w:rPr>
        <w:t>tenia</w:t>
      </w:r>
      <w:proofErr w:type="spellEnd"/>
      <w:r>
        <w:rPr>
          <w:rFonts w:ascii="Dax-Regular" w:hAnsi="Dax-Regular"/>
          <w:lang w:val="es-419"/>
        </w:rPr>
        <w:t xml:space="preserve"> 16GB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 xml:space="preserve"> y la otra maquina que fue más lenta solo </w:t>
      </w:r>
      <w:proofErr w:type="spellStart"/>
      <w:r>
        <w:rPr>
          <w:rFonts w:ascii="Dax-Regular" w:hAnsi="Dax-Regular"/>
          <w:lang w:val="es-419"/>
        </w:rPr>
        <w:t>tenia</w:t>
      </w:r>
      <w:proofErr w:type="spellEnd"/>
      <w:r>
        <w:rPr>
          <w:rFonts w:ascii="Dax-Regular" w:hAnsi="Dax-Regular"/>
          <w:lang w:val="es-419"/>
        </w:rPr>
        <w:t xml:space="preserve"> 8 GB </w:t>
      </w:r>
      <w:proofErr w:type="spellStart"/>
      <w:r>
        <w:rPr>
          <w:rFonts w:ascii="Dax-Regular" w:hAnsi="Dax-Regular"/>
          <w:lang w:val="es-419"/>
        </w:rPr>
        <w:t>ram</w:t>
      </w:r>
      <w:proofErr w:type="spellEnd"/>
      <w:r>
        <w:rPr>
          <w:rFonts w:ascii="Dax-Regular" w:hAnsi="Dax-Regular"/>
          <w:lang w:val="es-419"/>
        </w:rPr>
        <w:t xml:space="preserve">. Otra diferencia es la de procesadores, esta no la entiendo muy bien debido a que el procesador de la maquina más rápida es uno más viejo y de menor gama, pero con mayor rapidez mientras que el otro es de menor </w:t>
      </w:r>
      <w:proofErr w:type="gramStart"/>
      <w:r>
        <w:rPr>
          <w:rFonts w:ascii="Dax-Regular" w:hAnsi="Dax-Regular"/>
          <w:lang w:val="es-419"/>
        </w:rPr>
        <w:t>gama</w:t>
      </w:r>
      <w:proofErr w:type="gramEnd"/>
      <w:r>
        <w:rPr>
          <w:rFonts w:ascii="Dax-Regular" w:hAnsi="Dax-Regular"/>
          <w:lang w:val="es-419"/>
        </w:rPr>
        <w:t xml:space="preserve"> pero de menor rapidez.</w:t>
      </w:r>
    </w:p>
    <w:p w14:paraId="1DCCA307" w14:textId="77777777" w:rsidR="0012145A" w:rsidRPr="00A5029F" w:rsidRDefault="0012145A" w:rsidP="0012145A">
      <w:pPr>
        <w:pStyle w:val="Prrafodelista"/>
        <w:spacing w:after="0"/>
        <w:ind w:left="360"/>
        <w:jc w:val="both"/>
        <w:rPr>
          <w:lang w:val="es-419"/>
        </w:rPr>
      </w:pPr>
    </w:p>
    <w:p w14:paraId="290CE4FB" w14:textId="0A3D00E4" w:rsidR="00392066" w:rsidRPr="0012145A" w:rsidRDefault="000F67B7" w:rsidP="00392066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6157D0ED" w14:textId="022CB95C" w:rsidR="0012145A" w:rsidRPr="0012145A" w:rsidRDefault="0012145A" w:rsidP="0012145A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Si solo se toma en cuenta la velocidad de ejecución del algoritmo. La mejor estructura de datos es el Shell puesto que le gano a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y a </w:t>
      </w: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con una ventaja considerable.</w:t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145A"/>
    <w:rsid w:val="0013546A"/>
    <w:rsid w:val="001826C9"/>
    <w:rsid w:val="00263621"/>
    <w:rsid w:val="002D0856"/>
    <w:rsid w:val="00313FE5"/>
    <w:rsid w:val="00317E4A"/>
    <w:rsid w:val="00362C43"/>
    <w:rsid w:val="00392066"/>
    <w:rsid w:val="003B6C26"/>
    <w:rsid w:val="00525547"/>
    <w:rsid w:val="005512E3"/>
    <w:rsid w:val="005C50D1"/>
    <w:rsid w:val="00667C88"/>
    <w:rsid w:val="006C07B4"/>
    <w:rsid w:val="00775C6E"/>
    <w:rsid w:val="007A174B"/>
    <w:rsid w:val="007F0157"/>
    <w:rsid w:val="00852320"/>
    <w:rsid w:val="008846F9"/>
    <w:rsid w:val="009870A4"/>
    <w:rsid w:val="00A710F2"/>
    <w:rsid w:val="00A74C44"/>
    <w:rsid w:val="00B97489"/>
    <w:rsid w:val="00BA3B38"/>
    <w:rsid w:val="00C1206F"/>
    <w:rsid w:val="00C520C6"/>
    <w:rsid w:val="00CF2BF2"/>
    <w:rsid w:val="00D03A9C"/>
    <w:rsid w:val="00D22427"/>
    <w:rsid w:val="00D33975"/>
    <w:rsid w:val="00D43C5C"/>
    <w:rsid w:val="00E36356"/>
    <w:rsid w:val="00E37A60"/>
    <w:rsid w:val="00E933D1"/>
    <w:rsid w:val="00EE7FE2"/>
    <w:rsid w:val="00EF5341"/>
    <w:rsid w:val="00F150E8"/>
    <w:rsid w:val="00F56CA9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C52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lopezt@uniandes.edu.c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723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Lopez Torres</cp:lastModifiedBy>
  <cp:revision>20</cp:revision>
  <dcterms:created xsi:type="dcterms:W3CDTF">2021-02-10T17:06:00Z</dcterms:created>
  <dcterms:modified xsi:type="dcterms:W3CDTF">2021-02-25T00:05:00Z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