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27F9A96" w:rsidR="00667C88" w:rsidRPr="00E36356" w:rsidRDefault="007A05E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Esteban López cod 202020285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4B35EE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4B35EE" w:rsidRPr="00E36356" w:rsidRDefault="004B35EE" w:rsidP="004B35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BD64A76" w:rsidR="004B35EE" w:rsidRPr="004B35EE" w:rsidRDefault="004B35EE" w:rsidP="004B35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317E4A">
              <w:rPr>
                <w:rFonts w:ascii="Dax-Regular" w:hAnsi="Dax-Regular"/>
                <w:noProof w:val="0"/>
              </w:rPr>
              <w:t>Intel</w:t>
            </w:r>
            <w:r>
              <w:rPr>
                <w:rFonts w:ascii="Dax-Regular" w:hAnsi="Dax-Regular"/>
                <w:noProof w:val="0"/>
              </w:rPr>
              <w:t xml:space="preserve">(R) </w:t>
            </w:r>
            <w:r w:rsidRPr="00317E4A">
              <w:rPr>
                <w:rFonts w:ascii="Dax-Regular" w:hAnsi="Dax-Regular"/>
                <w:noProof w:val="0"/>
              </w:rPr>
              <w:t>core</w:t>
            </w:r>
            <w:r>
              <w:rPr>
                <w:rFonts w:ascii="Dax-Regular" w:hAnsi="Dax-Regular"/>
                <w:noProof w:val="0"/>
              </w:rPr>
              <w:t>(TM)</w:t>
            </w:r>
            <w:r w:rsidRPr="00317E4A">
              <w:rPr>
                <w:rFonts w:ascii="Dax-Regular" w:hAnsi="Dax-Regular"/>
                <w:noProof w:val="0"/>
              </w:rPr>
              <w:t xml:space="preserve"> i5-6500 cpu 3.20</w:t>
            </w:r>
            <w:r>
              <w:rPr>
                <w:rFonts w:ascii="Dax-Regular" w:hAnsi="Dax-Regular"/>
                <w:noProof w:val="0"/>
              </w:rPr>
              <w:t>GHz</w:t>
            </w:r>
          </w:p>
        </w:tc>
        <w:tc>
          <w:tcPr>
            <w:tcW w:w="1681" w:type="pct"/>
          </w:tcPr>
          <w:p w14:paraId="1B118992" w14:textId="77777777" w:rsidR="004B35EE" w:rsidRDefault="004B35EE" w:rsidP="004B35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7 3700U</w:t>
            </w:r>
          </w:p>
          <w:p w14:paraId="7AF5548A" w14:textId="0AD75B51" w:rsidR="004B35EE" w:rsidRPr="004B35EE" w:rsidRDefault="004B35EE" w:rsidP="004B35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2.30GHz</w:t>
            </w:r>
          </w:p>
        </w:tc>
      </w:tr>
      <w:tr w:rsidR="004B35EE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4B35EE" w:rsidRPr="00E36356" w:rsidRDefault="004B35EE" w:rsidP="004B35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6F364B5" w:rsidR="004B35EE" w:rsidRPr="00E36356" w:rsidRDefault="004B35EE" w:rsidP="004B35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02D6EB86" w:rsidR="004B35EE" w:rsidRPr="00E36356" w:rsidRDefault="004B35EE" w:rsidP="004B35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4B35EE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4B35EE" w:rsidRPr="00E36356" w:rsidRDefault="004B35EE" w:rsidP="004B35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26B7DC5" w:rsidR="004B35EE" w:rsidRPr="00E36356" w:rsidRDefault="004B35EE" w:rsidP="004B35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  <w:tc>
          <w:tcPr>
            <w:tcW w:w="1681" w:type="pct"/>
          </w:tcPr>
          <w:p w14:paraId="6560BD8A" w14:textId="0A1636E5" w:rsidR="004B35EE" w:rsidRPr="00E36356" w:rsidRDefault="004B35EE" w:rsidP="004B35E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0"/>
        <w:gridCol w:w="1542"/>
        <w:gridCol w:w="1615"/>
        <w:gridCol w:w="1320"/>
        <w:gridCol w:w="1288"/>
        <w:gridCol w:w="1385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B35EE" w:rsidRPr="00AB47E6" w14:paraId="3783FEDF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6E7535B1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2199A9E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F18049F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FB11E23" w14:textId="6ABB868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8DDFEC8" w14:textId="6BAD562F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30B2"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4B35EE" w:rsidRPr="00AB47E6" w14:paraId="7AE45D32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7C98C75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0C24074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5D3740B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88493" w14:textId="12870CA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2E7D2" w14:textId="13C6D21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30B2"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4B35EE" w:rsidRPr="00AB47E6" w14:paraId="6D95888E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453619C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16734.375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787FC7A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46EDA09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1E58BE6" w14:textId="314DA12F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E34E081" w14:textId="61B06EA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30B2">
              <w:rPr>
                <w:rFonts w:ascii="Dax-Regular" w:hAnsi="Dax-Regular"/>
                <w:noProof w:val="0"/>
                <w:lang w:val="es-419"/>
              </w:rPr>
              <w:t>156.25</w:t>
            </w:r>
          </w:p>
        </w:tc>
      </w:tr>
      <w:tr w:rsidR="004B35EE" w:rsidRPr="00AB47E6" w14:paraId="27D1AAE2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0BB7F5B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2B59B762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69221.875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2BDCFEE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9930F" w14:textId="0A99399B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B7EF0" w14:textId="1D71CFD1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328.125</w:t>
            </w:r>
          </w:p>
        </w:tc>
      </w:tr>
      <w:tr w:rsidR="004B35EE" w:rsidRPr="00AB47E6" w14:paraId="2176BA9B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E0A6ACD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286718.75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50B024A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hint="eastAsia"/>
                <w:lang w:val="es-419"/>
              </w:rPr>
              <w:t>2</w:t>
            </w:r>
            <w:r>
              <w:rPr>
                <w:lang w:val="es-419"/>
              </w:rPr>
              <w:t>92796.875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107AB68B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4EB2CB2" w14:textId="446FAEB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D1E60DC" w14:textId="186E1470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703.125</w:t>
            </w:r>
          </w:p>
        </w:tc>
      </w:tr>
      <w:tr w:rsidR="004B35EE" w:rsidRPr="00AB47E6" w14:paraId="5756ED99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2F387A7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1159593.75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24BE7CAC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lang w:val="es-MX"/>
              </w:rPr>
              <w:t>1185671.875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3AC1A5BB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69CF5" w14:textId="5F19BB3D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032BA" w14:textId="351514EA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1500.0</w:t>
            </w:r>
          </w:p>
        </w:tc>
      </w:tr>
      <w:tr w:rsidR="004B35EE" w:rsidRPr="00AB47E6" w14:paraId="3A121990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AE3B81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FFEBE9E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14C3DF61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87F247D" w14:textId="67C12AFC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A7A283" w14:textId="3DC538FE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3656.25</w:t>
            </w:r>
          </w:p>
        </w:tc>
      </w:tr>
      <w:tr w:rsidR="004B35EE" w:rsidRPr="00AB47E6" w14:paraId="19FF688F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0BD3EC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6F09F" w14:textId="6C557E2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7187.5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9BC09" w14:textId="6D26E81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7171.875</w:t>
            </w:r>
          </w:p>
        </w:tc>
      </w:tr>
      <w:tr w:rsidR="004B35EE" w:rsidRPr="00AB47E6" w14:paraId="1CB3CCCC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2A43775E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088716" w14:textId="60E3761A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16406.25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F334390" w14:textId="5B92C828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15234.375</w:t>
            </w:r>
          </w:p>
        </w:tc>
      </w:tr>
      <w:tr w:rsidR="004B35EE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1503"/>
        <w:gridCol w:w="1510"/>
        <w:gridCol w:w="1370"/>
        <w:gridCol w:w="1398"/>
        <w:gridCol w:w="135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46B55" w:rsidRPr="002D5C3A" w14:paraId="01FFF51F" w14:textId="77777777" w:rsidTr="00A64C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68747E32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365984.375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581A38E7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337953.125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0105CF9C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DAA7BF" w14:textId="4458E48F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hAnsi="Dax-Regular"/>
                <w:noProof w:val="0"/>
                <w:lang w:val="es-419"/>
              </w:rPr>
              <w:t>2265.625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125BD78D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296.875</w:t>
            </w:r>
          </w:p>
        </w:tc>
      </w:tr>
      <w:tr w:rsidR="00046B55" w:rsidRPr="002D5C3A" w14:paraId="1AE3A6EE" w14:textId="77777777" w:rsidTr="00A64C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48D670B3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4D04B667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5CF8126A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F853D" w14:textId="5DA71EBB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hAnsi="Dax-Regular"/>
                <w:noProof w:val="0"/>
                <w:lang w:val="es-419"/>
              </w:rPr>
              <w:t>12031.25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20836C61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1156.25</w:t>
            </w:r>
          </w:p>
        </w:tc>
      </w:tr>
      <w:tr w:rsidR="00046B55" w:rsidRPr="002D5C3A" w14:paraId="5E24C8CB" w14:textId="77777777" w:rsidTr="00A64C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52E4B30F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57542A39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4A60178E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233265.625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FBE62C6" w14:textId="68458723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hAnsi="Dax-Regular"/>
                <w:noProof w:val="0"/>
                <w:lang w:val="es-419"/>
              </w:rPr>
              <w:t>51562.5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20E3B606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4875.00</w:t>
            </w:r>
          </w:p>
        </w:tc>
      </w:tr>
      <w:tr w:rsidR="00046B55" w:rsidRPr="002D5C3A" w14:paraId="1B33A3E2" w14:textId="77777777" w:rsidTr="00A64C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F3699FC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66F199E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12EE2E33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0FB08" w14:textId="4FA112F1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hAnsi="Dax-Regular"/>
                <w:noProof w:val="0"/>
                <w:lang w:val="es-419"/>
              </w:rPr>
              <w:t>217953.125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3307BF40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19281.25</w:t>
            </w:r>
          </w:p>
        </w:tc>
      </w:tr>
      <w:tr w:rsidR="00046B55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2D6B3B5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0DD3AD89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77359.38</w:t>
            </w:r>
          </w:p>
        </w:tc>
      </w:tr>
      <w:tr w:rsidR="00046B55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1AA57D40" w:rsidR="00046B55" w:rsidRPr="002D5C3A" w:rsidRDefault="00046B55" w:rsidP="00046B5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319453.13</w:t>
            </w:r>
          </w:p>
        </w:tc>
      </w:tr>
      <w:tr w:rsidR="004B35EE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8"/>
        <w:gridCol w:w="1551"/>
        <w:gridCol w:w="1495"/>
        <w:gridCol w:w="1325"/>
        <w:gridCol w:w="1359"/>
        <w:gridCol w:w="1392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B53D9" w:rsidRPr="00AB47E6" w14:paraId="4DC88CC7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27E032BD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5F075560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3763201D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27DA6F77" w:rsidR="002B53D9" w:rsidRPr="00476D4E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u w:val="single"/>
              </w:rPr>
            </w:pPr>
            <w:r>
              <w:rPr>
                <w:rFonts w:ascii="Dax-Regular" w:eastAsia="Times New Roman" w:hAnsi="Dax-Regular" w:cs="Calibri"/>
                <w:color w:val="000000"/>
                <w:u w:val="single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3F870CAA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46.875</w:t>
            </w:r>
          </w:p>
        </w:tc>
      </w:tr>
      <w:tr w:rsidR="002B53D9" w:rsidRPr="00AB47E6" w14:paraId="5C32DADA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70D3C303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06ED3910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55B2CEBD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4DBEB56F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4E160E3D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109.375</w:t>
            </w:r>
          </w:p>
        </w:tc>
      </w:tr>
      <w:tr w:rsidR="002B53D9" w:rsidRPr="00AB47E6" w14:paraId="3C844C09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47B1FDC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1261A253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469CF443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5C3FD8AB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6D14245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250</w:t>
            </w:r>
          </w:p>
        </w:tc>
      </w:tr>
      <w:tr w:rsidR="002B53D9" w:rsidRPr="00AB47E6" w14:paraId="2B7CB4D6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0E538B54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3614D8F4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58D3CE66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5619BC1C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6CF9BB5F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</w:tr>
      <w:tr w:rsidR="002B53D9" w:rsidRPr="00AB47E6" w14:paraId="3AD5DC18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50A1FD04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183062.5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717453BF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195375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16BDC9AA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550FDF0C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0FD822C8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1406.25</w:t>
            </w:r>
          </w:p>
        </w:tc>
      </w:tr>
      <w:tr w:rsidR="002B53D9" w:rsidRPr="00AB47E6" w14:paraId="1A219F0D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09EE3B3B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hint="eastAsia"/>
                <w:noProof w:val="0"/>
                <w:lang w:val="es-419"/>
              </w:rPr>
              <w:t>7</w:t>
            </w:r>
            <w:r>
              <w:rPr>
                <w:rFonts w:ascii="Dax-Regular" w:hAnsi="Dax-Regular"/>
                <w:noProof w:val="0"/>
                <w:lang w:val="es-419"/>
              </w:rPr>
              <w:t>09890.625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1362E9F4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MX"/>
              </w:rPr>
              <w:t>769625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54B5ECDD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54B74AD5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12AB6D8B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2968.75</w:t>
            </w:r>
          </w:p>
        </w:tc>
      </w:tr>
      <w:tr w:rsidR="002B53D9" w:rsidRPr="00AB47E6" w14:paraId="6B69F8EB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624CAF1A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5593.75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43D5DFAD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6488AD82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6718.75</w:t>
            </w:r>
          </w:p>
        </w:tc>
      </w:tr>
      <w:tr w:rsidR="002B53D9" w:rsidRPr="00AB47E6" w14:paraId="797FB90E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32E669F6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14109.375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38F12B74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1E4FE100" w:rsidR="002B53D9" w:rsidRPr="00AB47E6" w:rsidRDefault="00046B55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11734.375</w:t>
            </w:r>
          </w:p>
        </w:tc>
      </w:tr>
      <w:tr w:rsidR="002B53D9" w:rsidRPr="00AB47E6" w14:paraId="7A0E64A4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77777777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4C7BE353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33000.0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21854598" w:rsidR="002B53D9" w:rsidRPr="00AB47E6" w:rsidRDefault="002B53D9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32365.625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5A085358" w:rsidR="002B53D9" w:rsidRPr="00AB47E6" w:rsidRDefault="00046B55" w:rsidP="002B53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29234.375</w:t>
            </w:r>
          </w:p>
        </w:tc>
      </w:tr>
      <w:tr w:rsidR="004B35EE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0"/>
        <w:gridCol w:w="1513"/>
        <w:gridCol w:w="1449"/>
        <w:gridCol w:w="1374"/>
        <w:gridCol w:w="1333"/>
        <w:gridCol w:w="1431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B35EE" w:rsidRPr="002D5C3A" w14:paraId="562CEAB3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407A5AC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30F8C0A2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5202DFDE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053725" w14:textId="11F716BA" w:rsidR="004B35EE" w:rsidRPr="002D5C3A" w:rsidRDefault="00046B55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2EE3AFC7" w:rsidR="004B35EE" w:rsidRPr="002D5C3A" w:rsidRDefault="00046B55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468.75</w:t>
            </w:r>
          </w:p>
        </w:tc>
      </w:tr>
      <w:tr w:rsidR="004B35EE" w:rsidRPr="002D5C3A" w14:paraId="52A69742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5353196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464328.125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3602180D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25547">
              <w:rPr>
                <w:rFonts w:ascii="Dax-Regular" w:hAnsi="Dax-Regular"/>
                <w:noProof w:val="0"/>
                <w:lang w:val="es-419"/>
              </w:rPr>
              <w:t>417343.75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096174D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25547">
              <w:rPr>
                <w:rFonts w:ascii="Dax-Regular" w:hAnsi="Dax-Regular"/>
                <w:noProof w:val="0"/>
                <w:lang w:val="es-419"/>
              </w:rPr>
              <w:t>14046.875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74E1" w14:textId="21EA49F6" w:rsidR="004B35EE" w:rsidRPr="002D5C3A" w:rsidRDefault="00046B55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12068DD0" w:rsidR="004B35EE" w:rsidRPr="002D5C3A" w:rsidRDefault="00046B55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1984.375</w:t>
            </w:r>
          </w:p>
        </w:tc>
      </w:tr>
      <w:tr w:rsidR="004B35EE" w:rsidRPr="002D5C3A" w14:paraId="488427CB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7ACBB524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22427">
              <w:rPr>
                <w:rFonts w:ascii="Dax-Regular" w:hAnsi="Dax-Regular"/>
                <w:noProof w:val="0"/>
                <w:lang w:val="es-419"/>
              </w:rPr>
              <w:t>65765.625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A12116" w14:textId="7B2855D5" w:rsidR="004B35EE" w:rsidRPr="002D5C3A" w:rsidRDefault="00046B55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5D374604" w:rsidR="004B35EE" w:rsidRPr="002D5C3A" w:rsidRDefault="00046B55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5578.125</w:t>
            </w:r>
          </w:p>
        </w:tc>
      </w:tr>
      <w:tr w:rsidR="004B35EE" w:rsidRPr="002D5C3A" w14:paraId="4B2FA59B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73F114E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22427">
              <w:rPr>
                <w:rFonts w:ascii="Dax-Regular" w:hAnsi="Dax-Regular"/>
                <w:noProof w:val="0"/>
                <w:lang w:val="es-419"/>
              </w:rPr>
              <w:t>294265.625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3A4E" w14:textId="1DDCD9A5" w:rsidR="004B35EE" w:rsidRPr="00B474C9" w:rsidRDefault="00B474C9" w:rsidP="00B474C9">
            <w:pPr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204156.25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10B61B7" w:rsidR="004B35EE" w:rsidRPr="002D5C3A" w:rsidRDefault="00B474C9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22375</w:t>
            </w:r>
          </w:p>
        </w:tc>
      </w:tr>
      <w:tr w:rsidR="004B35EE" w:rsidRPr="002D5C3A" w14:paraId="2F890922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B022AA6" w14:textId="2280F2F9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2046BEAF" w:rsidR="004B35EE" w:rsidRPr="002D5C3A" w:rsidRDefault="00B474C9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88484.375</w:t>
            </w:r>
          </w:p>
        </w:tc>
      </w:tr>
      <w:tr w:rsidR="004B35EE" w:rsidRPr="002D5C3A" w14:paraId="330F39C5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2B68" w14:textId="1FE87C8C" w:rsidR="004B35EE" w:rsidRPr="002D5C3A" w:rsidRDefault="004B35EE" w:rsidP="004B35EE">
            <w:pPr>
              <w:spacing w:after="0" w:line="240" w:lineRule="auto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47F7BFC1" w:rsidR="004B35EE" w:rsidRPr="002D5C3A" w:rsidRDefault="00DC5AE2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370234.375</w:t>
            </w:r>
          </w:p>
        </w:tc>
      </w:tr>
      <w:tr w:rsidR="004B35EE" w:rsidRPr="002D5C3A" w14:paraId="629F73DD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0DDDB53" w14:textId="3F7EBAC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2318BCAB" w14:textId="77777777" w:rsidTr="004B35EE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6E04F" w14:textId="25E79B6C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71C0754A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DDC94" w14:textId="34B470CD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005EF0D8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107C82F" w14:textId="77777777" w:rsidR="00B474C9" w:rsidRPr="0012145A" w:rsidRDefault="00B474C9" w:rsidP="00B474C9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Si es acorde a lo enunciado teóricamente.</w:t>
      </w:r>
    </w:p>
    <w:p w14:paraId="554A3295" w14:textId="77777777" w:rsidR="00B474C9" w:rsidRPr="001E238E" w:rsidRDefault="00B474C9" w:rsidP="00B474C9">
      <w:pPr>
        <w:pStyle w:val="Prrafodelista"/>
        <w:rPr>
          <w:rFonts w:ascii="Dax-Regular" w:hAnsi="Dax-Regular"/>
          <w:lang w:val="es-419"/>
        </w:rPr>
      </w:pPr>
    </w:p>
    <w:p w14:paraId="5E498F83" w14:textId="11ABFBF8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2883F335" w14:textId="620B4D9C" w:rsidR="00B474C9" w:rsidRDefault="00B474C9" w:rsidP="00B474C9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Si hay diferencias en cuanto a la velocidad en la que cada </w:t>
      </w:r>
      <w:r>
        <w:rPr>
          <w:lang w:val="es-419"/>
        </w:rPr>
        <w:t>máquina</w:t>
      </w:r>
      <w:r>
        <w:rPr>
          <w:lang w:val="es-419"/>
        </w:rPr>
        <w:t xml:space="preserve"> logra sus objetivos más no en la eficacia de cada </w:t>
      </w:r>
      <w:r w:rsidRPr="00E36356">
        <w:rPr>
          <w:lang w:val="es-419"/>
        </w:rPr>
        <w:t>algoritmo de ordenamient</w:t>
      </w:r>
      <w:r>
        <w:rPr>
          <w:lang w:val="es-419"/>
        </w:rPr>
        <w:t>o</w:t>
      </w:r>
      <w:r w:rsidRPr="00E36356">
        <w:rPr>
          <w:lang w:val="es-419"/>
        </w:rPr>
        <w:t xml:space="preserve"> y </w:t>
      </w:r>
      <w:r>
        <w:rPr>
          <w:lang w:val="es-419"/>
        </w:rPr>
        <w:t xml:space="preserve">la </w:t>
      </w:r>
      <w:r w:rsidRPr="00E36356">
        <w:rPr>
          <w:lang w:val="es-419"/>
        </w:rPr>
        <w:t>estructura de datos utilizad</w:t>
      </w:r>
      <w:r>
        <w:rPr>
          <w:lang w:val="es-419"/>
        </w:rPr>
        <w:t>a.</w:t>
      </w:r>
    </w:p>
    <w:p w14:paraId="0DEE048E" w14:textId="77777777" w:rsidR="00B474C9" w:rsidRPr="001E238E" w:rsidRDefault="00B474C9" w:rsidP="00B474C9">
      <w:pPr>
        <w:pStyle w:val="Prrafodelista"/>
        <w:rPr>
          <w:rFonts w:ascii="Dax-Regular" w:hAnsi="Dax-Regular"/>
          <w:lang w:val="es-419"/>
        </w:rPr>
      </w:pPr>
    </w:p>
    <w:p w14:paraId="47137180" w14:textId="66AD3528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95579A0" w14:textId="7BD27CFE" w:rsidR="00B474C9" w:rsidRDefault="00B474C9" w:rsidP="00B474C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eficiencia más clara entre las dos </w:t>
      </w:r>
      <w:r>
        <w:rPr>
          <w:rFonts w:ascii="Dax-Regular" w:hAnsi="Dax-Regular"/>
          <w:lang w:val="es-419"/>
        </w:rPr>
        <w:t>máquinas</w:t>
      </w:r>
      <w:r>
        <w:rPr>
          <w:rFonts w:ascii="Dax-Regular" w:hAnsi="Dax-Regular"/>
          <w:lang w:val="es-419"/>
        </w:rPr>
        <w:t xml:space="preserve"> es la memoria </w:t>
      </w:r>
      <w:r>
        <w:rPr>
          <w:rFonts w:ascii="Dax-Regular" w:hAnsi="Dax-Regular"/>
          <w:lang w:val="es-419"/>
        </w:rPr>
        <w:t>RAM</w:t>
      </w:r>
      <w:r>
        <w:rPr>
          <w:rFonts w:ascii="Dax-Regular" w:hAnsi="Dax-Regular"/>
          <w:lang w:val="es-419"/>
        </w:rPr>
        <w:t xml:space="preserve"> de cada una, puesto que en la </w:t>
      </w:r>
      <w:r>
        <w:rPr>
          <w:rFonts w:ascii="Dax-Regular" w:hAnsi="Dax-Regular"/>
          <w:lang w:val="es-419"/>
        </w:rPr>
        <w:t>máquina</w:t>
      </w:r>
      <w:r>
        <w:rPr>
          <w:rFonts w:ascii="Dax-Regular" w:hAnsi="Dax-Regular"/>
          <w:lang w:val="es-419"/>
        </w:rPr>
        <w:t xml:space="preserve"> que se </w:t>
      </w:r>
      <w:r>
        <w:rPr>
          <w:rFonts w:ascii="Dax-Regular" w:hAnsi="Dax-Regular"/>
          <w:lang w:val="es-419"/>
        </w:rPr>
        <w:t>logró</w:t>
      </w:r>
      <w:r>
        <w:rPr>
          <w:rFonts w:ascii="Dax-Regular" w:hAnsi="Dax-Regular"/>
          <w:lang w:val="es-419"/>
        </w:rPr>
        <w:t xml:space="preserve"> la mayor rapidez </w:t>
      </w:r>
      <w:r>
        <w:rPr>
          <w:rFonts w:ascii="Dax-Regular" w:hAnsi="Dax-Regular"/>
          <w:lang w:val="es-419"/>
        </w:rPr>
        <w:t>tenía</w:t>
      </w:r>
      <w:r>
        <w:rPr>
          <w:rFonts w:ascii="Dax-Regular" w:hAnsi="Dax-Regular"/>
          <w:lang w:val="es-419"/>
        </w:rPr>
        <w:t xml:space="preserve"> 16GB </w:t>
      </w:r>
      <w:r>
        <w:rPr>
          <w:rFonts w:ascii="Dax-Regular" w:hAnsi="Dax-Regular"/>
          <w:lang w:val="es-419"/>
        </w:rPr>
        <w:t>RAM</w:t>
      </w:r>
      <w:r>
        <w:rPr>
          <w:rFonts w:ascii="Dax-Regular" w:hAnsi="Dax-Regular"/>
          <w:lang w:val="es-419"/>
        </w:rPr>
        <w:t xml:space="preserve"> y la otra </w:t>
      </w:r>
      <w:r>
        <w:rPr>
          <w:rFonts w:ascii="Dax-Regular" w:hAnsi="Dax-Regular"/>
          <w:lang w:val="es-419"/>
        </w:rPr>
        <w:t>máquina</w:t>
      </w:r>
      <w:r>
        <w:rPr>
          <w:rFonts w:ascii="Dax-Regular" w:hAnsi="Dax-Regular"/>
          <w:lang w:val="es-419"/>
        </w:rPr>
        <w:t xml:space="preserve"> que fue más lenta solo </w:t>
      </w:r>
      <w:r>
        <w:rPr>
          <w:rFonts w:ascii="Dax-Regular" w:hAnsi="Dax-Regular"/>
          <w:lang w:val="es-419"/>
        </w:rPr>
        <w:t>tenía</w:t>
      </w:r>
      <w:r>
        <w:rPr>
          <w:rFonts w:ascii="Dax-Regular" w:hAnsi="Dax-Regular"/>
          <w:lang w:val="es-419"/>
        </w:rPr>
        <w:t xml:space="preserve"> 8 GB </w:t>
      </w:r>
      <w:r>
        <w:rPr>
          <w:rFonts w:ascii="Dax-Regular" w:hAnsi="Dax-Regular"/>
          <w:lang w:val="es-419"/>
        </w:rPr>
        <w:t>RAM</w:t>
      </w:r>
      <w:r>
        <w:rPr>
          <w:rFonts w:ascii="Dax-Regular" w:hAnsi="Dax-Regular"/>
          <w:lang w:val="es-419"/>
        </w:rPr>
        <w:t xml:space="preserve">. Otra diferencia es la de procesadores, esta no la entiendo muy bien debido a que el procesador de la maquina más rápida es uno más viejo y de menor gama, pero con mayor rapidez mientras que el otro es de menor </w:t>
      </w:r>
      <w:r>
        <w:rPr>
          <w:rFonts w:ascii="Dax-Regular" w:hAnsi="Dax-Regular"/>
          <w:lang w:val="es-419"/>
        </w:rPr>
        <w:t>gama,</w:t>
      </w:r>
      <w:r>
        <w:rPr>
          <w:rFonts w:ascii="Dax-Regular" w:hAnsi="Dax-Regular"/>
          <w:lang w:val="es-419"/>
        </w:rPr>
        <w:t xml:space="preserve"> pero de menor rapidez.</w:t>
      </w:r>
    </w:p>
    <w:p w14:paraId="1DDD376B" w14:textId="77777777" w:rsidR="00B474C9" w:rsidRPr="001E238E" w:rsidRDefault="00B474C9" w:rsidP="00B474C9">
      <w:pPr>
        <w:pStyle w:val="Prrafodelista"/>
        <w:rPr>
          <w:rFonts w:ascii="Dax-Regular" w:hAnsi="Dax-Regular"/>
          <w:lang w:val="es-419"/>
        </w:rPr>
      </w:pPr>
    </w:p>
    <w:p w14:paraId="304BE38E" w14:textId="0AE4FF40" w:rsidR="00B474C9" w:rsidRDefault="00E930F8" w:rsidP="00B474C9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0E210110" w14:textId="42C6D762" w:rsidR="00B474C9" w:rsidRDefault="00B474C9" w:rsidP="00B474C9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solo se tiene en cuenta la rapidez de ejecución la mejor estructura de datos es el ARRAY_LIST.</w:t>
      </w:r>
    </w:p>
    <w:p w14:paraId="61419827" w14:textId="77777777" w:rsidR="00B474C9" w:rsidRPr="00B474C9" w:rsidRDefault="00B474C9" w:rsidP="00B474C9">
      <w:pPr>
        <w:pStyle w:val="Prrafodelista"/>
        <w:rPr>
          <w:rFonts w:ascii="Dax-Regular" w:hAnsi="Dax-Regular"/>
          <w:lang w:val="es-419"/>
        </w:rPr>
      </w:pPr>
    </w:p>
    <w:p w14:paraId="2FF66CC2" w14:textId="2C76E9E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68F94087" w14:textId="554EEDAF" w:rsidR="00B474C9" w:rsidRDefault="00B474C9" w:rsidP="00B474C9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Mergesort</w:t>
      </w:r>
    </w:p>
    <w:p w14:paraId="50012FB6" w14:textId="07685991" w:rsidR="00B474C9" w:rsidRDefault="00B474C9" w:rsidP="00B474C9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Quicksort</w:t>
      </w:r>
    </w:p>
    <w:p w14:paraId="220936F0" w14:textId="3C8AEC0D" w:rsidR="00B474C9" w:rsidRDefault="00B474C9" w:rsidP="00B474C9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Shellsort</w:t>
      </w:r>
    </w:p>
    <w:p w14:paraId="7FE5E232" w14:textId="0F1906FE" w:rsidR="00B474C9" w:rsidRDefault="00B474C9" w:rsidP="00B474C9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Selectionsort</w:t>
      </w:r>
    </w:p>
    <w:p w14:paraId="4E2DE71C" w14:textId="5F7E3987" w:rsidR="00B474C9" w:rsidRDefault="00DC5AE2" w:rsidP="00B474C9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Insertionsort</w:t>
      </w:r>
    </w:p>
    <w:p w14:paraId="740AB314" w14:textId="77777777" w:rsidR="00DC5AE2" w:rsidRPr="00DC5AE2" w:rsidRDefault="00DC5AE2" w:rsidP="00DC5AE2">
      <w:pPr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39D7"/>
    <w:multiLevelType w:val="hybridMultilevel"/>
    <w:tmpl w:val="E1A06D26"/>
    <w:lvl w:ilvl="0" w:tplc="630AE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6B55"/>
    <w:rsid w:val="000472C6"/>
    <w:rsid w:val="00091AF9"/>
    <w:rsid w:val="000F67B7"/>
    <w:rsid w:val="0013546A"/>
    <w:rsid w:val="001826C9"/>
    <w:rsid w:val="001E238E"/>
    <w:rsid w:val="002B53D9"/>
    <w:rsid w:val="002D0856"/>
    <w:rsid w:val="002D5C3A"/>
    <w:rsid w:val="00392066"/>
    <w:rsid w:val="003B6C26"/>
    <w:rsid w:val="003B7212"/>
    <w:rsid w:val="00476D4E"/>
    <w:rsid w:val="004B35EE"/>
    <w:rsid w:val="005C50D1"/>
    <w:rsid w:val="00667C88"/>
    <w:rsid w:val="00775C6E"/>
    <w:rsid w:val="007A05ED"/>
    <w:rsid w:val="007D787B"/>
    <w:rsid w:val="007F0157"/>
    <w:rsid w:val="00852320"/>
    <w:rsid w:val="00A31D97"/>
    <w:rsid w:val="00A74C44"/>
    <w:rsid w:val="00AB47E6"/>
    <w:rsid w:val="00B474C9"/>
    <w:rsid w:val="00BA3B38"/>
    <w:rsid w:val="00CF2BF2"/>
    <w:rsid w:val="00D33975"/>
    <w:rsid w:val="00D46A78"/>
    <w:rsid w:val="00DA1878"/>
    <w:rsid w:val="00DC5AE2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857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Lopez Torres</cp:lastModifiedBy>
  <cp:revision>28</cp:revision>
  <dcterms:created xsi:type="dcterms:W3CDTF">2021-02-10T17:06:00Z</dcterms:created>
  <dcterms:modified xsi:type="dcterms:W3CDTF">2021-03-03T20:40:00Z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