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4510D31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Cod </w:t>
      </w:r>
      <w:r w:rsidR="005162D1">
        <w:rPr>
          <w:noProof w:val="0"/>
          <w:lang w:val="es-CO"/>
        </w:rPr>
        <w:t>202021368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7A5BC683" w:rsidR="00076EA8" w:rsidRPr="00787C53" w:rsidRDefault="001754B5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1754B5">
              <w:rPr>
                <w:rFonts w:ascii="Dax-Regular" w:hAnsi="Dax-Regular"/>
                <w:noProof w:val="0"/>
                <w:lang w:val="es-CO"/>
              </w:rPr>
              <w:t>Intel(R) Core(TM) i7-8550U CPU @ 1.80GHz   1.99 GHz</w:t>
            </w:r>
          </w:p>
        </w:tc>
        <w:tc>
          <w:tcPr>
            <w:tcW w:w="1681" w:type="pct"/>
          </w:tcPr>
          <w:p w14:paraId="6569E4DE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68B49F7A" w:rsidR="00076EA8" w:rsidRPr="00787C53" w:rsidRDefault="001754B5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1754B5">
              <w:rPr>
                <w:rFonts w:ascii="Dax-Regular" w:hAnsi="Dax-Regular"/>
                <w:noProof w:val="0"/>
                <w:lang w:val="es-CO"/>
              </w:rPr>
              <w:t>16.0 GB (15.8 GB usable)</w:t>
            </w:r>
          </w:p>
        </w:tc>
        <w:tc>
          <w:tcPr>
            <w:tcW w:w="1681" w:type="pct"/>
          </w:tcPr>
          <w:p w14:paraId="54410077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5D3B89AC" w:rsidR="00076EA8" w:rsidRPr="00787C53" w:rsidRDefault="001754B5" w:rsidP="001754B5">
            <w:pPr>
              <w:ind w:firstLine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Windows 10 pro</w:t>
            </w:r>
          </w:p>
        </w:tc>
        <w:tc>
          <w:tcPr>
            <w:tcW w:w="1681" w:type="pct"/>
          </w:tcPr>
          <w:p w14:paraId="3ADBABA2" w14:textId="77777777" w:rsidR="00076EA8" w:rsidRPr="00787C53" w:rsidRDefault="00076EA8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8F20B3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07CF1BB1" w:rsidR="008F20B3" w:rsidRPr="0043769A" w:rsidRDefault="008F20B3" w:rsidP="008F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2F661045" w:rsidR="008F20B3" w:rsidRPr="0043769A" w:rsidRDefault="008F20B3" w:rsidP="008F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314811.37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798AFF07" w:rsidR="008F20B3" w:rsidRPr="0043769A" w:rsidRDefault="008F20B3" w:rsidP="008F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55639.84</w:t>
            </w:r>
          </w:p>
        </w:tc>
      </w:tr>
      <w:tr w:rsidR="008F20B3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53DB33D6" w:rsidR="008F20B3" w:rsidRPr="0043769A" w:rsidRDefault="008F20B3" w:rsidP="008F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1B608AEF" w:rsidR="008F20B3" w:rsidRPr="0043769A" w:rsidRDefault="008F20B3" w:rsidP="008F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312635.03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61BEC5C5" w:rsidR="008F20B3" w:rsidRPr="0043769A" w:rsidRDefault="008F20B3" w:rsidP="008F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67265.13</w:t>
            </w:r>
          </w:p>
        </w:tc>
      </w:tr>
      <w:tr w:rsidR="008F20B3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5544B269" w:rsidR="008F20B3" w:rsidRPr="0043769A" w:rsidRDefault="008F20B3" w:rsidP="008F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477D3857" w:rsidR="008F20B3" w:rsidRPr="0043769A" w:rsidRDefault="008F20B3" w:rsidP="008F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311306.49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29E74569" w:rsidR="008F20B3" w:rsidRPr="0043769A" w:rsidRDefault="008F20B3" w:rsidP="008F20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94820.11</w:t>
            </w: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1A6130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DDE5DA5" w:rsidR="001A6130" w:rsidRPr="0043769A" w:rsidRDefault="001A6130" w:rsidP="001A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56BB88FD" w:rsidR="001A6130" w:rsidRPr="0043769A" w:rsidRDefault="001A6130" w:rsidP="001A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350201.80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73832A19" w:rsidR="001A6130" w:rsidRPr="0043769A" w:rsidRDefault="001A6130" w:rsidP="001A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63454.91</w:t>
            </w:r>
          </w:p>
        </w:tc>
      </w:tr>
      <w:tr w:rsidR="001A6130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49518D07" w:rsidR="001A6130" w:rsidRPr="0043769A" w:rsidRDefault="001A6130" w:rsidP="001A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589C31E3" w:rsidR="001A6130" w:rsidRPr="0043769A" w:rsidRDefault="001A6130" w:rsidP="001A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349580.46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7B32C454" w:rsidR="001A6130" w:rsidRPr="0043769A" w:rsidRDefault="001A6130" w:rsidP="001A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69608.26</w:t>
            </w:r>
          </w:p>
        </w:tc>
      </w:tr>
      <w:tr w:rsidR="001A6130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2E25CA99" w:rsidR="001A6130" w:rsidRPr="0043769A" w:rsidRDefault="001A6130" w:rsidP="001A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7ADA27D8" w:rsidR="001A6130" w:rsidRPr="0043769A" w:rsidRDefault="001A6130" w:rsidP="001A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349350.68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1E3788A0" w:rsidR="001A6130" w:rsidRPr="0043769A" w:rsidRDefault="001A6130" w:rsidP="001A61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83223.30</w:t>
            </w: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44F3A675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5245AE8B" w14:textId="42301198" w:rsidR="001A6130" w:rsidRPr="001A6130" w:rsidRDefault="001A6130" w:rsidP="001A6130">
      <w:pPr>
        <w:spacing w:after="0"/>
        <w:jc w:val="both"/>
        <w:rPr>
          <w:rFonts w:ascii="Dax-Regular" w:hAnsi="Dax-Regular"/>
          <w:lang w:val="es-CO"/>
        </w:rPr>
      </w:pPr>
      <w:r>
        <w:lastRenderedPageBreak/>
        <w:drawing>
          <wp:inline distT="0" distB="0" distL="0" distR="0" wp14:anchorId="491FD6F9" wp14:editId="6557AEDA">
            <wp:extent cx="5943600" cy="4311015"/>
            <wp:effectExtent l="0" t="0" r="0" b="1333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668C623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3F77809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AAD0D2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32A0B784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40FA941D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3BDDA47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BCEA94E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6810E9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BA5E7DC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242117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739D6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BCE21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lastRenderedPageBreak/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19871A9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1E46E34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1E31E3DC" w14:textId="64BD1E33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5FA37E51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04D1CFF" w:rsidR="008B7948" w:rsidRDefault="008B7948" w:rsidP="008B7948">
      <w:pPr>
        <w:pStyle w:val="Prrafodelista"/>
        <w:rPr>
          <w:lang w:val="es-419"/>
        </w:rPr>
      </w:pPr>
    </w:p>
    <w:p w14:paraId="595E5E58" w14:textId="14562B9D" w:rsidR="007C7A5F" w:rsidRDefault="007C7A5F" w:rsidP="008B7948">
      <w:pPr>
        <w:pStyle w:val="Prrafodelista"/>
        <w:rPr>
          <w:lang w:val="es-419"/>
        </w:rPr>
      </w:pPr>
    </w:p>
    <w:p w14:paraId="48D3F11D" w14:textId="05D5BF87" w:rsidR="007C7A5F" w:rsidRDefault="007C7A5F" w:rsidP="008B7948">
      <w:pPr>
        <w:pStyle w:val="Prrafodelista"/>
        <w:rPr>
          <w:lang w:val="es-419"/>
        </w:rPr>
      </w:pPr>
    </w:p>
    <w:p w14:paraId="74215749" w14:textId="3E1E8308" w:rsidR="007C7A5F" w:rsidRDefault="007C7A5F" w:rsidP="008B7948">
      <w:pPr>
        <w:pStyle w:val="Prrafodelista"/>
        <w:rPr>
          <w:lang w:val="es-419"/>
        </w:rPr>
      </w:pPr>
    </w:p>
    <w:p w14:paraId="339598F5" w14:textId="0D19BAAF" w:rsidR="007C7A5F" w:rsidRDefault="007C7A5F" w:rsidP="008B7948">
      <w:pPr>
        <w:pStyle w:val="Prrafodelista"/>
        <w:rPr>
          <w:lang w:val="es-419"/>
        </w:rPr>
      </w:pPr>
    </w:p>
    <w:p w14:paraId="2F1B9096" w14:textId="4F868922" w:rsidR="007C7A5F" w:rsidRDefault="007C7A5F" w:rsidP="008B7948">
      <w:pPr>
        <w:pStyle w:val="Prrafodelista"/>
        <w:rPr>
          <w:lang w:val="es-419"/>
        </w:rPr>
      </w:pPr>
    </w:p>
    <w:p w14:paraId="7747B17E" w14:textId="14712E4E" w:rsidR="007C7A5F" w:rsidRDefault="007C7A5F" w:rsidP="008B7948">
      <w:pPr>
        <w:pStyle w:val="Prrafodelista"/>
        <w:rPr>
          <w:lang w:val="es-419"/>
        </w:rPr>
      </w:pPr>
    </w:p>
    <w:p w14:paraId="550A1FCE" w14:textId="007307E4" w:rsidR="007C7A5F" w:rsidRDefault="007C7A5F" w:rsidP="008B7948">
      <w:pPr>
        <w:pStyle w:val="Prrafodelista"/>
        <w:rPr>
          <w:lang w:val="es-419"/>
        </w:rPr>
      </w:pPr>
    </w:p>
    <w:p w14:paraId="58027870" w14:textId="71D34CE2" w:rsidR="007C7A5F" w:rsidRDefault="007C7A5F" w:rsidP="008B7948">
      <w:pPr>
        <w:pStyle w:val="Prrafodelista"/>
        <w:rPr>
          <w:lang w:val="es-419"/>
        </w:rPr>
      </w:pPr>
    </w:p>
    <w:p w14:paraId="52396A7E" w14:textId="7FB74F4B" w:rsidR="007C7A5F" w:rsidRDefault="007C7A5F" w:rsidP="008B7948">
      <w:pPr>
        <w:pStyle w:val="Prrafodelista"/>
        <w:rPr>
          <w:lang w:val="es-419"/>
        </w:rPr>
      </w:pPr>
    </w:p>
    <w:p w14:paraId="3669E330" w14:textId="173D747E" w:rsidR="007C7A5F" w:rsidRDefault="007C7A5F" w:rsidP="008B7948">
      <w:pPr>
        <w:pStyle w:val="Prrafodelista"/>
        <w:rPr>
          <w:lang w:val="es-419"/>
        </w:rPr>
      </w:pPr>
    </w:p>
    <w:p w14:paraId="2BAAC743" w14:textId="51AB25BD" w:rsidR="007C7A5F" w:rsidRDefault="007C7A5F" w:rsidP="008B7948">
      <w:pPr>
        <w:pStyle w:val="Prrafodelista"/>
        <w:rPr>
          <w:lang w:val="es-419"/>
        </w:rPr>
      </w:pPr>
    </w:p>
    <w:p w14:paraId="2DD399AE" w14:textId="29BB6FC5" w:rsidR="007C7A5F" w:rsidRDefault="007C7A5F" w:rsidP="008B7948">
      <w:pPr>
        <w:pStyle w:val="Prrafodelista"/>
        <w:rPr>
          <w:lang w:val="es-419"/>
        </w:rPr>
      </w:pPr>
    </w:p>
    <w:p w14:paraId="16BB9DF4" w14:textId="36A754C3" w:rsidR="007C7A5F" w:rsidRDefault="007C7A5F" w:rsidP="008B7948">
      <w:pPr>
        <w:pStyle w:val="Prrafodelista"/>
        <w:rPr>
          <w:lang w:val="es-419"/>
        </w:rPr>
      </w:pPr>
    </w:p>
    <w:p w14:paraId="4C6B7C61" w14:textId="77777777" w:rsidR="007C7A5F" w:rsidRPr="008B7948" w:rsidRDefault="007C7A5F" w:rsidP="008B7948">
      <w:pPr>
        <w:pStyle w:val="Prrafodelista"/>
        <w:rPr>
          <w:lang w:val="es-419"/>
        </w:rPr>
      </w:pPr>
    </w:p>
    <w:p w14:paraId="675CDA76" w14:textId="77777777" w:rsidR="008B7948" w:rsidRPr="007C7A5F" w:rsidRDefault="008B7948" w:rsidP="008B7948">
      <w:pPr>
        <w:pStyle w:val="Prrafodelista"/>
        <w:spacing w:after="0"/>
        <w:jc w:val="both"/>
      </w:pPr>
    </w:p>
    <w:sectPr w:rsidR="008B7948" w:rsidRPr="007C7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754B5"/>
    <w:rsid w:val="00195AD3"/>
    <w:rsid w:val="001A6130"/>
    <w:rsid w:val="00236F3A"/>
    <w:rsid w:val="003469C3"/>
    <w:rsid w:val="003B5453"/>
    <w:rsid w:val="003B6C26"/>
    <w:rsid w:val="003C0715"/>
    <w:rsid w:val="0043769A"/>
    <w:rsid w:val="004F2388"/>
    <w:rsid w:val="005162D1"/>
    <w:rsid w:val="00567F1D"/>
    <w:rsid w:val="00631E66"/>
    <w:rsid w:val="00642A5E"/>
    <w:rsid w:val="00667C88"/>
    <w:rsid w:val="006B4BA3"/>
    <w:rsid w:val="006F2592"/>
    <w:rsid w:val="00783B87"/>
    <w:rsid w:val="00787C53"/>
    <w:rsid w:val="007B6E9F"/>
    <w:rsid w:val="007C7A5F"/>
    <w:rsid w:val="00806FA9"/>
    <w:rsid w:val="008516F2"/>
    <w:rsid w:val="008B2D3E"/>
    <w:rsid w:val="008B7948"/>
    <w:rsid w:val="008F20B3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e_leivam_uniandes_edu_co/Documents/Documentos/ANDES/Segundo%20Semestre/Estructuras%20de%20Datos%20y%20Algoritmos/Proyectos/lab7/LabCollision-S06-G12/Docs/ISIS1225%20-%20Tablas%20de%20Datos%20Lab%2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Lab7'!$B$3:$B$5</c:f>
              <c:numCache>
                <c:formatCode>0.00</c:formatCode>
                <c:ptCount val="3"/>
                <c:pt idx="0">
                  <c:v>314811.36599999998</c:v>
                </c:pt>
                <c:pt idx="1">
                  <c:v>312635.02600000001</c:v>
                </c:pt>
                <c:pt idx="2">
                  <c:v>311306.49099999998</c:v>
                </c:pt>
              </c:numCache>
            </c:numRef>
          </c:xVal>
          <c:yVal>
            <c:numRef>
              <c:f>'Datos Lab7'!$C$3:$C$5</c:f>
              <c:numCache>
                <c:formatCode>0.00</c:formatCode>
                <c:ptCount val="3"/>
                <c:pt idx="0">
                  <c:v>55639.843000000001</c:v>
                </c:pt>
                <c:pt idx="1">
                  <c:v>67265.125</c:v>
                </c:pt>
                <c:pt idx="2">
                  <c:v>94820.111999999994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14F-4C5F-9223-F3B0C91D92B1}"/>
            </c:ext>
          </c:extLst>
        </c:ser>
        <c:ser>
          <c:idx val="1"/>
          <c:order val="1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Lab7'!$B$10:$B$12</c:f>
              <c:numCache>
                <c:formatCode>0.00</c:formatCode>
                <c:ptCount val="3"/>
                <c:pt idx="0">
                  <c:v>350201.79599999997</c:v>
                </c:pt>
                <c:pt idx="1">
                  <c:v>349580.46399999998</c:v>
                </c:pt>
                <c:pt idx="2">
                  <c:v>349350.67499999999</c:v>
                </c:pt>
              </c:numCache>
            </c:numRef>
          </c:xVal>
          <c:yVal>
            <c:numRef>
              <c:f>'Datos Lab7'!$C$10:$C$12</c:f>
              <c:numCache>
                <c:formatCode>0.00</c:formatCode>
                <c:ptCount val="3"/>
                <c:pt idx="0">
                  <c:v>63454.904999999999</c:v>
                </c:pt>
                <c:pt idx="1">
                  <c:v>69608.259999999995</c:v>
                </c:pt>
                <c:pt idx="2">
                  <c:v>83223.301999999996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14F-4C5F-9223-F3B0C91D92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Esteban Leiva Montoya</cp:lastModifiedBy>
  <cp:revision>39</cp:revision>
  <dcterms:created xsi:type="dcterms:W3CDTF">2021-02-10T17:06:00Z</dcterms:created>
  <dcterms:modified xsi:type="dcterms:W3CDTF">2021-04-07T00:07:00Z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