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60BFBA0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</w:t>
      </w:r>
      <w:r w:rsidR="0083567D">
        <w:rPr>
          <w:noProof w:val="0"/>
          <w:lang w:val="es-419"/>
        </w:rPr>
        <w:t xml:space="preserve">Esteban Leiva </w:t>
      </w:r>
      <w:r w:rsidR="00A74C44" w:rsidRPr="00E36356">
        <w:rPr>
          <w:noProof w:val="0"/>
          <w:lang w:val="es-419"/>
        </w:rPr>
        <w:t xml:space="preserve">Cod </w:t>
      </w:r>
      <w:r w:rsidR="0083567D">
        <w:rPr>
          <w:noProof w:val="0"/>
          <w:lang w:val="es-419"/>
        </w:rPr>
        <w:t>202021368</w:t>
      </w:r>
    </w:p>
    <w:p w14:paraId="673598DC" w14:textId="1448B44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</w:t>
      </w:r>
      <w:r w:rsidR="0083567D">
        <w:rPr>
          <w:noProof w:val="0"/>
          <w:lang w:val="es-419"/>
        </w:rPr>
        <w:t xml:space="preserve">Michelle Vargas </w:t>
      </w:r>
      <w:r w:rsidR="00A74C44" w:rsidRPr="00E36356">
        <w:rPr>
          <w:noProof w:val="0"/>
          <w:lang w:val="es-419"/>
        </w:rPr>
        <w:t xml:space="preserve">Cod </w:t>
      </w:r>
      <w:r w:rsidR="00D000AA">
        <w:rPr>
          <w:noProof w:val="0"/>
          <w:lang w:val="es-419"/>
        </w:rPr>
        <w:t>2019</w:t>
      </w:r>
      <w:r w:rsidR="006B3E57">
        <w:rPr>
          <w:noProof w:val="0"/>
          <w:lang w:val="es-419"/>
        </w:rPr>
        <w:t>14771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3D8D042" w:rsidR="005C50D1" w:rsidRPr="00E36356" w:rsidRDefault="00426DB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26DB7">
              <w:rPr>
                <w:rFonts w:ascii="Dax-Regular" w:hAnsi="Dax-Regular"/>
                <w:noProof w:val="0"/>
                <w:lang w:val="es-419"/>
              </w:rPr>
              <w:t>Intel(R) Core(TM) i7-8550U CPU @ 1.80GHz   1.99 GHz</w:t>
            </w:r>
          </w:p>
        </w:tc>
        <w:tc>
          <w:tcPr>
            <w:tcW w:w="1681" w:type="pct"/>
          </w:tcPr>
          <w:p w14:paraId="7AF5548A" w14:textId="3C5DC87C" w:rsidR="005C50D1" w:rsidRPr="00E36356" w:rsidRDefault="008B7B6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1.3 GHz Intel core i5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833856D" w:rsidR="005C50D1" w:rsidRPr="00E36356" w:rsidRDefault="00426DB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</w:t>
            </w:r>
          </w:p>
        </w:tc>
        <w:tc>
          <w:tcPr>
            <w:tcW w:w="1681" w:type="pct"/>
          </w:tcPr>
          <w:p w14:paraId="1BB3A3D4" w14:textId="78CC4CDF" w:rsidR="005C50D1" w:rsidRPr="00E36356" w:rsidRDefault="008B7B6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2399688" w:rsidR="005C50D1" w:rsidRPr="00E36356" w:rsidRDefault="00426DB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</w:t>
            </w:r>
          </w:p>
        </w:tc>
        <w:tc>
          <w:tcPr>
            <w:tcW w:w="1681" w:type="pct"/>
          </w:tcPr>
          <w:p w14:paraId="6560BD8A" w14:textId="1525E433" w:rsidR="005C50D1" w:rsidRPr="00E36356" w:rsidRDefault="008B7B64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8"/>
        <w:gridCol w:w="1523"/>
        <w:gridCol w:w="1532"/>
        <w:gridCol w:w="1285"/>
        <w:gridCol w:w="1323"/>
        <w:gridCol w:w="1359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26DB7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3DBAE202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69053477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734.38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067CD1D0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3CFCCD99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5DA96A40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DA1878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29C76CCE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6515.62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6B6993C7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8296.88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4118ED70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445810C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1CDAA71B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125.0</w:t>
            </w:r>
          </w:p>
        </w:tc>
      </w:tr>
      <w:tr w:rsidR="00426DB7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3DF51CE6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35531.25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0ED35813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32796.88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266FCD15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546.88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3FCDD686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296.88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41B79C67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359.38</w:t>
            </w:r>
          </w:p>
        </w:tc>
      </w:tr>
      <w:tr w:rsidR="00DA1878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7C2EB482" w:rsidR="00AB47E6" w:rsidRPr="00AB47E6" w:rsidRDefault="00626D0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26D0E">
              <w:rPr>
                <w:rFonts w:ascii="Dax-Regular" w:eastAsia="Times New Roman" w:hAnsi="Dax-Regular" w:cs="Calibri"/>
                <w:noProof w:val="0"/>
                <w:color w:val="000000"/>
              </w:rPr>
              <w:t>136453.12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248049A6" w:rsidR="00AB47E6" w:rsidRPr="00AB47E6" w:rsidRDefault="00626D0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26D0E">
              <w:rPr>
                <w:rFonts w:ascii="Dax-Regular" w:eastAsia="Times New Roman" w:hAnsi="Dax-Regular" w:cs="Calibri"/>
                <w:noProof w:val="0"/>
                <w:color w:val="000000"/>
              </w:rPr>
              <w:t>164812.5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22780F65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1093.75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3CD9579A" w:rsidR="00AB47E6" w:rsidRPr="00AB47E6" w:rsidRDefault="00626D0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26D0E">
              <w:rPr>
                <w:rFonts w:ascii="Dax-Regular" w:eastAsia="Times New Roman" w:hAnsi="Dax-Regular" w:cs="Calibri"/>
                <w:noProof w:val="0"/>
                <w:color w:val="000000"/>
              </w:rPr>
              <w:t>625.0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3ED82540" w:rsidR="00AB47E6" w:rsidRPr="00AB47E6" w:rsidRDefault="00626D0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26D0E">
              <w:rPr>
                <w:rFonts w:ascii="Dax-Regular" w:eastAsia="Times New Roman" w:hAnsi="Dax-Regular" w:cs="Calibri"/>
                <w:noProof w:val="0"/>
                <w:color w:val="000000"/>
              </w:rPr>
              <w:t>515.62</w:t>
            </w:r>
          </w:p>
        </w:tc>
      </w:tr>
      <w:tr w:rsidR="00426DB7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10B6CE30" w:rsidR="00AB47E6" w:rsidRPr="00AB47E6" w:rsidRDefault="003B051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B0512">
              <w:rPr>
                <w:rFonts w:ascii="Dax-Regular" w:eastAsia="Times New Roman" w:hAnsi="Dax-Regular" w:cs="Calibri"/>
                <w:noProof w:val="0"/>
                <w:color w:val="000000"/>
              </w:rPr>
              <w:t>573421.88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6C973274" w:rsidR="00AB47E6" w:rsidRPr="00AB47E6" w:rsidRDefault="00626D0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26D0E">
              <w:rPr>
                <w:rFonts w:ascii="Dax-Regular" w:eastAsia="Times New Roman" w:hAnsi="Dax-Regular" w:cs="Calibri"/>
                <w:noProof w:val="0"/>
                <w:color w:val="000000"/>
              </w:rPr>
              <w:t>697781.25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410E7D25" w:rsidR="00AB47E6" w:rsidRPr="00AB47E6" w:rsidRDefault="00626D0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26D0E">
              <w:rPr>
                <w:rFonts w:ascii="Dax-Regular" w:eastAsia="Times New Roman" w:hAnsi="Dax-Regular" w:cs="Calibri"/>
                <w:noProof w:val="0"/>
                <w:color w:val="000000"/>
              </w:rPr>
              <w:t>3046.88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3323224A" w:rsidR="00AB47E6" w:rsidRPr="00AB47E6" w:rsidRDefault="00B0411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04118">
              <w:rPr>
                <w:rFonts w:ascii="Dax-Regular" w:eastAsia="Times New Roman" w:hAnsi="Dax-Regular" w:cs="Calibri"/>
                <w:noProof w:val="0"/>
                <w:color w:val="000000"/>
              </w:rPr>
              <w:t>2328.12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33D7AAC" w:rsidR="00AB47E6" w:rsidRPr="00AB47E6" w:rsidRDefault="00B0411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04118">
              <w:rPr>
                <w:rFonts w:ascii="Dax-Regular" w:eastAsia="Times New Roman" w:hAnsi="Dax-Regular" w:cs="Calibri"/>
                <w:noProof w:val="0"/>
                <w:color w:val="000000"/>
              </w:rPr>
              <w:t>1718.75</w:t>
            </w:r>
          </w:p>
        </w:tc>
      </w:tr>
      <w:tr w:rsidR="00DA1878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227E0CFA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3913AB36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5A5DC187" w:rsidR="00AB47E6" w:rsidRPr="00AB47E6" w:rsidRDefault="00B0411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04118">
              <w:rPr>
                <w:rFonts w:ascii="Dax-Regular" w:eastAsia="Times New Roman" w:hAnsi="Dax-Regular" w:cs="Calibri"/>
                <w:noProof w:val="0"/>
                <w:color w:val="000000"/>
              </w:rPr>
              <w:t>9046.88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2D8DE9B6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42F5F">
              <w:rPr>
                <w:rFonts w:ascii="Dax-Regular" w:eastAsia="Times New Roman" w:hAnsi="Dax-Regular" w:cs="Calibri"/>
                <w:noProof w:val="0"/>
                <w:color w:val="000000"/>
              </w:rPr>
              <w:t>3015.62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711B411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42F5F">
              <w:rPr>
                <w:rFonts w:ascii="Dax-Regular" w:eastAsia="Times New Roman" w:hAnsi="Dax-Regular" w:cs="Calibri"/>
                <w:noProof w:val="0"/>
                <w:color w:val="000000"/>
              </w:rPr>
              <w:t>2828.12</w:t>
            </w:r>
          </w:p>
        </w:tc>
      </w:tr>
      <w:tr w:rsidR="00426DB7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25E5903D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144A2773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0773A8CF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42F5F">
              <w:rPr>
                <w:rFonts w:ascii="Dax-Regular" w:eastAsia="Times New Roman" w:hAnsi="Dax-Regular" w:cs="Calibri"/>
                <w:noProof w:val="0"/>
                <w:color w:val="000000"/>
              </w:rPr>
              <w:t>15671.88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296F3E74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42F5F">
              <w:rPr>
                <w:rFonts w:ascii="Dax-Regular" w:eastAsia="Times New Roman" w:hAnsi="Dax-Regular" w:cs="Calibri"/>
                <w:noProof w:val="0"/>
                <w:color w:val="000000"/>
              </w:rPr>
              <w:t>7453.12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55B7FB1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42F5F">
              <w:rPr>
                <w:rFonts w:ascii="Dax-Regular" w:eastAsia="Times New Roman" w:hAnsi="Dax-Regular" w:cs="Calibri"/>
                <w:noProof w:val="0"/>
                <w:color w:val="000000"/>
              </w:rPr>
              <w:t>7125.0</w:t>
            </w:r>
          </w:p>
        </w:tc>
      </w:tr>
      <w:tr w:rsidR="00DA1878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7E5036CD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66534A3C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67E1B31A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42F5F">
              <w:rPr>
                <w:rFonts w:ascii="Dax-Regular" w:eastAsia="Times New Roman" w:hAnsi="Dax-Regular" w:cs="Calibri"/>
                <w:noProof w:val="0"/>
                <w:color w:val="000000"/>
              </w:rPr>
              <w:t>44125.0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2E66FFD6" w:rsidR="00AB47E6" w:rsidRPr="00AB47E6" w:rsidRDefault="00426DB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15218.75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697E8B75" w:rsidR="00AB47E6" w:rsidRPr="00AB47E6" w:rsidRDefault="00426DB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14640.62</w:t>
            </w:r>
          </w:p>
        </w:tc>
      </w:tr>
      <w:tr w:rsidR="00426DB7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2453D211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EAE89BA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57251770" w:rsidR="00AB47E6" w:rsidRPr="00AB47E6" w:rsidRDefault="00426DB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143312.5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6AAE021D" w:rsidR="00AB47E6" w:rsidRPr="00AB47E6" w:rsidRDefault="00426DB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34093.75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25AC1CD2" w:rsidR="00AB47E6" w:rsidRPr="00AB47E6" w:rsidRDefault="00426DB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30921.88</w:t>
            </w: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0"/>
        <w:gridCol w:w="1431"/>
        <w:gridCol w:w="1502"/>
        <w:gridCol w:w="1329"/>
        <w:gridCol w:w="1364"/>
        <w:gridCol w:w="1334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5A2C97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3849E6C9" w:rsidR="002D5C3A" w:rsidRPr="002D5C3A" w:rsidRDefault="00426DB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129500.0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6EBFB530" w:rsidR="002D5C3A" w:rsidRPr="002D5C3A" w:rsidRDefault="00426DB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136359.38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22108D89" w:rsidR="002D5C3A" w:rsidRPr="002D5C3A" w:rsidRDefault="00426DB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8781.25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07BE2A97" w:rsidR="002D5C3A" w:rsidRPr="002D5C3A" w:rsidRDefault="00426DB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7953.12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634A5E57" w:rsidR="002D5C3A" w:rsidRPr="002D5C3A" w:rsidRDefault="00426DB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593.75</w:t>
            </w: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5F7CDFCE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711C1395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61D77634" w:rsidR="002D5C3A" w:rsidRPr="002D5C3A" w:rsidRDefault="001A611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6110">
              <w:rPr>
                <w:rFonts w:ascii="Dax-Regular" w:eastAsia="Times New Roman" w:hAnsi="Dax-Regular" w:cs="Calibri"/>
                <w:noProof w:val="0"/>
                <w:color w:val="000000"/>
              </w:rPr>
              <w:t>52328.12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4965CFC8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2C97">
              <w:rPr>
                <w:rFonts w:ascii="Dax-Regular" w:eastAsia="Times New Roman" w:hAnsi="Dax-Regular" w:cs="Calibri"/>
                <w:noProof w:val="0"/>
                <w:color w:val="000000"/>
              </w:rPr>
              <w:t>16468.75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20715AF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2C97">
              <w:rPr>
                <w:rFonts w:ascii="Dax-Regular" w:eastAsia="Times New Roman" w:hAnsi="Dax-Regular" w:cs="Calibri"/>
                <w:noProof w:val="0"/>
                <w:color w:val="000000"/>
              </w:rPr>
              <w:t>1984.38</w:t>
            </w:r>
          </w:p>
        </w:tc>
      </w:tr>
      <w:tr w:rsidR="005A2C97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03A1BB08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308ECB5A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6864490C" w:rsidR="002D5C3A" w:rsidRPr="002D5C3A" w:rsidRDefault="003545EC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45EC">
              <w:rPr>
                <w:rFonts w:ascii="Dax-Regular" w:eastAsia="Times New Roman" w:hAnsi="Dax-Regular" w:cs="Calibri"/>
                <w:noProof w:val="0"/>
                <w:color w:val="000000"/>
              </w:rPr>
              <w:t>43531.25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4FE1CBEA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2C97">
              <w:rPr>
                <w:rFonts w:ascii="Dax-Regular" w:eastAsia="Times New Roman" w:hAnsi="Dax-Regular" w:cs="Calibri"/>
                <w:noProof w:val="0"/>
                <w:color w:val="000000"/>
              </w:rPr>
              <w:t>60718.75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29B5836E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2C97">
              <w:rPr>
                <w:rFonts w:ascii="Dax-Regular" w:eastAsia="Times New Roman" w:hAnsi="Dax-Regular" w:cs="Calibri"/>
                <w:noProof w:val="0"/>
                <w:color w:val="000000"/>
              </w:rPr>
              <w:t>6046.88</w:t>
            </w: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6E90C711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033D473B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7C96DA3C" w:rsidR="002D5C3A" w:rsidRPr="002D5C3A" w:rsidRDefault="00E363A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363AA">
              <w:rPr>
                <w:rFonts w:ascii="Dax-Regular" w:eastAsia="Times New Roman" w:hAnsi="Dax-Regular" w:cs="Calibri"/>
                <w:noProof w:val="0"/>
                <w:color w:val="000000"/>
              </w:rPr>
              <w:t>587015.62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1709E321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2C97">
              <w:rPr>
                <w:rFonts w:ascii="Dax-Regular" w:eastAsia="Times New Roman" w:hAnsi="Dax-Regular" w:cs="Calibri"/>
                <w:noProof w:val="0"/>
                <w:color w:val="000000"/>
              </w:rPr>
              <w:t>270656.25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42C535AD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2C97">
              <w:rPr>
                <w:rFonts w:ascii="Dax-Regular" w:eastAsia="Times New Roman" w:hAnsi="Dax-Regular" w:cs="Calibri"/>
                <w:noProof w:val="0"/>
                <w:color w:val="000000"/>
              </w:rPr>
              <w:t>24453.12</w:t>
            </w:r>
          </w:p>
        </w:tc>
      </w:tr>
      <w:tr w:rsidR="005A2C97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278EFFA9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75ACDA3D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A230093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6AD8AF31" w:rsidR="002D5C3A" w:rsidRPr="002D5C3A" w:rsidRDefault="0066424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19B50BDD" w:rsidR="002D5C3A" w:rsidRPr="002D5C3A" w:rsidRDefault="00824C74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24C74">
              <w:rPr>
                <w:rFonts w:ascii="Dax-Regular" w:eastAsia="Times New Roman" w:hAnsi="Dax-Regular" w:cs="Calibri"/>
                <w:noProof w:val="0"/>
                <w:color w:val="000000"/>
              </w:rPr>
              <w:t>132187.5</w:t>
            </w: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33F2AC1F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54C3C6C2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6BD9EC67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0A5BA670" w:rsidR="002D5C3A" w:rsidRPr="002D5C3A" w:rsidRDefault="0066424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2D687A4C" w:rsidR="002D5C3A" w:rsidRPr="002D5C3A" w:rsidRDefault="00521CCC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Límite </w:t>
            </w:r>
          </w:p>
        </w:tc>
      </w:tr>
      <w:tr w:rsidR="005A2C97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7FC1DDCD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3E5BDBC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224F25EE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1A6EE77F" w:rsidR="002D5C3A" w:rsidRPr="002D5C3A" w:rsidRDefault="0066424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36317F13" w:rsidR="002D5C3A" w:rsidRPr="002D5C3A" w:rsidRDefault="00521CCC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4B66F8AF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79844F5E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516ECE56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73C2D6BA" w:rsidR="002D5C3A" w:rsidRPr="002D5C3A" w:rsidRDefault="0066424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2FE7DEA3" w:rsidR="002D5C3A" w:rsidRPr="002D5C3A" w:rsidRDefault="00521CCC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Límite </w:t>
            </w:r>
          </w:p>
        </w:tc>
      </w:tr>
      <w:tr w:rsidR="005A2C97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485F2B1D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0605D3B3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22EE9FE5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4E63A108" w:rsidR="00664247" w:rsidRPr="002D5C3A" w:rsidRDefault="00664247" w:rsidP="0066424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76AEAD7B" w:rsidR="002D5C3A" w:rsidRPr="002D5C3A" w:rsidRDefault="00521CCC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15B3650" w:rsidR="00392066" w:rsidRPr="00E36356" w:rsidRDefault="005A2C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533F8649" w:rsidR="00392066" w:rsidRPr="00E36356" w:rsidRDefault="005A2C9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3721B7C0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142900D1" w:rsidR="00CF2BF2" w:rsidRPr="006037C3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0E38614A" w14:textId="77777777" w:rsidR="006037C3" w:rsidRPr="00D33975" w:rsidRDefault="006037C3" w:rsidP="006037C3">
      <w:pPr>
        <w:pStyle w:val="Ttulo2"/>
        <w:rPr>
          <w:b/>
          <w:bCs/>
          <w:noProof w:val="0"/>
          <w:lang w:val="es-419"/>
        </w:rPr>
      </w:pPr>
    </w:p>
    <w:p w14:paraId="23F902F1" w14:textId="77777777" w:rsidR="006037C3" w:rsidRPr="00E36356" w:rsidRDefault="006037C3" w:rsidP="006037C3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22F28DBA" w14:textId="77777777" w:rsidR="006037C3" w:rsidRDefault="006037C3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4E33D88F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6F0A79B2" wp14:editId="01D0DD05">
            <wp:extent cx="5943600" cy="4311015"/>
            <wp:effectExtent l="0" t="0" r="0" b="1333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607C46F" w14:textId="77777777" w:rsidR="006037C3" w:rsidRDefault="006037C3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307B209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CD31D3A" wp14:editId="632C16BE">
            <wp:extent cx="5943600" cy="4313555"/>
            <wp:effectExtent l="0" t="0" r="0" b="1079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45E9B2" w14:textId="77777777" w:rsidR="006037C3" w:rsidRDefault="006037C3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4A23371E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1D84F4A" wp14:editId="44BBB519">
            <wp:extent cx="5943600" cy="4313555"/>
            <wp:effectExtent l="0" t="0" r="0" b="1079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6517D" w14:textId="77777777" w:rsidR="006037C3" w:rsidRDefault="006037C3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41710F36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43D52236" wp14:editId="3B031F34">
            <wp:extent cx="5943600" cy="4313555"/>
            <wp:effectExtent l="0" t="0" r="0" b="1079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616C8D" w14:textId="77777777" w:rsidR="006037C3" w:rsidRDefault="006037C3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198E2036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70BA387" wp14:editId="0D8E66B6">
            <wp:extent cx="5943600" cy="4313555"/>
            <wp:effectExtent l="0" t="0" r="0" b="10795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7679ED" w14:textId="77777777" w:rsidR="006037C3" w:rsidRDefault="006037C3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68306FC8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137E0CAB" wp14:editId="5D6336C6">
            <wp:extent cx="5943600" cy="4313555"/>
            <wp:effectExtent l="0" t="0" r="0" b="1079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53D4112" w14:textId="77777777" w:rsidR="006037C3" w:rsidRDefault="006037C3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39F61B38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7912D3CD" wp14:editId="5FC9D7A8">
            <wp:extent cx="5943600" cy="4312920"/>
            <wp:effectExtent l="0" t="0" r="0" b="1143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7EF85B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</w:p>
    <w:p w14:paraId="041115E4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9"/>
        <w:gridCol w:w="1567"/>
        <w:gridCol w:w="1576"/>
        <w:gridCol w:w="1274"/>
        <w:gridCol w:w="1310"/>
        <w:gridCol w:w="1344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824C74" w:rsidRPr="00AB47E6" w14:paraId="4DC88CC7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5C04CA1E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1108.0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3ECAC5E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1204.77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04170311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97.89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6C124E0" w14:textId="01DD55FB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AB07015" w14:textId="23383781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54.21</w:t>
            </w:r>
          </w:p>
        </w:tc>
      </w:tr>
      <w:tr w:rsidR="00824C74" w:rsidRPr="00AB47E6" w14:paraId="5C32DADA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3EB627FB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4301.4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6D28AA0A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5166.38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4C102403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F856B" w14:textId="224273F6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120.61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E2374" w14:textId="6A677B48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120.6</w:t>
            </w:r>
          </w:p>
        </w:tc>
      </w:tr>
      <w:tr w:rsidR="00824C74" w:rsidRPr="00AB47E6" w14:paraId="3C844C09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1EF16DF9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18100.2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2F14A3C1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21852.62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45DAE2BA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273.63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541C0" w14:textId="7938DB93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68474D" w14:textId="154C86B9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230.54</w:t>
            </w:r>
          </w:p>
        </w:tc>
      </w:tr>
      <w:tr w:rsidR="00824C74" w:rsidRPr="00AB47E6" w14:paraId="2B7CB4D6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33D92579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68046.01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2C7F6AA0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87621.64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2F2A4388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751.72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9B051" w14:textId="036D9638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484.23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E0398" w14:textId="1E28A5B5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510.73</w:t>
            </w:r>
          </w:p>
        </w:tc>
      </w:tr>
      <w:tr w:rsidR="00824C74" w:rsidRPr="00AB47E6" w14:paraId="3AD5DC18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1869CF8C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276567.76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2E4BE994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345676.9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314CA3B0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1677.47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70221E9" w14:textId="6430775E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1030.31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DBEB12" w14:textId="32604896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1093.42</w:t>
            </w:r>
          </w:p>
        </w:tc>
      </w:tr>
      <w:tr w:rsidR="00824C74" w:rsidRPr="00AB47E6" w14:paraId="1A219F0D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32CD6A80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1219690.03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0D7B7955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1345281.62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54EA7AA2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4074.0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B2C8E4" w14:textId="426F8101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2152.04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1B536" w14:textId="4AB4C945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2456.76</w:t>
            </w:r>
          </w:p>
        </w:tc>
      </w:tr>
      <w:tr w:rsidR="00824C74" w:rsidRPr="00AB47E6" w14:paraId="6B69F8EB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149A47F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7DC797C8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6D16D7AD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10434.87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EAC668E" w14:textId="205D0A26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4361.71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6E71DAC" w14:textId="2C5B28DA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5415.16</w:t>
            </w:r>
          </w:p>
        </w:tc>
      </w:tr>
      <w:tr w:rsidR="00824C74" w:rsidRPr="00AB47E6" w14:paraId="797FB90E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403AECE4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2F9EBB6C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7788FAD8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22171.97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A5549" w14:textId="5D0C1DCA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8239.08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6ABF5" w14:textId="34DFA8D3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11597.44</w:t>
            </w:r>
          </w:p>
        </w:tc>
      </w:tr>
      <w:tr w:rsidR="00824C74" w:rsidRPr="00AB47E6" w14:paraId="7A0E64A4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035C6359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0A5C05C2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07558E5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375942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34847B" w14:textId="78424F2F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20399.28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DCB4476" w14:textId="22E4A50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24084.0</w:t>
            </w:r>
          </w:p>
        </w:tc>
      </w:tr>
      <w:tr w:rsidR="00824C74" w:rsidRPr="00AB47E6" w14:paraId="29604E2D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389BC733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# de datos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4B35B835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#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4A78309" w14:textId="66E8AA6F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#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95AB1E8" w14:textId="06DF54B8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#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767EF9E" w14:textId="40C1DC01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# de datos</w:t>
            </w: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19"/>
        <w:gridCol w:w="1464"/>
        <w:gridCol w:w="1472"/>
        <w:gridCol w:w="1247"/>
        <w:gridCol w:w="1414"/>
        <w:gridCol w:w="1444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lastRenderedPageBreak/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824C74" w:rsidRPr="002D5C3A" w14:paraId="562CEAB3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3A0DDDB3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636187.64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40FEEC93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562823.63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0EC6A75C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18131.16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053725" w14:textId="760F33BC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1375.74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2157A9" w14:textId="40409FCB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18558.92</w:t>
            </w:r>
          </w:p>
        </w:tc>
      </w:tr>
      <w:tr w:rsidR="00824C74" w:rsidRPr="002D5C3A" w14:paraId="52A69742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0A3F0930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2F503321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32C657C6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83405.33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674E1" w14:textId="7E221826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5678.92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EE010" w14:textId="7D05661B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72738.38</w:t>
            </w:r>
          </w:p>
        </w:tc>
      </w:tr>
      <w:tr w:rsidR="00824C74" w:rsidRPr="002D5C3A" w14:paraId="488427CB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532B2733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398BA013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3C88DCDB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452448.8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A12116" w14:textId="698DA33C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28502.58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7F3E41" w14:textId="79BC214A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325182.05</w:t>
            </w:r>
          </w:p>
        </w:tc>
      </w:tr>
      <w:tr w:rsidR="00824C74" w:rsidRPr="002D5C3A" w14:paraId="4B2FA59B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415614AF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1E6460B5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0BDEBF26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A3A4E" w14:textId="7B57BB8A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91508.58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B718B" w14:textId="6FC299D0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1082678.85</w:t>
            </w:r>
          </w:p>
        </w:tc>
      </w:tr>
      <w:tr w:rsidR="00824C74" w:rsidRPr="002D5C3A" w14:paraId="2F890922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1793A3FF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1607229D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2AC7A49F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B022AA6" w14:textId="48033B75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397591.87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D2AD70E" w14:textId="3F0CCD39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</w:tr>
      <w:tr w:rsidR="00824C74" w:rsidRPr="002D5C3A" w14:paraId="330F39C5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6929D5C0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04FA22FC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0B1CD72C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D2B68" w14:textId="6C775A3F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1698793.33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6EA80" w14:textId="39CE039F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</w:tr>
      <w:tr w:rsidR="00824C74" w:rsidRPr="002D5C3A" w14:paraId="629F73DD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2F6DB16C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1E3C3ABA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07A5B7C8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0DDDB53" w14:textId="7B882EB2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A33DC83" w14:textId="327467F6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</w:tr>
      <w:tr w:rsidR="00824C74" w:rsidRPr="002D5C3A" w14:paraId="2318BCAB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36C5279A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448D139D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7336519D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6E04F" w14:textId="05E5DD3D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81BA2" w14:textId="5E652189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</w:tr>
      <w:tr w:rsidR="00824C74" w:rsidRPr="002D5C3A" w14:paraId="71C0754A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68C45D55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# de datos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503D7A8B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# de datos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6192F93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# de datos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DDC94" w14:textId="5E6FA133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# de datos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4C41759" w14:textId="7B8802C8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# de datos</w:t>
            </w:r>
          </w:p>
        </w:tc>
      </w:tr>
      <w:tr w:rsidR="00824C74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2BDFAA05" w:rsidR="003B7212" w:rsidRPr="00E36356" w:rsidRDefault="00824C74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3E8A42EE" w:rsidR="003B7212" w:rsidRPr="00E36356" w:rsidRDefault="00824C74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72BA9EE5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  <w:r w:rsidR="006037C3">
        <w:rPr>
          <w:b/>
          <w:bCs/>
          <w:noProof w:val="0"/>
          <w:lang w:val="es-419"/>
        </w:rPr>
        <w:t xml:space="preserve"> 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02B65CB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91035F9" w14:textId="3CC6B6AE" w:rsidR="006037C3" w:rsidRPr="006037C3" w:rsidRDefault="003D0C7F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2E5B1398" wp14:editId="2DDD5740">
            <wp:extent cx="5943600" cy="4311015"/>
            <wp:effectExtent l="0" t="0" r="0" b="133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88F8227" w14:textId="2311111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0CA2BF9" w14:textId="28D81E9F" w:rsidR="006037C3" w:rsidRPr="006037C3" w:rsidRDefault="003D0C7F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61B8658" wp14:editId="5045DD1D">
            <wp:extent cx="5943600" cy="4313555"/>
            <wp:effectExtent l="0" t="0" r="0" b="10795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80DBE5" w14:textId="5BB5EF6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DAE38F4" w14:textId="7F48E5EC" w:rsidR="006037C3" w:rsidRPr="006037C3" w:rsidRDefault="003D0C7F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2AA99D06" wp14:editId="64AF0A35">
            <wp:extent cx="5943600" cy="4313555"/>
            <wp:effectExtent l="0" t="0" r="0" b="1079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555CC4B" w14:textId="31622FA5" w:rsidR="006037C3" w:rsidRDefault="00A31D97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1ECAAC7A" w14:textId="416E114C" w:rsidR="006037C3" w:rsidRPr="006037C3" w:rsidRDefault="003D0C7F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69A753D" wp14:editId="5F92A0B8">
            <wp:extent cx="5943600" cy="4313555"/>
            <wp:effectExtent l="0" t="0" r="0" b="10795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FA665F3" w14:textId="4CA3E66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6CB9713" w14:textId="26BCD7B4" w:rsidR="006037C3" w:rsidRPr="006037C3" w:rsidRDefault="003D0C7F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5ABED55" wp14:editId="3BE17170">
            <wp:extent cx="5943600" cy="4313555"/>
            <wp:effectExtent l="0" t="0" r="0" b="10795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DA20C33" w14:textId="34AC8E8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5AE44820" w14:textId="53C05DF5" w:rsidR="006037C3" w:rsidRPr="006037C3" w:rsidRDefault="003D0C7F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15E16DD0" wp14:editId="343E9BC7">
            <wp:extent cx="5943600" cy="4313555"/>
            <wp:effectExtent l="0" t="0" r="0" b="10795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CBAA9BE" w14:textId="11C22313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11C1617A" w14:textId="77777777" w:rsidR="003D0C7F" w:rsidRPr="003D0C7F" w:rsidRDefault="003D0C7F" w:rsidP="003D0C7F">
      <w:pPr>
        <w:pStyle w:val="Prrafodelista"/>
        <w:rPr>
          <w:rFonts w:ascii="Dax-Regular" w:hAnsi="Dax-Regular"/>
          <w:lang w:val="es-419"/>
        </w:rPr>
      </w:pPr>
    </w:p>
    <w:p w14:paraId="5FC8482C" w14:textId="480912E3" w:rsidR="003D0C7F" w:rsidRPr="003D0C7F" w:rsidRDefault="003D0C7F" w:rsidP="003D0C7F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1F2666E2" wp14:editId="0576DC5F">
            <wp:extent cx="5943600" cy="4312920"/>
            <wp:effectExtent l="0" t="0" r="0" b="11430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44C7B12" w14:textId="3D16A8C1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</w:p>
    <w:p w14:paraId="3888793E" w14:textId="327103D3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4056AA2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7CBA7A9" w14:textId="5F258865" w:rsidR="00824C74" w:rsidRDefault="00664247" w:rsidP="00824C74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De acuerdo con los datos obtenidos, los algoritmos se comportan de la manera esperada teóricamente con algunas variaciones; sin embargo, esto no se pudo probar con extensión por los impedimentos de tiempo. </w:t>
      </w:r>
    </w:p>
    <w:p w14:paraId="3DEE83DA" w14:textId="77777777" w:rsidR="00664247" w:rsidRPr="001E238E" w:rsidRDefault="00664247" w:rsidP="00824C74">
      <w:pPr>
        <w:pStyle w:val="Prrafodelista"/>
        <w:rPr>
          <w:rFonts w:ascii="Dax-Regular" w:hAnsi="Dax-Regular"/>
          <w:lang w:val="es-419"/>
        </w:rPr>
      </w:pPr>
    </w:p>
    <w:p w14:paraId="5E498F83" w14:textId="45DB5F0C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0CA49057" w14:textId="699E32DE" w:rsidR="00664247" w:rsidRPr="00664247" w:rsidRDefault="00664247" w:rsidP="00664247">
      <w:pPr>
        <w:spacing w:after="0" w:line="240" w:lineRule="auto"/>
        <w:ind w:left="720"/>
        <w:rPr>
          <w:rFonts w:ascii="Dax-Regular" w:eastAsia="Times New Roman" w:hAnsi="Dax-Regular" w:cs="Calibri"/>
          <w:noProof w:val="0"/>
          <w:color w:val="000000"/>
          <w:lang w:val="es-CO"/>
        </w:rPr>
      </w:pPr>
      <w:r>
        <w:rPr>
          <w:rFonts w:ascii="Dax-Regular" w:hAnsi="Dax-Regular"/>
          <w:lang w:val="es-419"/>
        </w:rPr>
        <w:t xml:space="preserve">Existe una diferencia considerable entre máquinas dependiendo de su procesador y RAM, por ejemplo: la primera máquina se demoró </w:t>
      </w:r>
      <w:r w:rsidRPr="00664247">
        <w:rPr>
          <w:rFonts w:ascii="Dax-Regular" w:eastAsia="Times New Roman" w:hAnsi="Dax-Regular" w:cs="Calibri"/>
          <w:noProof w:val="0"/>
          <w:color w:val="000000"/>
          <w:lang w:val="es-CO"/>
        </w:rPr>
        <w:t>129500.0</w:t>
      </w:r>
      <w:r>
        <w:rPr>
          <w:rFonts w:ascii="Dax-Regular" w:eastAsia="Times New Roman" w:hAnsi="Dax-Regular" w:cs="Calibri"/>
          <w:color w:val="000000"/>
          <w:lang w:val="es-CO"/>
        </w:rPr>
        <w:t xml:space="preserve"> ms haciendo un insertion sort cde 1000 elemntos con una linked list, mientras que la máquina 2 se demoró </w:t>
      </w:r>
      <w:r w:rsidRPr="00AB0A0F">
        <w:rPr>
          <w:rFonts w:ascii="Dax-Regular" w:hAnsi="Dax-Regular"/>
          <w:lang w:val="es-419"/>
        </w:rPr>
        <w:t>636187.64</w:t>
      </w:r>
      <w:r>
        <w:rPr>
          <w:rFonts w:ascii="Dax-Regular" w:hAnsi="Dax-Regular"/>
          <w:lang w:val="es-419"/>
        </w:rPr>
        <w:t xml:space="preserve"> ms en la misma operación.</w:t>
      </w:r>
    </w:p>
    <w:p w14:paraId="0BDA2DB3" w14:textId="6F23A904" w:rsidR="00664247" w:rsidRPr="00664247" w:rsidRDefault="00664247" w:rsidP="00664247">
      <w:pPr>
        <w:pStyle w:val="Prrafodelista"/>
        <w:rPr>
          <w:rFonts w:ascii="Dax-Regular" w:hAnsi="Dax-Regular"/>
          <w:lang w:val="es-CO"/>
        </w:rPr>
      </w:pPr>
    </w:p>
    <w:p w14:paraId="47137180" w14:textId="02451106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2EAAC9F4" w14:textId="0BB72E56" w:rsidR="00664247" w:rsidRDefault="00664247" w:rsidP="00664247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Como se mencionó en el anterior apartado, las diferencias se deben al procesador y al RAM de la máquina, puesto que estos factores afectan la velocidad en la que el computador puede hacer las operaciones que se requieren en los sorts. </w:t>
      </w:r>
    </w:p>
    <w:p w14:paraId="1C8093EA" w14:textId="77777777" w:rsidR="00664247" w:rsidRPr="001E238E" w:rsidRDefault="00664247" w:rsidP="00664247">
      <w:pPr>
        <w:pStyle w:val="Prrafodelista"/>
        <w:rPr>
          <w:rFonts w:ascii="Dax-Regular" w:hAnsi="Dax-Regular"/>
          <w:lang w:val="es-419"/>
        </w:rPr>
      </w:pPr>
    </w:p>
    <w:p w14:paraId="4FF61E54" w14:textId="0D7940C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7FB7F513" w14:textId="31A34EF5" w:rsidR="00664247" w:rsidRPr="00664247" w:rsidRDefault="007259B0" w:rsidP="00664247">
      <w:pPr>
        <w:ind w:left="72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estructura de datos que es mejor para los tiempos de ejecución de los algoritmos es ARRAY_LIST en todos lo algoritmos. </w:t>
      </w:r>
    </w:p>
    <w:p w14:paraId="2FF66CC2" w14:textId="6118D04A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0FFB8512" w14:textId="0A4F18BA" w:rsidR="007259B0" w:rsidRDefault="007259B0" w:rsidP="007259B0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Merge</w:t>
      </w:r>
    </w:p>
    <w:p w14:paraId="17745637" w14:textId="2377F382" w:rsidR="007259B0" w:rsidRDefault="007259B0" w:rsidP="007259B0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Quick</w:t>
      </w:r>
    </w:p>
    <w:p w14:paraId="4BC58ECE" w14:textId="28693A92" w:rsidR="007259B0" w:rsidRDefault="007259B0" w:rsidP="007259B0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</w:t>
      </w:r>
    </w:p>
    <w:p w14:paraId="67F8AA69" w14:textId="387CF772" w:rsidR="007259B0" w:rsidRDefault="007259B0" w:rsidP="007259B0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Insertion</w:t>
      </w:r>
    </w:p>
    <w:p w14:paraId="2D2DB4AB" w14:textId="1A16DD98" w:rsidR="007259B0" w:rsidRDefault="007259B0" w:rsidP="007259B0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Selection</w:t>
      </w:r>
    </w:p>
    <w:p w14:paraId="7A3FC5A4" w14:textId="71EF98D8" w:rsidR="007259B0" w:rsidRDefault="007259B0" w:rsidP="007259B0">
      <w:pPr>
        <w:rPr>
          <w:rFonts w:ascii="Dax-Regular" w:hAnsi="Dax-Regular"/>
          <w:lang w:val="es-419"/>
        </w:rPr>
      </w:pPr>
    </w:p>
    <w:p w14:paraId="0FC79061" w14:textId="77777777" w:rsidR="007259B0" w:rsidRPr="007259B0" w:rsidRDefault="007259B0" w:rsidP="007259B0">
      <w:pPr>
        <w:rPr>
          <w:rFonts w:ascii="Dax-Regular" w:hAnsi="Dax-Regular"/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474022B"/>
    <w:multiLevelType w:val="hybridMultilevel"/>
    <w:tmpl w:val="F68E43F0"/>
    <w:lvl w:ilvl="0" w:tplc="B85E8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86EA7"/>
    <w:rsid w:val="00091AF9"/>
    <w:rsid w:val="000F67B7"/>
    <w:rsid w:val="0013546A"/>
    <w:rsid w:val="001826C9"/>
    <w:rsid w:val="001A6110"/>
    <w:rsid w:val="001B4A6D"/>
    <w:rsid w:val="001E238E"/>
    <w:rsid w:val="002D0856"/>
    <w:rsid w:val="002D5C3A"/>
    <w:rsid w:val="003545EC"/>
    <w:rsid w:val="00392066"/>
    <w:rsid w:val="003B0512"/>
    <w:rsid w:val="003B6C26"/>
    <w:rsid w:val="003B7212"/>
    <w:rsid w:val="003D0C7F"/>
    <w:rsid w:val="00426DB7"/>
    <w:rsid w:val="00521CCC"/>
    <w:rsid w:val="005A2C97"/>
    <w:rsid w:val="005C50D1"/>
    <w:rsid w:val="006037C3"/>
    <w:rsid w:val="00626D0E"/>
    <w:rsid w:val="00664247"/>
    <w:rsid w:val="00667C88"/>
    <w:rsid w:val="006B3E57"/>
    <w:rsid w:val="007259B0"/>
    <w:rsid w:val="00742F5F"/>
    <w:rsid w:val="00775C6E"/>
    <w:rsid w:val="007D787B"/>
    <w:rsid w:val="007F0157"/>
    <w:rsid w:val="00824C74"/>
    <w:rsid w:val="0083567D"/>
    <w:rsid w:val="00852320"/>
    <w:rsid w:val="008B7B64"/>
    <w:rsid w:val="00A31D97"/>
    <w:rsid w:val="00A74C44"/>
    <w:rsid w:val="00AB47E6"/>
    <w:rsid w:val="00B04118"/>
    <w:rsid w:val="00BA3B38"/>
    <w:rsid w:val="00CF2BF2"/>
    <w:rsid w:val="00D000AA"/>
    <w:rsid w:val="00D33975"/>
    <w:rsid w:val="00DA1878"/>
    <w:rsid w:val="00E36356"/>
    <w:rsid w:val="00E363AA"/>
    <w:rsid w:val="00E37A60"/>
    <w:rsid w:val="00E930F8"/>
    <w:rsid w:val="00E933D1"/>
    <w:rsid w:val="00FA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7C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customXml" Target="../customXml/item3.xml"/><Relationship Id="rId21" Type="http://schemas.openxmlformats.org/officeDocument/2006/relationships/chart" Target="charts/chart14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>
                  <c:v>1108</c:v>
                </c:pt>
                <c:pt idx="1">
                  <c:v>4301.3999999999996</c:v>
                </c:pt>
                <c:pt idx="2">
                  <c:v>18100.2</c:v>
                </c:pt>
                <c:pt idx="3">
                  <c:v>68046.009999999995</c:v>
                </c:pt>
                <c:pt idx="4">
                  <c:v>276567.76</c:v>
                </c:pt>
                <c:pt idx="5">
                  <c:v>1219690.03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579-433C-966E-F458C5DD7452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1204.77</c:v>
                </c:pt>
                <c:pt idx="1">
                  <c:v>5166.38</c:v>
                </c:pt>
                <c:pt idx="2">
                  <c:v>21852.62</c:v>
                </c:pt>
                <c:pt idx="3">
                  <c:v>87621.64</c:v>
                </c:pt>
                <c:pt idx="4">
                  <c:v>345676.9</c:v>
                </c:pt>
                <c:pt idx="5">
                  <c:v>1345281.62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579-433C-966E-F458C5DD7452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General</c:formatCode>
                <c:ptCount val="10"/>
                <c:pt idx="0">
                  <c:v>97.89</c:v>
                </c:pt>
                <c:pt idx="1">
                  <c:v>145</c:v>
                </c:pt>
                <c:pt idx="2">
                  <c:v>273.63</c:v>
                </c:pt>
                <c:pt idx="3">
                  <c:v>751.72</c:v>
                </c:pt>
                <c:pt idx="4">
                  <c:v>1677.47</c:v>
                </c:pt>
                <c:pt idx="5">
                  <c:v>4074</c:v>
                </c:pt>
                <c:pt idx="6">
                  <c:v>10434.870000000001</c:v>
                </c:pt>
                <c:pt idx="7">
                  <c:v>22171.97</c:v>
                </c:pt>
                <c:pt idx="8">
                  <c:v>375942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579-433C-966E-F458C5DD7452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>
                  <c:v>42.6</c:v>
                </c:pt>
                <c:pt idx="1">
                  <c:v>120.61</c:v>
                </c:pt>
                <c:pt idx="2">
                  <c:v>248.64</c:v>
                </c:pt>
                <c:pt idx="3">
                  <c:v>484.23</c:v>
                </c:pt>
                <c:pt idx="4">
                  <c:v>1030.31</c:v>
                </c:pt>
                <c:pt idx="5">
                  <c:v>2152.04</c:v>
                </c:pt>
                <c:pt idx="6">
                  <c:v>4361.71</c:v>
                </c:pt>
                <c:pt idx="7">
                  <c:v>8239.08</c:v>
                </c:pt>
                <c:pt idx="8">
                  <c:v>20399.28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8579-433C-966E-F458C5DD7452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>
                  <c:v>54.21</c:v>
                </c:pt>
                <c:pt idx="1">
                  <c:v>120.6</c:v>
                </c:pt>
                <c:pt idx="2">
                  <c:v>230.54</c:v>
                </c:pt>
                <c:pt idx="3">
                  <c:v>510.73</c:v>
                </c:pt>
                <c:pt idx="4">
                  <c:v>1093.42</c:v>
                </c:pt>
                <c:pt idx="5">
                  <c:v>2456.7600000000002</c:v>
                </c:pt>
                <c:pt idx="6">
                  <c:v>5415.16</c:v>
                </c:pt>
                <c:pt idx="7">
                  <c:v>11597.44</c:v>
                </c:pt>
                <c:pt idx="8">
                  <c:v>24084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8579-433C-966E-F458C5DD7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4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3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>
                  <c:v>1108</c:v>
                </c:pt>
                <c:pt idx="1">
                  <c:v>4301.3999999999996</c:v>
                </c:pt>
                <c:pt idx="2">
                  <c:v>18100.2</c:v>
                </c:pt>
                <c:pt idx="3">
                  <c:v>68046.009999999995</c:v>
                </c:pt>
                <c:pt idx="4">
                  <c:v>276567.76</c:v>
                </c:pt>
                <c:pt idx="5">
                  <c:v>1219690.03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047-4479-918B-1F6687E9E51D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636187.64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047-4479-918B-1F6687E9E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1204.77</c:v>
                </c:pt>
                <c:pt idx="1">
                  <c:v>5166.38</c:v>
                </c:pt>
                <c:pt idx="2">
                  <c:v>21852.62</c:v>
                </c:pt>
                <c:pt idx="3">
                  <c:v>87621.64</c:v>
                </c:pt>
                <c:pt idx="4">
                  <c:v>345676.9</c:v>
                </c:pt>
                <c:pt idx="5">
                  <c:v>1345281.62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EC-444D-997A-F6C2F3ED57DE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562823.63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EC-444D-997A-F6C2F3ED57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General</c:formatCode>
                <c:ptCount val="10"/>
                <c:pt idx="0">
                  <c:v>97.89</c:v>
                </c:pt>
                <c:pt idx="1">
                  <c:v>145</c:v>
                </c:pt>
                <c:pt idx="2">
                  <c:v>273.63</c:v>
                </c:pt>
                <c:pt idx="3">
                  <c:v>751.72</c:v>
                </c:pt>
                <c:pt idx="4">
                  <c:v>1677.47</c:v>
                </c:pt>
                <c:pt idx="5">
                  <c:v>4074</c:v>
                </c:pt>
                <c:pt idx="6">
                  <c:v>10434.870000000001</c:v>
                </c:pt>
                <c:pt idx="7">
                  <c:v>22171.97</c:v>
                </c:pt>
                <c:pt idx="8">
                  <c:v>375942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DD-4631-B05F-5B71B15ADF04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18131.16</c:v>
                </c:pt>
                <c:pt idx="1">
                  <c:v>83405.33</c:v>
                </c:pt>
                <c:pt idx="2">
                  <c:v>452448.8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FDD-4631-B05F-5B71B15ADF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>
                  <c:v>54.21</c:v>
                </c:pt>
                <c:pt idx="1">
                  <c:v>120.6</c:v>
                </c:pt>
                <c:pt idx="2">
                  <c:v>230.54</c:v>
                </c:pt>
                <c:pt idx="3">
                  <c:v>510.73</c:v>
                </c:pt>
                <c:pt idx="4">
                  <c:v>1093.42</c:v>
                </c:pt>
                <c:pt idx="5">
                  <c:v>2456.7600000000002</c:v>
                </c:pt>
                <c:pt idx="6">
                  <c:v>5415.16</c:v>
                </c:pt>
                <c:pt idx="7">
                  <c:v>11597.44</c:v>
                </c:pt>
                <c:pt idx="8">
                  <c:v>24084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6C3-4A45-A09B-60E746D9804A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18558.919999999998</c:v>
                </c:pt>
                <c:pt idx="1">
                  <c:v>72738.38</c:v>
                </c:pt>
                <c:pt idx="2">
                  <c:v>325182.05</c:v>
                </c:pt>
                <c:pt idx="3">
                  <c:v>1082678.8500000001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6C3-4A45-A09B-60E746D980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>
                  <c:v>42.6</c:v>
                </c:pt>
                <c:pt idx="1">
                  <c:v>120.61</c:v>
                </c:pt>
                <c:pt idx="2">
                  <c:v>248.64</c:v>
                </c:pt>
                <c:pt idx="3">
                  <c:v>484.23</c:v>
                </c:pt>
                <c:pt idx="4">
                  <c:v>1030.31</c:v>
                </c:pt>
                <c:pt idx="5">
                  <c:v>2152.04</c:v>
                </c:pt>
                <c:pt idx="6">
                  <c:v>4361.71</c:v>
                </c:pt>
                <c:pt idx="7">
                  <c:v>8239.08</c:v>
                </c:pt>
                <c:pt idx="8">
                  <c:v>20399.28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C29-48FF-AEF7-9448C2010657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1375.74</c:v>
                </c:pt>
                <c:pt idx="1">
                  <c:v>5678.92</c:v>
                </c:pt>
                <c:pt idx="2">
                  <c:v>28502.58</c:v>
                </c:pt>
                <c:pt idx="3">
                  <c:v>91508.58</c:v>
                </c:pt>
                <c:pt idx="4">
                  <c:v>397591.87</c:v>
                </c:pt>
                <c:pt idx="5">
                  <c:v>1698793.33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C29-48FF-AEF7-9448C20106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636187.64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BF5-4991-81CE-9772C48A41CF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562823.63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BF5-4991-81CE-9772C48A41CF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18131.16</c:v>
                </c:pt>
                <c:pt idx="1">
                  <c:v>83405.33</c:v>
                </c:pt>
                <c:pt idx="2">
                  <c:v>452448.8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BF5-4991-81CE-9772C48A41CF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1375.74</c:v>
                </c:pt>
                <c:pt idx="1">
                  <c:v>5678.92</c:v>
                </c:pt>
                <c:pt idx="2">
                  <c:v>28502.58</c:v>
                </c:pt>
                <c:pt idx="3">
                  <c:v>91508.58</c:v>
                </c:pt>
                <c:pt idx="4">
                  <c:v>397591.87</c:v>
                </c:pt>
                <c:pt idx="5">
                  <c:v>1698793.33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BF5-4991-81CE-9772C48A41CF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18558.919999999998</c:v>
                </c:pt>
                <c:pt idx="1">
                  <c:v>72738.38</c:v>
                </c:pt>
                <c:pt idx="2">
                  <c:v>325182.05</c:v>
                </c:pt>
                <c:pt idx="3">
                  <c:v>1082678.8500000001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BF5-4991-81CE-9772C48A4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4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8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>
                  <c:v>1108</c:v>
                </c:pt>
                <c:pt idx="1">
                  <c:v>4301.3999999999996</c:v>
                </c:pt>
                <c:pt idx="2">
                  <c:v>18100.2</c:v>
                </c:pt>
                <c:pt idx="3">
                  <c:v>68046.009999999995</c:v>
                </c:pt>
                <c:pt idx="4">
                  <c:v>276567.76</c:v>
                </c:pt>
                <c:pt idx="5">
                  <c:v>1219690.03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57-4522-AF50-97AF4CB17CE7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636187.64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A57-4522-AF50-97AF4CB17C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1204.77</c:v>
                </c:pt>
                <c:pt idx="1">
                  <c:v>5166.38</c:v>
                </c:pt>
                <c:pt idx="2">
                  <c:v>21852.62</c:v>
                </c:pt>
                <c:pt idx="3">
                  <c:v>87621.64</c:v>
                </c:pt>
                <c:pt idx="4">
                  <c:v>345676.9</c:v>
                </c:pt>
                <c:pt idx="5">
                  <c:v>1345281.62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F6-4548-AEFB-4DD1192BC051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562823.63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1F6-4548-AEFB-4DD1192BC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General</c:formatCode>
                <c:ptCount val="10"/>
                <c:pt idx="0">
                  <c:v>97.89</c:v>
                </c:pt>
                <c:pt idx="1">
                  <c:v>145</c:v>
                </c:pt>
                <c:pt idx="2">
                  <c:v>273.63</c:v>
                </c:pt>
                <c:pt idx="3">
                  <c:v>751.72</c:v>
                </c:pt>
                <c:pt idx="4">
                  <c:v>1677.47</c:v>
                </c:pt>
                <c:pt idx="5">
                  <c:v>4074</c:v>
                </c:pt>
                <c:pt idx="6">
                  <c:v>10434.870000000001</c:v>
                </c:pt>
                <c:pt idx="7">
                  <c:v>22171.97</c:v>
                </c:pt>
                <c:pt idx="8">
                  <c:v>375942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D0-4147-886C-E5BABF768670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18131.16</c:v>
                </c:pt>
                <c:pt idx="1">
                  <c:v>83405.33</c:v>
                </c:pt>
                <c:pt idx="2">
                  <c:v>452448.8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1D0-4147-886C-E5BABF7686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>
                  <c:v>54.21</c:v>
                </c:pt>
                <c:pt idx="1">
                  <c:v>120.6</c:v>
                </c:pt>
                <c:pt idx="2">
                  <c:v>230.54</c:v>
                </c:pt>
                <c:pt idx="3">
                  <c:v>510.73</c:v>
                </c:pt>
                <c:pt idx="4">
                  <c:v>1093.42</c:v>
                </c:pt>
                <c:pt idx="5">
                  <c:v>2456.7600000000002</c:v>
                </c:pt>
                <c:pt idx="6">
                  <c:v>5415.16</c:v>
                </c:pt>
                <c:pt idx="7">
                  <c:v>11597.44</c:v>
                </c:pt>
                <c:pt idx="8">
                  <c:v>24084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369-4167-84C1-DDF4B1AFAB00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18558.919999999998</c:v>
                </c:pt>
                <c:pt idx="1">
                  <c:v>72738.38</c:v>
                </c:pt>
                <c:pt idx="2">
                  <c:v>325182.05</c:v>
                </c:pt>
                <c:pt idx="3">
                  <c:v>1082678.8500000001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369-4167-84C1-DDF4B1AFAB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>
                  <c:v>42.6</c:v>
                </c:pt>
                <c:pt idx="1">
                  <c:v>120.61</c:v>
                </c:pt>
                <c:pt idx="2">
                  <c:v>248.64</c:v>
                </c:pt>
                <c:pt idx="3">
                  <c:v>484.23</c:v>
                </c:pt>
                <c:pt idx="4">
                  <c:v>1030.31</c:v>
                </c:pt>
                <c:pt idx="5">
                  <c:v>2152.04</c:v>
                </c:pt>
                <c:pt idx="6">
                  <c:v>4361.71</c:v>
                </c:pt>
                <c:pt idx="7">
                  <c:v>8239.08</c:v>
                </c:pt>
                <c:pt idx="8">
                  <c:v>20399.28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F1-4466-818C-808C786FA333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1375.74</c:v>
                </c:pt>
                <c:pt idx="1">
                  <c:v>5678.92</c:v>
                </c:pt>
                <c:pt idx="2">
                  <c:v>28502.58</c:v>
                </c:pt>
                <c:pt idx="3">
                  <c:v>91508.58</c:v>
                </c:pt>
                <c:pt idx="4">
                  <c:v>397591.87</c:v>
                </c:pt>
                <c:pt idx="5">
                  <c:v>1698793.33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EF1-4466-818C-808C786FA3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>
                  <c:v>1108</c:v>
                </c:pt>
                <c:pt idx="1">
                  <c:v>4301.3999999999996</c:v>
                </c:pt>
                <c:pt idx="2">
                  <c:v>18100.2</c:v>
                </c:pt>
                <c:pt idx="3">
                  <c:v>68046.009999999995</c:v>
                </c:pt>
                <c:pt idx="4">
                  <c:v>276567.76</c:v>
                </c:pt>
                <c:pt idx="5">
                  <c:v>1219690.03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F9-4EFC-82F6-3F090AAEB8DE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1204.77</c:v>
                </c:pt>
                <c:pt idx="1">
                  <c:v>5166.38</c:v>
                </c:pt>
                <c:pt idx="2">
                  <c:v>21852.62</c:v>
                </c:pt>
                <c:pt idx="3">
                  <c:v>87621.64</c:v>
                </c:pt>
                <c:pt idx="4">
                  <c:v>345676.9</c:v>
                </c:pt>
                <c:pt idx="5">
                  <c:v>1345281.62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0F9-4EFC-82F6-3F090AAEB8DE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General</c:formatCode>
                <c:ptCount val="10"/>
                <c:pt idx="0">
                  <c:v>97.89</c:v>
                </c:pt>
                <c:pt idx="1">
                  <c:v>145</c:v>
                </c:pt>
                <c:pt idx="2">
                  <c:v>273.63</c:v>
                </c:pt>
                <c:pt idx="3">
                  <c:v>751.72</c:v>
                </c:pt>
                <c:pt idx="4">
                  <c:v>1677.47</c:v>
                </c:pt>
                <c:pt idx="5">
                  <c:v>4074</c:v>
                </c:pt>
                <c:pt idx="6">
                  <c:v>10434.870000000001</c:v>
                </c:pt>
                <c:pt idx="7">
                  <c:v>22171.97</c:v>
                </c:pt>
                <c:pt idx="8">
                  <c:v>375942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0F9-4EFC-82F6-3F090AAEB8DE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>
                  <c:v>42.6</c:v>
                </c:pt>
                <c:pt idx="1">
                  <c:v>120.61</c:v>
                </c:pt>
                <c:pt idx="2">
                  <c:v>248.64</c:v>
                </c:pt>
                <c:pt idx="3">
                  <c:v>484.23</c:v>
                </c:pt>
                <c:pt idx="4">
                  <c:v>1030.31</c:v>
                </c:pt>
                <c:pt idx="5">
                  <c:v>2152.04</c:v>
                </c:pt>
                <c:pt idx="6">
                  <c:v>4361.71</c:v>
                </c:pt>
                <c:pt idx="7">
                  <c:v>8239.08</c:v>
                </c:pt>
                <c:pt idx="8">
                  <c:v>20399.28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0F9-4EFC-82F6-3F090AAEB8DE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>
                  <c:v>54.21</c:v>
                </c:pt>
                <c:pt idx="1">
                  <c:v>120.6</c:v>
                </c:pt>
                <c:pt idx="2">
                  <c:v>230.54</c:v>
                </c:pt>
                <c:pt idx="3">
                  <c:v>510.73</c:v>
                </c:pt>
                <c:pt idx="4">
                  <c:v>1093.42</c:v>
                </c:pt>
                <c:pt idx="5">
                  <c:v>2456.7600000000002</c:v>
                </c:pt>
                <c:pt idx="6">
                  <c:v>5415.16</c:v>
                </c:pt>
                <c:pt idx="7">
                  <c:v>11597.44</c:v>
                </c:pt>
                <c:pt idx="8">
                  <c:v>24084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A0F9-4EFC-82F6-3F090AAEB8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4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3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636187.64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22E-4DBF-BF0F-A1C8237E5C2F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562823.63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22E-4DBF-BF0F-A1C8237E5C2F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18131.16</c:v>
                </c:pt>
                <c:pt idx="1">
                  <c:v>83405.33</c:v>
                </c:pt>
                <c:pt idx="2">
                  <c:v>452448.8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22E-4DBF-BF0F-A1C8237E5C2F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1375.74</c:v>
                </c:pt>
                <c:pt idx="1">
                  <c:v>5678.92</c:v>
                </c:pt>
                <c:pt idx="2">
                  <c:v>28502.58</c:v>
                </c:pt>
                <c:pt idx="3">
                  <c:v>91508.58</c:v>
                </c:pt>
                <c:pt idx="4">
                  <c:v>397591.87</c:v>
                </c:pt>
                <c:pt idx="5">
                  <c:v>1698793.33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22E-4DBF-BF0F-A1C8237E5C2F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18558.919999999998</c:v>
                </c:pt>
                <c:pt idx="1">
                  <c:v>72738.38</c:v>
                </c:pt>
                <c:pt idx="2">
                  <c:v>325182.05</c:v>
                </c:pt>
                <c:pt idx="3">
                  <c:v>1082678.8500000001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22E-4DBF-BF0F-A1C8237E5C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4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8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17</Pages>
  <Words>975</Words>
  <Characters>5367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Esteban Leiva Montoya</cp:lastModifiedBy>
  <cp:revision>34</cp:revision>
  <dcterms:created xsi:type="dcterms:W3CDTF">2021-02-10T17:06:00Z</dcterms:created>
  <dcterms:modified xsi:type="dcterms:W3CDTF">2021-03-03T18:57:00Z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