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63A28666" w14:textId="77777777" w:rsidR="00E43DEC" w:rsidRDefault="00E43DEC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María José Sáenz Rodríguez </w:t>
      </w:r>
      <w:r w:rsidR="00A74C44" w:rsidRPr="00E36356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202013542</w:t>
      </w:r>
    </w:p>
    <w:p w14:paraId="673598DC" w14:textId="79C3B2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86D0122" w:rsidR="005C50D1" w:rsidRPr="00E36356" w:rsidRDefault="00AA2C8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A2C8B">
              <w:rPr>
                <w:rFonts w:ascii="Dax-Regular" w:hAnsi="Dax-Regular"/>
                <w:noProof w:val="0"/>
                <w:lang w:val="es-419"/>
              </w:rPr>
              <w:t>AMD R5 2.1 G</w:t>
            </w:r>
            <w:r w:rsidR="00257635">
              <w:rPr>
                <w:rFonts w:ascii="Dax-Regular" w:hAnsi="Dax-Regular"/>
                <w:noProof w:val="0"/>
                <w:lang w:val="es-419"/>
              </w:rPr>
              <w:t>H</w:t>
            </w:r>
            <w:r w:rsidRPr="00AA2C8B">
              <w:rPr>
                <w:rFonts w:ascii="Dax-Regular" w:hAnsi="Dax-Regular"/>
                <w:noProof w:val="0"/>
                <w:lang w:val="es-419"/>
              </w:rPr>
              <w:t>z - 3.7 G</w:t>
            </w:r>
            <w:r w:rsidR="00257635">
              <w:rPr>
                <w:rFonts w:ascii="Dax-Regular" w:hAnsi="Dax-Regular"/>
                <w:noProof w:val="0"/>
                <w:lang w:val="es-419"/>
              </w:rPr>
              <w:t>H</w:t>
            </w:r>
            <w:r w:rsidRPr="00AA2C8B">
              <w:rPr>
                <w:rFonts w:ascii="Dax-Regular" w:hAnsi="Dax-Regular"/>
                <w:noProof w:val="0"/>
                <w:lang w:val="es-419"/>
              </w:rPr>
              <w:t>z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992D9CC" w:rsidR="005C50D1" w:rsidRPr="00E36356" w:rsidRDefault="002F138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</w:t>
            </w:r>
            <w:r w:rsidR="00A25AF6">
              <w:rPr>
                <w:rFonts w:ascii="Dax-Regular" w:hAnsi="Dax-Regular"/>
                <w:noProof w:val="0"/>
                <w:lang w:val="es-419"/>
              </w:rPr>
              <w:t>.</w:t>
            </w:r>
            <w:r>
              <w:rPr>
                <w:rFonts w:ascii="Dax-Regular" w:hAnsi="Dax-Regular"/>
                <w:noProof w:val="0"/>
                <w:lang w:val="es-419"/>
              </w:rPr>
              <w:t>0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7E4C4330" w14:textId="77777777" w:rsidR="002F138A" w:rsidRPr="002F138A" w:rsidRDefault="002F138A" w:rsidP="002F138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F138A">
              <w:rPr>
                <w:sz w:val="22"/>
                <w:szCs w:val="22"/>
              </w:rPr>
              <w:t xml:space="preserve">Windows 10 Pro-64-bits </w:t>
            </w:r>
          </w:p>
          <w:p w14:paraId="195823C3" w14:textId="77777777" w:rsidR="005C50D1" w:rsidRPr="00E36356" w:rsidRDefault="005C50D1" w:rsidP="002F138A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086A7A4B" w:rsidR="00775C6E" w:rsidRPr="00E36356" w:rsidRDefault="0059303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</w:t>
            </w:r>
            <w:r w:rsidR="00F24244">
              <w:rPr>
                <w:rFonts w:ascii="Dax-Regular" w:hAnsi="Dax-Regular"/>
                <w:noProof w:val="0"/>
                <w:lang w:val="es-419"/>
              </w:rPr>
              <w:t>010.42</w:t>
            </w:r>
          </w:p>
        </w:tc>
        <w:tc>
          <w:tcPr>
            <w:tcW w:w="1154" w:type="pct"/>
          </w:tcPr>
          <w:p w14:paraId="02DC6AC8" w14:textId="712A3DB6" w:rsidR="00775C6E" w:rsidRPr="00E36356" w:rsidRDefault="00F1125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64640</w:t>
            </w:r>
            <w:r w:rsidR="007C4E1E">
              <w:rPr>
                <w:rFonts w:ascii="Dax-Regular" w:hAnsi="Dax-Regular"/>
                <w:noProof w:val="0"/>
                <w:lang w:val="es-419"/>
              </w:rPr>
              <w:t>.63</w:t>
            </w:r>
          </w:p>
        </w:tc>
        <w:tc>
          <w:tcPr>
            <w:tcW w:w="1394" w:type="pct"/>
          </w:tcPr>
          <w:p w14:paraId="5CF92DC2" w14:textId="37DE260D" w:rsidR="00775C6E" w:rsidRPr="00E36356" w:rsidRDefault="00753EA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3432</w:t>
            </w:r>
            <w:r w:rsidR="00E63B5F">
              <w:rPr>
                <w:rFonts w:ascii="Dax-Regular" w:hAnsi="Dax-Regular"/>
                <w:noProof w:val="0"/>
                <w:lang w:val="es-419"/>
              </w:rPr>
              <w:t>.29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5AA84FFD" w:rsidR="00775C6E" w:rsidRPr="00E36356" w:rsidRDefault="00927DE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</w:t>
            </w:r>
            <w:r w:rsidR="00E9718C">
              <w:rPr>
                <w:rFonts w:ascii="Dax-Regular" w:hAnsi="Dax-Regular"/>
                <w:noProof w:val="0"/>
                <w:lang w:val="es-419"/>
              </w:rPr>
              <w:t>3270.83</w:t>
            </w:r>
          </w:p>
        </w:tc>
        <w:tc>
          <w:tcPr>
            <w:tcW w:w="1154" w:type="pct"/>
          </w:tcPr>
          <w:p w14:paraId="6BDF6E0B" w14:textId="0B0E97D2" w:rsidR="00775C6E" w:rsidRPr="00E36356" w:rsidRDefault="00D06D9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355</w:t>
            </w:r>
            <w:r w:rsidR="00904CC8">
              <w:rPr>
                <w:rFonts w:ascii="Dax-Regular" w:hAnsi="Dax-Regular"/>
                <w:noProof w:val="0"/>
                <w:lang w:val="es-419"/>
              </w:rPr>
              <w:t>828.13</w:t>
            </w:r>
          </w:p>
        </w:tc>
        <w:tc>
          <w:tcPr>
            <w:tcW w:w="1394" w:type="pct"/>
          </w:tcPr>
          <w:p w14:paraId="758D8232" w14:textId="56E5DAB2" w:rsidR="00775C6E" w:rsidRPr="00E36356" w:rsidRDefault="00CB19B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19776</w:t>
            </w:r>
            <w:r w:rsidR="00CF2B93">
              <w:rPr>
                <w:rFonts w:ascii="Dax-Regular" w:hAnsi="Dax-Regular"/>
                <w:noProof w:val="0"/>
                <w:lang w:val="es-419"/>
              </w:rPr>
              <w:t>.04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311D82D1" w:rsidR="00775C6E" w:rsidRPr="00E36356" w:rsidRDefault="000650D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Tiempo excedido </w:t>
            </w:r>
          </w:p>
        </w:tc>
        <w:tc>
          <w:tcPr>
            <w:tcW w:w="1154" w:type="pct"/>
          </w:tcPr>
          <w:p w14:paraId="6CEBD62E" w14:textId="1C96C6DE" w:rsidR="00775C6E" w:rsidRPr="00E36356" w:rsidRDefault="00610CB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Tiempo excedido </w:t>
            </w:r>
          </w:p>
        </w:tc>
        <w:tc>
          <w:tcPr>
            <w:tcW w:w="1394" w:type="pct"/>
          </w:tcPr>
          <w:p w14:paraId="2E84A3F7" w14:textId="2591070C" w:rsidR="00775C6E" w:rsidRPr="00E36356" w:rsidRDefault="00A8692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8842</w:t>
            </w:r>
            <w:r w:rsidR="002C4F44">
              <w:rPr>
                <w:rFonts w:ascii="Dax-Regular" w:hAnsi="Dax-Regular"/>
                <w:noProof w:val="0"/>
                <w:lang w:val="es-419"/>
              </w:rPr>
              <w:t>7.21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4DA8829B" w:rsidR="00775C6E" w:rsidRPr="00E36356" w:rsidRDefault="00D0256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1A818D2F" w14:textId="017072B9" w:rsidR="00775C6E" w:rsidRPr="00E36356" w:rsidRDefault="00D0256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7711FF90" w14:textId="51EDE212" w:rsidR="00775C6E" w:rsidRPr="00E36356" w:rsidRDefault="00D0256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6A87D05" w:rsidR="00775C6E" w:rsidRPr="00E36356" w:rsidRDefault="00D0256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3439922F" w14:textId="7FA53F0B" w:rsidR="00775C6E" w:rsidRPr="00E36356" w:rsidRDefault="00D0256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1FA9F5BC" w14:textId="2E06B597" w:rsidR="00775C6E" w:rsidRPr="00E36356" w:rsidRDefault="00D0256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38D131F0" w:rsidR="00775C6E" w:rsidRPr="00E36356" w:rsidRDefault="00D0256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769D1050" w14:textId="3B81DA6C" w:rsidR="00775C6E" w:rsidRPr="00E36356" w:rsidRDefault="00D0256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0287C421" w14:textId="52713A1F" w:rsidR="00775C6E" w:rsidRPr="00E36356" w:rsidRDefault="00D0256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4C759E2D" w:rsidR="00775C6E" w:rsidRPr="00E36356" w:rsidRDefault="00D0256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5D6164B2" w14:textId="23F9A6D4" w:rsidR="00775C6E" w:rsidRPr="00E36356" w:rsidRDefault="00D0256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7C60E9A3" w14:textId="5CCF900D" w:rsidR="00775C6E" w:rsidRPr="00E36356" w:rsidRDefault="00D0256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574203F4" w:rsidR="00775C6E" w:rsidRPr="00E36356" w:rsidRDefault="00D0256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06DA898E" w14:textId="5781A73D" w:rsidR="00775C6E" w:rsidRPr="00E36356" w:rsidRDefault="00D0256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08DBC589" w14:textId="21D625EE" w:rsidR="00775C6E" w:rsidRPr="00E36356" w:rsidRDefault="00D0256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1A9E9F27" w:rsidR="00775C6E" w:rsidRPr="00E36356" w:rsidRDefault="00D0256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33E5B570" w14:textId="46DAEB4C" w:rsidR="00775C6E" w:rsidRPr="00E36356" w:rsidRDefault="00D0256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0E6E6BC6" w14:textId="2F79E1D2" w:rsidR="00775C6E" w:rsidRPr="00E36356" w:rsidRDefault="00D0256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1106059F" w:rsidR="00775C6E" w:rsidRPr="00E36356" w:rsidRDefault="00590392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173" w:type="pct"/>
          </w:tcPr>
          <w:p w14:paraId="23261B8B" w14:textId="524C6A24" w:rsidR="00775C6E" w:rsidRPr="00E36356" w:rsidRDefault="00D0256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154" w:type="pct"/>
          </w:tcPr>
          <w:p w14:paraId="07FB6BA8" w14:textId="5890D226" w:rsidR="00775C6E" w:rsidRPr="00E36356" w:rsidRDefault="00D0256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94" w:type="pct"/>
          </w:tcPr>
          <w:p w14:paraId="535DBC6F" w14:textId="71D8FE44" w:rsidR="00775C6E" w:rsidRPr="00E36356" w:rsidRDefault="00D0256F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4B396EE1" w:rsidR="002D0856" w:rsidRPr="00E36356" w:rsidRDefault="00C6441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</w:t>
            </w:r>
            <w:r w:rsidR="0044579B">
              <w:rPr>
                <w:rFonts w:ascii="Dax-Regular" w:hAnsi="Dax-Regular"/>
                <w:noProof w:val="0"/>
                <w:lang w:val="es-419"/>
              </w:rPr>
              <w:t>135.42</w:t>
            </w:r>
          </w:p>
        </w:tc>
        <w:tc>
          <w:tcPr>
            <w:tcW w:w="1242" w:type="pct"/>
          </w:tcPr>
          <w:p w14:paraId="3BC178D5" w14:textId="5E0A6407" w:rsidR="002D0856" w:rsidRPr="00E36356" w:rsidRDefault="00F751C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</w:t>
            </w:r>
            <w:r w:rsidR="00D75CAA">
              <w:rPr>
                <w:rFonts w:ascii="Dax-Regular" w:hAnsi="Dax-Regular"/>
                <w:noProof w:val="0"/>
                <w:lang w:val="es-419"/>
              </w:rPr>
              <w:t>338.54</w:t>
            </w:r>
          </w:p>
        </w:tc>
        <w:tc>
          <w:tcPr>
            <w:tcW w:w="1306" w:type="pct"/>
          </w:tcPr>
          <w:p w14:paraId="08456A1C" w14:textId="7A08AF93" w:rsidR="002D0856" w:rsidRPr="00E36356" w:rsidRDefault="00E207C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2244.</w:t>
            </w:r>
            <w:r w:rsidR="0072306A">
              <w:rPr>
                <w:rFonts w:ascii="Dax-Regular" w:hAnsi="Dax-Regular"/>
                <w:noProof w:val="0"/>
                <w:lang w:val="es-419"/>
              </w:rPr>
              <w:t>79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383709D6" w:rsidR="002D0856" w:rsidRPr="00E36356" w:rsidRDefault="00A06C9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382</w:t>
            </w:r>
            <w:r w:rsidR="00DC4A45">
              <w:rPr>
                <w:rFonts w:ascii="Dax-Regular" w:hAnsi="Dax-Regular"/>
                <w:noProof w:val="0"/>
                <w:lang w:val="es-419"/>
              </w:rPr>
              <w:t>750.00</w:t>
            </w:r>
          </w:p>
        </w:tc>
        <w:tc>
          <w:tcPr>
            <w:tcW w:w="1242" w:type="pct"/>
          </w:tcPr>
          <w:p w14:paraId="4087A4E2" w14:textId="30225AF4" w:rsidR="002D0856" w:rsidRPr="00E36356" w:rsidRDefault="00E61A8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352</w:t>
            </w:r>
            <w:r w:rsidR="006B6057">
              <w:rPr>
                <w:rFonts w:ascii="Dax-Regular" w:hAnsi="Dax-Regular"/>
                <w:noProof w:val="0"/>
                <w:lang w:val="es-419"/>
              </w:rPr>
              <w:t>713.54</w:t>
            </w:r>
          </w:p>
        </w:tc>
        <w:tc>
          <w:tcPr>
            <w:tcW w:w="1306" w:type="pct"/>
          </w:tcPr>
          <w:p w14:paraId="2ECD55C2" w14:textId="4B7B7AE8" w:rsidR="002D0856" w:rsidRPr="00E36356" w:rsidRDefault="004046C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12067.71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A88D637" w:rsidR="002D0856" w:rsidRPr="00E36356" w:rsidRDefault="001655E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626B7ADD" w14:textId="4507F54C" w:rsidR="002D0856" w:rsidRPr="00E36356" w:rsidRDefault="001655E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50555BBB" w14:textId="088C7E68" w:rsidR="002D0856" w:rsidRPr="00E36356" w:rsidRDefault="009C587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56937.5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6E8EF79C" w:rsidR="002D0856" w:rsidRPr="00E36356" w:rsidRDefault="001655E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706E6689" w14:textId="671C5579" w:rsidR="002D0856" w:rsidRPr="00E36356" w:rsidRDefault="001655E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56607FA4" w14:textId="414001E8" w:rsidR="002D0856" w:rsidRPr="00E36356" w:rsidRDefault="006A78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255</w:t>
            </w:r>
            <w:r w:rsidR="006B73B0">
              <w:rPr>
                <w:rFonts w:ascii="Dax-Regular" w:hAnsi="Dax-Regular"/>
                <w:noProof w:val="0"/>
                <w:lang w:val="es-419"/>
              </w:rPr>
              <w:t>765.63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DBE10C8" w:rsidR="002D0856" w:rsidRPr="00E36356" w:rsidRDefault="001655E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61378A39" w14:textId="3B5C830D" w:rsidR="002D0856" w:rsidRPr="00E36356" w:rsidRDefault="001655E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2ABE9DC7" w14:textId="5D5A457D" w:rsidR="002D0856" w:rsidRPr="00E36356" w:rsidRDefault="001655E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F96C542" w:rsidR="002D0856" w:rsidRPr="00E36356" w:rsidRDefault="001655E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6C4A2740" w14:textId="6EAB43FF" w:rsidR="002D0856" w:rsidRPr="00E36356" w:rsidRDefault="001655E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73D0C3A6" w14:textId="6B28C74A" w:rsidR="002D0856" w:rsidRPr="00E36356" w:rsidRDefault="001655E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561A77E0" w:rsidR="002D0856" w:rsidRPr="00E36356" w:rsidRDefault="001655E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701FEB65" w14:textId="128E0D92" w:rsidR="002D0856" w:rsidRPr="00E36356" w:rsidRDefault="001655E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13968079" w14:textId="16725DE4" w:rsidR="002D0856" w:rsidRPr="00E36356" w:rsidRDefault="001655E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5075B2CD" w:rsidR="002D0856" w:rsidRPr="00E36356" w:rsidRDefault="001655E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55A781A5" w14:textId="33D52235" w:rsidR="002D0856" w:rsidRPr="00E36356" w:rsidRDefault="001655E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16256ACA" w14:textId="3C88BEFB" w:rsidR="002D0856" w:rsidRPr="00E36356" w:rsidRDefault="001655E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4E5947ED" w:rsidR="002D0856" w:rsidRPr="00E36356" w:rsidRDefault="001655E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70028C75" w14:textId="0A2E7898" w:rsidR="002D0856" w:rsidRPr="00E36356" w:rsidRDefault="001655E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2CD355A6" w14:textId="62F20B9F" w:rsidR="002D0856" w:rsidRPr="00E36356" w:rsidRDefault="001655E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03853A90" w:rsidR="002D0856" w:rsidRPr="00E36356" w:rsidRDefault="00590392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173" w:type="pct"/>
          </w:tcPr>
          <w:p w14:paraId="1FCC762A" w14:textId="522926B0" w:rsidR="002D0856" w:rsidRPr="00E36356" w:rsidRDefault="001655E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242" w:type="pct"/>
          </w:tcPr>
          <w:p w14:paraId="01DDE0B5" w14:textId="0FBE14BE" w:rsidR="002D0856" w:rsidRPr="00E36356" w:rsidRDefault="001655E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  <w:tc>
          <w:tcPr>
            <w:tcW w:w="1306" w:type="pct"/>
          </w:tcPr>
          <w:p w14:paraId="3802431E" w14:textId="7AB4B823" w:rsidR="002D0856" w:rsidRPr="00E36356" w:rsidRDefault="001655E8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Tiempo excedido</w:t>
            </w: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Insertion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2B46FDB2" w:rsidR="00392066" w:rsidRPr="00E36356" w:rsidRDefault="00CF47A2" w:rsidP="00CF4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5D7F4ED5" w:rsidR="00392066" w:rsidRPr="00E36356" w:rsidRDefault="00CF47A2" w:rsidP="00CF4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80031EB" w:rsidR="00392066" w:rsidRPr="00E36356" w:rsidRDefault="00CF47A2" w:rsidP="00CF47A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14:paraId="6F98AB01" w14:textId="27CEE03D" w:rsidR="00E933D1" w:rsidRPr="00E36356" w:rsidRDefault="00392066" w:rsidP="00EE2D03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1E6A54B6" w14:textId="39D7D338" w:rsidR="00685F6F" w:rsidRPr="00EE2D03" w:rsidRDefault="007F0157" w:rsidP="00EE2D03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4579B5C1" w14:textId="139800EC" w:rsidR="00685F6F" w:rsidRPr="00EE2D03" w:rsidRDefault="00CF2BF2" w:rsidP="00EE2D0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44CE6E78" w14:textId="5D482B86" w:rsidR="00685F6F" w:rsidRPr="00685F6F" w:rsidRDefault="00685F6F" w:rsidP="00EE2D03">
      <w:pPr>
        <w:spacing w:after="0"/>
        <w:jc w:val="center"/>
        <w:rPr>
          <w:rFonts w:ascii="Dax-Regular" w:hAnsi="Dax-Regular"/>
          <w:lang w:val="es-419"/>
        </w:rPr>
      </w:pPr>
      <w:r w:rsidRPr="00685F6F">
        <w:rPr>
          <w:rFonts w:ascii="Dax-Regular" w:hAnsi="Dax-Regular"/>
          <w:lang w:val="es-419"/>
        </w:rPr>
        <w:drawing>
          <wp:inline distT="0" distB="0" distL="0" distR="0" wp14:anchorId="2CCFD651" wp14:editId="6AE341AA">
            <wp:extent cx="5074165" cy="331663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33" cy="33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9E55" w14:textId="77777777" w:rsidR="00CF47A2" w:rsidRDefault="00CF47A2" w:rsidP="00CF47A2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70AE45F3" w14:textId="5C859A1F" w:rsidR="00685F6F" w:rsidRPr="00EE2D03" w:rsidRDefault="00CF2BF2" w:rsidP="00EE2D0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88017F4" w14:textId="153A1699" w:rsidR="00685F6F" w:rsidRPr="00685F6F" w:rsidRDefault="00EE2D03" w:rsidP="00EE2D03">
      <w:pPr>
        <w:spacing w:after="0"/>
        <w:jc w:val="center"/>
        <w:rPr>
          <w:rFonts w:ascii="Dax-Regular" w:hAnsi="Dax-Regular"/>
          <w:lang w:val="es-419"/>
        </w:rPr>
      </w:pPr>
      <w:r w:rsidRPr="00EE2D03">
        <w:rPr>
          <w:rFonts w:ascii="Dax-Regular" w:hAnsi="Dax-Regular"/>
          <w:lang w:val="es-419"/>
        </w:rPr>
        <w:drawing>
          <wp:inline distT="0" distB="0" distL="0" distR="0" wp14:anchorId="6674AD7B" wp14:editId="455FFE2C">
            <wp:extent cx="5062307" cy="3308888"/>
            <wp:effectExtent l="0" t="0" r="508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757" cy="332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3E5F" w14:textId="77777777" w:rsidR="00685F6F" w:rsidRDefault="00685F6F" w:rsidP="00685F6F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E7ACFD8" w14:textId="250022BD" w:rsidR="003A6F5F" w:rsidRPr="00EE2D03" w:rsidRDefault="00CF2BF2" w:rsidP="00EE2D0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1D2E0AF9" w14:textId="23FA7646" w:rsidR="003A6F5F" w:rsidRPr="003A6F5F" w:rsidRDefault="003A6F5F" w:rsidP="00EE2D03">
      <w:pPr>
        <w:spacing w:after="0"/>
        <w:jc w:val="center"/>
        <w:rPr>
          <w:rFonts w:ascii="Dax-Regular" w:hAnsi="Dax-Regular"/>
          <w:lang w:val="es-419"/>
        </w:rPr>
      </w:pPr>
      <w:r w:rsidRPr="003A6F5F">
        <w:rPr>
          <w:rFonts w:ascii="Dax-Regular" w:hAnsi="Dax-Regular"/>
          <w:lang w:val="es-419"/>
        </w:rPr>
        <w:drawing>
          <wp:inline distT="0" distB="0" distL="0" distR="0" wp14:anchorId="3702AE53" wp14:editId="6F0F04F3">
            <wp:extent cx="5215180" cy="3408811"/>
            <wp:effectExtent l="0" t="0" r="508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180" cy="341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8CD3" w14:textId="77777777" w:rsidR="003A6F5F" w:rsidRDefault="003A6F5F" w:rsidP="003A6F5F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59B6ECD4" w14:textId="022B87EF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Sort.</w:t>
      </w:r>
    </w:p>
    <w:p w14:paraId="025DD937" w14:textId="61839FFA" w:rsidR="00145A0F" w:rsidRPr="00145A0F" w:rsidRDefault="003A6F5F" w:rsidP="00EE2D03">
      <w:pPr>
        <w:spacing w:after="0"/>
        <w:jc w:val="center"/>
        <w:rPr>
          <w:rFonts w:ascii="Dax-Regular" w:hAnsi="Dax-Regular"/>
          <w:lang w:val="es-419"/>
        </w:rPr>
      </w:pPr>
      <w:r w:rsidRPr="003A6F5F">
        <w:rPr>
          <w:rFonts w:ascii="Dax-Regular" w:hAnsi="Dax-Regular"/>
          <w:lang w:val="es-419"/>
        </w:rPr>
        <w:drawing>
          <wp:inline distT="0" distB="0" distL="0" distR="0" wp14:anchorId="49441DC7" wp14:editId="48509EBC">
            <wp:extent cx="5299420" cy="346387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83" cy="347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BB8F" w14:textId="77777777" w:rsidR="003A6F5F" w:rsidRPr="003A6F5F" w:rsidRDefault="003A6F5F" w:rsidP="003A6F5F">
      <w:pPr>
        <w:spacing w:after="0"/>
        <w:jc w:val="both"/>
        <w:rPr>
          <w:rFonts w:ascii="Dax-Regular" w:hAnsi="Dax-Regular"/>
          <w:lang w:val="es-419"/>
        </w:rPr>
      </w:pPr>
    </w:p>
    <w:p w14:paraId="5D31E64A" w14:textId="66739E1A" w:rsidR="00EE2D03" w:rsidRPr="00EE2D03" w:rsidRDefault="00CF2BF2" w:rsidP="00EE2D0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3EF81072" w14:textId="6F0A968B" w:rsidR="00482103" w:rsidRPr="00482103" w:rsidRDefault="00145A0F" w:rsidP="00EE2D03">
      <w:pPr>
        <w:spacing w:after="0"/>
        <w:jc w:val="center"/>
        <w:rPr>
          <w:rFonts w:ascii="Dax-Regular" w:hAnsi="Dax-Regular"/>
          <w:lang w:val="es-419"/>
        </w:rPr>
      </w:pPr>
      <w:r w:rsidRPr="00145A0F">
        <w:rPr>
          <w:rFonts w:ascii="Dax-Regular" w:hAnsi="Dax-Regular"/>
          <w:lang w:val="es-419"/>
        </w:rPr>
        <w:lastRenderedPageBreak/>
        <w:drawing>
          <wp:inline distT="0" distB="0" distL="0" distR="0" wp14:anchorId="69530648" wp14:editId="13C18A77">
            <wp:extent cx="5184183" cy="3388551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74" cy="339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Insertion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Sort.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650DF"/>
    <w:rsid w:val="00091AF9"/>
    <w:rsid w:val="000F67B7"/>
    <w:rsid w:val="0013546A"/>
    <w:rsid w:val="00145A0F"/>
    <w:rsid w:val="001655E8"/>
    <w:rsid w:val="001826C9"/>
    <w:rsid w:val="001E4F17"/>
    <w:rsid w:val="00257635"/>
    <w:rsid w:val="002C4F44"/>
    <w:rsid w:val="002D0856"/>
    <w:rsid w:val="002F138A"/>
    <w:rsid w:val="00392066"/>
    <w:rsid w:val="003A6F5F"/>
    <w:rsid w:val="003B6C26"/>
    <w:rsid w:val="004046CA"/>
    <w:rsid w:val="0044579B"/>
    <w:rsid w:val="00482103"/>
    <w:rsid w:val="00590392"/>
    <w:rsid w:val="0059303B"/>
    <w:rsid w:val="005C50D1"/>
    <w:rsid w:val="005F0F28"/>
    <w:rsid w:val="00610CB5"/>
    <w:rsid w:val="00667C88"/>
    <w:rsid w:val="00685F6F"/>
    <w:rsid w:val="006A786E"/>
    <w:rsid w:val="006B6057"/>
    <w:rsid w:val="006B73B0"/>
    <w:rsid w:val="0072306A"/>
    <w:rsid w:val="00753EA7"/>
    <w:rsid w:val="00775C6E"/>
    <w:rsid w:val="007C4E1E"/>
    <w:rsid w:val="007F0157"/>
    <w:rsid w:val="00852320"/>
    <w:rsid w:val="00904CC8"/>
    <w:rsid w:val="00927DEF"/>
    <w:rsid w:val="009C5877"/>
    <w:rsid w:val="009F6274"/>
    <w:rsid w:val="00A06C9C"/>
    <w:rsid w:val="00A25AF6"/>
    <w:rsid w:val="00A74C44"/>
    <w:rsid w:val="00A86928"/>
    <w:rsid w:val="00AA2C8B"/>
    <w:rsid w:val="00BA3B38"/>
    <w:rsid w:val="00C64410"/>
    <w:rsid w:val="00CB19BE"/>
    <w:rsid w:val="00CF2B93"/>
    <w:rsid w:val="00CF2BF2"/>
    <w:rsid w:val="00CF47A2"/>
    <w:rsid w:val="00D0256F"/>
    <w:rsid w:val="00D06D98"/>
    <w:rsid w:val="00D33975"/>
    <w:rsid w:val="00D75CAA"/>
    <w:rsid w:val="00DC4A45"/>
    <w:rsid w:val="00E207C6"/>
    <w:rsid w:val="00E36356"/>
    <w:rsid w:val="00E37A60"/>
    <w:rsid w:val="00E43DEC"/>
    <w:rsid w:val="00E61A8A"/>
    <w:rsid w:val="00E63B5F"/>
    <w:rsid w:val="00E933D1"/>
    <w:rsid w:val="00E9718C"/>
    <w:rsid w:val="00EE2D03"/>
    <w:rsid w:val="00F11251"/>
    <w:rsid w:val="00F24244"/>
    <w:rsid w:val="00F7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1E4F17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5</Pages>
  <Words>621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Jose Saenz Rodriguez</cp:lastModifiedBy>
  <cp:revision>63</cp:revision>
  <dcterms:created xsi:type="dcterms:W3CDTF">2021-02-10T17:06:00Z</dcterms:created>
  <dcterms:modified xsi:type="dcterms:W3CDTF">2021-02-24T23:24:00Z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