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E36356" w:rsidR="00E979F7" w:rsidP="00BA3B38" w:rsidRDefault="00BA3B38" w14:paraId="190B0C54" w14:textId="3335CC7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:rsidRPr="00E36356" w:rsidR="00667C88" w:rsidP="00667C88" w:rsidRDefault="00667C88" w14:paraId="747E5442" w14:textId="10DDA095">
      <w:pPr>
        <w:spacing w:after="0"/>
        <w:jc w:val="right"/>
        <w:rPr>
          <w:noProof w:val="0"/>
          <w:lang w:val="es-419"/>
        </w:rPr>
      </w:pPr>
      <w:r w:rsidRPr="237ED9B2" w:rsidR="00667C88">
        <w:rPr>
          <w:noProof w:val="0"/>
          <w:lang w:val="es-419"/>
        </w:rPr>
        <w:t xml:space="preserve">Estudiante </w:t>
      </w:r>
      <w:r w:rsidRPr="237ED9B2" w:rsidR="00A74C44">
        <w:rPr>
          <w:noProof w:val="0"/>
          <w:lang w:val="es-419"/>
        </w:rPr>
        <w:t>1</w:t>
      </w:r>
      <w:r w:rsidRPr="237ED9B2" w:rsidR="41FE160E">
        <w:rPr>
          <w:noProof w:val="0"/>
          <w:lang w:val="es-419"/>
        </w:rPr>
        <w:t>: Paola Campiño</w:t>
      </w:r>
      <w:r w:rsidRPr="237ED9B2" w:rsidR="00A74C44">
        <w:rPr>
          <w:noProof w:val="0"/>
          <w:lang w:val="es-419"/>
        </w:rPr>
        <w:t xml:space="preserve"> Cod </w:t>
      </w:r>
      <w:r w:rsidRPr="237ED9B2" w:rsidR="49422E0B">
        <w:rPr>
          <w:noProof w:val="0"/>
          <w:lang w:val="es-419"/>
        </w:rPr>
        <w:t>202020785</w:t>
      </w:r>
    </w:p>
    <w:p w:rsidRPr="00E36356" w:rsidR="00667C88" w:rsidP="00667C88" w:rsidRDefault="00667C88" w14:paraId="673598DC" w14:textId="47CBFE08">
      <w:pPr>
        <w:spacing w:after="0"/>
        <w:jc w:val="right"/>
        <w:rPr>
          <w:noProof w:val="0"/>
          <w:lang w:val="es-419"/>
        </w:rPr>
      </w:pPr>
      <w:r w:rsidRPr="237ED9B2" w:rsidR="00667C88">
        <w:rPr>
          <w:noProof w:val="0"/>
          <w:lang w:val="es-419"/>
        </w:rPr>
        <w:t xml:space="preserve">Estudiante </w:t>
      </w:r>
      <w:r w:rsidRPr="237ED9B2" w:rsidR="00A74C44">
        <w:rPr>
          <w:noProof w:val="0"/>
          <w:lang w:val="es-419"/>
        </w:rPr>
        <w:t>2</w:t>
      </w:r>
      <w:r w:rsidRPr="237ED9B2" w:rsidR="72F48907">
        <w:rPr>
          <w:noProof w:val="0"/>
          <w:lang w:val="es-419"/>
        </w:rPr>
        <w:t>: Santiago Ballén</w:t>
      </w:r>
      <w:r w:rsidRPr="237ED9B2" w:rsidR="00A74C44">
        <w:rPr>
          <w:noProof w:val="0"/>
          <w:lang w:val="es-419"/>
        </w:rPr>
        <w:t xml:space="preserve"> Cod </w:t>
      </w:r>
      <w:r w:rsidRPr="237ED9B2" w:rsidR="04D6D94C">
        <w:rPr>
          <w:noProof w:val="0"/>
          <w:lang w:val="es-419"/>
        </w:rPr>
        <w:t>202023544</w:t>
      </w:r>
    </w:p>
    <w:p w:rsidRPr="00E36356" w:rsidR="00667C88" w:rsidP="00667C88" w:rsidRDefault="00667C88" w14:paraId="2C680F50" w14:textId="77777777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E36356" w:rsidR="005C50D1" w:rsidTr="237ED9B2" w14:paraId="0185CF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6FA5A4B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40ADF83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Borders>
              <w:top w:val="single" w:color="auto" w:sz="4" w:space="0"/>
            </w:tcBorders>
            <w:tcMar/>
          </w:tcPr>
          <w:p w:rsidRPr="00E36356" w:rsidR="005C50D1" w:rsidP="00DB0B01" w:rsidRDefault="005C50D1" w14:paraId="6D19600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Pr="00E36356" w:rsidR="005C50D1" w:rsidTr="237ED9B2" w14:paraId="30B939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05857F01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50F128D8" w:rsidRDefault="005C50D1" w14:paraId="49752B5C" w14:textId="42A900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5A236DB1">
              <w:rPr>
                <w:rFonts w:ascii="Dax-Regular" w:hAnsi="Dax-Regular"/>
                <w:noProof w:val="0"/>
                <w:lang w:val="es-419"/>
              </w:rPr>
              <w:t xml:space="preserve">AMD Ryzen 5 2500U </w:t>
            </w:r>
            <w:proofErr w:type="spellStart"/>
            <w:r w:rsidRPr="50F128D8" w:rsidR="5A236DB1">
              <w:rPr>
                <w:rFonts w:ascii="Dax-Regular" w:hAnsi="Dax-Regular"/>
                <w:noProof w:val="0"/>
                <w:lang w:val="es-419"/>
              </w:rPr>
              <w:t>with</w:t>
            </w:r>
            <w:proofErr w:type="spellEnd"/>
            <w:r w:rsidRPr="50F128D8" w:rsidR="5A236DB1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50F128D8" w:rsidR="5A236DB1">
              <w:rPr>
                <w:rFonts w:ascii="Dax-Regular" w:hAnsi="Dax-Regular"/>
                <w:noProof w:val="0"/>
                <w:lang w:val="es-419"/>
              </w:rPr>
              <w:t>radeon</w:t>
            </w:r>
            <w:proofErr w:type="spellEnd"/>
            <w:r w:rsidRPr="50F128D8" w:rsidR="5A236DB1">
              <w:rPr>
                <w:rFonts w:ascii="Dax-Regular" w:hAnsi="Dax-Regular"/>
                <w:noProof w:val="0"/>
                <w:lang w:val="es-419"/>
              </w:rPr>
              <w:t xml:space="preserve"> Vega Mobile </w:t>
            </w:r>
            <w:proofErr w:type="spellStart"/>
            <w:r w:rsidRPr="50F128D8" w:rsidR="5A236DB1">
              <w:rPr>
                <w:rFonts w:ascii="Dax-Regular" w:hAnsi="Dax-Regular"/>
                <w:noProof w:val="0"/>
                <w:lang w:val="es-419"/>
              </w:rPr>
              <w:t>Gfx</w:t>
            </w:r>
            <w:proofErr w:type="spellEnd"/>
            <w:r w:rsidRPr="50F128D8" w:rsidR="5A236DB1">
              <w:rPr>
                <w:rFonts w:ascii="Dax-Regular" w:hAnsi="Dax-Regular"/>
                <w:noProof w:val="0"/>
                <w:lang w:val="es-419"/>
              </w:rPr>
              <w:t>, 2</w:t>
            </w:r>
            <w:r w:rsidRPr="50F128D8" w:rsidR="1256B1AC">
              <w:rPr>
                <w:rFonts w:ascii="Dax-Regular" w:hAnsi="Dax-Regular"/>
                <w:noProof w:val="0"/>
                <w:lang w:val="es-419"/>
              </w:rPr>
              <w:t>.00GHz</w:t>
            </w:r>
          </w:p>
          <w:p w:rsidRPr="00E36356" w:rsidR="005C50D1" w:rsidP="50F128D8" w:rsidRDefault="005C50D1" w14:paraId="6D65F1AC" w14:textId="413A1E7F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DB0B01" w:rsidRDefault="005C50D1" w14:paraId="7AF5548A" w14:textId="46AAE4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37ED9B2" w:rsidR="4B60DCED">
              <w:rPr>
                <w:rFonts w:ascii="Dax-Regular" w:hAnsi="Dax-Regular"/>
                <w:noProof w:val="0"/>
                <w:lang w:val="es-419"/>
              </w:rPr>
              <w:t xml:space="preserve">Intel Core i3-3220 CPU @ 3.30GHz </w:t>
            </w:r>
          </w:p>
        </w:tc>
      </w:tr>
      <w:tr w:rsidRPr="00E36356" w:rsidR="005C50D1" w:rsidTr="237ED9B2" w14:paraId="55A0B7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4CD5531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00DB0B01" w:rsidRDefault="005C50D1" w14:paraId="2EE17E36" w14:textId="7F2F2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68216A0E">
              <w:rPr>
                <w:rFonts w:ascii="Dax-Regular" w:hAnsi="Dax-Regular"/>
                <w:noProof w:val="0"/>
                <w:lang w:val="es-419"/>
              </w:rPr>
              <w:t>6</w:t>
            </w:r>
            <w:r w:rsidRPr="50F128D8" w:rsidR="18BD4810">
              <w:rPr>
                <w:rFonts w:ascii="Dax-Regular" w:hAnsi="Dax-Regular"/>
                <w:noProof w:val="0"/>
                <w:lang w:val="es-419"/>
              </w:rPr>
              <w:t>,00</w:t>
            </w:r>
            <w:r w:rsidRPr="50F128D8" w:rsidR="44B29C37">
              <w:rPr>
                <w:rFonts w:ascii="Dax-Regular" w:hAnsi="Dax-Regular"/>
                <w:noProof w:val="0"/>
                <w:lang w:val="es-419"/>
              </w:rPr>
              <w:t>GB (</w:t>
            </w:r>
            <w:r w:rsidRPr="50F128D8" w:rsidR="042D25F8">
              <w:rPr>
                <w:rFonts w:ascii="Dax-Regular" w:hAnsi="Dax-Regular"/>
                <w:noProof w:val="0"/>
                <w:lang w:val="es-419"/>
              </w:rPr>
              <w:t>5,65GB utilizable)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DB0B01" w:rsidRDefault="005C50D1" w14:paraId="1BB3A3D4" w14:textId="3E49B1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37ED9B2" w:rsidR="59F5469D">
              <w:rPr>
                <w:rFonts w:ascii="Dax-Regular" w:hAnsi="Dax-Regular"/>
                <w:noProof w:val="0"/>
                <w:lang w:val="es-419"/>
              </w:rPr>
              <w:t>4,00 GB (3,89 GB utilizable)</w:t>
            </w:r>
          </w:p>
        </w:tc>
      </w:tr>
      <w:tr w:rsidRPr="00E36356" w:rsidR="005C50D1" w:rsidTr="237ED9B2" w14:paraId="4B543E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Mar/>
          </w:tcPr>
          <w:p w:rsidRPr="00E36356" w:rsidR="005C50D1" w:rsidP="00DB0B01" w:rsidRDefault="005C50D1" w14:paraId="119B9963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8" w:type="pct"/>
            <w:tcMar/>
          </w:tcPr>
          <w:p w:rsidRPr="00E36356" w:rsidR="005C50D1" w:rsidP="00DB0B01" w:rsidRDefault="005C50D1" w14:paraId="195823C3" w14:textId="7C2361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68DF9685">
              <w:rPr>
                <w:rFonts w:ascii="Dax-Regular" w:hAnsi="Dax-Regular"/>
                <w:noProof w:val="0"/>
                <w:lang w:val="es-419"/>
              </w:rPr>
              <w:t>Sistema operativo de 64 bits, procesador x64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1" w:type="pct"/>
            <w:tcMar/>
          </w:tcPr>
          <w:p w:rsidRPr="00E36356" w:rsidR="005C50D1" w:rsidP="00DB0B01" w:rsidRDefault="005C50D1" w14:paraId="6560BD8A" w14:textId="7DE69272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37ED9B2" w:rsidR="7B02E124">
              <w:rPr>
                <w:rFonts w:ascii="Dax-Regular" w:hAnsi="Dax-Regular"/>
                <w:noProof w:val="0"/>
                <w:lang w:val="es-419"/>
              </w:rPr>
              <w:t>Sistema operativo de 64 bits, procesador x64</w:t>
            </w:r>
          </w:p>
        </w:tc>
      </w:tr>
    </w:tbl>
    <w:p w:rsidRPr="00E36356" w:rsidR="005C50D1" w:rsidP="005C50D1" w:rsidRDefault="005C50D1" w14:paraId="79FB5A33" w14:textId="2C374F39">
      <w:pPr>
        <w:pStyle w:val="Caption"/>
        <w:jc w:val="center"/>
        <w:rPr>
          <w:lang w:val="es-419"/>
        </w:rPr>
      </w:pPr>
      <w:bookmarkStart w:name="_Ref64492224" w:id="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:rsidRPr="00E36356" w:rsidR="00775C6E" w:rsidP="001826C9" w:rsidRDefault="001826C9" w14:paraId="60E71778" w14:textId="00DE5C51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:rsidRPr="00E36356" w:rsidR="001826C9" w:rsidP="001826C9" w:rsidRDefault="001826C9" w14:paraId="6D8845E5" w14:textId="3A76AF8B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Pr="00E36356" w:rsidR="00775C6E" w:rsidTr="50F128D8" w14:paraId="140DBC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69CE383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proofErr w:type="spellStart"/>
            <w:r w:rsidRPr="00E36356">
              <w:rPr>
                <w:noProof w:val="0"/>
                <w:lang w:val="es-419"/>
              </w:rPr>
              <w:t>ARRAY_LIST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274F1DD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2138EA7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Borders>
              <w:top w:val="single" w:color="auto" w:sz="4" w:space="0"/>
            </w:tcBorders>
            <w:tcMar/>
          </w:tcPr>
          <w:p w:rsidRPr="00E36356" w:rsidR="00775C6E" w:rsidP="00DB0B01" w:rsidRDefault="00775C6E" w14:paraId="1F86DE6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Pr="00E36356" w:rsidR="00775C6E" w:rsidTr="50F128D8" w14:paraId="5E5D40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6E13B97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50F128D8" w:rsidRDefault="00775C6E" w14:paraId="05BEC6C7" w14:textId="1C894C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50F128D8" w:rsidR="53759CA4">
              <w:rPr>
                <w:rFonts w:ascii="Dax-Regular" w:hAnsi="Dax-Regular"/>
                <w:noProof w:val="0"/>
                <w:lang w:val="es-419"/>
              </w:rPr>
              <w:t>78.13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50F128D8" w:rsidRDefault="00775C6E" w14:paraId="02DC6AC8" w14:textId="1925DB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53759CA4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78.13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50F128D8" w:rsidRDefault="00775C6E" w14:paraId="5CF92DC2" w14:textId="0E51C4FE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53759CA4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70.31</w:t>
            </w:r>
          </w:p>
        </w:tc>
      </w:tr>
      <w:tr w:rsidRPr="00E36356" w:rsidR="00775C6E" w:rsidTr="50F128D8" w14:paraId="50C8AF1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3A86E51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6410998C" w14:textId="37D38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2ADE187F">
              <w:rPr>
                <w:rFonts w:ascii="Dax-Regular" w:hAnsi="Dax-Regular"/>
                <w:noProof w:val="0"/>
                <w:lang w:val="es-419"/>
              </w:rPr>
              <w:t>192.70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50F128D8" w:rsidRDefault="00775C6E" w14:paraId="6BDF6E0B" w14:textId="62541376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4C0C2D67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197,91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50F128D8" w:rsidRDefault="00775C6E" w14:paraId="758D8232" w14:textId="61F36D97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6D77A328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203,125</w:t>
            </w:r>
          </w:p>
        </w:tc>
      </w:tr>
      <w:tr w:rsidRPr="00E36356" w:rsidR="00775C6E" w:rsidTr="50F128D8" w14:paraId="3192FA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3DF14FE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6D944A1B" w14:textId="1E883A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15157086">
              <w:rPr>
                <w:rFonts w:ascii="Dax-Regular" w:hAnsi="Dax-Regular"/>
                <w:noProof w:val="0"/>
                <w:lang w:val="es-419"/>
              </w:rPr>
              <w:t>479.17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50F128D8" w:rsidRDefault="00775C6E" w14:paraId="6CEBD62E" w14:textId="7A686E6F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008A59E2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437,5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50F128D8" w:rsidRDefault="00775C6E" w14:paraId="2E84A3F7" w14:textId="3BCF92CD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17D8A82E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453,125</w:t>
            </w:r>
          </w:p>
        </w:tc>
      </w:tr>
      <w:tr w:rsidRPr="00E36356" w:rsidR="00775C6E" w:rsidTr="50F128D8" w14:paraId="088640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6EB1E2F0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395C06E7" w14:textId="380122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24050ED0">
              <w:rPr>
                <w:rFonts w:ascii="Dax-Regular" w:hAnsi="Dax-Regular"/>
                <w:noProof w:val="0"/>
                <w:lang w:val="es-419"/>
              </w:rPr>
              <w:t>1135.41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50F128D8" w:rsidRDefault="00775C6E" w14:paraId="1A818D2F" w14:textId="7ECCFFA6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0AFBB768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1182,29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50F128D8" w:rsidRDefault="00775C6E" w14:paraId="7711FF90" w14:textId="2BA20161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00A14BCC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1161,46</w:t>
            </w:r>
          </w:p>
        </w:tc>
      </w:tr>
      <w:tr w:rsidRPr="00E36356" w:rsidR="00775C6E" w:rsidTr="50F128D8" w14:paraId="5644EC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215445F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390C9EEC" w14:textId="1BADF0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4B24542B">
              <w:rPr>
                <w:rFonts w:ascii="Dax-Regular" w:hAnsi="Dax-Regular"/>
                <w:noProof w:val="0"/>
                <w:lang w:val="es-419"/>
              </w:rPr>
              <w:t>2640.63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50F128D8" w:rsidRDefault="00775C6E" w14:paraId="3439922F" w14:textId="3DAB5457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0BA89A17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2463,54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50F128D8" w:rsidRDefault="00775C6E" w14:paraId="1FA9F5BC" w14:textId="63590DF8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17B2B8FB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2604,17</w:t>
            </w:r>
          </w:p>
        </w:tc>
      </w:tr>
      <w:tr w:rsidRPr="00E36356" w:rsidR="00775C6E" w:rsidTr="50F128D8" w14:paraId="2D7BCB3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2D4188A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4624389F" w14:textId="0FB7C3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06AC1299">
              <w:rPr>
                <w:rFonts w:ascii="Dax-Regular" w:hAnsi="Dax-Regular"/>
                <w:noProof w:val="0"/>
                <w:lang w:val="es-419"/>
              </w:rPr>
              <w:t>5942.71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50F128D8" w:rsidRDefault="00775C6E" w14:paraId="769D1050" w14:textId="7190350B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61F3CFB6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5921,88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50F128D8" w:rsidRDefault="00775C6E" w14:paraId="0287C421" w14:textId="421E7694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51718FE5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5989,58</w:t>
            </w:r>
          </w:p>
        </w:tc>
      </w:tr>
      <w:tr w:rsidRPr="00E36356" w:rsidR="00775C6E" w:rsidTr="50F128D8" w14:paraId="2CEFFE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0130547B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3625A616" w14:textId="13023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4C1243D1">
              <w:rPr>
                <w:rFonts w:ascii="Dax-Regular" w:hAnsi="Dax-Regular"/>
                <w:noProof w:val="0"/>
                <w:lang w:val="es-419"/>
              </w:rPr>
              <w:t>13994.79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50F128D8" w:rsidRDefault="00775C6E" w14:paraId="5D6164B2" w14:textId="755D03AC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432699D7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14145,83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50F128D8" w:rsidRDefault="00775C6E" w14:paraId="7C60E9A3" w14:textId="771B0BF5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4B8F2BA3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13963,54</w:t>
            </w:r>
          </w:p>
        </w:tc>
      </w:tr>
      <w:tr w:rsidRPr="00E36356" w:rsidR="00775C6E" w:rsidTr="50F128D8" w14:paraId="7235CE0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0DFFE71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2D509114" w14:textId="00948D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1BE976B5">
              <w:rPr>
                <w:rFonts w:ascii="Dax-Regular" w:hAnsi="Dax-Regular"/>
                <w:noProof w:val="0"/>
                <w:lang w:val="es-419"/>
              </w:rPr>
              <w:t>33437.50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50F128D8" w:rsidRDefault="00775C6E" w14:paraId="06DA898E" w14:textId="1CBB0BCB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4B189A68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34130,2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50F128D8" w:rsidRDefault="00775C6E" w14:paraId="08DBC589" w14:textId="4451B22E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724E12A0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33625</w:t>
            </w:r>
          </w:p>
        </w:tc>
      </w:tr>
      <w:tr w:rsidRPr="00E36356" w:rsidR="00775C6E" w:rsidTr="50F128D8" w14:paraId="3D2935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00DB0B01" w:rsidRDefault="00775C6E" w14:paraId="152E5B7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2E775ADE" w14:textId="383BF0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005C1F5A">
              <w:rPr>
                <w:rFonts w:ascii="Dax-Regular" w:hAnsi="Dax-Regular"/>
                <w:noProof w:val="0"/>
                <w:lang w:val="es-419"/>
              </w:rPr>
              <w:t>85703.13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33E5B570" w14:textId="14F637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005C1F5A">
              <w:rPr>
                <w:rFonts w:ascii="Dax-Regular" w:hAnsi="Dax-Regular"/>
                <w:noProof w:val="0"/>
                <w:lang w:val="es-419"/>
              </w:rPr>
              <w:t>83333.33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50F128D8" w:rsidRDefault="00775C6E" w14:paraId="0E6E6BC6" w14:textId="643049D9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583EF2A0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84583,33</w:t>
            </w:r>
          </w:p>
        </w:tc>
      </w:tr>
      <w:tr w:rsidRPr="00E36356" w:rsidR="00775C6E" w:rsidTr="50F128D8" w14:paraId="4E12D533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775C6E" w:rsidP="50F128D8" w:rsidRDefault="00775C6E" w14:paraId="70F5DCD7" w14:textId="56B01F33">
            <w:pPr>
              <w:pStyle w:val="Normal"/>
              <w:jc w:val="center"/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</w:pPr>
            <w:r w:rsidRPr="50F128D8" w:rsidR="7BFEC7B0">
              <w:rPr>
                <w:rFonts w:ascii="Dax-Regular" w:hAnsi="Dax-Regular" w:eastAsia="Dax-Regular" w:cs="Dax-Regular"/>
                <w:noProof w:val="0"/>
                <w:sz w:val="22"/>
                <w:szCs w:val="22"/>
                <w:lang w:val="es-419"/>
              </w:rPr>
              <w:t>375942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775C6E" w:rsidP="00DB0B01" w:rsidRDefault="00775C6E" w14:paraId="23261B8B" w14:textId="62CD87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374722E3">
              <w:rPr>
                <w:rFonts w:ascii="Dax-Regular" w:hAnsi="Dax-Regular"/>
                <w:noProof w:val="0"/>
                <w:lang w:val="es-419"/>
              </w:rPr>
              <w:t>140682.29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</w:tcPr>
          <w:p w:rsidRPr="00E36356" w:rsidR="00775C6E" w:rsidP="00DB0B01" w:rsidRDefault="00775C6E" w14:paraId="07FB6BA8" w14:textId="152DB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374722E3">
              <w:rPr>
                <w:rFonts w:ascii="Dax-Regular" w:hAnsi="Dax-Regular"/>
                <w:noProof w:val="0"/>
                <w:lang w:val="es-419"/>
              </w:rPr>
              <w:t>140312.50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</w:tcPr>
          <w:p w:rsidRPr="00E36356" w:rsidR="00775C6E" w:rsidP="00DB0B01" w:rsidRDefault="00775C6E" w14:paraId="535DBC6F" w14:textId="50D39E73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374722E3">
              <w:rPr>
                <w:rFonts w:ascii="Dax-Regular" w:hAnsi="Dax-Regular"/>
                <w:noProof w:val="0"/>
                <w:lang w:val="es-419"/>
              </w:rPr>
              <w:t>134494.79</w:t>
            </w:r>
          </w:p>
        </w:tc>
      </w:tr>
    </w:tbl>
    <w:p w:rsidRPr="00E36356" w:rsidR="00775C6E" w:rsidP="002D0856" w:rsidRDefault="00775C6E" w14:paraId="4389EE6D" w14:textId="77777777">
      <w:pPr>
        <w:pStyle w:val="Caption"/>
        <w:jc w:val="center"/>
        <w:rPr>
          <w:lang w:val="es-419"/>
        </w:rPr>
      </w:pPr>
      <w:bookmarkStart w:name="_Ref64428782" w:id="1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Pr="00E36356" w:rsidR="002D0856" w:rsidTr="50F128D8" w14:paraId="2D6F72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2A9E81A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proofErr w:type="spellStart"/>
            <w:r w:rsidRPr="00E36356">
              <w:rPr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1DE0488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404BDFC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Borders>
              <w:top w:val="single" w:color="auto" w:sz="4" w:space="0"/>
            </w:tcBorders>
            <w:tcMar/>
          </w:tcPr>
          <w:p w:rsidRPr="00E36356" w:rsidR="002D0856" w:rsidP="00DB0B01" w:rsidRDefault="002D0856" w14:paraId="39D4A29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Pr="00E36356" w:rsidR="002D0856" w:rsidTr="50F128D8" w14:paraId="6A0468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278D14D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6A64E566" w14:textId="0678CF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2AE19E3C">
              <w:rPr>
                <w:rFonts w:ascii="Dax-Regular" w:hAnsi="Dax-Regular"/>
                <w:noProof w:val="0"/>
                <w:lang w:val="es-419"/>
              </w:rPr>
              <w:t>4229.17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3BC178D5" w14:textId="4E3EDF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2AE19E3C">
              <w:rPr>
                <w:rFonts w:ascii="Dax-Regular" w:hAnsi="Dax-Regular"/>
                <w:noProof w:val="0"/>
                <w:lang w:val="es-419"/>
              </w:rPr>
              <w:t>4291.67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08456A1C" w14:textId="6B9918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2AE19E3C">
              <w:rPr>
                <w:rFonts w:ascii="Dax-Regular" w:hAnsi="Dax-Regular"/>
                <w:noProof w:val="0"/>
                <w:lang w:val="es-419"/>
              </w:rPr>
              <w:t>4312.50</w:t>
            </w:r>
          </w:p>
        </w:tc>
      </w:tr>
      <w:tr w:rsidRPr="00E36356" w:rsidR="002D0856" w:rsidTr="50F128D8" w14:paraId="165FBD4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46343B09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CC9B091" w14:textId="3866D7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53BCA8D8">
              <w:rPr>
                <w:rFonts w:ascii="Dax-Regular" w:hAnsi="Dax-Regular"/>
                <w:noProof w:val="0"/>
                <w:lang w:val="es-419"/>
              </w:rPr>
              <w:t>19145.83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4087A4E2" w14:textId="09C315B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116E933E">
              <w:rPr>
                <w:rFonts w:ascii="Dax-Regular" w:hAnsi="Dax-Regular"/>
                <w:noProof w:val="0"/>
                <w:lang w:val="es-419"/>
              </w:rPr>
              <w:t>19947.91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2ECD55C2" w14:textId="125BB1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48CA32DA">
              <w:rPr>
                <w:rFonts w:ascii="Dax-Regular" w:hAnsi="Dax-Regular"/>
                <w:noProof w:val="0"/>
                <w:lang w:val="es-419"/>
              </w:rPr>
              <w:t>19473.95</w:t>
            </w:r>
          </w:p>
        </w:tc>
      </w:tr>
      <w:tr w:rsidRPr="00E36356" w:rsidR="002D0856" w:rsidTr="50F128D8" w14:paraId="75AD00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71ED49C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373409DF" w14:textId="2C24D7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0A13D53A">
              <w:rPr>
                <w:rFonts w:ascii="Dax-Regular" w:hAnsi="Dax-Regular"/>
                <w:noProof w:val="0"/>
                <w:lang w:val="es-419"/>
              </w:rPr>
              <w:t>90776.04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626B7ADD" w14:textId="5E4724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0A13D53A">
              <w:rPr>
                <w:rFonts w:ascii="Dax-Regular" w:hAnsi="Dax-Regular"/>
                <w:noProof w:val="0"/>
                <w:lang w:val="es-419"/>
              </w:rPr>
              <w:t>104302.08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50555BBB" w14:textId="1927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25576577">
              <w:rPr>
                <w:rFonts w:ascii="Dax-Regular" w:hAnsi="Dax-Regular"/>
                <w:noProof w:val="0"/>
                <w:lang w:val="es-419"/>
              </w:rPr>
              <w:t>103843.75</w:t>
            </w:r>
          </w:p>
        </w:tc>
      </w:tr>
      <w:tr w:rsidRPr="00E36356" w:rsidR="002D0856" w:rsidTr="50F128D8" w14:paraId="4F0DA9B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0908944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292E4DE1" w14:textId="4590AA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159839F4">
              <w:rPr>
                <w:rFonts w:ascii="Dax-Regular" w:hAnsi="Dax-Regular"/>
                <w:noProof w:val="0"/>
                <w:lang w:val="es-419"/>
              </w:rPr>
              <w:t>4682</w:t>
            </w:r>
            <w:r w:rsidRPr="50F128D8" w:rsidR="66687E0D">
              <w:rPr>
                <w:rFonts w:ascii="Dax-Regular" w:hAnsi="Dax-Regular"/>
                <w:noProof w:val="0"/>
                <w:lang w:val="es-419"/>
              </w:rPr>
              <w:t>7</w:t>
            </w:r>
            <w:r w:rsidRPr="50F128D8" w:rsidR="410D4396">
              <w:rPr>
                <w:rFonts w:ascii="Dax-Regular" w:hAnsi="Dax-Regular"/>
                <w:noProof w:val="0"/>
                <w:lang w:val="es-419"/>
              </w:rPr>
              <w:t>6.04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706E6689" w14:textId="5F10F3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0C026673">
              <w:rPr>
                <w:rFonts w:ascii="Dax-Regular" w:hAnsi="Dax-Regular"/>
                <w:noProof w:val="0"/>
                <w:lang w:val="es-419"/>
              </w:rPr>
              <w:t>453312.71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56607FA4" w14:textId="273F3A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0C026673">
              <w:rPr>
                <w:rFonts w:ascii="Dax-Regular" w:hAnsi="Dax-Regular"/>
                <w:noProof w:val="0"/>
                <w:lang w:val="es-419"/>
              </w:rPr>
              <w:t>487151.04</w:t>
            </w:r>
          </w:p>
        </w:tc>
      </w:tr>
      <w:tr w:rsidRPr="00E36356" w:rsidR="002D0856" w:rsidTr="50F128D8" w14:paraId="6DB792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5A35BED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AE6BEEE" w14:textId="0B9330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794B9263">
              <w:rPr>
                <w:rFonts w:ascii="Dax-Regular" w:hAnsi="Dax-Regular"/>
                <w:noProof w:val="0"/>
                <w:lang w:val="es-419"/>
              </w:rPr>
              <w:t>2095390.04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61378A39" w14:textId="3D04E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5F049B60">
              <w:rPr>
                <w:rFonts w:ascii="Dax-Regular" w:hAnsi="Dax-Regular"/>
                <w:noProof w:val="0"/>
                <w:lang w:val="es-419"/>
              </w:rPr>
              <w:t>2154265.63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50F128D8" w:rsidRDefault="002D0856" w14:paraId="2ABE9DC7" w14:textId="06A4EBC7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5F049B60">
              <w:rPr>
                <w:rFonts w:ascii="Dax-Regular" w:hAnsi="Dax-Regular"/>
                <w:noProof w:val="0"/>
                <w:lang w:val="es-419"/>
              </w:rPr>
              <w:t>2026796.875</w:t>
            </w:r>
          </w:p>
        </w:tc>
      </w:tr>
      <w:tr w:rsidRPr="00E36356" w:rsidR="002D0856" w:rsidTr="50F128D8" w14:paraId="2AEEABD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3679C6E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78D05B44" w14:textId="6CFA0B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6C4A2740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73D0C3A6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2D0856" w:rsidTr="50F128D8" w14:paraId="0FCB62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21425C2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09D5F4E0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701FEB6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13968079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2D0856" w:rsidTr="50F128D8" w14:paraId="347E84A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0887BEC1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AADB938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55A781A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16256AC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2D0856" w:rsidTr="50F128D8" w14:paraId="42897F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74B4AAA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52039F49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70028C75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2CD355A6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2D0856" w:rsidTr="50F128D8" w14:paraId="49D594B1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2D0856" w:rsidP="00DB0B01" w:rsidRDefault="002D0856" w14:paraId="2FEFDBB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</w:tcPr>
          <w:p w:rsidRPr="00E36356" w:rsidR="002D0856" w:rsidP="00DB0B01" w:rsidRDefault="002D0856" w14:paraId="1FCC762A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</w:tcPr>
          <w:p w:rsidRPr="00E36356" w:rsidR="002D0856" w:rsidP="00DB0B01" w:rsidRDefault="002D0856" w14:paraId="01DDE0B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</w:tcPr>
          <w:p w:rsidRPr="00E36356" w:rsidR="002D0856" w:rsidP="00DB0B01" w:rsidRDefault="002D0856" w14:paraId="3802431E" w14:textId="7777777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2D0856" w:rsidP="002D0856" w:rsidRDefault="002D0856" w14:paraId="21B61D06" w14:textId="1B99B7A5">
      <w:pPr>
        <w:pStyle w:val="Caption"/>
        <w:ind w:left="360"/>
        <w:rPr>
          <w:lang w:val="es-419"/>
        </w:rPr>
      </w:pPr>
      <w:bookmarkStart w:name="_Ref64428790" w:id="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392066" w:rsidTr="237ED9B2" w14:paraId="7F7B8D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5ACB1713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3C41090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2603EB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Pr="00E36356" w:rsidR="00392066" w:rsidTr="237ED9B2" w14:paraId="1938DF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42013389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4322F8A5" w14:textId="3B008E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237ED9B2" w:rsidRDefault="00392066" w14:paraId="2FA99EAB" w14:textId="58764260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37ED9B2" w:rsidR="2F50A424">
              <w:rPr>
                <w:rFonts w:ascii="Dax-Regular" w:hAnsi="Dax-Regular"/>
                <w:noProof w:val="0"/>
                <w:lang w:val="es-419"/>
              </w:rPr>
              <w:t>✅</w:t>
            </w:r>
          </w:p>
        </w:tc>
      </w:tr>
      <w:tr w:rsidRPr="00E36356" w:rsidR="00392066" w:rsidTr="237ED9B2" w14:paraId="239F208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35F4B20A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075F0307" w14:textId="346511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00DB0B01" w:rsidRDefault="00392066" w14:paraId="6303CB67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392066" w:rsidTr="237ED9B2" w14:paraId="6E4D2E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392066" w:rsidP="00DB0B01" w:rsidRDefault="00392066" w14:paraId="2AAFF3C0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392066" w:rsidP="00DB0B01" w:rsidRDefault="00392066" w14:paraId="3B26C745" w14:textId="5F516C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0F128D8" w:rsidR="3202E9B0">
              <w:rPr>
                <w:rFonts w:ascii="Dax-Regular" w:hAnsi="Dax-Regular"/>
                <w:noProof w:val="0"/>
                <w:lang w:val="es-419"/>
              </w:rPr>
              <w:t>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392066" w:rsidP="237ED9B2" w:rsidRDefault="00392066" w14:paraId="59B77696" w14:textId="5E24D126">
            <w:pPr>
              <w:pStyle w:val="Normal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392066" w:rsidP="00392066" w:rsidRDefault="00392066" w14:paraId="21EFBFCC" w14:textId="235E315E">
      <w:pPr>
        <w:pStyle w:val="Caption"/>
        <w:jc w:val="center"/>
        <w:rPr>
          <w:lang w:val="es-419"/>
        </w:rPr>
      </w:pPr>
      <w:bookmarkStart w:name="_Ref64429478" w:id="3"/>
      <w:r w:rsidRPr="50F128D8" w:rsidR="00392066">
        <w:rPr>
          <w:lang w:val="es-419"/>
        </w:rPr>
        <w:t xml:space="preserve">Tabla </w:t>
      </w:r>
      <w:r w:rsidRPr="50F128D8">
        <w:rPr>
          <w:lang w:val="es-419"/>
        </w:rPr>
        <w:fldChar w:fldCharType="begin"/>
      </w:r>
      <w:r w:rsidRPr="50F128D8">
        <w:rPr>
          <w:lang w:val="es-419"/>
        </w:rPr>
        <w:instrText xml:space="preserve"> SEQ Tabla \* ARABIC </w:instrText>
      </w:r>
      <w:r w:rsidRPr="50F128D8">
        <w:rPr>
          <w:lang w:val="es-419"/>
        </w:rPr>
        <w:fldChar w:fldCharType="separate"/>
      </w:r>
      <w:r w:rsidRPr="50F128D8" w:rsidR="00392066">
        <w:rPr>
          <w:lang w:val="es-419"/>
        </w:rPr>
        <w:t>4</w:t>
      </w:r>
      <w:r w:rsidRPr="50F128D8">
        <w:rPr>
          <w:lang w:val="es-419"/>
        </w:rPr>
        <w:fldChar w:fldCharType="end"/>
      </w:r>
      <w:bookmarkEnd w:id="3"/>
      <w:r w:rsidRPr="50F128D8" w:rsidR="00392066">
        <w:rPr>
          <w:lang w:val="es-419"/>
        </w:rPr>
        <w:t>. Comparación de eficiencia de acuerdo con los algoritmos de ordenamientos y estructuras de datos utilizadas.</w:t>
      </w:r>
    </w:p>
    <w:p w:rsidR="41705119" w:rsidP="50F128D8" w:rsidRDefault="41705119" w14:paraId="0CDBF165" w14:textId="5B772551">
      <w:pPr>
        <w:jc w:val="both"/>
        <w:rPr>
          <w:rFonts w:ascii="Dax-Regular" w:hAnsi="Dax-Regular"/>
          <w:noProof w:val="0"/>
          <w:lang w:val="es-419"/>
        </w:rPr>
      </w:pPr>
      <w:r w:rsidRPr="50F128D8" w:rsidR="41705119">
        <w:rPr>
          <w:rFonts w:ascii="Dax-Regular" w:hAnsi="Dax-Regular"/>
          <w:noProof w:val="0"/>
          <w:lang w:val="es-419"/>
        </w:rPr>
        <w:t>✅= más eficiente</w:t>
      </w:r>
    </w:p>
    <w:p w:rsidRPr="00D33975" w:rsidR="001826C9" w:rsidP="00E933D1" w:rsidRDefault="00E933D1" w14:paraId="0A3546C3" w14:textId="2F887396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:rsidRPr="00E36356" w:rsidR="00CF2BF2" w:rsidP="00CF2BF2" w:rsidRDefault="007F0157" w14:paraId="24BB45D3" w14:textId="64DAD0E5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Pr="00E36356" w:rsidR="00CF2BF2">
        <w:rPr>
          <w:rFonts w:ascii="Dax-Regular" w:hAnsi="Dax-Regular"/>
          <w:lang w:val="es-419"/>
        </w:rPr>
        <w:t>inco gráficas generadas por los resultados de las pruebas de rendimiento</w:t>
      </w:r>
      <w:r w:rsidRPr="00E36356" w:rsidR="00CF2BF2">
        <w:rPr>
          <w:rFonts w:ascii="Dax-Regular" w:hAnsi="Dax-Regular"/>
          <w:lang w:val="es-419"/>
        </w:rPr>
        <w:t xml:space="preserve">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Pr="00E36356" w:rsidR="00CF2BF2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CF2BF2" w:rsidP="00CF2BF2" w:rsidRDefault="00CF2BF2" w14:paraId="3F727868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0F128D8" w:rsidR="00CF2BF2">
        <w:rPr>
          <w:rFonts w:ascii="Dax-Regular" w:hAnsi="Dax-Regular"/>
          <w:lang w:val="es-419"/>
        </w:rPr>
        <w:t xml:space="preserve">Comparación de rendimiento </w:t>
      </w:r>
      <w:r w:rsidRPr="50F128D8" w:rsidR="00CF2BF2">
        <w:rPr>
          <w:rFonts w:ascii="Dax-Regular" w:hAnsi="Dax-Regular"/>
          <w:lang w:val="es-419"/>
        </w:rPr>
        <w:t>ARRAYLIST</w:t>
      </w:r>
      <w:r w:rsidRPr="50F128D8" w:rsidR="00CF2BF2">
        <w:rPr>
          <w:rFonts w:ascii="Dax-Regular" w:hAnsi="Dax-Regular"/>
          <w:lang w:val="es-419"/>
        </w:rPr>
        <w:t>.</w:t>
      </w:r>
    </w:p>
    <w:p w:rsidR="782672FC" w:rsidP="50F128D8" w:rsidRDefault="782672FC" w14:paraId="55E991CE" w14:textId="5818222B">
      <w:pPr>
        <w:pStyle w:val="Normal"/>
        <w:spacing w:after="0"/>
        <w:ind w:left="720"/>
        <w:jc w:val="both"/>
      </w:pPr>
      <w:r w:rsidR="782672FC">
        <w:drawing>
          <wp:inline wp14:editId="759186F9" wp14:anchorId="5641AF70">
            <wp:extent cx="5162552" cy="3367240"/>
            <wp:effectExtent l="0" t="0" r="0" b="0"/>
            <wp:docPr id="337615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574afa1d14e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552" cy="33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258215EF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0F128D8" w:rsidR="00CF2BF2">
        <w:rPr>
          <w:rFonts w:ascii="Dax-Regular" w:hAnsi="Dax-Regular"/>
          <w:lang w:val="es-419"/>
        </w:rPr>
        <w:t xml:space="preserve">Comparación de rendimiento </w:t>
      </w:r>
      <w:r w:rsidRPr="50F128D8" w:rsidR="00CF2BF2">
        <w:rPr>
          <w:rFonts w:ascii="Dax-Regular" w:hAnsi="Dax-Regular"/>
          <w:lang w:val="es-419"/>
        </w:rPr>
        <w:t>LINKED_LIST</w:t>
      </w:r>
      <w:r w:rsidRPr="50F128D8" w:rsidR="00CF2BF2">
        <w:rPr>
          <w:rFonts w:ascii="Dax-Regular" w:hAnsi="Dax-Regular"/>
          <w:lang w:val="es-419"/>
        </w:rPr>
        <w:t>.</w:t>
      </w:r>
    </w:p>
    <w:p w:rsidR="4879B552" w:rsidP="50F128D8" w:rsidRDefault="4879B552" w14:paraId="41826C7F" w14:textId="3A427EA1">
      <w:pPr>
        <w:pStyle w:val="Normal"/>
        <w:spacing w:after="0"/>
        <w:ind w:left="720"/>
        <w:jc w:val="both"/>
      </w:pPr>
      <w:r w:rsidR="4879B552">
        <w:drawing>
          <wp:inline wp14:editId="60A2996C" wp14:anchorId="6C720AFB">
            <wp:extent cx="5184223" cy="3381375"/>
            <wp:effectExtent l="0" t="0" r="0" b="0"/>
            <wp:docPr id="1168043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755916a404b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4223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F2" w:rsidP="50F128D8" w:rsidRDefault="00CF2BF2" w14:paraId="44B69958" w14:textId="033EA768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0F128D8" w:rsidR="00CF2BF2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0F128D8" w:rsidR="00CF2BF2">
        <w:rPr>
          <w:rFonts w:ascii="Dax-Regular" w:hAnsi="Dax-Regular"/>
          <w:lang w:val="es-419"/>
        </w:rPr>
        <w:t>Insertion</w:t>
      </w:r>
      <w:proofErr w:type="spellEnd"/>
      <w:r w:rsidRPr="50F128D8" w:rsidR="00CF2BF2">
        <w:rPr>
          <w:rFonts w:ascii="Dax-Regular" w:hAnsi="Dax-Regular"/>
          <w:lang w:val="es-419"/>
        </w:rPr>
        <w:t xml:space="preserve"> </w:t>
      </w:r>
      <w:r w:rsidRPr="50F128D8" w:rsidR="00CF2BF2">
        <w:rPr>
          <w:rFonts w:ascii="Dax-Regular" w:hAnsi="Dax-Regular"/>
          <w:lang w:val="es-419"/>
        </w:rPr>
        <w:t>Sort</w:t>
      </w:r>
      <w:r w:rsidRPr="50F128D8" w:rsidR="00CF2BF2">
        <w:rPr>
          <w:rFonts w:ascii="Dax-Regular" w:hAnsi="Dax-Regular"/>
          <w:lang w:val="es-419"/>
        </w:rPr>
        <w:t>.</w:t>
      </w:r>
    </w:p>
    <w:p w:rsidR="27CC27EB" w:rsidP="50F128D8" w:rsidRDefault="27CC27EB" w14:paraId="59B40D30" w14:textId="4F0F4487">
      <w:pPr>
        <w:pStyle w:val="Normal"/>
        <w:spacing w:after="0"/>
        <w:ind w:left="720"/>
        <w:jc w:val="both"/>
      </w:pPr>
      <w:r w:rsidR="27CC27EB">
        <w:drawing>
          <wp:inline wp14:editId="3C5884EC" wp14:anchorId="1613CEDF">
            <wp:extent cx="5198826" cy="3390900"/>
            <wp:effectExtent l="0" t="0" r="0" b="0"/>
            <wp:docPr id="198695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64bf4a6f849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8826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F2" w:rsidP="50F128D8" w:rsidRDefault="00CF2BF2" w14:paraId="4DC21D56" w14:textId="6BBA4D84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0F128D8" w:rsidR="00CF2BF2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0F128D8" w:rsidR="00CF2BF2">
        <w:rPr>
          <w:rFonts w:ascii="Dax-Regular" w:hAnsi="Dax-Regular"/>
          <w:lang w:val="es-419"/>
        </w:rPr>
        <w:t>Selection</w:t>
      </w:r>
      <w:proofErr w:type="spellEnd"/>
      <w:r w:rsidRPr="50F128D8" w:rsidR="00CF2BF2">
        <w:rPr>
          <w:rFonts w:ascii="Dax-Regular" w:hAnsi="Dax-Regular"/>
          <w:lang w:val="es-419"/>
        </w:rPr>
        <w:t xml:space="preserve"> </w:t>
      </w:r>
      <w:r w:rsidRPr="50F128D8" w:rsidR="00CF2BF2">
        <w:rPr>
          <w:rFonts w:ascii="Dax-Regular" w:hAnsi="Dax-Regular"/>
          <w:lang w:val="es-419"/>
        </w:rPr>
        <w:t>Sort</w:t>
      </w:r>
      <w:r w:rsidRPr="50F128D8" w:rsidR="00CF2BF2">
        <w:rPr>
          <w:rFonts w:ascii="Dax-Regular" w:hAnsi="Dax-Regular"/>
          <w:lang w:val="es-419"/>
        </w:rPr>
        <w:t>.</w:t>
      </w:r>
    </w:p>
    <w:p w:rsidR="1EC5D4CF" w:rsidP="50F128D8" w:rsidRDefault="1EC5D4CF" w14:paraId="6F58DFCC" w14:textId="004EA0F9">
      <w:pPr>
        <w:pStyle w:val="Normal"/>
        <w:spacing w:after="0"/>
        <w:ind w:left="720"/>
        <w:jc w:val="both"/>
      </w:pPr>
      <w:r w:rsidR="1EC5D4CF">
        <w:drawing>
          <wp:inline wp14:editId="4983C5CB" wp14:anchorId="62D8B0D6">
            <wp:extent cx="5184223" cy="3381375"/>
            <wp:effectExtent l="0" t="0" r="0" b="0"/>
            <wp:docPr id="581878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1d5389f2d44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84223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CF2BF2" w:rsidP="00CF2BF2" w:rsidRDefault="00CF2BF2" w14:paraId="59A8706F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0F128D8" w:rsidR="00CF2BF2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50F128D8" w:rsidR="00CF2BF2">
        <w:rPr>
          <w:rFonts w:ascii="Dax-Regular" w:hAnsi="Dax-Regular"/>
          <w:lang w:val="es-419"/>
        </w:rPr>
        <w:t>Sort</w:t>
      </w:r>
      <w:proofErr w:type="spellEnd"/>
      <w:r w:rsidRPr="50F128D8" w:rsidR="00CF2BF2">
        <w:rPr>
          <w:rFonts w:ascii="Dax-Regular" w:hAnsi="Dax-Regular"/>
          <w:lang w:val="es-419"/>
        </w:rPr>
        <w:t>.</w:t>
      </w:r>
    </w:p>
    <w:p w:rsidR="5DF34450" w:rsidP="50F128D8" w:rsidRDefault="5DF34450" w14:paraId="5F3E0E84" w14:textId="24EE4BDF">
      <w:pPr>
        <w:pStyle w:val="Normal"/>
        <w:spacing w:after="0"/>
        <w:ind w:left="720"/>
        <w:jc w:val="both"/>
      </w:pPr>
      <w:r w:rsidR="5DF34450">
        <w:drawing>
          <wp:inline wp14:editId="727718D0" wp14:anchorId="60889A48">
            <wp:extent cx="5198826" cy="3390900"/>
            <wp:effectExtent l="0" t="0" r="0" b="0"/>
            <wp:docPr id="1116534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28b7940624f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8826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1826C9" w:rsidP="001826C9" w:rsidRDefault="001826C9" w14:paraId="7C0F2656" w14:textId="76393EDC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 xml:space="preserve">Maquina </w:t>
      </w:r>
      <w:r w:rsidRPr="00E36356">
        <w:rPr>
          <w:b/>
          <w:bCs/>
          <w:noProof w:val="0"/>
          <w:lang w:val="es-419"/>
        </w:rPr>
        <w:t>2</w:t>
      </w:r>
    </w:p>
    <w:p w:rsidRPr="00D33975" w:rsidR="001826C9" w:rsidP="001826C9" w:rsidRDefault="001826C9" w14:paraId="0D2D762F" w14:textId="11B19A93">
      <w:pPr>
        <w:pStyle w:val="Heading2"/>
        <w:rPr>
          <w:b w:val="1"/>
          <w:bCs w:val="1"/>
          <w:noProof w:val="0"/>
          <w:lang w:val="es-419"/>
        </w:rPr>
      </w:pPr>
      <w:r w:rsidRPr="237ED9B2" w:rsidR="001826C9">
        <w:rPr>
          <w:b w:val="1"/>
          <w:bCs w:val="1"/>
          <w:noProof w:val="0"/>
          <w:lang w:val="es-419"/>
        </w:rPr>
        <w:t>Resultados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3"/>
        <w:gridCol w:w="2142"/>
        <w:gridCol w:w="1973"/>
        <w:gridCol w:w="2142"/>
      </w:tblGrid>
      <w:tr w:rsidR="237ED9B2" w:rsidTr="237ED9B2" w14:paraId="55B07312">
        <w:trPr>
          <w:trHeight w:val="300"/>
        </w:trPr>
        <w:tc>
          <w:tcPr>
            <w:tcW w:w="310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P="237ED9B2" w:rsidRDefault="237ED9B2" w14:paraId="1C544428" w14:textId="00F6226D">
            <w:pPr>
              <w:jc w:val="center"/>
            </w:pPr>
            <w:r w:rsidRPr="237ED9B2" w:rsidR="237ED9B2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  <w:r w:rsidRPr="237ED9B2" w:rsidR="237ED9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amaño de la muestra (ARRAYLIST)</w:t>
            </w:r>
          </w:p>
        </w:tc>
        <w:tc>
          <w:tcPr>
            <w:tcW w:w="2142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P="237ED9B2" w:rsidRDefault="237ED9B2" w14:paraId="74E00AFC" w14:textId="509C93A9">
            <w:pPr>
              <w:jc w:val="center"/>
            </w:pPr>
            <w:r w:rsidRPr="237ED9B2" w:rsidR="237ED9B2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Insertion Sort [ms]</w:t>
            </w:r>
          </w:p>
        </w:tc>
        <w:tc>
          <w:tcPr>
            <w:tcW w:w="197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P="237ED9B2" w:rsidRDefault="237ED9B2" w14:paraId="6B3AADB2" w14:textId="47B27E7D">
            <w:pPr>
              <w:jc w:val="center"/>
            </w:pPr>
            <w:r w:rsidRPr="237ED9B2" w:rsidR="237ED9B2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Selection Sort [ms]</w:t>
            </w:r>
          </w:p>
        </w:tc>
        <w:tc>
          <w:tcPr>
            <w:tcW w:w="2142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P="237ED9B2" w:rsidRDefault="237ED9B2" w14:paraId="57BA86FE" w14:textId="79117704">
            <w:pPr>
              <w:jc w:val="center"/>
            </w:pPr>
            <w:r w:rsidRPr="237ED9B2" w:rsidR="237ED9B2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Shell Sort [ms]</w:t>
            </w:r>
          </w:p>
        </w:tc>
      </w:tr>
      <w:tr w:rsidR="237ED9B2" w:rsidTr="237ED9B2" w14:paraId="6262F028">
        <w:trPr>
          <w:trHeight w:val="300"/>
        </w:trPr>
        <w:tc>
          <w:tcPr>
            <w:tcW w:w="310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2059C8E8" w14:textId="13DCA37F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214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6B096A8A" w14:textId="10C61906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52,08</w:t>
            </w:r>
          </w:p>
        </w:tc>
        <w:tc>
          <w:tcPr>
            <w:tcW w:w="197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680C8684" w14:textId="3D9C35EC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57,29</w:t>
            </w:r>
          </w:p>
        </w:tc>
        <w:tc>
          <w:tcPr>
            <w:tcW w:w="214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7AC5EF59" w14:textId="09738DB6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52,08</w:t>
            </w:r>
          </w:p>
        </w:tc>
      </w:tr>
      <w:tr w:rsidR="237ED9B2" w:rsidTr="237ED9B2" w14:paraId="3C97B017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6293EDD1" w14:textId="4DA5FCA0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075BD95F" w14:textId="2640850A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114,58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46E07103" w14:textId="3CC8711C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119,79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437BAB16" w14:textId="0CF9CB31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109,38</w:t>
            </w:r>
          </w:p>
        </w:tc>
      </w:tr>
      <w:tr w:rsidR="237ED9B2" w:rsidTr="237ED9B2" w14:paraId="14F11A94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6791F007" w14:textId="29BE27A5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395A54C5" w14:textId="2BB1318B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260,42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74D138B9" w14:textId="22504C53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255,21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03D922D4" w14:textId="201638C5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255,21</w:t>
            </w:r>
          </w:p>
        </w:tc>
      </w:tr>
      <w:tr w:rsidR="237ED9B2" w:rsidTr="237ED9B2" w14:paraId="46484DDC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2416FFF8" w14:textId="69C72092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0FF457C4" w14:textId="606E292D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651,04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1A476177" w14:textId="4EF4D819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656,25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0879C9DA" w14:textId="3886F17C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671,88</w:t>
            </w:r>
          </w:p>
        </w:tc>
      </w:tr>
      <w:tr w:rsidR="237ED9B2" w:rsidTr="237ED9B2" w14:paraId="7912F057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61049C0F" w14:textId="154A6EF2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10E9C2FC" w14:textId="2E18E9C2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1526,04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24B042D2" w14:textId="7365EF89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1500,00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78F82EE1" w14:textId="6D25BE54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1520,83</w:t>
            </w:r>
          </w:p>
        </w:tc>
      </w:tr>
      <w:tr w:rsidR="237ED9B2" w:rsidTr="237ED9B2" w14:paraId="38828F10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771DBB5F" w14:textId="27F99F21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1E7235A0" w14:textId="1BA2D900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3552,08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080D243B" w14:textId="16AEB3E0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3458,33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42FF05DB" w14:textId="6DAAA84D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3489,58</w:t>
            </w:r>
          </w:p>
        </w:tc>
      </w:tr>
      <w:tr w:rsidR="237ED9B2" w:rsidTr="237ED9B2" w14:paraId="11DA0AA1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7B5BBD9C" w14:textId="2F76ECB1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64000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5D803877" w14:textId="223FB282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8192,71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4569A109" w14:textId="22DD07BD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8010,42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25AC0EEC" w14:textId="21230C1B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8000,00</w:t>
            </w:r>
          </w:p>
        </w:tc>
      </w:tr>
      <w:tr w:rsidR="237ED9B2" w:rsidTr="237ED9B2" w14:paraId="676B499C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7C00373F" w14:textId="07F14EF8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128000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60419E06" w14:textId="7CA60ACC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19973,96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7683F54A" w14:textId="1E49BDF4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18937,50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3179A49E" w14:textId="7150709F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18979,17</w:t>
            </w:r>
          </w:p>
        </w:tc>
      </w:tr>
      <w:tr w:rsidR="237ED9B2" w:rsidTr="237ED9B2" w14:paraId="3183E38F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060020B1" w14:textId="25813C9A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256000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41E7A37B" w14:textId="24449D33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49593,75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7C3D6EBF" w14:textId="50B94650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48723,96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4107D4CA" w14:textId="61E789A4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50046875,00</w:t>
            </w:r>
          </w:p>
        </w:tc>
      </w:tr>
      <w:tr w:rsidR="237ED9B2" w:rsidTr="237ED9B2" w14:paraId="2B0004FC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P="237ED9B2" w:rsidRDefault="237ED9B2" w14:paraId="760E9CD7" w14:textId="39D74657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375942</w:t>
            </w:r>
          </w:p>
        </w:tc>
        <w:tc>
          <w:tcPr>
            <w:tcW w:w="2142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RDefault="237ED9B2" w14:paraId="1BA19BC4" w14:textId="1D8AF8CB"/>
        </w:tc>
        <w:tc>
          <w:tcPr>
            <w:tcW w:w="1973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RDefault="237ED9B2" w14:paraId="258001FB" w14:textId="4D89B25B"/>
        </w:tc>
        <w:tc>
          <w:tcPr>
            <w:tcW w:w="2142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RDefault="237ED9B2" w14:paraId="5D553768" w14:textId="4473B07B"/>
        </w:tc>
      </w:tr>
    </w:tbl>
    <w:p w:rsidRPr="00E36356" w:rsidR="001826C9" w:rsidP="237ED9B2" w:rsidRDefault="001826C9" w14:paraId="5EC24CD6" w14:textId="5755B573">
      <w:pPr>
        <w:pStyle w:val="Caption"/>
        <w:ind w:firstLine="720"/>
        <w:rPr>
          <w:lang w:val="es-419"/>
        </w:rPr>
      </w:pPr>
      <w:r w:rsidRPr="237ED9B2" w:rsidR="001826C9">
        <w:rPr>
          <w:lang w:val="es-419"/>
        </w:rPr>
        <w:t xml:space="preserve">Tabla </w:t>
      </w:r>
      <w:r w:rsidRPr="237ED9B2">
        <w:rPr>
          <w:lang w:val="es-419"/>
        </w:rPr>
        <w:fldChar w:fldCharType="begin"/>
      </w:r>
      <w:r w:rsidRPr="237ED9B2">
        <w:rPr>
          <w:lang w:val="es-419"/>
        </w:rPr>
        <w:instrText xml:space="preserve"> SEQ Tabla \* ARABIC </w:instrText>
      </w:r>
      <w:r w:rsidRPr="237ED9B2">
        <w:rPr>
          <w:lang w:val="es-419"/>
        </w:rPr>
        <w:fldChar w:fldCharType="separate"/>
      </w:r>
      <w:r w:rsidRPr="237ED9B2" w:rsidR="001826C9">
        <w:rPr>
          <w:lang w:val="es-419"/>
        </w:rPr>
        <w:t>2</w:t>
      </w:r>
      <w:r w:rsidRPr="237ED9B2">
        <w:rPr>
          <w:lang w:val="es-419"/>
        </w:rPr>
        <w:fldChar w:fldCharType="end"/>
      </w:r>
      <w:r w:rsidRPr="237ED9B2" w:rsidR="001826C9">
        <w:rPr>
          <w:lang w:val="es-419"/>
        </w:rPr>
        <w:t>. Comparación de tiempos de ejecución para los ordenamientos iterativos en la representación arreglo.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3"/>
        <w:gridCol w:w="2142"/>
        <w:gridCol w:w="1973"/>
        <w:gridCol w:w="2142"/>
      </w:tblGrid>
      <w:tr w:rsidR="237ED9B2" w:rsidTr="237ED9B2" w14:paraId="050117DF">
        <w:trPr>
          <w:trHeight w:val="300"/>
        </w:trPr>
        <w:tc>
          <w:tcPr>
            <w:tcW w:w="310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P="237ED9B2" w:rsidRDefault="237ED9B2" w14:paraId="21FD715D" w14:textId="3943849B">
            <w:pPr>
              <w:jc w:val="center"/>
            </w:pPr>
            <w:r w:rsidRPr="237ED9B2" w:rsidR="237ED9B2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</w:t>
            </w:r>
            <w:r w:rsidRPr="237ED9B2" w:rsidR="237ED9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amaño de la muestra (LINKED_LIST)</w:t>
            </w:r>
          </w:p>
        </w:tc>
        <w:tc>
          <w:tcPr>
            <w:tcW w:w="2142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P="237ED9B2" w:rsidRDefault="237ED9B2" w14:paraId="5863D724" w14:textId="55A6085B">
            <w:pPr>
              <w:jc w:val="center"/>
            </w:pPr>
            <w:r w:rsidRPr="237ED9B2" w:rsidR="237ED9B2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Insertion Sort [ms]</w:t>
            </w:r>
          </w:p>
        </w:tc>
        <w:tc>
          <w:tcPr>
            <w:tcW w:w="1973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P="237ED9B2" w:rsidRDefault="237ED9B2" w14:paraId="290CDB77" w14:textId="52CE555C">
            <w:pPr>
              <w:jc w:val="center"/>
            </w:pPr>
            <w:r w:rsidRPr="237ED9B2" w:rsidR="237ED9B2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Selection Sort [ms]</w:t>
            </w:r>
          </w:p>
        </w:tc>
        <w:tc>
          <w:tcPr>
            <w:tcW w:w="2142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P="237ED9B2" w:rsidRDefault="237ED9B2" w14:paraId="556C8544" w14:textId="6C33D562">
            <w:pPr>
              <w:jc w:val="center"/>
            </w:pPr>
            <w:r w:rsidRPr="237ED9B2" w:rsidR="237ED9B2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Shell Sort [ms]</w:t>
            </w:r>
          </w:p>
        </w:tc>
      </w:tr>
      <w:tr w:rsidR="237ED9B2" w:rsidTr="237ED9B2" w14:paraId="498281C5">
        <w:trPr>
          <w:trHeight w:val="300"/>
        </w:trPr>
        <w:tc>
          <w:tcPr>
            <w:tcW w:w="310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72A36F34" w14:textId="08F7D47F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1000</w:t>
            </w:r>
          </w:p>
        </w:tc>
        <w:tc>
          <w:tcPr>
            <w:tcW w:w="214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67FFD18E" w14:textId="5D67D58A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3302,08</w:t>
            </w:r>
          </w:p>
        </w:tc>
        <w:tc>
          <w:tcPr>
            <w:tcW w:w="1973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2E62AF2D" w14:textId="520726FD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3562,50</w:t>
            </w:r>
          </w:p>
        </w:tc>
        <w:tc>
          <w:tcPr>
            <w:tcW w:w="214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34AD7774" w14:textId="4FF9BC49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3359,38</w:t>
            </w:r>
          </w:p>
        </w:tc>
      </w:tr>
      <w:tr w:rsidR="237ED9B2" w:rsidTr="237ED9B2" w14:paraId="07103A98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10AC52C0" w14:textId="52C61FF4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625C2B2F" w14:textId="5647F7B4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16802,08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3CF49CF9" w14:textId="1AFF607D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16161,46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30A7D40E" w14:textId="35EE277B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15937,50</w:t>
            </w:r>
          </w:p>
        </w:tc>
      </w:tr>
      <w:tr w:rsidR="237ED9B2" w:rsidTr="237ED9B2" w14:paraId="199F4EAE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465AF746" w14:textId="67B7D36C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3FC8ECD2" w14:textId="2A9B5BDC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73572,92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4DDCCCAE" w14:textId="511CD7DD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82109,38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05C6BF38" w14:textId="2D6A553D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98312,50</w:t>
            </w:r>
          </w:p>
        </w:tc>
      </w:tr>
      <w:tr w:rsidR="237ED9B2" w:rsidTr="237ED9B2" w14:paraId="613FD4FF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P="237ED9B2" w:rsidRDefault="237ED9B2" w14:paraId="0462EA9C" w14:textId="018F0B7B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RDefault="237ED9B2" w14:paraId="3BEAF3B5" w14:textId="6C9C175A"/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RDefault="237ED9B2" w14:paraId="317DA556" w14:textId="18252E0E"/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RDefault="237ED9B2" w14:paraId="28B5224D" w14:textId="2388843C"/>
        </w:tc>
      </w:tr>
      <w:tr w:rsidR="237ED9B2" w:rsidTr="237ED9B2" w14:paraId="0E9F27ED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P="237ED9B2" w:rsidRDefault="237ED9B2" w14:paraId="763322EE" w14:textId="5313CDE4">
            <w:pPr>
              <w:jc w:val="center"/>
            </w:pPr>
            <w:r w:rsidRPr="237ED9B2" w:rsidR="237ED9B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16000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RDefault="237ED9B2" w14:paraId="16CF5D9F" w14:textId="142F66B2"/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RDefault="237ED9B2" w14:paraId="2935C80C" w14:textId="7D09BCD9"/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RDefault="237ED9B2" w14:paraId="37DE255F" w14:textId="31A542C6"/>
        </w:tc>
      </w:tr>
      <w:tr w:rsidR="237ED9B2" w:rsidTr="237ED9B2" w14:paraId="533B3E79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RDefault="237ED9B2" w14:paraId="10F636FF" w14:textId="665FEE51"/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RDefault="237ED9B2" w14:paraId="39F7FCF4" w14:textId="2754C772"/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RDefault="237ED9B2" w14:paraId="53D43086" w14:textId="7FDD3634"/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RDefault="237ED9B2" w14:paraId="4E7E85D1" w14:textId="5CE64397"/>
        </w:tc>
      </w:tr>
      <w:tr w:rsidR="237ED9B2" w:rsidTr="237ED9B2" w14:paraId="46311F37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RDefault="237ED9B2" w14:paraId="2B55D89A" w14:textId="48E435B1"/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RDefault="237ED9B2" w14:paraId="2E3FC510" w14:textId="621C3445"/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RDefault="237ED9B2" w14:paraId="54F2978F" w14:textId="0E7A5258"/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RDefault="237ED9B2" w14:paraId="4E2AF646" w14:textId="6BCE268E"/>
        </w:tc>
      </w:tr>
      <w:tr w:rsidR="237ED9B2" w:rsidTr="237ED9B2" w14:paraId="35168C40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RDefault="237ED9B2" w14:paraId="282FD83B" w14:textId="45C2A167"/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RDefault="237ED9B2" w14:paraId="46AA4ABD" w14:textId="623AB5F3"/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RDefault="237ED9B2" w14:paraId="487EA55A" w14:textId="21FA49DF"/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37ED9B2" w:rsidRDefault="237ED9B2" w14:paraId="56B86633" w14:textId="7701E29E"/>
        </w:tc>
      </w:tr>
      <w:tr w:rsidR="237ED9B2" w:rsidTr="237ED9B2" w14:paraId="0C998F00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RDefault="237ED9B2" w14:paraId="0253E547" w14:textId="3066F2C9"/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RDefault="237ED9B2" w14:paraId="62A4D3FE" w14:textId="3667A2F3"/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RDefault="237ED9B2" w14:paraId="6E8A3D63" w14:textId="444DC988"/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/>
            <w:vAlign w:val="center"/>
          </w:tcPr>
          <w:p w:rsidR="237ED9B2" w:rsidRDefault="237ED9B2" w14:paraId="67AEC89C" w14:textId="3F99768F"/>
        </w:tc>
      </w:tr>
      <w:tr w:rsidR="237ED9B2" w:rsidTr="237ED9B2" w14:paraId="5024B2D3">
        <w:trPr>
          <w:trHeight w:val="300"/>
        </w:trPr>
        <w:tc>
          <w:tcPr>
            <w:tcW w:w="3103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RDefault="237ED9B2" w14:paraId="1092EE19" w14:textId="39FD2514"/>
        </w:tc>
        <w:tc>
          <w:tcPr>
            <w:tcW w:w="2142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RDefault="237ED9B2" w14:paraId="18495B44" w14:textId="7B72B7C6"/>
        </w:tc>
        <w:tc>
          <w:tcPr>
            <w:tcW w:w="1973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RDefault="237ED9B2" w14:paraId="783EAABB" w14:textId="781BF3BD"/>
        </w:tc>
        <w:tc>
          <w:tcPr>
            <w:tcW w:w="2142" w:type="dxa"/>
            <w:tcBorders>
              <w:top w:val="nil"/>
              <w:left w:val="nil"/>
              <w:bottom w:val="single" w:color="000000" w:themeColor="text1" w:sz="4"/>
              <w:right w:val="nil"/>
            </w:tcBorders>
            <w:tcMar/>
            <w:vAlign w:val="center"/>
          </w:tcPr>
          <w:p w:rsidR="237ED9B2" w:rsidRDefault="237ED9B2" w14:paraId="5345A761" w14:textId="0C95ED89"/>
        </w:tc>
      </w:tr>
    </w:tbl>
    <w:p w:rsidR="237ED9B2" w:rsidP="237ED9B2" w:rsidRDefault="237ED9B2" w14:paraId="6E87FDCC" w14:textId="72889AD4">
      <w:pPr>
        <w:pStyle w:val="Normal"/>
        <w:rPr>
          <w:lang w:val="es-419"/>
        </w:rPr>
      </w:pPr>
    </w:p>
    <w:p w:rsidRPr="00E36356" w:rsidR="001826C9" w:rsidP="237ED9B2" w:rsidRDefault="001826C9" w14:paraId="035B9C01" w14:textId="77777777">
      <w:pPr>
        <w:pStyle w:val="Caption"/>
        <w:ind w:left="0" w:firstLine="720"/>
        <w:rPr>
          <w:lang w:val="es-419"/>
        </w:rPr>
      </w:pPr>
      <w:r w:rsidRPr="237ED9B2" w:rsidR="001826C9">
        <w:rPr>
          <w:lang w:val="es-419"/>
        </w:rPr>
        <w:t xml:space="preserve">Tabla </w:t>
      </w:r>
      <w:r w:rsidRPr="237ED9B2">
        <w:rPr>
          <w:lang w:val="es-419"/>
        </w:rPr>
        <w:fldChar w:fldCharType="begin"/>
      </w:r>
      <w:r w:rsidRPr="237ED9B2">
        <w:rPr>
          <w:lang w:val="es-419"/>
        </w:rPr>
        <w:instrText xml:space="preserve"> SEQ Tabla \* ARABIC </w:instrText>
      </w:r>
      <w:r w:rsidRPr="237ED9B2">
        <w:rPr>
          <w:lang w:val="es-419"/>
        </w:rPr>
        <w:fldChar w:fldCharType="separate"/>
      </w:r>
      <w:r w:rsidRPr="237ED9B2" w:rsidR="001826C9">
        <w:rPr>
          <w:lang w:val="es-419"/>
        </w:rPr>
        <w:t>3</w:t>
      </w:r>
      <w:r w:rsidRPr="237ED9B2">
        <w:rPr>
          <w:lang w:val="es-419"/>
        </w:rPr>
        <w:fldChar w:fldCharType="end"/>
      </w:r>
      <w:r w:rsidRPr="237ED9B2" w:rsidR="001826C9">
        <w:rPr>
          <w:lang w:val="es-419"/>
        </w:rPr>
        <w:t>. Comparación de tiempos de ejecución para los ordenamientos iterativos en la representación lista enlazada.</w:t>
      </w:r>
    </w:p>
    <w:p w:rsidR="237ED9B2" w:rsidP="237ED9B2" w:rsidRDefault="237ED9B2" w14:paraId="5FC26B6D" w14:textId="45A3F85E">
      <w:pPr>
        <w:pStyle w:val="Normal"/>
        <w:rPr>
          <w:lang w:val="es-419"/>
        </w:rPr>
      </w:pP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1826C9" w:rsidTr="237ED9B2" w14:paraId="1D4910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00DB0B01" w:rsidRDefault="001826C9" w14:paraId="6C7C9160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00DB0B01" w:rsidRDefault="001826C9" w14:paraId="01E206D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00DB0B01" w:rsidRDefault="001826C9" w14:paraId="572E10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Pr="00E36356" w:rsidR="001826C9" w:rsidTr="237ED9B2" w14:paraId="23E6B5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00DB0B01" w:rsidRDefault="001826C9" w14:paraId="16F8BA0E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00DB0B01" w:rsidRDefault="001826C9" w14:paraId="5F0678EF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237ED9B2" w:rsidRDefault="001826C9" w14:paraId="165A5E77" w14:textId="7BD2F465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37ED9B2" w:rsidR="28EEFE75">
              <w:rPr>
                <w:rFonts w:ascii="Dax-Regular" w:hAnsi="Dax-Regular"/>
                <w:noProof w:val="0"/>
                <w:lang w:val="es-419"/>
              </w:rPr>
              <w:t>✅</w:t>
            </w:r>
          </w:p>
        </w:tc>
      </w:tr>
      <w:tr w:rsidRPr="00E36356" w:rsidR="001826C9" w:rsidTr="237ED9B2" w14:paraId="3D9F7AD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00DB0B01" w:rsidRDefault="001826C9" w14:paraId="64CBDBC9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00DB0B01" w:rsidRDefault="001826C9" w14:paraId="7BBB9425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00DB0B01" w:rsidRDefault="001826C9" w14:paraId="662F3F62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237ED9B2" w14:paraId="6B5ED4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Mar/>
          </w:tcPr>
          <w:p w:rsidRPr="00E36356" w:rsidR="001826C9" w:rsidP="00DB0B01" w:rsidRDefault="001826C9" w14:paraId="2A37E3E5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0" w:type="dxa"/>
            <w:tcMar/>
          </w:tcPr>
          <w:p w:rsidRPr="00E36356" w:rsidR="001826C9" w:rsidP="237ED9B2" w:rsidRDefault="001826C9" w14:paraId="3D2E899B" w14:textId="3DAB1A34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237ED9B2" w:rsidR="65176D92">
              <w:rPr>
                <w:rFonts w:ascii="Dax-Regular" w:hAnsi="Dax-Regular"/>
                <w:noProof w:val="0"/>
                <w:lang w:val="es-419"/>
              </w:rPr>
              <w:t>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20" w:type="dxa"/>
            <w:tcMar/>
          </w:tcPr>
          <w:p w:rsidRPr="00E36356" w:rsidR="001826C9" w:rsidP="00DB0B01" w:rsidRDefault="001826C9" w14:paraId="3D61C8BD" w14:textId="7777777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="65176D92" w:rsidP="237ED9B2" w:rsidRDefault="65176D92" w14:paraId="04538CE8" w14:textId="26EA1FA7">
      <w:pPr>
        <w:jc w:val="both"/>
        <w:rPr>
          <w:rFonts w:ascii="Dax-Regular" w:hAnsi="Dax-Regular"/>
          <w:noProof w:val="0"/>
          <w:lang w:val="es-419"/>
        </w:rPr>
      </w:pPr>
      <w:r w:rsidRPr="237ED9B2" w:rsidR="65176D92">
        <w:rPr>
          <w:rFonts w:ascii="Dax-Regular" w:hAnsi="Dax-Regular"/>
          <w:noProof w:val="0"/>
          <w:lang w:val="es-419"/>
        </w:rPr>
        <w:t>✅= más eficiente</w:t>
      </w:r>
    </w:p>
    <w:p w:rsidRPr="00E36356" w:rsidR="001826C9" w:rsidP="001826C9" w:rsidRDefault="001826C9" w14:paraId="301683A8" w14:textId="77777777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:rsidRPr="00D33975" w:rsidR="007F0157" w:rsidP="007F0157" w:rsidRDefault="007F0157" w14:paraId="75E035D2" w14:textId="7777777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:rsidRPr="00E36356" w:rsidR="007F0157" w:rsidP="007F0157" w:rsidRDefault="007F0157" w14:paraId="357DB5E5" w14:textId="7F69D2BB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 w:rsidRPr="00E36356"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7F0157" w:rsidP="007F0157" w:rsidRDefault="007F0157" w14:paraId="32B7EEBB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37ED9B2" w:rsidR="007F0157">
        <w:rPr>
          <w:rFonts w:ascii="Dax-Regular" w:hAnsi="Dax-Regular"/>
          <w:lang w:val="es-419"/>
        </w:rPr>
        <w:t xml:space="preserve">Comparación de rendimiento </w:t>
      </w:r>
      <w:r w:rsidRPr="237ED9B2" w:rsidR="007F0157">
        <w:rPr>
          <w:rFonts w:ascii="Dax-Regular" w:hAnsi="Dax-Regular"/>
          <w:lang w:val="es-419"/>
        </w:rPr>
        <w:t>ARRAYLIST</w:t>
      </w:r>
      <w:r w:rsidRPr="237ED9B2" w:rsidR="007F0157">
        <w:rPr>
          <w:rFonts w:ascii="Dax-Regular" w:hAnsi="Dax-Regular"/>
          <w:lang w:val="es-419"/>
        </w:rPr>
        <w:t>.</w:t>
      </w:r>
    </w:p>
    <w:p w:rsidR="4106D17E" w:rsidP="237ED9B2" w:rsidRDefault="4106D17E" w14:paraId="7B05DD4F" w14:textId="5CBA78D3">
      <w:pPr>
        <w:pStyle w:val="Normal"/>
        <w:spacing w:after="0"/>
        <w:ind w:left="720"/>
        <w:jc w:val="both"/>
      </w:pPr>
      <w:r w:rsidR="4106D17E">
        <w:drawing>
          <wp:inline wp14:editId="055EF698" wp14:anchorId="4B48BD51">
            <wp:extent cx="5943600" cy="3829050"/>
            <wp:effectExtent l="0" t="0" r="0" b="0"/>
            <wp:docPr id="39796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b601aec07f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7F0157" w:rsidP="007F0157" w:rsidRDefault="007F0157" w14:paraId="554E3BEC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37ED9B2" w:rsidR="007F0157">
        <w:rPr>
          <w:rFonts w:ascii="Dax-Regular" w:hAnsi="Dax-Regular"/>
          <w:lang w:val="es-419"/>
        </w:rPr>
        <w:t xml:space="preserve">Comparación de rendimiento </w:t>
      </w:r>
      <w:r w:rsidRPr="237ED9B2" w:rsidR="007F0157">
        <w:rPr>
          <w:rFonts w:ascii="Dax-Regular" w:hAnsi="Dax-Regular"/>
          <w:lang w:val="es-419"/>
        </w:rPr>
        <w:t>LINKED_LIST</w:t>
      </w:r>
      <w:r w:rsidRPr="237ED9B2" w:rsidR="007F0157">
        <w:rPr>
          <w:rFonts w:ascii="Dax-Regular" w:hAnsi="Dax-Regular"/>
          <w:lang w:val="es-419"/>
        </w:rPr>
        <w:t>.</w:t>
      </w:r>
    </w:p>
    <w:p w:rsidR="65286AE1" w:rsidP="237ED9B2" w:rsidRDefault="65286AE1" w14:paraId="29F0B13C" w14:textId="42AA6D49">
      <w:pPr>
        <w:pStyle w:val="Normal"/>
        <w:spacing w:after="0"/>
        <w:ind w:left="720"/>
        <w:jc w:val="both"/>
      </w:pPr>
      <w:r w:rsidR="65286AE1">
        <w:drawing>
          <wp:inline wp14:editId="5D029726" wp14:anchorId="32C451AF">
            <wp:extent cx="5943600" cy="3924300"/>
            <wp:effectExtent l="0" t="0" r="0" b="0"/>
            <wp:docPr id="1017155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1fa57fb42e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7F0157" w:rsidP="007F0157" w:rsidRDefault="007F0157" w14:paraId="355DAB38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37ED9B2" w:rsidR="007F015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237ED9B2" w:rsidR="007F0157">
        <w:rPr>
          <w:rFonts w:ascii="Dax-Regular" w:hAnsi="Dax-Regular"/>
          <w:lang w:val="es-419"/>
        </w:rPr>
        <w:t>Insertion</w:t>
      </w:r>
      <w:proofErr w:type="spellEnd"/>
      <w:r w:rsidRPr="237ED9B2" w:rsidR="007F0157">
        <w:rPr>
          <w:rFonts w:ascii="Dax-Regular" w:hAnsi="Dax-Regular"/>
          <w:lang w:val="es-419"/>
        </w:rPr>
        <w:t xml:space="preserve"> </w:t>
      </w:r>
      <w:proofErr w:type="spellStart"/>
      <w:r w:rsidRPr="237ED9B2" w:rsidR="007F0157">
        <w:rPr>
          <w:rFonts w:ascii="Dax-Regular" w:hAnsi="Dax-Regular"/>
          <w:lang w:val="es-419"/>
        </w:rPr>
        <w:t>Sort</w:t>
      </w:r>
      <w:proofErr w:type="spellEnd"/>
      <w:r w:rsidRPr="237ED9B2" w:rsidR="007F0157">
        <w:rPr>
          <w:rFonts w:ascii="Dax-Regular" w:hAnsi="Dax-Regular"/>
          <w:lang w:val="es-419"/>
        </w:rPr>
        <w:t>.</w:t>
      </w:r>
    </w:p>
    <w:p w:rsidR="56D18D0B" w:rsidP="237ED9B2" w:rsidRDefault="56D18D0B" w14:paraId="67615F2F" w14:textId="3E63B40F">
      <w:pPr>
        <w:pStyle w:val="Normal"/>
        <w:spacing w:after="0"/>
        <w:ind w:left="720"/>
        <w:jc w:val="both"/>
      </w:pPr>
      <w:r w:rsidR="56D18D0B">
        <w:drawing>
          <wp:inline wp14:editId="43C636A3" wp14:anchorId="669D3F64">
            <wp:extent cx="5943600" cy="3990975"/>
            <wp:effectExtent l="0" t="0" r="0" b="0"/>
            <wp:docPr id="291343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126b22c28c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7F0157" w:rsidP="007F0157" w:rsidRDefault="007F0157" w14:paraId="657E5F0E" w14:textId="7777777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37ED9B2" w:rsidR="007F015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237ED9B2" w:rsidR="007F0157">
        <w:rPr>
          <w:rFonts w:ascii="Dax-Regular" w:hAnsi="Dax-Regular"/>
          <w:lang w:val="es-419"/>
        </w:rPr>
        <w:t>Selection</w:t>
      </w:r>
      <w:proofErr w:type="spellEnd"/>
      <w:r w:rsidRPr="237ED9B2" w:rsidR="007F0157">
        <w:rPr>
          <w:rFonts w:ascii="Dax-Regular" w:hAnsi="Dax-Regular"/>
          <w:lang w:val="es-419"/>
        </w:rPr>
        <w:t xml:space="preserve"> </w:t>
      </w:r>
      <w:proofErr w:type="spellStart"/>
      <w:r w:rsidRPr="237ED9B2" w:rsidR="007F0157">
        <w:rPr>
          <w:rFonts w:ascii="Dax-Regular" w:hAnsi="Dax-Regular"/>
          <w:lang w:val="es-419"/>
        </w:rPr>
        <w:t>Sort</w:t>
      </w:r>
      <w:proofErr w:type="spellEnd"/>
      <w:r w:rsidRPr="237ED9B2" w:rsidR="007F0157">
        <w:rPr>
          <w:rFonts w:ascii="Dax-Regular" w:hAnsi="Dax-Regular"/>
          <w:lang w:val="es-419"/>
        </w:rPr>
        <w:t>.</w:t>
      </w:r>
    </w:p>
    <w:p w:rsidR="36F520A1" w:rsidP="237ED9B2" w:rsidRDefault="36F520A1" w14:paraId="6F3907CC" w14:textId="3EFD3B14">
      <w:pPr>
        <w:pStyle w:val="Normal"/>
        <w:spacing w:after="0"/>
        <w:ind w:left="720"/>
        <w:jc w:val="both"/>
      </w:pPr>
      <w:r w:rsidR="36F520A1">
        <w:drawing>
          <wp:inline wp14:editId="3BD5A65E" wp14:anchorId="110F5AD2">
            <wp:extent cx="5943600" cy="3162300"/>
            <wp:effectExtent l="0" t="0" r="0" b="0"/>
            <wp:docPr id="762138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81e70e285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E36356" w:rsidP="001826C9" w:rsidRDefault="007F0157" w14:paraId="0CC67953" w14:textId="60343C0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237ED9B2" w:rsidR="007F0157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237ED9B2" w:rsidR="007F0157">
        <w:rPr>
          <w:rFonts w:ascii="Dax-Regular" w:hAnsi="Dax-Regular"/>
          <w:lang w:val="es-419"/>
        </w:rPr>
        <w:t>Sort</w:t>
      </w:r>
      <w:proofErr w:type="spellEnd"/>
      <w:r w:rsidRPr="237ED9B2" w:rsidR="007F0157">
        <w:rPr>
          <w:rFonts w:ascii="Dax-Regular" w:hAnsi="Dax-Regular"/>
          <w:lang w:val="es-419"/>
        </w:rPr>
        <w:t>.</w:t>
      </w:r>
    </w:p>
    <w:p w:rsidR="75697530" w:rsidP="237ED9B2" w:rsidRDefault="75697530" w14:paraId="49FF162D" w14:textId="0DBDDC1C">
      <w:pPr>
        <w:pStyle w:val="Normal"/>
        <w:spacing w:after="0"/>
        <w:ind w:left="720"/>
        <w:jc w:val="both"/>
      </w:pPr>
      <w:r w:rsidR="75697530">
        <w:drawing>
          <wp:inline wp14:editId="62D5162D" wp14:anchorId="19126F10">
            <wp:extent cx="5943600" cy="3248025"/>
            <wp:effectExtent l="0" t="0" r="0" b="0"/>
            <wp:docPr id="295005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dd14c4d7c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E36356" w:rsidP="237ED9B2" w:rsidRDefault="00E36356" w14:paraId="4EF02B9E" w14:textId="63E560FD">
      <w:pPr>
        <w:pStyle w:val="Heading1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419"/>
        </w:rPr>
      </w:pPr>
      <w:r w:rsidRPr="237ED9B2" w:rsidR="00E3635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419"/>
        </w:rPr>
        <w:t>Preguntas de análisis</w:t>
      </w:r>
    </w:p>
    <w:p w:rsidRPr="006B7D7E" w:rsidR="000F67B7" w:rsidP="237ED9B2" w:rsidRDefault="000F67B7" w14:paraId="74CE3A34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eastAsia="Arial" w:cs="Arial"/>
          <w:b w:val="1"/>
          <w:bCs w:val="1"/>
          <w:sz w:val="22"/>
          <w:szCs w:val="22"/>
          <w:lang w:val="es-419"/>
        </w:rPr>
      </w:pPr>
      <w:r w:rsidRPr="237ED9B2" w:rsidR="000F67B7">
        <w:rPr>
          <w:rFonts w:ascii="Arial" w:hAnsi="Arial" w:eastAsia="Arial" w:cs="Arial"/>
          <w:b w:val="1"/>
          <w:bCs w:val="1"/>
          <w:sz w:val="22"/>
          <w:szCs w:val="22"/>
          <w:lang w:val="es-419"/>
        </w:rPr>
        <w:t>¿El comportamiento de los algoritmos es acorde a lo enunciado teóricamente?</w:t>
      </w:r>
    </w:p>
    <w:p w:rsidR="241D3EC0" w:rsidP="237ED9B2" w:rsidRDefault="241D3EC0" w14:paraId="6AB4367D" w14:textId="766B211F">
      <w:pPr>
        <w:pStyle w:val="Normal"/>
        <w:spacing w:after="0"/>
        <w:ind w:left="0"/>
        <w:jc w:val="both"/>
        <w:rPr>
          <w:rFonts w:ascii="Arial" w:hAnsi="Arial" w:eastAsia="Arial" w:cs="Arial"/>
          <w:sz w:val="22"/>
          <w:szCs w:val="22"/>
          <w:lang w:val="es-419"/>
        </w:rPr>
      </w:pPr>
      <w:r w:rsidRPr="237ED9B2" w:rsidR="241D3EC0">
        <w:rPr>
          <w:rFonts w:ascii="Arial" w:hAnsi="Arial" w:eastAsia="Arial" w:cs="Arial"/>
          <w:sz w:val="22"/>
          <w:szCs w:val="22"/>
          <w:lang w:val="es-419"/>
        </w:rPr>
        <w:t>El Insertion sort y Selection sort efectivamente parecen tener una complejidad O(n</w:t>
      </w:r>
      <w:r w:rsidRPr="237ED9B2" w:rsidR="5679294B">
        <w:rPr>
          <w:rFonts w:ascii="Arial" w:hAnsi="Arial" w:eastAsia="Arial" w:cs="Arial"/>
          <w:sz w:val="22"/>
          <w:szCs w:val="22"/>
          <w:vertAlign w:val="superscript"/>
          <w:lang w:val="es-419"/>
        </w:rPr>
        <w:t>2</w:t>
      </w:r>
      <w:r w:rsidRPr="237ED9B2" w:rsidR="66FF29B8">
        <w:rPr>
          <w:rFonts w:ascii="Arial" w:hAnsi="Arial" w:eastAsia="Arial" w:cs="Arial"/>
          <w:sz w:val="22"/>
          <w:szCs w:val="22"/>
          <w:lang w:val="es-419"/>
        </w:rPr>
        <w:t xml:space="preserve">). Sin embargo, </w:t>
      </w:r>
      <w:r w:rsidRPr="237ED9B2" w:rsidR="59368F46">
        <w:rPr>
          <w:rFonts w:ascii="Arial" w:hAnsi="Arial" w:eastAsia="Arial" w:cs="Arial"/>
          <w:sz w:val="22"/>
          <w:szCs w:val="22"/>
          <w:lang w:val="es-419"/>
        </w:rPr>
        <w:t>el Shell sort no parece tener una complejidad de O(n*Log</w:t>
      </w:r>
      <w:r w:rsidRPr="237ED9B2" w:rsidR="66934174">
        <w:rPr>
          <w:rFonts w:ascii="Arial" w:hAnsi="Arial" w:eastAsia="Arial" w:cs="Arial"/>
          <w:sz w:val="22"/>
          <w:szCs w:val="22"/>
          <w:vertAlign w:val="subscript"/>
          <w:lang w:val="es-419"/>
        </w:rPr>
        <w:t>2</w:t>
      </w:r>
      <w:r w:rsidRPr="237ED9B2" w:rsidR="59368F46">
        <w:rPr>
          <w:rFonts w:ascii="Arial" w:hAnsi="Arial" w:eastAsia="Arial" w:cs="Arial"/>
          <w:sz w:val="22"/>
          <w:szCs w:val="22"/>
          <w:lang w:val="es-419"/>
        </w:rPr>
        <w:t>(n))</w:t>
      </w:r>
      <w:r w:rsidRPr="237ED9B2" w:rsidR="5DD2BA7B">
        <w:rPr>
          <w:rFonts w:ascii="Arial" w:hAnsi="Arial" w:eastAsia="Arial" w:cs="Arial"/>
          <w:sz w:val="22"/>
          <w:szCs w:val="22"/>
          <w:lang w:val="es-419"/>
        </w:rPr>
        <w:t>.</w:t>
      </w:r>
    </w:p>
    <w:p w:rsidR="000F67B7" w:rsidP="237ED9B2" w:rsidRDefault="000F67B7" w14:paraId="269BC006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eastAsia="Arial" w:cs="Arial"/>
          <w:b w:val="1"/>
          <w:bCs w:val="1"/>
          <w:sz w:val="22"/>
          <w:szCs w:val="22"/>
          <w:lang w:val="es-419"/>
        </w:rPr>
      </w:pPr>
      <w:r w:rsidRPr="237ED9B2" w:rsidR="000F67B7">
        <w:rPr>
          <w:rFonts w:ascii="Arial" w:hAnsi="Arial" w:eastAsia="Arial" w:cs="Arial"/>
          <w:b w:val="1"/>
          <w:bCs w:val="1"/>
          <w:sz w:val="22"/>
          <w:szCs w:val="22"/>
          <w:lang w:val="es-419"/>
        </w:rPr>
        <w:t>¿Existe alguna diferencia entre los resultados obtenidos al ejecutar las pruebas en diferentes máquinas?</w:t>
      </w:r>
    </w:p>
    <w:p w:rsidR="49C85355" w:rsidP="237ED9B2" w:rsidRDefault="49C85355" w14:paraId="7C489390" w14:textId="2165007F">
      <w:pPr>
        <w:pStyle w:val="Normal"/>
        <w:spacing w:after="0"/>
        <w:ind w:left="0"/>
        <w:jc w:val="both"/>
        <w:rPr>
          <w:rFonts w:ascii="Arial" w:hAnsi="Arial" w:eastAsia="Arial" w:cs="Arial"/>
          <w:sz w:val="22"/>
          <w:szCs w:val="22"/>
          <w:lang w:val="es-419"/>
        </w:rPr>
      </w:pPr>
      <w:r w:rsidRPr="237ED9B2" w:rsidR="49C85355">
        <w:rPr>
          <w:rFonts w:ascii="Arial" w:hAnsi="Arial" w:eastAsia="Arial" w:cs="Arial"/>
          <w:sz w:val="22"/>
          <w:szCs w:val="22"/>
          <w:lang w:val="es-419"/>
        </w:rPr>
        <w:t>Vsito por encima, no se puede apreciar mayor diferencia en la forma de las curvas. La unic</w:t>
      </w:r>
      <w:r w:rsidRPr="237ED9B2" w:rsidR="5EE67203">
        <w:rPr>
          <w:rFonts w:ascii="Arial" w:hAnsi="Arial" w:eastAsia="Arial" w:cs="Arial"/>
          <w:sz w:val="22"/>
          <w:szCs w:val="22"/>
          <w:lang w:val="es-419"/>
        </w:rPr>
        <w:t>a diferencia podría ser en la compraración de rendimiento de LINKED_LIST.</w:t>
      </w:r>
    </w:p>
    <w:p w:rsidRPr="00A5029F" w:rsidR="000F67B7" w:rsidP="237ED9B2" w:rsidRDefault="000F67B7" w14:paraId="402265A5" w14:textId="77777777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eastAsia="Arial" w:cs="Arial"/>
          <w:b w:val="1"/>
          <w:bCs w:val="1"/>
          <w:sz w:val="22"/>
          <w:szCs w:val="22"/>
          <w:lang w:val="es-419"/>
        </w:rPr>
      </w:pPr>
      <w:r w:rsidRPr="237ED9B2" w:rsidR="000F67B7">
        <w:rPr>
          <w:rFonts w:ascii="Arial" w:hAnsi="Arial" w:eastAsia="Arial" w:cs="Arial"/>
          <w:b w:val="1"/>
          <w:bCs w:val="1"/>
          <w:sz w:val="22"/>
          <w:szCs w:val="22"/>
          <w:lang w:val="es-419"/>
        </w:rPr>
        <w:t>De existir diferencias, ¿A qué creen ustedes que se deben dichas diferencias?</w:t>
      </w:r>
    </w:p>
    <w:p w:rsidR="25A6EF50" w:rsidP="237ED9B2" w:rsidRDefault="25A6EF50" w14:paraId="42B65B41" w14:textId="4F0E4668">
      <w:pPr>
        <w:pStyle w:val="Normal"/>
        <w:spacing w:after="0"/>
        <w:ind w:left="0"/>
        <w:jc w:val="both"/>
        <w:rPr>
          <w:rFonts w:ascii="Arial" w:hAnsi="Arial" w:eastAsia="Arial" w:cs="Arial"/>
          <w:sz w:val="22"/>
          <w:szCs w:val="22"/>
          <w:lang w:val="es-419"/>
        </w:rPr>
      </w:pPr>
      <w:r w:rsidRPr="237ED9B2" w:rsidR="25A6EF50">
        <w:rPr>
          <w:rFonts w:ascii="Arial" w:hAnsi="Arial" w:eastAsia="Arial" w:cs="Arial"/>
          <w:sz w:val="22"/>
          <w:szCs w:val="22"/>
          <w:lang w:val="es-419"/>
        </w:rPr>
        <w:t xml:space="preserve">Muy seguramente esta diferencia se debe a la cantidad de datos usados para graficar cada </w:t>
      </w:r>
      <w:r w:rsidRPr="237ED9B2" w:rsidR="0D992C26">
        <w:rPr>
          <w:rFonts w:ascii="Arial" w:hAnsi="Arial" w:eastAsia="Arial" w:cs="Arial"/>
          <w:sz w:val="22"/>
          <w:szCs w:val="22"/>
          <w:lang w:val="es-419"/>
        </w:rPr>
        <w:t>ambas curvas</w:t>
      </w:r>
      <w:r w:rsidRPr="237ED9B2" w:rsidR="25A6EF50">
        <w:rPr>
          <w:rFonts w:ascii="Arial" w:hAnsi="Arial" w:eastAsia="Arial" w:cs="Arial"/>
          <w:sz w:val="22"/>
          <w:szCs w:val="22"/>
          <w:lang w:val="es-419"/>
        </w:rPr>
        <w:t>.</w:t>
      </w:r>
    </w:p>
    <w:p w:rsidRPr="00E36356" w:rsidR="00392066" w:rsidP="237ED9B2" w:rsidRDefault="00392066" w14:paraId="78E06670" w14:textId="078AFE34">
      <w:pPr>
        <w:pStyle w:val="ListParagraph"/>
        <w:numPr>
          <w:ilvl w:val="0"/>
          <w:numId w:val="6"/>
        </w:numPr>
        <w:jc w:val="both"/>
        <w:rPr>
          <w:rFonts w:ascii="Arial" w:hAnsi="Arial" w:eastAsia="Arial" w:cs="Arial"/>
          <w:b w:val="1"/>
          <w:bCs w:val="1"/>
          <w:sz w:val="22"/>
          <w:szCs w:val="22"/>
          <w:lang w:val="es-419"/>
        </w:rPr>
      </w:pPr>
      <w:r w:rsidRPr="237ED9B2" w:rsidR="000F67B7">
        <w:rPr>
          <w:rFonts w:ascii="Arial" w:hAnsi="Arial" w:eastAsia="Arial" w:cs="Arial"/>
          <w:b w:val="1"/>
          <w:bCs w:val="1"/>
          <w:sz w:val="22"/>
          <w:szCs w:val="22"/>
          <w:lang w:val="es-419"/>
        </w:rPr>
        <w:t>¿Cuál Estructura de Datos es mejor utilizar si solo se tiene en cuenta los tiempos de ejecución de los algoritmos?</w:t>
      </w:r>
    </w:p>
    <w:p w:rsidRPr="00E36356" w:rsidR="00392066" w:rsidP="237ED9B2" w:rsidRDefault="00392066" w14:paraId="290CE4FB" w14:textId="66C1EDDC">
      <w:pPr>
        <w:pStyle w:val="Normal"/>
        <w:ind w:left="0"/>
        <w:jc w:val="both"/>
        <w:rPr>
          <w:rFonts w:ascii="Arial" w:hAnsi="Arial" w:eastAsia="Arial" w:cs="Arial"/>
          <w:noProof w:val="0"/>
          <w:sz w:val="22"/>
          <w:szCs w:val="22"/>
          <w:lang w:val="es-419"/>
        </w:rPr>
      </w:pPr>
      <w:r w:rsidRPr="237ED9B2" w:rsidR="007FD460">
        <w:rPr>
          <w:rFonts w:ascii="Arial" w:hAnsi="Arial" w:eastAsia="Arial" w:cs="Arial"/>
          <w:noProof w:val="0"/>
          <w:sz w:val="22"/>
          <w:szCs w:val="22"/>
          <w:lang w:val="es-419"/>
        </w:rPr>
        <w:t>Si solo se tienen en</w:t>
      </w:r>
      <w:r w:rsidRPr="237ED9B2" w:rsidR="237B62DD">
        <w:rPr>
          <w:rFonts w:ascii="Arial" w:hAnsi="Arial" w:eastAsia="Arial" w:cs="Arial"/>
          <w:noProof w:val="0"/>
          <w:sz w:val="22"/>
          <w:szCs w:val="22"/>
          <w:lang w:val="es-419"/>
        </w:rPr>
        <w:t xml:space="preserve"> </w:t>
      </w:r>
      <w:r w:rsidRPr="237ED9B2" w:rsidR="007FD460">
        <w:rPr>
          <w:rFonts w:ascii="Arial" w:hAnsi="Arial" w:eastAsia="Arial" w:cs="Arial"/>
          <w:noProof w:val="0"/>
          <w:sz w:val="22"/>
          <w:szCs w:val="22"/>
          <w:lang w:val="es-419"/>
        </w:rPr>
        <w:t>cuenta los tiempos, basados en los tableros obtenidos, la mejor estructura de datos es la ARRAY_LIST por un enorme margen.</w:t>
      </w:r>
    </w:p>
    <w:p w:rsidRPr="00E36356" w:rsidR="00775C6E" w:rsidP="00775C6E" w:rsidRDefault="00775C6E" w14:paraId="13882A5F" w14:textId="77777777">
      <w:pPr>
        <w:rPr>
          <w:noProof w:val="0"/>
          <w:lang w:val="es-419"/>
        </w:rPr>
      </w:pPr>
    </w:p>
    <w:p w:rsidRPr="00E36356" w:rsidR="00BA3B38" w:rsidRDefault="00BA3B38" w14:paraId="2D09031E" w14:textId="77777777">
      <w:pPr>
        <w:rPr>
          <w:noProof w:val="0"/>
          <w:lang w:val="es-419"/>
        </w:rPr>
      </w:pPr>
    </w:p>
    <w:sectPr w:rsidRPr="00E36356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hybrid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B6C26"/>
    <w:rsid w:val="003C6F08"/>
    <w:rsid w:val="005C1F5A"/>
    <w:rsid w:val="005C50D1"/>
    <w:rsid w:val="00667C88"/>
    <w:rsid w:val="00775C6E"/>
    <w:rsid w:val="007F0157"/>
    <w:rsid w:val="007FD460"/>
    <w:rsid w:val="00852320"/>
    <w:rsid w:val="008A59E2"/>
    <w:rsid w:val="00A14BCC"/>
    <w:rsid w:val="00A74C44"/>
    <w:rsid w:val="00BA3B38"/>
    <w:rsid w:val="00CF2BF2"/>
    <w:rsid w:val="00D33975"/>
    <w:rsid w:val="00E36356"/>
    <w:rsid w:val="00E37A60"/>
    <w:rsid w:val="00E933D1"/>
    <w:rsid w:val="026C8B82"/>
    <w:rsid w:val="042D25F8"/>
    <w:rsid w:val="04D6D94C"/>
    <w:rsid w:val="04FA70B1"/>
    <w:rsid w:val="06AC1299"/>
    <w:rsid w:val="07D37EC8"/>
    <w:rsid w:val="08A17334"/>
    <w:rsid w:val="0A13D53A"/>
    <w:rsid w:val="0A261911"/>
    <w:rsid w:val="0AFBB768"/>
    <w:rsid w:val="0BA89A17"/>
    <w:rsid w:val="0C026673"/>
    <w:rsid w:val="0D992C26"/>
    <w:rsid w:val="0E197623"/>
    <w:rsid w:val="102C8D32"/>
    <w:rsid w:val="11172676"/>
    <w:rsid w:val="116E933E"/>
    <w:rsid w:val="1256B1AC"/>
    <w:rsid w:val="13642DF4"/>
    <w:rsid w:val="142832A0"/>
    <w:rsid w:val="148CA1A8"/>
    <w:rsid w:val="15157086"/>
    <w:rsid w:val="159839F4"/>
    <w:rsid w:val="16031911"/>
    <w:rsid w:val="16031911"/>
    <w:rsid w:val="17B2B8FB"/>
    <w:rsid w:val="17D8A82E"/>
    <w:rsid w:val="18BD4810"/>
    <w:rsid w:val="1BE976B5"/>
    <w:rsid w:val="1EC5D4CF"/>
    <w:rsid w:val="1F15A55A"/>
    <w:rsid w:val="200259EE"/>
    <w:rsid w:val="205EA83A"/>
    <w:rsid w:val="22B089BC"/>
    <w:rsid w:val="237B62DD"/>
    <w:rsid w:val="237ED9B2"/>
    <w:rsid w:val="24050ED0"/>
    <w:rsid w:val="241D3EC0"/>
    <w:rsid w:val="2465827A"/>
    <w:rsid w:val="24D5CB11"/>
    <w:rsid w:val="2552F9B2"/>
    <w:rsid w:val="2552F9B2"/>
    <w:rsid w:val="25576577"/>
    <w:rsid w:val="25A6EF50"/>
    <w:rsid w:val="26748E0D"/>
    <w:rsid w:val="274E93E8"/>
    <w:rsid w:val="27CC27EB"/>
    <w:rsid w:val="282DAA18"/>
    <w:rsid w:val="2877265A"/>
    <w:rsid w:val="28EEFE75"/>
    <w:rsid w:val="2ADE187F"/>
    <w:rsid w:val="2AE19E3C"/>
    <w:rsid w:val="2BAEC71C"/>
    <w:rsid w:val="2C6D9319"/>
    <w:rsid w:val="2C878C36"/>
    <w:rsid w:val="2F50A424"/>
    <w:rsid w:val="310C40AB"/>
    <w:rsid w:val="3202E9B0"/>
    <w:rsid w:val="3386E732"/>
    <w:rsid w:val="33F760D8"/>
    <w:rsid w:val="34641FB2"/>
    <w:rsid w:val="354FBBD3"/>
    <w:rsid w:val="354FBBD3"/>
    <w:rsid w:val="35ED08D9"/>
    <w:rsid w:val="36F520A1"/>
    <w:rsid w:val="374722E3"/>
    <w:rsid w:val="381E6E6F"/>
    <w:rsid w:val="38D26490"/>
    <w:rsid w:val="393DDC90"/>
    <w:rsid w:val="39AF3C2A"/>
    <w:rsid w:val="39BA67D0"/>
    <w:rsid w:val="3A29B1FD"/>
    <w:rsid w:val="3A31080B"/>
    <w:rsid w:val="3AD9ACF1"/>
    <w:rsid w:val="3B9A65D2"/>
    <w:rsid w:val="3BCCD86C"/>
    <w:rsid w:val="3C6B7D89"/>
    <w:rsid w:val="3D323767"/>
    <w:rsid w:val="3D323767"/>
    <w:rsid w:val="3E9ABEA7"/>
    <w:rsid w:val="40AEA99C"/>
    <w:rsid w:val="4106D17E"/>
    <w:rsid w:val="410D4396"/>
    <w:rsid w:val="41705119"/>
    <w:rsid w:val="41FE160E"/>
    <w:rsid w:val="42237E73"/>
    <w:rsid w:val="42E4BED6"/>
    <w:rsid w:val="432699D7"/>
    <w:rsid w:val="43BFFE1D"/>
    <w:rsid w:val="44B29C37"/>
    <w:rsid w:val="45CDD044"/>
    <w:rsid w:val="47DECADC"/>
    <w:rsid w:val="4879B552"/>
    <w:rsid w:val="48CA32DA"/>
    <w:rsid w:val="48F1CDB7"/>
    <w:rsid w:val="491082FD"/>
    <w:rsid w:val="491082FD"/>
    <w:rsid w:val="49422E0B"/>
    <w:rsid w:val="4977C85C"/>
    <w:rsid w:val="49BB905B"/>
    <w:rsid w:val="49C85355"/>
    <w:rsid w:val="4A1BD67D"/>
    <w:rsid w:val="4A8D9E18"/>
    <w:rsid w:val="4B189A68"/>
    <w:rsid w:val="4B24542B"/>
    <w:rsid w:val="4B60DCED"/>
    <w:rsid w:val="4B8F2BA3"/>
    <w:rsid w:val="4C0C2D67"/>
    <w:rsid w:val="4C1243D1"/>
    <w:rsid w:val="4C433629"/>
    <w:rsid w:val="4DB2EC84"/>
    <w:rsid w:val="4F020C13"/>
    <w:rsid w:val="4F8B7D07"/>
    <w:rsid w:val="50F128D8"/>
    <w:rsid w:val="50F782C7"/>
    <w:rsid w:val="51718FE5"/>
    <w:rsid w:val="5189B1E1"/>
    <w:rsid w:val="53759CA4"/>
    <w:rsid w:val="53BCA8D8"/>
    <w:rsid w:val="545EEE2A"/>
    <w:rsid w:val="5679294B"/>
    <w:rsid w:val="56D18D0B"/>
    <w:rsid w:val="56D39099"/>
    <w:rsid w:val="56F73F0C"/>
    <w:rsid w:val="570698F1"/>
    <w:rsid w:val="583EF2A0"/>
    <w:rsid w:val="59368F46"/>
    <w:rsid w:val="59B88BC8"/>
    <w:rsid w:val="59B88BC8"/>
    <w:rsid w:val="59F06095"/>
    <w:rsid w:val="59F06095"/>
    <w:rsid w:val="59F5469D"/>
    <w:rsid w:val="5A236DB1"/>
    <w:rsid w:val="5CBA9239"/>
    <w:rsid w:val="5DD2BA7B"/>
    <w:rsid w:val="5DF34450"/>
    <w:rsid w:val="5EE67203"/>
    <w:rsid w:val="5F049B60"/>
    <w:rsid w:val="5F182FDD"/>
    <w:rsid w:val="60B4003E"/>
    <w:rsid w:val="60E31962"/>
    <w:rsid w:val="61F0CE00"/>
    <w:rsid w:val="61F0CE00"/>
    <w:rsid w:val="61F3CFB6"/>
    <w:rsid w:val="629C4138"/>
    <w:rsid w:val="65176D92"/>
    <w:rsid w:val="65286AE1"/>
    <w:rsid w:val="66687E0D"/>
    <w:rsid w:val="66934174"/>
    <w:rsid w:val="66FF29B8"/>
    <w:rsid w:val="67918385"/>
    <w:rsid w:val="68216A0E"/>
    <w:rsid w:val="68DF9685"/>
    <w:rsid w:val="6D503F71"/>
    <w:rsid w:val="6D77A328"/>
    <w:rsid w:val="6D9505A6"/>
    <w:rsid w:val="6E6D1DDC"/>
    <w:rsid w:val="6EF68ED0"/>
    <w:rsid w:val="6F7F4BFC"/>
    <w:rsid w:val="6FCDB875"/>
    <w:rsid w:val="702F5188"/>
    <w:rsid w:val="7037CCB5"/>
    <w:rsid w:val="717BCD21"/>
    <w:rsid w:val="719E3997"/>
    <w:rsid w:val="7221304B"/>
    <w:rsid w:val="724E12A0"/>
    <w:rsid w:val="72F48907"/>
    <w:rsid w:val="73179D82"/>
    <w:rsid w:val="75697530"/>
    <w:rsid w:val="782672FC"/>
    <w:rsid w:val="794B9263"/>
    <w:rsid w:val="7982A7E9"/>
    <w:rsid w:val="7B02E124"/>
    <w:rsid w:val="7B4BA0E4"/>
    <w:rsid w:val="7BFEC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6.png" Id="Rac4574afa1d14ea6" /><Relationship Type="http://schemas.openxmlformats.org/officeDocument/2006/relationships/image" Target="/media/image7.png" Id="R031755916a404b7e" /><Relationship Type="http://schemas.openxmlformats.org/officeDocument/2006/relationships/image" Target="/media/image8.png" Id="R73364bf4a6f84999" /><Relationship Type="http://schemas.openxmlformats.org/officeDocument/2006/relationships/image" Target="/media/image9.png" Id="Rb531d5389f2d44f3" /><Relationship Type="http://schemas.openxmlformats.org/officeDocument/2006/relationships/image" Target="/media/imagea.png" Id="R78328b7940624f86" /><Relationship Type="http://schemas.openxmlformats.org/officeDocument/2006/relationships/image" Target="/media/imageb.png" Id="Rbbb601aec07f4df8" /><Relationship Type="http://schemas.openxmlformats.org/officeDocument/2006/relationships/image" Target="/media/imagec.png" Id="R031fa57fb42e4ba3" /><Relationship Type="http://schemas.openxmlformats.org/officeDocument/2006/relationships/image" Target="/media/imaged.png" Id="Ra2126b22c28c4634" /><Relationship Type="http://schemas.openxmlformats.org/officeDocument/2006/relationships/image" Target="/media/imagee.png" Id="Ra7281e70e2854adc" /><Relationship Type="http://schemas.openxmlformats.org/officeDocument/2006/relationships/image" Target="/media/imagef.png" Id="R4b1dd14c4d7c4e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/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Santiago Ballen Ortiz</lastModifiedBy>
  <revision>18</revision>
  <dcterms:created xsi:type="dcterms:W3CDTF">2021-02-10T17:06:00.0000000Z</dcterms:created>
  <dcterms:modified xsi:type="dcterms:W3CDTF">2021-02-24T22:21:56.3757854Z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