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39C54" w14:textId="158AF8E4" w:rsidR="002C3CED" w:rsidRDefault="002C3CED">
      <w:r>
        <w:t xml:space="preserve">SANTIAGO RODRIGUEZ CRUZ 202013371 </w:t>
      </w:r>
      <w:hyperlink r:id="rId4" w:history="1">
        <w:r w:rsidRPr="003A116B">
          <w:rPr>
            <w:rStyle w:val="Hipervnculo"/>
          </w:rPr>
          <w:t>s.rodriguez52@uniandes.edu.co</w:t>
        </w:r>
      </w:hyperlink>
    </w:p>
    <w:p w14:paraId="6F0C8B17" w14:textId="68172433" w:rsidR="002C3CED" w:rsidRDefault="002C3CED">
      <w:r>
        <w:t>JUAN PABLO TATIS GOENAGA</w:t>
      </w:r>
      <w:r w:rsidR="00D7645D">
        <w:t xml:space="preserve"> 202022217 j.tatis@uniandes.edu.co</w:t>
      </w:r>
    </w:p>
    <w:p w14:paraId="0531E954" w14:textId="77777777" w:rsidR="002C3CED" w:rsidRDefault="002C3CED"/>
    <w:p w14:paraId="75CF9613" w14:textId="77777777" w:rsidR="002C3CED" w:rsidRDefault="002C3CED"/>
    <w:p w14:paraId="75DD5750" w14:textId="77777777" w:rsidR="002C3CED" w:rsidRDefault="002C3CED"/>
    <w:p w14:paraId="01E0D756" w14:textId="37BD57C8" w:rsidR="002C3CED" w:rsidRDefault="002C3CED">
      <w:r>
        <w:t>Ordenes de Complejidad</w:t>
      </w:r>
    </w:p>
    <w:p w14:paraId="1A602BB5" w14:textId="231CD672" w:rsidR="002C3CED" w:rsidRDefault="002C3CED">
      <w:r>
        <w:t>REQ1</w:t>
      </w:r>
    </w:p>
    <w:p w14:paraId="245B8DC9" w14:textId="6B0FF744" w:rsidR="002C3CED" w:rsidRDefault="00E4316D">
      <w:r>
        <w:rPr>
          <w:noProof/>
        </w:rPr>
        <w:drawing>
          <wp:inline distT="0" distB="0" distL="0" distR="0" wp14:anchorId="5E8DEEE7" wp14:editId="298A3611">
            <wp:extent cx="5612130" cy="1505585"/>
            <wp:effectExtent l="0" t="0" r="762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D7D5" w14:textId="41DE70B3" w:rsidR="002C3CED" w:rsidRDefault="00E4316D">
      <w:r>
        <w:t>Complejidad:</w:t>
      </w:r>
      <w:r w:rsidRPr="00E4316D">
        <w:t xml:space="preserve"> O(3(V+E</w:t>
      </w:r>
      <w:proofErr w:type="gramStart"/>
      <w:r w:rsidRPr="00E4316D">
        <w:t>))</w:t>
      </w:r>
      <w:r>
        <w:t>+</w:t>
      </w:r>
      <w:proofErr w:type="gramEnd"/>
      <w:r>
        <w:t xml:space="preserve">2*O(K)+ </w:t>
      </w:r>
      <w:proofErr w:type="spellStart"/>
      <w:r>
        <w:t>small</w:t>
      </w:r>
      <w:proofErr w:type="spellEnd"/>
      <w:r>
        <w:t xml:space="preserve"> O(n)=</w:t>
      </w:r>
      <w:proofErr w:type="spellStart"/>
      <w:r>
        <w:t>approx</w:t>
      </w:r>
      <w:proofErr w:type="spellEnd"/>
      <w:r>
        <w:t xml:space="preserve"> </w:t>
      </w:r>
      <w:r w:rsidRPr="00E4316D">
        <w:t>O(3(V+E))</w:t>
      </w:r>
    </w:p>
    <w:p w14:paraId="32A090CA" w14:textId="54DF5179" w:rsidR="002C3CED" w:rsidRDefault="002C3CED"/>
    <w:p w14:paraId="164582B9" w14:textId="5572377E" w:rsidR="002C3CED" w:rsidRDefault="002C3CED">
      <w:r>
        <w:t>REQ2</w:t>
      </w:r>
    </w:p>
    <w:p w14:paraId="19C7B99D" w14:textId="1E287189" w:rsidR="002C3CED" w:rsidRDefault="002C3CED"/>
    <w:p w14:paraId="109862C6" w14:textId="727BB23C" w:rsidR="002C3CED" w:rsidRDefault="00E4316D">
      <w:r>
        <w:rPr>
          <w:noProof/>
        </w:rPr>
        <w:lastRenderedPageBreak/>
        <w:drawing>
          <wp:inline distT="0" distB="0" distL="0" distR="0" wp14:anchorId="0E719A5E" wp14:editId="72A9A9BE">
            <wp:extent cx="5612130" cy="4221480"/>
            <wp:effectExtent l="0" t="0" r="7620" b="762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36A2" w14:textId="25DCF7F9" w:rsidR="002C3CED" w:rsidRDefault="009A3F2B">
      <w:r>
        <w:t>Complejidad=O(V)+O(n) de la lista</w:t>
      </w:r>
    </w:p>
    <w:p w14:paraId="1A4A837A" w14:textId="57845165" w:rsidR="002C3CED" w:rsidRDefault="002C3CED">
      <w:r>
        <w:t>REQ3</w:t>
      </w:r>
    </w:p>
    <w:p w14:paraId="0A3381D0" w14:textId="6806C52D" w:rsidR="002C3CED" w:rsidRDefault="00ED66BA">
      <w:r>
        <w:rPr>
          <w:noProof/>
        </w:rPr>
        <w:lastRenderedPageBreak/>
        <w:drawing>
          <wp:inline distT="0" distB="0" distL="0" distR="0" wp14:anchorId="66C74309" wp14:editId="507DA41F">
            <wp:extent cx="5612130" cy="356743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D53B" w14:textId="68C3D8EA" w:rsidR="002C3CED" w:rsidRDefault="00ED66BA">
      <w:r>
        <w:rPr>
          <w:noProof/>
        </w:rPr>
        <w:drawing>
          <wp:inline distT="0" distB="0" distL="0" distR="0" wp14:anchorId="75656212" wp14:editId="7602E97A">
            <wp:extent cx="5612130" cy="3007360"/>
            <wp:effectExtent l="0" t="0" r="7620" b="254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82EB" w14:textId="3D3973BA" w:rsidR="00ED66BA" w:rsidRDefault="00ED66BA">
      <w:r>
        <w:t>Complejidad: O(V*E)</w:t>
      </w:r>
    </w:p>
    <w:p w14:paraId="0FF8686D" w14:textId="47CACCCD" w:rsidR="002C3CED" w:rsidRDefault="002C3CED"/>
    <w:p w14:paraId="4A1FBEF2" w14:textId="3EED2806" w:rsidR="002C3CED" w:rsidRDefault="002C3CED"/>
    <w:p w14:paraId="2B254D6A" w14:textId="5117B02D" w:rsidR="002C3CED" w:rsidRDefault="002C3CED"/>
    <w:p w14:paraId="14CE91EE" w14:textId="53C11A4C" w:rsidR="002C3CED" w:rsidRDefault="002C3CED"/>
    <w:p w14:paraId="321AB059" w14:textId="60A651FF" w:rsidR="002C3CED" w:rsidRDefault="002C3CED">
      <w:r>
        <w:lastRenderedPageBreak/>
        <w:t>REQ5</w:t>
      </w:r>
    </w:p>
    <w:p w14:paraId="67A48DF5" w14:textId="7AB0BCB0" w:rsidR="00D85CA8" w:rsidRDefault="00ED66BA">
      <w:r>
        <w:rPr>
          <w:noProof/>
        </w:rPr>
        <w:drawing>
          <wp:inline distT="0" distB="0" distL="0" distR="0" wp14:anchorId="3A0B084A" wp14:editId="7EC22FCD">
            <wp:extent cx="5612130" cy="3215640"/>
            <wp:effectExtent l="0" t="0" r="7620" b="381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9775" w14:textId="4EB825D2" w:rsidR="00ED66BA" w:rsidRDefault="00ED66BA">
      <w:r>
        <w:t xml:space="preserve">Complejidad O(V) </w:t>
      </w:r>
      <w:proofErr w:type="spellStart"/>
      <w:r>
        <w:t>approx</w:t>
      </w:r>
      <w:proofErr w:type="spellEnd"/>
      <w:r>
        <w:t xml:space="preserve"> a O(k)</w:t>
      </w:r>
    </w:p>
    <w:p w14:paraId="6B27239B" w14:textId="5F145E1F" w:rsidR="00D85CA8" w:rsidRDefault="00D85CA8">
      <w:r>
        <w:t>Análisis de Tiempo y Uso de Memoria</w:t>
      </w:r>
    </w:p>
    <w:p w14:paraId="2B6BBCC8" w14:textId="0836AD6E" w:rsidR="00D85CA8" w:rsidRDefault="00D7645D">
      <w:r w:rsidRPr="00D7645D">
        <w:drawing>
          <wp:inline distT="0" distB="0" distL="0" distR="0" wp14:anchorId="34A807FD" wp14:editId="2D474323">
            <wp:extent cx="5086350" cy="1866900"/>
            <wp:effectExtent l="0" t="0" r="0" b="0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898" w14:textId="0011323E" w:rsidR="00E4316D" w:rsidRDefault="00E4316D"/>
    <w:p w14:paraId="2EC131E4" w14:textId="1698541F" w:rsidR="00E4316D" w:rsidRDefault="00D7645D">
      <w:r w:rsidRPr="00D7645D">
        <w:drawing>
          <wp:inline distT="0" distB="0" distL="0" distR="0" wp14:anchorId="6CDFF96F" wp14:editId="6770FECC">
            <wp:extent cx="4972050" cy="1790700"/>
            <wp:effectExtent l="0" t="0" r="0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9C14" w14:textId="549786D4" w:rsidR="00E4316D" w:rsidRDefault="00E4316D"/>
    <w:p w14:paraId="541C4B81" w14:textId="6E178A49" w:rsidR="00E4316D" w:rsidRDefault="00E4316D">
      <w:r>
        <w:t>Conclusiones Generales</w:t>
      </w:r>
    </w:p>
    <w:p w14:paraId="18210829" w14:textId="4642C743" w:rsidR="00E4316D" w:rsidRDefault="00E4316D"/>
    <w:p w14:paraId="0AE3424A" w14:textId="1B6E96E1" w:rsidR="00E4316D" w:rsidRDefault="00ED66BA">
      <w:r>
        <w:t xml:space="preserve">Debido a que varios de los requerimientos en la librería usan SINGLE_LINKED </w:t>
      </w:r>
      <w:proofErr w:type="gramStart"/>
      <w:r>
        <w:t>como  opción</w:t>
      </w:r>
      <w:proofErr w:type="gramEnd"/>
      <w:r>
        <w:t xml:space="preserve"> por defecto, los requerimientos no llegan a su máxima eficiencia pero en general son estables.</w:t>
      </w:r>
    </w:p>
    <w:sectPr w:rsidR="00E431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CED"/>
    <w:rsid w:val="00027631"/>
    <w:rsid w:val="002C3CED"/>
    <w:rsid w:val="009A3F2B"/>
    <w:rsid w:val="00D7645D"/>
    <w:rsid w:val="00D85CA8"/>
    <w:rsid w:val="00E4316D"/>
    <w:rsid w:val="00ED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166DC"/>
  <w15:chartTrackingRefBased/>
  <w15:docId w15:val="{60D00698-109A-43DD-AC27-DB88CD30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C3C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C3C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s.rodriguez52@uniandes.edu.co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5</Pages>
  <Words>97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rodriguez cruz</dc:creator>
  <cp:keywords/>
  <dc:description/>
  <cp:lastModifiedBy>Juan Pablo Tatis</cp:lastModifiedBy>
  <cp:revision>2</cp:revision>
  <dcterms:created xsi:type="dcterms:W3CDTF">2021-06-07T03:04:00Z</dcterms:created>
  <dcterms:modified xsi:type="dcterms:W3CDTF">2021-06-07T04:55:00Z</dcterms:modified>
</cp:coreProperties>
</file>