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B1FE" w14:textId="4FF57D49" w:rsidR="00255564" w:rsidRDefault="00361255" w:rsidP="00361255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361255">
        <w:rPr>
          <w:rFonts w:ascii="Arial" w:hAnsi="Arial" w:cs="Arial"/>
          <w:b/>
          <w:bCs/>
          <w:sz w:val="24"/>
          <w:szCs w:val="24"/>
          <w:lang w:val="es-CO"/>
        </w:rPr>
        <w:t>Análisis de resultados reto 3</w:t>
      </w:r>
    </w:p>
    <w:p w14:paraId="6EEDDF93" w14:textId="326F69BE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Alejandra Melo</w:t>
      </w:r>
      <w:r w:rsidR="00C65EEB">
        <w:rPr>
          <w:rFonts w:ascii="Arial" w:hAnsi="Arial" w:cs="Arial"/>
          <w:sz w:val="24"/>
          <w:szCs w:val="24"/>
          <w:lang w:val="es-CO"/>
        </w:rPr>
        <w:t xml:space="preserve"> -&gt; </w:t>
      </w:r>
      <w:proofErr w:type="spellStart"/>
      <w:r w:rsidR="00C65EEB">
        <w:rPr>
          <w:rFonts w:ascii="Arial" w:hAnsi="Arial" w:cs="Arial"/>
          <w:sz w:val="24"/>
          <w:szCs w:val="24"/>
          <w:lang w:val="es-CO"/>
        </w:rPr>
        <w:t>req</w:t>
      </w:r>
      <w:proofErr w:type="spellEnd"/>
      <w:r w:rsidR="00C65EEB">
        <w:rPr>
          <w:rFonts w:ascii="Arial" w:hAnsi="Arial" w:cs="Arial"/>
          <w:sz w:val="24"/>
          <w:szCs w:val="24"/>
          <w:lang w:val="es-CO"/>
        </w:rPr>
        <w:t>. 2</w:t>
      </w:r>
    </w:p>
    <w:p w14:paraId="36A70104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a.melo4@uniandes.edu.co</w:t>
      </w:r>
    </w:p>
    <w:p w14:paraId="3FDEBE9C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202021526</w:t>
      </w:r>
    </w:p>
    <w:p w14:paraId="5F433D70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</w:p>
    <w:p w14:paraId="3198D891" w14:textId="1943E6BB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 xml:space="preserve">Obed </w:t>
      </w:r>
      <w:proofErr w:type="spellStart"/>
      <w:r w:rsidRPr="00361255">
        <w:rPr>
          <w:rFonts w:ascii="Arial" w:hAnsi="Arial" w:cs="Arial"/>
          <w:sz w:val="24"/>
          <w:szCs w:val="24"/>
          <w:lang w:val="es-CO"/>
        </w:rPr>
        <w:t>Cobanzo</w:t>
      </w:r>
      <w:proofErr w:type="spellEnd"/>
    </w:p>
    <w:p w14:paraId="4FB8F536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jo.cobanzo@uniandes.edu.co</w:t>
      </w:r>
    </w:p>
    <w:p w14:paraId="17D430F7" w14:textId="7A1BD3B9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201911749</w:t>
      </w:r>
    </w:p>
    <w:p w14:paraId="18965998" w14:textId="5AF7D995" w:rsidR="00081983" w:rsidRDefault="00081983" w:rsidP="00361255">
      <w:pPr>
        <w:rPr>
          <w:rFonts w:ascii="Arial" w:hAnsi="Arial" w:cs="Arial"/>
          <w:sz w:val="24"/>
          <w:szCs w:val="24"/>
          <w:lang w:val="es-CO"/>
        </w:rPr>
      </w:pPr>
    </w:p>
    <w:p w14:paraId="71632043" w14:textId="04A9F000" w:rsidR="00081983" w:rsidRDefault="00081983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tiempo:</w:t>
      </w:r>
    </w:p>
    <w:p w14:paraId="0668E44E" w14:textId="27912C4A" w:rsidR="00081983" w:rsidRDefault="00081983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memoria:</w:t>
      </w:r>
    </w:p>
    <w:p w14:paraId="075CEDB3" w14:textId="77777777" w:rsidR="00081983" w:rsidRDefault="00081983" w:rsidP="00361255">
      <w:pPr>
        <w:rPr>
          <w:rFonts w:ascii="Arial" w:hAnsi="Arial" w:cs="Arial"/>
          <w:sz w:val="24"/>
          <w:szCs w:val="24"/>
          <w:lang w:val="es-CO"/>
        </w:rPr>
      </w:pPr>
    </w:p>
    <w:p w14:paraId="18107B13" w14:textId="4B4E462B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</w:p>
    <w:p w14:paraId="14E6B74A" w14:textId="3E859018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 w:rsidRPr="00361255">
        <w:rPr>
          <w:rFonts w:ascii="Arial" w:hAnsi="Arial" w:cs="Arial"/>
          <w:sz w:val="24"/>
          <w:szCs w:val="24"/>
          <w:u w:val="single"/>
          <w:lang w:val="es-CO"/>
        </w:rPr>
        <w:t>Requerimiento 1</w:t>
      </w:r>
    </w:p>
    <w:p w14:paraId="24F5ACE5" w14:textId="239C8688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23520BFC" wp14:editId="728641F0">
            <wp:extent cx="5612130" cy="30010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C4D6" w14:textId="2C9EB6E3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temporal: O(N)</w:t>
      </w:r>
    </w:p>
    <w:p w14:paraId="0D1349E5" w14:textId="5FDAF389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complejidad en el peor caso es de N porque se haría comparaci</w:t>
      </w:r>
      <w:r w:rsidR="00C65EEB">
        <w:rPr>
          <w:rFonts w:ascii="Arial" w:hAnsi="Arial" w:cs="Arial"/>
          <w:sz w:val="24"/>
          <w:szCs w:val="24"/>
          <w:lang w:val="es-CO"/>
        </w:rPr>
        <w:t>ón de</w:t>
      </w:r>
      <w:r>
        <w:rPr>
          <w:rFonts w:ascii="Arial" w:hAnsi="Arial" w:cs="Arial"/>
          <w:sz w:val="24"/>
          <w:szCs w:val="24"/>
          <w:lang w:val="es-CO"/>
        </w:rPr>
        <w:t xml:space="preserve"> todos los datos de eventos</w:t>
      </w:r>
      <w:r w:rsidR="00C65EEB">
        <w:rPr>
          <w:rFonts w:ascii="Arial" w:hAnsi="Arial" w:cs="Arial"/>
          <w:sz w:val="24"/>
          <w:szCs w:val="24"/>
          <w:lang w:val="es-CO"/>
        </w:rPr>
        <w:t>.</w:t>
      </w:r>
    </w:p>
    <w:p w14:paraId="6DBDBD23" w14:textId="230DD6E9" w:rsidR="00C65EEB" w:rsidRDefault="00C65EEB" w:rsidP="00361255">
      <w:pPr>
        <w:rPr>
          <w:rFonts w:ascii="Arial" w:hAnsi="Arial" w:cs="Arial"/>
          <w:sz w:val="24"/>
          <w:szCs w:val="24"/>
          <w:lang w:val="es-CO"/>
        </w:rPr>
      </w:pPr>
    </w:p>
    <w:p w14:paraId="64FA7166" w14:textId="1088087A" w:rsidR="00C65EEB" w:rsidRDefault="00C65EEB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Complejidad de tiempo:</w:t>
      </w:r>
    </w:p>
    <w:p w14:paraId="4DB9E67E" w14:textId="4417B1BA" w:rsidR="00C65EEB" w:rsidRDefault="00C65EEB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memoria:</w:t>
      </w:r>
    </w:p>
    <w:p w14:paraId="5C0A11F2" w14:textId="77777777" w:rsidR="00C65EEB" w:rsidRPr="00361255" w:rsidRDefault="00C65EEB" w:rsidP="00361255">
      <w:pPr>
        <w:rPr>
          <w:rFonts w:ascii="Arial" w:hAnsi="Arial" w:cs="Arial"/>
          <w:sz w:val="24"/>
          <w:szCs w:val="24"/>
          <w:lang w:val="es-CO"/>
        </w:rPr>
      </w:pPr>
    </w:p>
    <w:p w14:paraId="5D3BC40E" w14:textId="095F67E7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Requerimiento 2</w:t>
      </w:r>
    </w:p>
    <w:p w14:paraId="2C21CD7B" w14:textId="7C6388B1" w:rsidR="00C65EEB" w:rsidRDefault="00C65EEB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 w:rsidRPr="00C65EEB">
        <w:rPr>
          <w:rFonts w:ascii="Arial" w:hAnsi="Arial" w:cs="Arial"/>
          <w:sz w:val="24"/>
          <w:szCs w:val="24"/>
          <w:u w:val="single"/>
          <w:lang w:val="es-CO"/>
        </w:rPr>
        <w:drawing>
          <wp:inline distT="0" distB="0" distL="0" distR="0" wp14:anchorId="6B216C31" wp14:editId="2D1C64F3">
            <wp:extent cx="5612130" cy="28251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7112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temporal: O(N)</w:t>
      </w:r>
    </w:p>
    <w:p w14:paraId="67009DCC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complejidad en el peor caso es de N porque se haría comparación de todos los datos de eventos.</w:t>
      </w:r>
    </w:p>
    <w:p w14:paraId="1DB28848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</w:p>
    <w:p w14:paraId="6522FE95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tiempo:</w:t>
      </w:r>
    </w:p>
    <w:p w14:paraId="0A8D7E76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memoria:</w:t>
      </w:r>
    </w:p>
    <w:p w14:paraId="117FFC12" w14:textId="77777777" w:rsidR="00C65EEB" w:rsidRDefault="00C65EEB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</w:p>
    <w:p w14:paraId="12CC0F21" w14:textId="35599412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Requerimiento 3</w:t>
      </w:r>
    </w:p>
    <w:p w14:paraId="713930A8" w14:textId="2587B85C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 w:rsidRPr="00C65EEB">
        <w:rPr>
          <w:rFonts w:ascii="Arial" w:hAnsi="Arial" w:cs="Arial"/>
          <w:sz w:val="24"/>
          <w:szCs w:val="24"/>
          <w:u w:val="single"/>
          <w:lang w:val="es-CO"/>
        </w:rPr>
        <w:lastRenderedPageBreak/>
        <w:drawing>
          <wp:inline distT="0" distB="0" distL="0" distR="0" wp14:anchorId="5F6D2294" wp14:editId="3D795961">
            <wp:extent cx="5612130" cy="28251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EEB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Complejidad temporal: O(N)</w:t>
      </w:r>
    </w:p>
    <w:p w14:paraId="3A0C9B49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complejidad en el peor caso es de N porque se haría comparación de todos los datos de eventos.</w:t>
      </w:r>
    </w:p>
    <w:p w14:paraId="10AE1BE9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</w:p>
    <w:p w14:paraId="02716BB3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tiempo:</w:t>
      </w:r>
    </w:p>
    <w:p w14:paraId="543D7264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memoria:</w:t>
      </w:r>
    </w:p>
    <w:p w14:paraId="48924F8E" w14:textId="545A414B" w:rsidR="00C65EEB" w:rsidRDefault="00C65EEB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</w:p>
    <w:p w14:paraId="4FE484C8" w14:textId="6E0A2667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Requerimiento 4</w:t>
      </w:r>
    </w:p>
    <w:p w14:paraId="1670415F" w14:textId="02D374CB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Requerimiento 5</w:t>
      </w:r>
    </w:p>
    <w:p w14:paraId="05343297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</w:p>
    <w:p w14:paraId="757DBD29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</w:p>
    <w:sectPr w:rsidR="00361255" w:rsidRPr="00361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55"/>
    <w:rsid w:val="00081983"/>
    <w:rsid w:val="00361255"/>
    <w:rsid w:val="0049283A"/>
    <w:rsid w:val="00894024"/>
    <w:rsid w:val="00A916F7"/>
    <w:rsid w:val="00C6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F697"/>
  <w15:chartTrackingRefBased/>
  <w15:docId w15:val="{D7A95E11-49F4-4F27-9F07-8F6FEBB3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Melo</dc:creator>
  <cp:keywords/>
  <dc:description/>
  <cp:lastModifiedBy>Alejandra Melo</cp:lastModifiedBy>
  <cp:revision>2</cp:revision>
  <dcterms:created xsi:type="dcterms:W3CDTF">2021-05-11T01:45:00Z</dcterms:created>
  <dcterms:modified xsi:type="dcterms:W3CDTF">2021-05-11T01:45:00Z</dcterms:modified>
</cp:coreProperties>
</file>