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lastRenderedPageBreak/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45035DE" w14:textId="0558C55E" w:rsidR="00454B46" w:rsidRPr="00454B46" w:rsidRDefault="008B7948" w:rsidP="00454B46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399850BC" w14:textId="77777777" w:rsidR="00454B46" w:rsidRPr="00454B46" w:rsidRDefault="00454B46" w:rsidP="00454B46">
      <w:pPr>
        <w:spacing w:after="0"/>
        <w:ind w:left="360"/>
        <w:jc w:val="both"/>
        <w:rPr>
          <w:lang w:val="es-419"/>
        </w:rPr>
      </w:pPr>
    </w:p>
    <w:p w14:paraId="73926814" w14:textId="474B5F10" w:rsidR="00454B46" w:rsidRPr="00454B46" w:rsidRDefault="00454B46" w:rsidP="00454B46">
      <w:pPr>
        <w:spacing w:after="0"/>
        <w:jc w:val="both"/>
        <w:rPr>
          <w:lang w:val="es-419"/>
        </w:rPr>
      </w:pPr>
      <w:r>
        <w:rPr>
          <w:lang w:val="es-419"/>
        </w:rPr>
        <w:t>La función perf_counter de la librería time de Python calcula con más precisión el tiempo transcurrido, debido a que utiliza un “performance counter”, por lo que no requiere de ningún cálculo matemático para obtener el valor, a comparación de la función process_time, la cual también retorna el tiempo transcurrido, pero para obtenerlo tiene que hacer manualmente cálculos como la suma del sistema y el CPU del usuario durante el proceso.</w:t>
      </w:r>
      <w:r w:rsidR="003D4B7A">
        <w:rPr>
          <w:lang w:val="es-419"/>
        </w:rPr>
        <w:t xml:space="preserve"> La escogencia de esta función podría mejorar la complejidad de los sistemas debido a que se retorna el tiempo de una manera más rápida y fácil que con la función process_time.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047BA8F1" w:rsidR="008B7948" w:rsidRPr="003D4B7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170CCF24" w14:textId="77777777" w:rsidR="003D4B7A" w:rsidRPr="003D4B7A" w:rsidRDefault="003D4B7A" w:rsidP="003D4B7A">
      <w:pPr>
        <w:spacing w:after="0"/>
        <w:jc w:val="both"/>
        <w:rPr>
          <w:lang w:val="es-419"/>
        </w:rPr>
      </w:pPr>
    </w:p>
    <w:p w14:paraId="30FEAD80" w14:textId="4602AF45" w:rsidR="003D4B7A" w:rsidRDefault="003D4B7A" w:rsidP="003D4B7A">
      <w:pPr>
        <w:spacing w:after="0"/>
        <w:jc w:val="both"/>
        <w:rPr>
          <w:lang w:val="es-419"/>
        </w:rPr>
      </w:pPr>
      <w:r>
        <w:rPr>
          <w:lang w:val="es-419"/>
        </w:rPr>
        <w:t>La función start permite inicializar el conteo del tiempo, para poder obtener el valor del tiempo inicial, mientras que la función stop permite detener el conteo, para obtener el tiempo final y posteriormente para poder calcular</w:t>
      </w:r>
      <w:r w:rsidR="00740432">
        <w:rPr>
          <w:lang w:val="es-419"/>
        </w:rPr>
        <w:t xml:space="preserve"> la diferencia de tiempo.</w:t>
      </w:r>
    </w:p>
    <w:p w14:paraId="136975DB" w14:textId="77777777" w:rsidR="003D4B7A" w:rsidRPr="003D4B7A" w:rsidRDefault="003D4B7A" w:rsidP="003D4B7A">
      <w:pPr>
        <w:spacing w:after="0"/>
        <w:jc w:val="both"/>
        <w:rPr>
          <w:lang w:val="es-419"/>
        </w:rPr>
      </w:pP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3D4B7A"/>
    <w:rsid w:val="0043769A"/>
    <w:rsid w:val="00454B46"/>
    <w:rsid w:val="004F2388"/>
    <w:rsid w:val="00567F1D"/>
    <w:rsid w:val="00631E66"/>
    <w:rsid w:val="00642A5E"/>
    <w:rsid w:val="00667C88"/>
    <w:rsid w:val="006B4BA3"/>
    <w:rsid w:val="006F2592"/>
    <w:rsid w:val="0074043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33</cp:revision>
  <dcterms:created xsi:type="dcterms:W3CDTF">2021-02-10T17:06:00Z</dcterms:created>
  <dcterms:modified xsi:type="dcterms:W3CDTF">2021-04-07T01:51:00Z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