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5F0FD6C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232CA2">
        <w:rPr>
          <w:lang w:val="es-419"/>
        </w:rPr>
        <w:t xml:space="preserve">María Alméciga </w:t>
      </w:r>
      <w:r w:rsidR="00A74C44">
        <w:rPr>
          <w:lang w:val="es-419"/>
        </w:rPr>
        <w:t xml:space="preserve">Cod </w:t>
      </w:r>
      <w:r w:rsidR="00232CA2">
        <w:rPr>
          <w:lang w:val="es-419"/>
        </w:rPr>
        <w:t>202023369</w:t>
      </w:r>
    </w:p>
    <w:p w14:paraId="673598DC" w14:textId="6C9649CC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232CA2">
        <w:rPr>
          <w:lang w:val="es-419"/>
        </w:rPr>
        <w:t xml:space="preserve"> Andrés Vargas</w:t>
      </w:r>
      <w:r w:rsidR="00A74C44">
        <w:rPr>
          <w:lang w:val="es-419"/>
        </w:rPr>
        <w:t xml:space="preserve"> Cod </w:t>
      </w:r>
      <w:r w:rsidR="00232CA2">
        <w:rPr>
          <w:lang w:val="es-419"/>
        </w:rPr>
        <w:t>202013817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C9A0088" w:rsidR="00667C88" w:rsidRPr="00232CA2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1B135120" w14:textId="4F1C0BCB" w:rsidR="00232CA2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1FD5C6B" w14:textId="151226F5" w:rsidR="00232CA2" w:rsidRDefault="00232CA2" w:rsidP="00232CA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Input: Los mecanismos de interacción son una serie de inputs en los que se solicita al usuario información sobre opciones para escoger, parámetros de búsqueda, y demás:</w:t>
      </w:r>
    </w:p>
    <w:p w14:paraId="746D47C3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5919648" w14:textId="43EB1903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lang w:val="es-419"/>
        </w:rPr>
        <w:drawing>
          <wp:inline distT="0" distB="0" distL="0" distR="0" wp14:anchorId="2D2B5B69" wp14:editId="0FFDB9C0">
            <wp:extent cx="2816900" cy="303007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456" cy="30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9F2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4A379AE" w14:textId="1F66FDFA" w:rsidR="00232CA2" w:rsidRDefault="00232CA2" w:rsidP="00232CA2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Output: Los mecanismos de interacción son una serie de prints con la información de menús, información cargada, y demás:</w:t>
      </w:r>
    </w:p>
    <w:p w14:paraId="4D2A164B" w14:textId="77777777" w:rsidR="00232CA2" w:rsidRDefault="00232CA2" w:rsidP="00232CA2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0B393B6" w14:textId="0D5D568F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lang w:val="es-419"/>
        </w:rPr>
        <w:drawing>
          <wp:inline distT="0" distB="0" distL="0" distR="0" wp14:anchorId="7415CA4E" wp14:editId="548F3C6F">
            <wp:extent cx="2339788" cy="74743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352" cy="7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3D0" w14:textId="06224591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lang w:val="es-419"/>
        </w:rPr>
        <w:drawing>
          <wp:inline distT="0" distB="0" distL="0" distR="0" wp14:anchorId="2E4F35ED" wp14:editId="62495BCB">
            <wp:extent cx="2967318" cy="932142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4975" cy="9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F8F" w14:textId="3230DFDC" w:rsidR="00232CA2" w:rsidRDefault="00232CA2" w:rsidP="00232CA2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232CA2">
        <w:rPr>
          <w:rFonts w:ascii="Dax-Regular" w:hAnsi="Dax-Regular"/>
          <w:lang w:val="es-419"/>
        </w:rPr>
        <w:lastRenderedPageBreak/>
        <w:drawing>
          <wp:inline distT="0" distB="0" distL="0" distR="0" wp14:anchorId="2F73EC2A" wp14:editId="2C879B36">
            <wp:extent cx="3012141" cy="9748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64" cy="9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ADE1" w14:textId="77777777" w:rsidR="00232CA2" w:rsidRPr="00232CA2" w:rsidRDefault="00232CA2" w:rsidP="00232CA2">
      <w:pPr>
        <w:spacing w:after="0"/>
        <w:jc w:val="both"/>
        <w:rPr>
          <w:lang w:val="es-419"/>
        </w:rPr>
      </w:pPr>
    </w:p>
    <w:p w14:paraId="346523D0" w14:textId="3656B0D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6CB3BA4" w14:textId="2DBBCF02" w:rsidR="00232CA2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19013DB2" w14:textId="0EB7F3BB" w:rsidR="00232CA2" w:rsidRDefault="00566FE7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Algunas funciones en el model.py almacenan los datos, sacados del archivo CSV dado, en 4 listas para books, authors, tags, y book_tags.</w:t>
      </w:r>
    </w:p>
    <w:p w14:paraId="60E10D65" w14:textId="77777777" w:rsidR="00232CA2" w:rsidRPr="002D3C53" w:rsidRDefault="00232CA2" w:rsidP="00232CA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0766C779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31406AA4" w14:textId="0F47E694" w:rsidR="00566FE7" w:rsidRDefault="00566FE7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54657CCD" w14:textId="5471B7C9" w:rsidR="00566FE7" w:rsidRDefault="00566FE7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9A488C4" w14:textId="77777777" w:rsidR="00566FE7" w:rsidRPr="002D3C53" w:rsidRDefault="00566FE7" w:rsidP="00566FE7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3088"/>
    <w:multiLevelType w:val="hybridMultilevel"/>
    <w:tmpl w:val="CD945DF0"/>
    <w:lvl w:ilvl="0" w:tplc="72B025C2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32CA2"/>
    <w:rsid w:val="003B6C26"/>
    <w:rsid w:val="00566FE7"/>
    <w:rsid w:val="00667C88"/>
    <w:rsid w:val="00A74C44"/>
    <w:rsid w:val="00BA3B38"/>
    <w:rsid w:val="00E37A60"/>
    <w:rsid w:val="00E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Paula Almeciga Moreno</cp:lastModifiedBy>
  <cp:revision>4</cp:revision>
  <dcterms:created xsi:type="dcterms:W3CDTF">2021-02-10T17:06:00Z</dcterms:created>
  <dcterms:modified xsi:type="dcterms:W3CDTF">2021-02-12T04:12:00Z</dcterms:modified>
</cp:coreProperties>
</file>