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5F0FD6C4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232CA2">
        <w:rPr>
          <w:lang w:val="es-419"/>
        </w:rPr>
        <w:t xml:space="preserve">María Alméciga </w:t>
      </w:r>
      <w:r w:rsidR="00A74C44">
        <w:rPr>
          <w:lang w:val="es-419"/>
        </w:rPr>
        <w:t xml:space="preserve">Cod </w:t>
      </w:r>
      <w:r w:rsidR="00232CA2">
        <w:rPr>
          <w:lang w:val="es-419"/>
        </w:rPr>
        <w:t>202023369</w:t>
      </w:r>
    </w:p>
    <w:p w14:paraId="673598DC" w14:textId="6C9649CC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232CA2">
        <w:rPr>
          <w:lang w:val="es-419"/>
        </w:rPr>
        <w:t xml:space="preserve"> Andrés Vargas</w:t>
      </w:r>
      <w:r w:rsidR="00A74C44">
        <w:rPr>
          <w:lang w:val="es-419"/>
        </w:rPr>
        <w:t xml:space="preserve"> Cod </w:t>
      </w:r>
      <w:r w:rsidR="00232CA2">
        <w:rPr>
          <w:lang w:val="es-419"/>
        </w:rPr>
        <w:t>202013817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5C9A0088" w:rsidR="00667C88" w:rsidRPr="00232CA2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B135120" w14:textId="4F1C0BCB" w:rsidR="00232CA2" w:rsidRDefault="00232CA2" w:rsidP="00232CA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1FD5C6B" w14:textId="151226F5" w:rsidR="00232CA2" w:rsidRDefault="00232CA2" w:rsidP="00232CA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Input: Los mecanismos de interacción son una serie de inputs en los que se solicita al usuario información sobre opciones para escoger, parámetros de búsqueda, y demás:</w:t>
      </w:r>
    </w:p>
    <w:p w14:paraId="746D47C3" w14:textId="77777777" w:rsidR="00232CA2" w:rsidRDefault="00232CA2" w:rsidP="00232CA2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5919648" w14:textId="43EB1903" w:rsidR="00232CA2" w:rsidRDefault="00232CA2" w:rsidP="00232CA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232CA2">
        <w:rPr>
          <w:rFonts w:ascii="Dax-Regular" w:hAnsi="Dax-Regular"/>
          <w:noProof/>
          <w:lang w:val="es-419"/>
        </w:rPr>
        <w:drawing>
          <wp:inline distT="0" distB="0" distL="0" distR="0" wp14:anchorId="2D2B5B69" wp14:editId="0FFDB9C0">
            <wp:extent cx="2816900" cy="303007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456" cy="30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69F2" w14:textId="77777777" w:rsidR="00232CA2" w:rsidRDefault="00232CA2" w:rsidP="00232CA2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4A379AE" w14:textId="1F66FDFA" w:rsidR="00232CA2" w:rsidRDefault="00232CA2" w:rsidP="00232CA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Output: Los mecanismos de interacción son una serie de </w:t>
      </w:r>
      <w:proofErr w:type="spellStart"/>
      <w:r>
        <w:rPr>
          <w:rFonts w:ascii="Dax-Regular" w:hAnsi="Dax-Regular"/>
          <w:lang w:val="es-419"/>
        </w:rPr>
        <w:t>prints</w:t>
      </w:r>
      <w:proofErr w:type="spellEnd"/>
      <w:r>
        <w:rPr>
          <w:rFonts w:ascii="Dax-Regular" w:hAnsi="Dax-Regular"/>
          <w:lang w:val="es-419"/>
        </w:rPr>
        <w:t xml:space="preserve"> con la información de menús, información cargada, y demás:</w:t>
      </w:r>
    </w:p>
    <w:p w14:paraId="4D2A164B" w14:textId="77777777" w:rsidR="00232CA2" w:rsidRDefault="00232CA2" w:rsidP="00232CA2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0B393B6" w14:textId="0D5D568F" w:rsidR="00232CA2" w:rsidRDefault="00232CA2" w:rsidP="00232CA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232CA2">
        <w:rPr>
          <w:rFonts w:ascii="Dax-Regular" w:hAnsi="Dax-Regular"/>
          <w:noProof/>
          <w:lang w:val="es-419"/>
        </w:rPr>
        <w:drawing>
          <wp:inline distT="0" distB="0" distL="0" distR="0" wp14:anchorId="7415CA4E" wp14:editId="548F3C6F">
            <wp:extent cx="2339788" cy="74743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352" cy="7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53D0" w14:textId="06224591" w:rsidR="00232CA2" w:rsidRDefault="00232CA2" w:rsidP="00232CA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232CA2">
        <w:rPr>
          <w:rFonts w:ascii="Dax-Regular" w:hAnsi="Dax-Regular"/>
          <w:noProof/>
          <w:lang w:val="es-419"/>
        </w:rPr>
        <w:drawing>
          <wp:inline distT="0" distB="0" distL="0" distR="0" wp14:anchorId="2E4F35ED" wp14:editId="62495BCB">
            <wp:extent cx="2967318" cy="932142"/>
            <wp:effectExtent l="0" t="0" r="508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975" cy="9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8F8F" w14:textId="3230DFDC" w:rsidR="00232CA2" w:rsidRDefault="00232CA2" w:rsidP="00232CA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232CA2"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2F73EC2A" wp14:editId="2C879B36">
            <wp:extent cx="3012141" cy="9748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64" cy="9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ADE1" w14:textId="77777777" w:rsidR="00232CA2" w:rsidRPr="00232CA2" w:rsidRDefault="00232CA2" w:rsidP="00232CA2">
      <w:pPr>
        <w:spacing w:after="0"/>
        <w:jc w:val="both"/>
        <w:rPr>
          <w:lang w:val="es-419"/>
        </w:rPr>
      </w:pPr>
    </w:p>
    <w:p w14:paraId="346523D0" w14:textId="3656B0D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36CB3BA4" w14:textId="2DBBCF02" w:rsidR="00232CA2" w:rsidRDefault="00232CA2" w:rsidP="00232CA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9013DB2" w14:textId="0EB7F3BB" w:rsidR="00232CA2" w:rsidRDefault="00566FE7" w:rsidP="00232CA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Algunas funciones en el model.py almacenan los datos, sacados del archivo CSV dado, en 4 listas para </w:t>
      </w:r>
      <w:proofErr w:type="spellStart"/>
      <w:r>
        <w:rPr>
          <w:rFonts w:ascii="Dax-Regular" w:hAnsi="Dax-Regular"/>
          <w:lang w:val="es-419"/>
        </w:rPr>
        <w:t>books</w:t>
      </w:r>
      <w:proofErr w:type="spellEnd"/>
      <w:r>
        <w:rPr>
          <w:rFonts w:ascii="Dax-Regular" w:hAnsi="Dax-Regular"/>
          <w:lang w:val="es-419"/>
        </w:rPr>
        <w:t xml:space="preserve">,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, tags, y </w:t>
      </w:r>
      <w:proofErr w:type="spellStart"/>
      <w:r>
        <w:rPr>
          <w:rFonts w:ascii="Dax-Regular" w:hAnsi="Dax-Regular"/>
          <w:lang w:val="es-419"/>
        </w:rPr>
        <w:t>book_tags</w:t>
      </w:r>
      <w:proofErr w:type="spellEnd"/>
      <w:r>
        <w:rPr>
          <w:rFonts w:ascii="Dax-Regular" w:hAnsi="Dax-Regular"/>
          <w:lang w:val="es-419"/>
        </w:rPr>
        <w:t>.</w:t>
      </w:r>
    </w:p>
    <w:p w14:paraId="60E10D65" w14:textId="77777777" w:rsidR="00232CA2" w:rsidRPr="002D3C53" w:rsidRDefault="00232CA2" w:rsidP="00232CA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0766C77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31406AA4" w14:textId="0F47E694" w:rsidR="00566FE7" w:rsidRDefault="00566FE7" w:rsidP="00566F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4657CCD" w14:textId="06806012" w:rsidR="00566FE7" w:rsidRDefault="001A7D65" w:rsidP="00566F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mayoría de las funciones en el </w:t>
      </w:r>
      <w:proofErr w:type="spellStart"/>
      <w:r>
        <w:rPr>
          <w:rFonts w:ascii="Dax-Regular" w:hAnsi="Dax-Regular"/>
          <w:lang w:val="es-419"/>
        </w:rPr>
        <w:t>controller</w:t>
      </w:r>
      <w:proofErr w:type="spellEnd"/>
      <w:r>
        <w:rPr>
          <w:rFonts w:ascii="Dax-Regular" w:hAnsi="Dax-Regular"/>
          <w:lang w:val="es-419"/>
        </w:rPr>
        <w:t xml:space="preserve"> se encargan de comunicar o mediar entre 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y 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>:</w:t>
      </w:r>
    </w:p>
    <w:p w14:paraId="6A03330D" w14:textId="17CA6A45" w:rsidR="001A7D65" w:rsidRDefault="001A7D65" w:rsidP="00566F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74C816F" w14:textId="3BD96730" w:rsidR="001A7D65" w:rsidRDefault="001A7D65" w:rsidP="001A7D6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001A7D65">
        <w:rPr>
          <w:rFonts w:ascii="Dax-Regular" w:hAnsi="Dax-Regular"/>
          <w:lang w:val="es-419"/>
        </w:rPr>
        <w:t xml:space="preserve">Hay funciones del </w:t>
      </w:r>
      <w:proofErr w:type="spellStart"/>
      <w:r w:rsidRPr="001A7D65">
        <w:rPr>
          <w:rFonts w:ascii="Dax-Regular" w:hAnsi="Dax-Regular"/>
          <w:lang w:val="es-419"/>
        </w:rPr>
        <w:t>controller</w:t>
      </w:r>
      <w:proofErr w:type="spellEnd"/>
      <w:r w:rsidRPr="001A7D65">
        <w:rPr>
          <w:rFonts w:ascii="Dax-Regular" w:hAnsi="Dax-Regular"/>
          <w:lang w:val="es-419"/>
        </w:rPr>
        <w:t xml:space="preserve"> que interactúan con el </w:t>
      </w:r>
      <w:proofErr w:type="spellStart"/>
      <w:r w:rsidRPr="001A7D65">
        <w:rPr>
          <w:rFonts w:ascii="Dax-Regular" w:hAnsi="Dax-Regular"/>
          <w:lang w:val="es-419"/>
        </w:rPr>
        <w:t>model</w:t>
      </w:r>
      <w:proofErr w:type="spellEnd"/>
      <w:r w:rsidRPr="001A7D65">
        <w:rPr>
          <w:rFonts w:ascii="Dax-Regular" w:hAnsi="Dax-Regular"/>
          <w:lang w:val="es-419"/>
        </w:rPr>
        <w:t xml:space="preserve"> </w:t>
      </w:r>
      <w:r w:rsidR="00D03982">
        <w:rPr>
          <w:rFonts w:ascii="Dax-Regular" w:hAnsi="Dax-Regular"/>
          <w:lang w:val="es-419"/>
        </w:rPr>
        <w:t xml:space="preserve">directamente </w:t>
      </w:r>
      <w:r w:rsidRPr="001A7D65">
        <w:rPr>
          <w:rFonts w:ascii="Dax-Regular" w:hAnsi="Dax-Regular"/>
          <w:lang w:val="es-419"/>
        </w:rPr>
        <w:t>para pedir información y posteriormente manipularla</w:t>
      </w:r>
      <w:r>
        <w:rPr>
          <w:rFonts w:ascii="Dax-Regular" w:hAnsi="Dax-Regular"/>
          <w:lang w:val="es-419"/>
        </w:rPr>
        <w:t>,</w:t>
      </w:r>
      <w:r w:rsidRPr="001A7D65">
        <w:rPr>
          <w:rFonts w:ascii="Dax-Regular" w:hAnsi="Dax-Regular"/>
          <w:lang w:val="es-419"/>
        </w:rPr>
        <w:t xml:space="preserve"> y pasarla al </w:t>
      </w:r>
      <w:proofErr w:type="spellStart"/>
      <w:r w:rsidRPr="001A7D65">
        <w:rPr>
          <w:rFonts w:ascii="Dax-Regular" w:hAnsi="Dax-Regular"/>
          <w:lang w:val="es-419"/>
        </w:rPr>
        <w:t>view</w:t>
      </w:r>
      <w:proofErr w:type="spellEnd"/>
      <w:r w:rsidRPr="001A7D65">
        <w:rPr>
          <w:rFonts w:ascii="Dax-Regular" w:hAnsi="Dax-Regular"/>
          <w:lang w:val="es-419"/>
        </w:rPr>
        <w:t xml:space="preserve"> cuando sea requerido. Por ejemplo, las funciones de carga de datos:</w:t>
      </w:r>
    </w:p>
    <w:p w14:paraId="1A0F2F4D" w14:textId="77777777" w:rsidR="001A7D65" w:rsidRDefault="001A7D65" w:rsidP="001A7D6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02081B7" w14:textId="53965A0A" w:rsidR="001A7D65" w:rsidRDefault="001A7D65" w:rsidP="001A7D65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1A7D65">
        <w:rPr>
          <w:rFonts w:ascii="Dax-Regular" w:hAnsi="Dax-Regular"/>
          <w:lang w:val="es-419"/>
        </w:rPr>
        <w:drawing>
          <wp:inline distT="0" distB="0" distL="0" distR="0" wp14:anchorId="30D3D5B2" wp14:editId="3677B6C1">
            <wp:extent cx="3379535" cy="32359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636" cy="32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0CE5" w14:textId="36E4577F" w:rsidR="001A7D65" w:rsidRDefault="001A7D65" w:rsidP="001A7D6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0FD673E" w14:textId="2F147FC8" w:rsidR="001A7D65" w:rsidRDefault="001A7D65" w:rsidP="001A7D6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funciones de ordenamiento:</w:t>
      </w:r>
    </w:p>
    <w:p w14:paraId="4076E978" w14:textId="2CE77F91" w:rsidR="001A7D65" w:rsidRDefault="001A7D65" w:rsidP="001A7D6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815AD19" w14:textId="07E1A4E8" w:rsidR="001A7D65" w:rsidRDefault="001A7D65" w:rsidP="001A7D65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1A7D65">
        <w:rPr>
          <w:rFonts w:ascii="Dax-Regular" w:hAnsi="Dax-Regular"/>
          <w:lang w:val="es-419"/>
        </w:rPr>
        <w:drawing>
          <wp:inline distT="0" distB="0" distL="0" distR="0" wp14:anchorId="77EBF036" wp14:editId="48CD5278">
            <wp:extent cx="2042160" cy="674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0887" cy="6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0D8D" w14:textId="6879FAB7" w:rsidR="001A7D65" w:rsidRDefault="001A7D65" w:rsidP="001A7D6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A9435C5" w14:textId="4D87EB14" w:rsidR="001A7D65" w:rsidRDefault="001A7D65" w:rsidP="001A7D6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funciones de consulta sobre el catálogo:</w:t>
      </w:r>
    </w:p>
    <w:p w14:paraId="72522D2A" w14:textId="559B885C" w:rsidR="001A7D65" w:rsidRDefault="001A7D65" w:rsidP="001A7D6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ACB2509" w14:textId="1F1D68F7" w:rsidR="001A7D65" w:rsidRDefault="001A7D65" w:rsidP="001A7D65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1A7D65">
        <w:rPr>
          <w:rFonts w:ascii="Dax-Regular" w:hAnsi="Dax-Regular"/>
          <w:lang w:val="es-419"/>
        </w:rPr>
        <w:drawing>
          <wp:inline distT="0" distB="0" distL="0" distR="0" wp14:anchorId="45832016" wp14:editId="63568E56">
            <wp:extent cx="2321560" cy="209755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681" cy="21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8952" w14:textId="632C0EC8" w:rsidR="001A7D65" w:rsidRDefault="001A7D65" w:rsidP="001A7D65">
      <w:pPr>
        <w:pStyle w:val="Prrafodelista"/>
        <w:spacing w:after="0"/>
        <w:rPr>
          <w:rFonts w:ascii="Dax-Regular" w:hAnsi="Dax-Regular"/>
          <w:lang w:val="es-419"/>
        </w:rPr>
      </w:pPr>
    </w:p>
    <w:p w14:paraId="2C3FED71" w14:textId="4E6D09E9" w:rsidR="001A7D65" w:rsidRDefault="00D03982" w:rsidP="001A7D65">
      <w:pPr>
        <w:pStyle w:val="Prrafodelista"/>
        <w:numPr>
          <w:ilvl w:val="0"/>
          <w:numId w:val="2"/>
        </w:numPr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Estas funciones son solicitadas por 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cuando el usuario lo requiere, en funciones de este como:</w:t>
      </w:r>
    </w:p>
    <w:p w14:paraId="13DDED35" w14:textId="43E1CA2B" w:rsidR="00D03982" w:rsidRDefault="00D03982" w:rsidP="00D03982">
      <w:pPr>
        <w:pStyle w:val="Prrafodelista"/>
        <w:spacing w:after="0"/>
        <w:rPr>
          <w:rFonts w:ascii="Dax-Regular" w:hAnsi="Dax-Regular"/>
          <w:lang w:val="es-419"/>
        </w:rPr>
      </w:pPr>
    </w:p>
    <w:p w14:paraId="4815AB23" w14:textId="36E3D21F" w:rsidR="00D03982" w:rsidRDefault="00D03982" w:rsidP="00D0398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D03982">
        <w:rPr>
          <w:rFonts w:ascii="Dax-Regular" w:hAnsi="Dax-Regular"/>
          <w:lang w:val="es-419"/>
        </w:rPr>
        <w:drawing>
          <wp:inline distT="0" distB="0" distL="0" distR="0" wp14:anchorId="33EBFA56" wp14:editId="5DDE14FE">
            <wp:extent cx="1569720" cy="102244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115" cy="10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B851" w14:textId="44949DC3" w:rsidR="00D03982" w:rsidRPr="001A7D65" w:rsidRDefault="00D03982" w:rsidP="00D0398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D03982">
        <w:rPr>
          <w:rFonts w:ascii="Dax-Regular" w:hAnsi="Dax-Regular"/>
          <w:lang w:val="es-419"/>
        </w:rPr>
        <w:drawing>
          <wp:inline distT="0" distB="0" distL="0" distR="0" wp14:anchorId="147517A3" wp14:editId="0017D7AE">
            <wp:extent cx="2672190" cy="28803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814" cy="28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88C4" w14:textId="77777777" w:rsidR="00566FE7" w:rsidRPr="002D3C53" w:rsidRDefault="00566FE7" w:rsidP="00566F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CBE9C9B" w14:textId="2DB9CE0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4C22D07E" w14:textId="6EA55E58" w:rsidR="00D03982" w:rsidRDefault="00D03982" w:rsidP="00D0398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9213760" w14:textId="74F2B865" w:rsidR="00D03982" w:rsidRDefault="00D03982" w:rsidP="00D0398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Las listas se crean mediante la función </w:t>
      </w:r>
      <w:proofErr w:type="spellStart"/>
      <w:proofErr w:type="gramStart"/>
      <w:r>
        <w:rPr>
          <w:rFonts w:ascii="Dax-Regular" w:hAnsi="Dax-Regular"/>
          <w:lang w:val="es-419"/>
        </w:rPr>
        <w:t>newList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)</w:t>
      </w:r>
      <w:r w:rsidR="00DA4662">
        <w:rPr>
          <w:rFonts w:ascii="Dax-Regular" w:hAnsi="Dax-Regular"/>
          <w:lang w:val="es-419"/>
        </w:rPr>
        <w:t xml:space="preserve">. Esta crea por defecto una lista vacía, o si se pasa el nombre de un archivo en el parámetro </w:t>
      </w:r>
      <w:proofErr w:type="spellStart"/>
      <w:r w:rsidR="00DA4662">
        <w:rPr>
          <w:rFonts w:ascii="Dax-Regular" w:hAnsi="Dax-Regular"/>
          <w:lang w:val="es-419"/>
        </w:rPr>
        <w:t>filename</w:t>
      </w:r>
      <w:proofErr w:type="spellEnd"/>
      <w:r w:rsidR="00DA4662">
        <w:rPr>
          <w:rFonts w:ascii="Dax-Regular" w:hAnsi="Dax-Regular"/>
          <w:lang w:val="es-419"/>
        </w:rPr>
        <w:t>, se crea una lista a partir de los elementos encontrados en el archivo en cuestión.</w:t>
      </w:r>
    </w:p>
    <w:p w14:paraId="0967B05D" w14:textId="77777777" w:rsidR="00D03982" w:rsidRPr="002D3C53" w:rsidRDefault="00D03982" w:rsidP="00D0398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1E98EDB5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BE40BB2" w14:textId="26A1AECA" w:rsidR="00DA4662" w:rsidRDefault="00DA4662" w:rsidP="00DA466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B506E" w14:textId="01AA0104" w:rsidR="00DA4662" w:rsidRDefault="00DA4662" w:rsidP="00DA466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el parámetro el usuario puede especificar una función para comparación de los elementos en la lista a crear. Si no se especifica, se utilizará la función predeterminada.</w:t>
      </w:r>
    </w:p>
    <w:p w14:paraId="52C212A0" w14:textId="77777777" w:rsidR="00DA4662" w:rsidRPr="002D3C53" w:rsidRDefault="00DA4662" w:rsidP="00DA466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3CB8782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DA4662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8B5BEEF" w14:textId="6F6AC27E" w:rsidR="00DA4662" w:rsidRDefault="00DA4662" w:rsidP="00DA466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DB45CB9" w14:textId="101B162E" w:rsidR="00DA4662" w:rsidRDefault="00DA4662" w:rsidP="00DA466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Recibiendo como parámetros una lista y un elemento, adiciona este elemento en la última posición de la lista, por lo que su tamaño incrementa en 1.</w:t>
      </w:r>
    </w:p>
    <w:p w14:paraId="70A15903" w14:textId="77777777" w:rsidR="00DA4662" w:rsidRPr="002D3C53" w:rsidRDefault="00DA4662" w:rsidP="00DA466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7A2E936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7DA25E4" w14:textId="6E734218" w:rsidR="00DA4662" w:rsidRDefault="00DA4662" w:rsidP="00DA466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BB721A" w14:textId="37F22CC0" w:rsidR="00DA4662" w:rsidRDefault="00DA4662" w:rsidP="00DA466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Recibiendo como parámetros una lista y un e</w:t>
      </w:r>
      <w:r w:rsidR="00E7320C">
        <w:rPr>
          <w:rFonts w:ascii="Dax-Regular" w:hAnsi="Dax-Regular"/>
          <w:lang w:val="es-419"/>
        </w:rPr>
        <w:t>ntero</w:t>
      </w:r>
      <w:r>
        <w:rPr>
          <w:rFonts w:ascii="Dax-Regular" w:hAnsi="Dax-Regular"/>
          <w:lang w:val="es-419"/>
        </w:rPr>
        <w:t xml:space="preserve"> “</w:t>
      </w:r>
      <w:proofErr w:type="spellStart"/>
      <w:r>
        <w:rPr>
          <w:rFonts w:ascii="Dax-Regular" w:hAnsi="Dax-Regular"/>
          <w:lang w:val="es-419"/>
        </w:rPr>
        <w:t>pos</w:t>
      </w:r>
      <w:proofErr w:type="spellEnd"/>
      <w:r>
        <w:rPr>
          <w:rFonts w:ascii="Dax-Regular" w:hAnsi="Dax-Regular"/>
          <w:lang w:val="es-419"/>
        </w:rPr>
        <w:t>”</w:t>
      </w:r>
      <w:r w:rsidR="00E7320C">
        <w:rPr>
          <w:rFonts w:ascii="Dax-Regular" w:hAnsi="Dax-Regular"/>
          <w:lang w:val="es-419"/>
        </w:rPr>
        <w:t xml:space="preserve"> (valor entre 0 y el tamaño de la lista)</w:t>
      </w:r>
      <w:r>
        <w:rPr>
          <w:rFonts w:ascii="Dax-Regular" w:hAnsi="Dax-Regular"/>
          <w:lang w:val="es-419"/>
        </w:rPr>
        <w:t xml:space="preserve">, </w:t>
      </w:r>
      <w:r w:rsidR="00E7320C">
        <w:rPr>
          <w:rFonts w:ascii="Dax-Regular" w:hAnsi="Dax-Regular"/>
          <w:lang w:val="es-419"/>
        </w:rPr>
        <w:t xml:space="preserve">recorre la lista hasta llegar al elemento en la posición </w:t>
      </w:r>
      <w:proofErr w:type="spellStart"/>
      <w:r w:rsidR="00E7320C">
        <w:rPr>
          <w:rFonts w:ascii="Dax-Regular" w:hAnsi="Dax-Regular"/>
          <w:lang w:val="es-419"/>
        </w:rPr>
        <w:t>pos</w:t>
      </w:r>
      <w:proofErr w:type="spellEnd"/>
      <w:r w:rsidR="00E7320C">
        <w:rPr>
          <w:rFonts w:ascii="Dax-Regular" w:hAnsi="Dax-Regular"/>
          <w:lang w:val="es-419"/>
        </w:rPr>
        <w:t>, y lo retorna sin eliminarlo de la lista.</w:t>
      </w:r>
    </w:p>
    <w:p w14:paraId="7830D7EE" w14:textId="77777777" w:rsidR="00DA4662" w:rsidRPr="002D3C53" w:rsidRDefault="00DA4662" w:rsidP="00DA466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129B08A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0A7E880" w14:textId="248F5DAE" w:rsidR="00E7320C" w:rsidRDefault="00E7320C" w:rsidP="00E7320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B099442" w14:textId="36BB4FE0" w:rsidR="00E7320C" w:rsidRDefault="00E7320C" w:rsidP="00E7320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Recibiendo como parámetros una lista, un entero “</w:t>
      </w:r>
      <w:proofErr w:type="spellStart"/>
      <w:r>
        <w:rPr>
          <w:rFonts w:ascii="Dax-Regular" w:hAnsi="Dax-Regular"/>
          <w:lang w:val="es-419"/>
        </w:rPr>
        <w:t>pos</w:t>
      </w:r>
      <w:proofErr w:type="spellEnd"/>
      <w:r>
        <w:rPr>
          <w:rFonts w:ascii="Dax-Regular" w:hAnsi="Dax-Regular"/>
          <w:lang w:val="es-419"/>
        </w:rPr>
        <w:t>” y un entero “</w:t>
      </w:r>
      <w:proofErr w:type="spellStart"/>
      <w:r>
        <w:rPr>
          <w:rFonts w:ascii="Dax-Regular" w:hAnsi="Dax-Regular"/>
          <w:lang w:val="es-419"/>
        </w:rPr>
        <w:t>numelem</w:t>
      </w:r>
      <w:proofErr w:type="spellEnd"/>
      <w:r>
        <w:rPr>
          <w:rFonts w:ascii="Dax-Regular" w:hAnsi="Dax-Regular"/>
          <w:lang w:val="es-419"/>
        </w:rPr>
        <w:t xml:space="preserve">”, retorna una </w:t>
      </w:r>
      <w:proofErr w:type="spellStart"/>
      <w:r>
        <w:rPr>
          <w:rFonts w:ascii="Dax-Regular" w:hAnsi="Dax-Regular"/>
          <w:lang w:val="es-419"/>
        </w:rPr>
        <w:t>sublista</w:t>
      </w:r>
      <w:proofErr w:type="spellEnd"/>
      <w:r>
        <w:rPr>
          <w:rFonts w:ascii="Dax-Regular" w:hAnsi="Dax-Regular"/>
          <w:lang w:val="es-419"/>
        </w:rPr>
        <w:t xml:space="preserve"> de la lista original, empezando desde la posición </w:t>
      </w:r>
      <w:proofErr w:type="spellStart"/>
      <w:r>
        <w:rPr>
          <w:rFonts w:ascii="Dax-Regular" w:hAnsi="Dax-Regular"/>
          <w:lang w:val="es-419"/>
        </w:rPr>
        <w:t>pos</w:t>
      </w:r>
      <w:proofErr w:type="spellEnd"/>
      <w:r>
        <w:rPr>
          <w:rFonts w:ascii="Dax-Regular" w:hAnsi="Dax-Regular"/>
          <w:lang w:val="es-419"/>
        </w:rPr>
        <w:t xml:space="preserve"> de la misma, hasta completar la cantidad de elementos </w:t>
      </w:r>
      <w:proofErr w:type="spellStart"/>
      <w:r>
        <w:rPr>
          <w:rFonts w:ascii="Dax-Regular" w:hAnsi="Dax-Regular"/>
          <w:lang w:val="es-419"/>
        </w:rPr>
        <w:t>numelem</w:t>
      </w:r>
      <w:proofErr w:type="spellEnd"/>
      <w:r>
        <w:rPr>
          <w:rFonts w:ascii="Dax-Regular" w:hAnsi="Dax-Regular"/>
          <w:lang w:val="es-419"/>
        </w:rPr>
        <w:t>.</w:t>
      </w:r>
    </w:p>
    <w:p w14:paraId="1A828965" w14:textId="77777777" w:rsidR="00E7320C" w:rsidRPr="002D3C53" w:rsidRDefault="00E7320C" w:rsidP="00E7320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4AF423A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1309CC37" w14:textId="79EC1313" w:rsidR="00E7320C" w:rsidRDefault="00E7320C" w:rsidP="00E7320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70A4A979" w14:textId="141F7B4A" w:rsidR="00E7320C" w:rsidRDefault="00E7320C" w:rsidP="00E7320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No fue observado algún cambio </w:t>
      </w:r>
      <w:r w:rsidR="00561D57">
        <w:rPr>
          <w:rFonts w:ascii="Dax-Regular" w:hAnsi="Dax-Regular"/>
          <w:lang w:val="es-419"/>
        </w:rPr>
        <w:t>evidente entre las dos implementaciones.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088"/>
    <w:multiLevelType w:val="hybridMultilevel"/>
    <w:tmpl w:val="CD945DF0"/>
    <w:lvl w:ilvl="0" w:tplc="72B025C2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A7D65"/>
    <w:rsid w:val="00232CA2"/>
    <w:rsid w:val="003B6C26"/>
    <w:rsid w:val="00561D57"/>
    <w:rsid w:val="00566FE7"/>
    <w:rsid w:val="00667C88"/>
    <w:rsid w:val="00A74C44"/>
    <w:rsid w:val="00BA3B38"/>
    <w:rsid w:val="00CA634F"/>
    <w:rsid w:val="00D03982"/>
    <w:rsid w:val="00DA4662"/>
    <w:rsid w:val="00E37A60"/>
    <w:rsid w:val="00E7320C"/>
    <w:rsid w:val="00E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410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Paula Almeciga Moreno</cp:lastModifiedBy>
  <cp:revision>5</cp:revision>
  <dcterms:created xsi:type="dcterms:W3CDTF">2021-02-10T17:06:00Z</dcterms:created>
  <dcterms:modified xsi:type="dcterms:W3CDTF">2021-02-18T05:14:00Z</dcterms:modified>
</cp:coreProperties>
</file>