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E5247" w14:textId="6F2117A8" w:rsidR="003F6971" w:rsidRPr="00CD210B" w:rsidRDefault="003F6971" w:rsidP="003F697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D210B">
        <w:rPr>
          <w:rFonts w:ascii="Times New Roman" w:hAnsi="Times New Roman" w:cs="Times New Roman"/>
          <w:b/>
          <w:bCs/>
          <w:sz w:val="24"/>
          <w:szCs w:val="24"/>
        </w:rPr>
        <w:t>Grupo 12</w:t>
      </w:r>
      <w:r w:rsidR="00CD210B">
        <w:rPr>
          <w:rFonts w:ascii="Times New Roman" w:hAnsi="Times New Roman" w:cs="Times New Roman"/>
          <w:b/>
          <w:bCs/>
          <w:sz w:val="24"/>
          <w:szCs w:val="24"/>
        </w:rPr>
        <w:t xml:space="preserve"> Sección 07</w:t>
      </w:r>
    </w:p>
    <w:p w14:paraId="2A098DD8" w14:textId="6AA17EAB" w:rsidR="00775DC3" w:rsidRPr="00CD210B" w:rsidRDefault="00022CFD" w:rsidP="003F6971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D210B">
        <w:rPr>
          <w:rFonts w:ascii="Times New Roman" w:hAnsi="Times New Roman" w:cs="Times New Roman"/>
          <w:b/>
          <w:bCs/>
          <w:sz w:val="24"/>
          <w:szCs w:val="24"/>
        </w:rPr>
        <w:t>Juan Andres Bernal</w:t>
      </w:r>
      <w:r w:rsidR="003F6971" w:rsidRPr="00CD210B"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236871" w:rsidRPr="00CD210B">
        <w:rPr>
          <w:rFonts w:ascii="Times New Roman" w:hAnsi="Times New Roman" w:cs="Times New Roman"/>
          <w:b/>
          <w:bCs/>
          <w:sz w:val="24"/>
          <w:szCs w:val="24"/>
        </w:rPr>
        <w:t>202110848</w:t>
      </w:r>
    </w:p>
    <w:p w14:paraId="702A79B7" w14:textId="1EC3E8F7" w:rsidR="00022CFD" w:rsidRPr="00CD210B" w:rsidRDefault="003F6971" w:rsidP="00CD210B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CD210B">
        <w:rPr>
          <w:rFonts w:ascii="Times New Roman" w:hAnsi="Times New Roman" w:cs="Times New Roman"/>
          <w:b/>
          <w:bCs/>
          <w:sz w:val="24"/>
          <w:szCs w:val="24"/>
        </w:rPr>
        <w:t>Juan Esteban López – 202021417</w:t>
      </w:r>
    </w:p>
    <w:p w14:paraId="5F325AF5" w14:textId="5B8572A5" w:rsidR="00775DC3" w:rsidRPr="00CD210B" w:rsidRDefault="00AB14FF" w:rsidP="00AB14FF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210B">
        <w:rPr>
          <w:rFonts w:ascii="Times New Roman" w:hAnsi="Times New Roman" w:cs="Times New Roman"/>
          <w:b/>
          <w:bCs/>
          <w:sz w:val="24"/>
          <w:szCs w:val="24"/>
        </w:rPr>
        <w:t xml:space="preserve">Análisis del </w:t>
      </w:r>
      <w:r w:rsidR="00022CFD" w:rsidRPr="00CD210B">
        <w:rPr>
          <w:rFonts w:ascii="Times New Roman" w:hAnsi="Times New Roman" w:cs="Times New Roman"/>
          <w:b/>
          <w:bCs/>
          <w:sz w:val="24"/>
          <w:szCs w:val="24"/>
        </w:rPr>
        <w:t>RETO 2</w:t>
      </w:r>
      <w:r w:rsidRPr="00CD210B">
        <w:rPr>
          <w:rFonts w:ascii="Times New Roman" w:hAnsi="Times New Roman" w:cs="Times New Roman"/>
          <w:b/>
          <w:bCs/>
          <w:sz w:val="24"/>
          <w:szCs w:val="24"/>
        </w:rPr>
        <w:t xml:space="preserve"> EDA Sección 7</w:t>
      </w:r>
    </w:p>
    <w:p w14:paraId="298BF949" w14:textId="220825A8" w:rsidR="00FD7E3E" w:rsidRPr="00CD210B" w:rsidRDefault="00AB3141" w:rsidP="00FD7E3E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D210B">
        <w:rPr>
          <w:rFonts w:ascii="Times New Roman" w:hAnsi="Times New Roman" w:cs="Times New Roman"/>
          <w:b/>
          <w:bCs/>
          <w:sz w:val="24"/>
          <w:szCs w:val="24"/>
        </w:rPr>
        <w:t>Asignación</w:t>
      </w:r>
      <w:r w:rsidR="00FD7E3E" w:rsidRPr="00CD210B">
        <w:rPr>
          <w:rFonts w:ascii="Times New Roman" w:hAnsi="Times New Roman" w:cs="Times New Roman"/>
          <w:b/>
          <w:bCs/>
          <w:sz w:val="24"/>
          <w:szCs w:val="24"/>
        </w:rPr>
        <w:t xml:space="preserve"> de retos individuales</w:t>
      </w:r>
      <w:r w:rsidR="00395F0F" w:rsidRPr="00CD210B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C89771" w14:textId="5F0A1D05" w:rsidR="00395F0F" w:rsidRPr="00CD210B" w:rsidRDefault="00395F0F" w:rsidP="00395F0F">
      <w:pPr>
        <w:rPr>
          <w:rFonts w:ascii="Times New Roman" w:hAnsi="Times New Roman" w:cs="Times New Roman"/>
          <w:sz w:val="24"/>
          <w:szCs w:val="24"/>
        </w:rPr>
      </w:pPr>
      <w:r w:rsidRPr="00CD210B">
        <w:rPr>
          <w:rFonts w:ascii="Times New Roman" w:hAnsi="Times New Roman" w:cs="Times New Roman"/>
          <w:sz w:val="24"/>
          <w:szCs w:val="24"/>
        </w:rPr>
        <w:t>Juan Esteban López – Requerimiento 2</w:t>
      </w:r>
    </w:p>
    <w:p w14:paraId="4C5FC593" w14:textId="2CA2CB3A" w:rsidR="00567014" w:rsidRPr="00CD210B" w:rsidRDefault="00567014" w:rsidP="00567014">
      <w:pPr>
        <w:rPr>
          <w:rFonts w:ascii="Times New Roman" w:hAnsi="Times New Roman" w:cs="Times New Roman"/>
          <w:sz w:val="24"/>
          <w:szCs w:val="24"/>
        </w:rPr>
      </w:pPr>
      <w:r w:rsidRPr="00CD210B">
        <w:rPr>
          <w:rFonts w:ascii="Times New Roman" w:hAnsi="Times New Roman" w:cs="Times New Roman"/>
          <w:sz w:val="24"/>
          <w:szCs w:val="24"/>
        </w:rPr>
        <w:t>Juan</w:t>
      </w:r>
      <w:r w:rsidR="00395F0F" w:rsidRPr="00CD210B">
        <w:rPr>
          <w:rFonts w:ascii="Times New Roman" w:hAnsi="Times New Roman" w:cs="Times New Roman"/>
          <w:sz w:val="24"/>
          <w:szCs w:val="24"/>
        </w:rPr>
        <w:t xml:space="preserve"> Andres Bernal – Requerimiento 3</w:t>
      </w:r>
    </w:p>
    <w:p w14:paraId="0082F8A8" w14:textId="77777777" w:rsidR="00567014" w:rsidRPr="00CD210B" w:rsidRDefault="00567014" w:rsidP="00567014">
      <w:pPr>
        <w:rPr>
          <w:rFonts w:ascii="Times New Roman" w:hAnsi="Times New Roman" w:cs="Times New Roman"/>
          <w:sz w:val="24"/>
          <w:szCs w:val="24"/>
        </w:rPr>
      </w:pPr>
    </w:p>
    <w:p w14:paraId="06468DD5" w14:textId="47D99855" w:rsidR="00983C27" w:rsidRPr="00CD210B" w:rsidRDefault="00775DC3" w:rsidP="00775DC3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D210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B135AE" w:rsidRPr="00CD210B">
        <w:rPr>
          <w:rFonts w:ascii="Times New Roman" w:hAnsi="Times New Roman" w:cs="Times New Roman"/>
          <w:b/>
          <w:bCs/>
          <w:sz w:val="24"/>
          <w:szCs w:val="24"/>
        </w:rPr>
        <w:t xml:space="preserve">omplejidad </w:t>
      </w:r>
      <w:r w:rsidRPr="00CD210B">
        <w:rPr>
          <w:rFonts w:ascii="Times New Roman" w:hAnsi="Times New Roman" w:cs="Times New Roman"/>
          <w:b/>
          <w:bCs/>
          <w:sz w:val="24"/>
          <w:szCs w:val="24"/>
        </w:rPr>
        <w:t xml:space="preserve">de los requerimientos en </w:t>
      </w:r>
      <w:r w:rsidR="00B135AE" w:rsidRPr="00CD210B">
        <w:rPr>
          <w:rFonts w:ascii="Times New Roman" w:hAnsi="Times New Roman" w:cs="Times New Roman"/>
          <w:b/>
          <w:bCs/>
          <w:sz w:val="24"/>
          <w:szCs w:val="24"/>
        </w:rPr>
        <w:t>notación Big O</w:t>
      </w:r>
    </w:p>
    <w:p w14:paraId="3F3A1E4C" w14:textId="564C8984" w:rsidR="00B135AE" w:rsidRPr="00CD210B" w:rsidRDefault="00B135AE">
      <w:pPr>
        <w:rPr>
          <w:rFonts w:ascii="Times New Roman" w:hAnsi="Times New Roman" w:cs="Times New Roman"/>
          <w:sz w:val="24"/>
          <w:szCs w:val="24"/>
        </w:rPr>
      </w:pPr>
      <w:r w:rsidRPr="00CD210B">
        <w:rPr>
          <w:rFonts w:ascii="Times New Roman" w:hAnsi="Times New Roman" w:cs="Times New Roman"/>
          <w:sz w:val="24"/>
          <w:szCs w:val="24"/>
        </w:rPr>
        <w:t>Requerimiento 1: O(N)</w:t>
      </w:r>
    </w:p>
    <w:p w14:paraId="514479F9" w14:textId="5B021A3A" w:rsidR="00C7421A" w:rsidRPr="00CD210B" w:rsidRDefault="00C7421A">
      <w:pPr>
        <w:rPr>
          <w:rFonts w:ascii="Times New Roman" w:hAnsi="Times New Roman" w:cs="Times New Roman"/>
          <w:sz w:val="24"/>
          <w:szCs w:val="24"/>
        </w:rPr>
      </w:pPr>
      <w:r w:rsidRPr="00CD210B">
        <w:rPr>
          <w:rFonts w:ascii="Times New Roman" w:hAnsi="Times New Roman" w:cs="Times New Roman"/>
          <w:sz w:val="24"/>
          <w:szCs w:val="24"/>
        </w:rPr>
        <w:t xml:space="preserve">Consideramos que el requerimiento 1 </w:t>
      </w:r>
      <w:r w:rsidR="00492380" w:rsidRPr="00CD210B">
        <w:rPr>
          <w:rFonts w:ascii="Times New Roman" w:hAnsi="Times New Roman" w:cs="Times New Roman"/>
          <w:sz w:val="24"/>
          <w:szCs w:val="24"/>
        </w:rPr>
        <w:t>posee</w:t>
      </w:r>
      <w:r w:rsidRPr="00CD210B">
        <w:rPr>
          <w:rFonts w:ascii="Times New Roman" w:hAnsi="Times New Roman" w:cs="Times New Roman"/>
          <w:sz w:val="24"/>
          <w:szCs w:val="24"/>
        </w:rPr>
        <w:t xml:space="preserve"> una notación Big O debido a que principalmente, recibimos el nombre de una ciudad, se obtiene la pareja llave valor en el árbol el cual pertenece y consecuentemente empezamos a filtrar y ordenar por medio de</w:t>
      </w:r>
      <w:r w:rsidR="00492380" w:rsidRPr="00CD210B">
        <w:rPr>
          <w:rFonts w:ascii="Times New Roman" w:hAnsi="Times New Roman" w:cs="Times New Roman"/>
          <w:sz w:val="24"/>
          <w:szCs w:val="24"/>
        </w:rPr>
        <w:t xml:space="preserve"> un mapa creado y</w:t>
      </w:r>
      <w:r w:rsidRPr="00CD210B">
        <w:rPr>
          <w:rFonts w:ascii="Times New Roman" w:hAnsi="Times New Roman" w:cs="Times New Roman"/>
          <w:sz w:val="24"/>
          <w:szCs w:val="24"/>
        </w:rPr>
        <w:t xml:space="preserve"> un merge sort estos datos</w:t>
      </w:r>
    </w:p>
    <w:p w14:paraId="37CCA296" w14:textId="261D2091" w:rsidR="00B135AE" w:rsidRPr="00CD210B" w:rsidRDefault="00B135AE">
      <w:pPr>
        <w:rPr>
          <w:rFonts w:ascii="Times New Roman" w:hAnsi="Times New Roman" w:cs="Times New Roman"/>
          <w:sz w:val="24"/>
          <w:szCs w:val="24"/>
        </w:rPr>
      </w:pPr>
      <w:r w:rsidRPr="00CD210B">
        <w:rPr>
          <w:rFonts w:ascii="Times New Roman" w:hAnsi="Times New Roman" w:cs="Times New Roman"/>
          <w:sz w:val="24"/>
          <w:szCs w:val="24"/>
        </w:rPr>
        <w:t>Requerimiento 2: O(N)</w:t>
      </w:r>
    </w:p>
    <w:p w14:paraId="3CE408FE" w14:textId="2A2D8C01" w:rsidR="00492380" w:rsidRPr="00CD210B" w:rsidRDefault="00492380">
      <w:pPr>
        <w:rPr>
          <w:rFonts w:ascii="Times New Roman" w:hAnsi="Times New Roman" w:cs="Times New Roman"/>
          <w:sz w:val="24"/>
          <w:szCs w:val="24"/>
        </w:rPr>
      </w:pPr>
      <w:r w:rsidRPr="00CD210B">
        <w:rPr>
          <w:rFonts w:ascii="Times New Roman" w:hAnsi="Times New Roman" w:cs="Times New Roman"/>
          <w:sz w:val="24"/>
          <w:szCs w:val="24"/>
        </w:rPr>
        <w:t>El requerimiento 2 posee una notación O(N) debido a que en ningún momento ser requirió de una doble iteración o cierto algoritmo de ordenamiento. Por lo que lo principalmente fueron bucles de un solo recorrido.</w:t>
      </w:r>
    </w:p>
    <w:p w14:paraId="7972AA91" w14:textId="5C97B77A" w:rsidR="00B135AE" w:rsidRPr="00CD210B" w:rsidRDefault="00B135AE">
      <w:pPr>
        <w:rPr>
          <w:rFonts w:ascii="Times New Roman" w:hAnsi="Times New Roman" w:cs="Times New Roman"/>
          <w:sz w:val="24"/>
          <w:szCs w:val="24"/>
        </w:rPr>
      </w:pPr>
      <w:r w:rsidRPr="00CD210B">
        <w:rPr>
          <w:rFonts w:ascii="Times New Roman" w:hAnsi="Times New Roman" w:cs="Times New Roman"/>
          <w:sz w:val="24"/>
          <w:szCs w:val="24"/>
        </w:rPr>
        <w:t>Requerimiento 3: O(N)</w:t>
      </w:r>
    </w:p>
    <w:p w14:paraId="4366AF11" w14:textId="00320BBE" w:rsidR="00492380" w:rsidRPr="00CD210B" w:rsidRDefault="00492380">
      <w:pPr>
        <w:rPr>
          <w:rFonts w:ascii="Times New Roman" w:hAnsi="Times New Roman" w:cs="Times New Roman"/>
          <w:sz w:val="24"/>
          <w:szCs w:val="24"/>
        </w:rPr>
      </w:pPr>
      <w:r w:rsidRPr="00CD210B">
        <w:rPr>
          <w:rFonts w:ascii="Times New Roman" w:hAnsi="Times New Roman" w:cs="Times New Roman"/>
          <w:sz w:val="24"/>
          <w:szCs w:val="24"/>
        </w:rPr>
        <w:t>En el requerimiento 3 se encontró una notación O(N) debido a que primero se filtran los valores y llaves del árbol de acuerdo a los valores insertados, se agregan a una lista y se ordena para obtener cada uno de los valores requeridos.</w:t>
      </w:r>
    </w:p>
    <w:p w14:paraId="44376D7B" w14:textId="43340B11" w:rsidR="00B135AE" w:rsidRPr="00CD210B" w:rsidRDefault="00B135AE">
      <w:pPr>
        <w:rPr>
          <w:rFonts w:ascii="Times New Roman" w:hAnsi="Times New Roman" w:cs="Times New Roman"/>
          <w:sz w:val="24"/>
          <w:szCs w:val="24"/>
        </w:rPr>
      </w:pPr>
      <w:r w:rsidRPr="00CD210B">
        <w:rPr>
          <w:rFonts w:ascii="Times New Roman" w:hAnsi="Times New Roman" w:cs="Times New Roman"/>
          <w:sz w:val="24"/>
          <w:szCs w:val="24"/>
        </w:rPr>
        <w:t>Requerimiento 4: O(N</w:t>
      </w:r>
      <w:r w:rsidR="00492380" w:rsidRPr="00CD210B">
        <w:rPr>
          <w:rFonts w:ascii="Times New Roman" w:hAnsi="Times New Roman" w:cs="Times New Roman"/>
          <w:sz w:val="24"/>
          <w:szCs w:val="24"/>
        </w:rPr>
        <w:t>^2</w:t>
      </w:r>
      <w:r w:rsidRPr="00CD210B">
        <w:rPr>
          <w:rFonts w:ascii="Times New Roman" w:hAnsi="Times New Roman" w:cs="Times New Roman"/>
          <w:sz w:val="24"/>
          <w:szCs w:val="24"/>
        </w:rPr>
        <w:t>)</w:t>
      </w:r>
    </w:p>
    <w:p w14:paraId="0C62C7CD" w14:textId="2F12D8D3" w:rsidR="00492380" w:rsidRPr="00CD210B" w:rsidRDefault="00492380">
      <w:pPr>
        <w:rPr>
          <w:rFonts w:ascii="Times New Roman" w:hAnsi="Times New Roman" w:cs="Times New Roman"/>
          <w:sz w:val="24"/>
          <w:szCs w:val="24"/>
        </w:rPr>
      </w:pPr>
      <w:r w:rsidRPr="00CD210B">
        <w:rPr>
          <w:rFonts w:ascii="Times New Roman" w:hAnsi="Times New Roman" w:cs="Times New Roman"/>
          <w:sz w:val="24"/>
          <w:szCs w:val="24"/>
        </w:rPr>
        <w:t xml:space="preserve">En el requerimiento 4 se encontró una complejidad O(N^2) debido a que se realizó un doble recorrido para encontrar los avistamientos encontrados dentro de una lista, y obtenerlos individualmente para llevarnos a otra lista donde serán ordenados y después se hallarán </w:t>
      </w:r>
      <w:r w:rsidR="00940AD9" w:rsidRPr="00CD210B">
        <w:rPr>
          <w:rFonts w:ascii="Times New Roman" w:hAnsi="Times New Roman" w:cs="Times New Roman"/>
          <w:sz w:val="24"/>
          <w:szCs w:val="24"/>
        </w:rPr>
        <w:t>los valores requeridos para los outputs.</w:t>
      </w:r>
    </w:p>
    <w:p w14:paraId="383F7448" w14:textId="0114D260" w:rsidR="00B135AE" w:rsidRPr="00CD210B" w:rsidRDefault="00B135AE">
      <w:pPr>
        <w:rPr>
          <w:rFonts w:ascii="Times New Roman" w:hAnsi="Times New Roman" w:cs="Times New Roman"/>
          <w:sz w:val="24"/>
          <w:szCs w:val="24"/>
        </w:rPr>
      </w:pPr>
      <w:r w:rsidRPr="00CD210B">
        <w:rPr>
          <w:rFonts w:ascii="Times New Roman" w:hAnsi="Times New Roman" w:cs="Times New Roman"/>
          <w:sz w:val="24"/>
          <w:szCs w:val="24"/>
        </w:rPr>
        <w:t xml:space="preserve">Requerimiento 5: </w:t>
      </w:r>
      <w:r w:rsidR="00E97345" w:rsidRPr="00CD210B">
        <w:rPr>
          <w:rFonts w:ascii="Times New Roman" w:hAnsi="Times New Roman" w:cs="Times New Roman"/>
          <w:sz w:val="24"/>
          <w:szCs w:val="24"/>
        </w:rPr>
        <w:t>O(N</w:t>
      </w:r>
      <w:r w:rsidR="00C63462" w:rsidRPr="00CD210B">
        <w:rPr>
          <w:rFonts w:ascii="Times New Roman" w:hAnsi="Times New Roman" w:cs="Times New Roman"/>
          <w:sz w:val="24"/>
          <w:szCs w:val="24"/>
        </w:rPr>
        <w:t>^2</w:t>
      </w:r>
      <w:r w:rsidR="00E97345" w:rsidRPr="00CD210B">
        <w:rPr>
          <w:rFonts w:ascii="Times New Roman" w:hAnsi="Times New Roman" w:cs="Times New Roman"/>
          <w:sz w:val="24"/>
          <w:szCs w:val="24"/>
        </w:rPr>
        <w:t>)</w:t>
      </w:r>
    </w:p>
    <w:p w14:paraId="424EB366" w14:textId="5CCD1EF9" w:rsidR="006D0186" w:rsidRPr="00CD210B" w:rsidRDefault="00940AD9">
      <w:pPr>
        <w:rPr>
          <w:rFonts w:ascii="Times New Roman" w:hAnsi="Times New Roman" w:cs="Times New Roman"/>
          <w:sz w:val="24"/>
          <w:szCs w:val="24"/>
        </w:rPr>
      </w:pPr>
      <w:r w:rsidRPr="00CD210B">
        <w:rPr>
          <w:rFonts w:ascii="Times New Roman" w:hAnsi="Times New Roman" w:cs="Times New Roman"/>
          <w:sz w:val="24"/>
          <w:szCs w:val="24"/>
        </w:rPr>
        <w:t>En el requerimiento 5 se halló una complejidad de O(N^2) debido a la realización de un doble recorrido al comparar tanto latitudes como longitudes para saber la pertenencia de la obra a la zona geográfica y agregarla a una lista donde pertenecen aquellas, y después se realiza la filtración de datos para generar el output</w:t>
      </w:r>
      <w:r w:rsidR="006D0186" w:rsidRPr="00CD210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2A2F17" w14:textId="77777777" w:rsidR="00CD210B" w:rsidRPr="00CD210B" w:rsidRDefault="00CD210B">
      <w:pPr>
        <w:rPr>
          <w:rFonts w:ascii="Adobe Hebrew" w:hAnsi="Adobe Hebrew" w:cs="Adobe Hebrew"/>
        </w:rPr>
      </w:pPr>
    </w:p>
    <w:tbl>
      <w:tblPr>
        <w:tblpPr w:leftFromText="180" w:rightFromText="180" w:vertAnchor="text" w:tblpY="1"/>
        <w:tblOverlap w:val="never"/>
        <w:tblW w:w="2603" w:type="dxa"/>
        <w:tblLook w:val="04A0" w:firstRow="1" w:lastRow="0" w:firstColumn="1" w:lastColumn="0" w:noHBand="0" w:noVBand="1"/>
      </w:tblPr>
      <w:tblGrid>
        <w:gridCol w:w="1675"/>
        <w:gridCol w:w="928"/>
      </w:tblGrid>
      <w:tr w:rsidR="00940AD9" w:rsidRPr="00940AD9" w14:paraId="0B65AFE5" w14:textId="77777777" w:rsidTr="00395F0F">
        <w:trPr>
          <w:trHeight w:val="300"/>
        </w:trPr>
        <w:tc>
          <w:tcPr>
            <w:tcW w:w="2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48E428" w14:textId="03B96CB2" w:rsidR="00940AD9" w:rsidRPr="00940AD9" w:rsidRDefault="006D0186" w:rsidP="0039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REQUERIMIENTO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940AD9" w:rsidRPr="00940AD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1</w:t>
            </w:r>
          </w:p>
        </w:tc>
      </w:tr>
      <w:tr w:rsidR="00940AD9" w:rsidRPr="00940AD9" w14:paraId="1F238AFD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9A41B" w14:textId="77777777" w:rsidR="00940AD9" w:rsidRPr="00940AD9" w:rsidRDefault="00940AD9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Tamaño de </w:t>
            </w:r>
            <w:proofErr w:type="spellStart"/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7754" w14:textId="77777777" w:rsidR="00940AD9" w:rsidRPr="00940AD9" w:rsidRDefault="00940AD9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Tiempo</w:t>
            </w:r>
            <w:proofErr w:type="spellEnd"/>
          </w:p>
        </w:tc>
      </w:tr>
      <w:tr w:rsidR="00940AD9" w:rsidRPr="00940AD9" w14:paraId="3EF854C8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CB9A" w14:textId="77777777" w:rsidR="00940AD9" w:rsidRPr="00940AD9" w:rsidRDefault="00940AD9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Small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A958F" w14:textId="77777777" w:rsidR="00940AD9" w:rsidRPr="00940AD9" w:rsidRDefault="00940AD9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940AD9" w:rsidRPr="00940AD9" w14:paraId="08CB7169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96195" w14:textId="77777777" w:rsidR="00940AD9" w:rsidRPr="00940AD9" w:rsidRDefault="00940AD9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5 </w:t>
            </w:r>
            <w:proofErr w:type="spellStart"/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184AB" w14:textId="77777777" w:rsidR="00940AD9" w:rsidRPr="00940AD9" w:rsidRDefault="00940AD9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940AD9" w:rsidRPr="00940AD9" w14:paraId="3186FACF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8216" w14:textId="77777777" w:rsidR="00940AD9" w:rsidRPr="00940AD9" w:rsidRDefault="00940AD9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10 </w:t>
            </w:r>
            <w:proofErr w:type="spellStart"/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87FF" w14:textId="77777777" w:rsidR="00940AD9" w:rsidRPr="00940AD9" w:rsidRDefault="00940AD9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15,625</w:t>
            </w:r>
          </w:p>
        </w:tc>
      </w:tr>
      <w:tr w:rsidR="00940AD9" w:rsidRPr="00940AD9" w14:paraId="1ADD7C94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0A161" w14:textId="77777777" w:rsidR="00940AD9" w:rsidRPr="00940AD9" w:rsidRDefault="00940AD9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20 </w:t>
            </w:r>
            <w:proofErr w:type="spellStart"/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BD956" w14:textId="77777777" w:rsidR="00940AD9" w:rsidRPr="00940AD9" w:rsidRDefault="00940AD9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15,625</w:t>
            </w:r>
          </w:p>
        </w:tc>
      </w:tr>
      <w:tr w:rsidR="00940AD9" w:rsidRPr="00940AD9" w14:paraId="276293D1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1066B" w14:textId="77777777" w:rsidR="00940AD9" w:rsidRPr="00940AD9" w:rsidRDefault="00940AD9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30 </w:t>
            </w:r>
            <w:proofErr w:type="spellStart"/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009BE" w14:textId="77777777" w:rsidR="00940AD9" w:rsidRPr="00940AD9" w:rsidRDefault="00940AD9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31,25</w:t>
            </w:r>
          </w:p>
        </w:tc>
      </w:tr>
      <w:tr w:rsidR="00940AD9" w:rsidRPr="00940AD9" w14:paraId="76CCEFF7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D91F2" w14:textId="77777777" w:rsidR="00940AD9" w:rsidRPr="00940AD9" w:rsidRDefault="00940AD9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50 </w:t>
            </w:r>
            <w:proofErr w:type="spellStart"/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49C4C" w14:textId="77777777" w:rsidR="00940AD9" w:rsidRPr="00940AD9" w:rsidRDefault="00940AD9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46,875</w:t>
            </w:r>
          </w:p>
        </w:tc>
      </w:tr>
      <w:tr w:rsidR="00940AD9" w:rsidRPr="00940AD9" w14:paraId="2B4AC45C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EC733" w14:textId="77777777" w:rsidR="00940AD9" w:rsidRPr="00940AD9" w:rsidRDefault="00940AD9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80 </w:t>
            </w:r>
            <w:proofErr w:type="spellStart"/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CBBBB" w14:textId="77777777" w:rsidR="00940AD9" w:rsidRPr="00940AD9" w:rsidRDefault="00940AD9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46,875</w:t>
            </w:r>
          </w:p>
        </w:tc>
      </w:tr>
      <w:tr w:rsidR="00940AD9" w:rsidRPr="00940AD9" w14:paraId="0AF06970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BC593" w14:textId="77777777" w:rsidR="00940AD9" w:rsidRPr="00940AD9" w:rsidRDefault="00940AD9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Large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79588" w14:textId="77777777" w:rsidR="00940AD9" w:rsidRPr="00940AD9" w:rsidRDefault="00940AD9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940AD9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62,5</w:t>
            </w:r>
          </w:p>
        </w:tc>
      </w:tr>
    </w:tbl>
    <w:p w14:paraId="16D75770" w14:textId="202D486C" w:rsidR="00940AD9" w:rsidRDefault="00395F0F" w:rsidP="00395F0F">
      <w:pPr>
        <w:tabs>
          <w:tab w:val="left" w:pos="1920"/>
        </w:tabs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2100CB3" wp14:editId="1317EE65">
            <wp:simplePos x="0" y="0"/>
            <wp:positionH relativeFrom="column">
              <wp:posOffset>2663190</wp:posOffset>
            </wp:positionH>
            <wp:positionV relativeFrom="paragraph">
              <wp:posOffset>14605</wp:posOffset>
            </wp:positionV>
            <wp:extent cx="3514725" cy="1924050"/>
            <wp:effectExtent l="0" t="0" r="9525" b="0"/>
            <wp:wrapNone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6532885-7B9E-41F3-97EC-67D1E21404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rPr>
          <w:noProof/>
          <w:lang w:val="en-US"/>
        </w:rPr>
        <w:tab/>
      </w:r>
      <w:r>
        <w:rPr>
          <w:noProof/>
          <w:lang w:val="en-US"/>
        </w:rPr>
        <w:br w:type="textWrapping" w:clear="all"/>
      </w:r>
    </w:p>
    <w:tbl>
      <w:tblPr>
        <w:tblpPr w:leftFromText="180" w:rightFromText="180" w:vertAnchor="text" w:tblpY="1"/>
        <w:tblOverlap w:val="never"/>
        <w:tblW w:w="2417" w:type="dxa"/>
        <w:tblLook w:val="04A0" w:firstRow="1" w:lastRow="0" w:firstColumn="1" w:lastColumn="0" w:noHBand="0" w:noVBand="1"/>
      </w:tblPr>
      <w:tblGrid>
        <w:gridCol w:w="1675"/>
        <w:gridCol w:w="928"/>
      </w:tblGrid>
      <w:tr w:rsidR="00C9020F" w:rsidRPr="00C9020F" w14:paraId="5A019F5A" w14:textId="77777777" w:rsidTr="00395F0F">
        <w:trPr>
          <w:trHeight w:val="30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1F7614" w14:textId="04B154AA" w:rsidR="00C9020F" w:rsidRPr="00C9020F" w:rsidRDefault="006D0186" w:rsidP="0039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</w:rPr>
              <w:t>REQUERIMIENTO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C9020F" w:rsidRPr="00C9020F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2</w:t>
            </w:r>
          </w:p>
        </w:tc>
      </w:tr>
      <w:tr w:rsidR="00C9020F" w:rsidRPr="00C9020F" w14:paraId="090496DB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217B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Tamaño</w:t>
            </w:r>
            <w:proofErr w:type="spellEnd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20BB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Tiempo</w:t>
            </w:r>
            <w:proofErr w:type="spellEnd"/>
          </w:p>
        </w:tc>
      </w:tr>
      <w:tr w:rsidR="00C9020F" w:rsidRPr="00C9020F" w14:paraId="1718E8EC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F8C6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Small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73A9" w14:textId="77777777" w:rsidR="00C9020F" w:rsidRPr="00C9020F" w:rsidRDefault="00C9020F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C9020F" w:rsidRPr="00C9020F" w14:paraId="73E99227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C6700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5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8267E" w14:textId="77777777" w:rsidR="00C9020F" w:rsidRPr="00C9020F" w:rsidRDefault="00C9020F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C9020F" w:rsidRPr="00C9020F" w14:paraId="4DA24AC8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8CEF6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10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A9AE" w14:textId="77777777" w:rsidR="00C9020F" w:rsidRPr="00C9020F" w:rsidRDefault="00C9020F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15,625</w:t>
            </w:r>
          </w:p>
        </w:tc>
      </w:tr>
      <w:tr w:rsidR="00C9020F" w:rsidRPr="00C9020F" w14:paraId="273F9A30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BBAF0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20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72B0" w14:textId="77777777" w:rsidR="00C9020F" w:rsidRPr="00C9020F" w:rsidRDefault="00C9020F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15,625</w:t>
            </w:r>
          </w:p>
        </w:tc>
      </w:tr>
      <w:tr w:rsidR="00C9020F" w:rsidRPr="00C9020F" w14:paraId="7D3BCC88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AEB85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30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FA1D1E" w14:textId="77777777" w:rsidR="00C9020F" w:rsidRPr="00C9020F" w:rsidRDefault="00C9020F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31,25</w:t>
            </w:r>
          </w:p>
        </w:tc>
      </w:tr>
      <w:tr w:rsidR="00C9020F" w:rsidRPr="00C9020F" w14:paraId="562182DA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265EE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50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D444A" w14:textId="77777777" w:rsidR="00C9020F" w:rsidRPr="00C9020F" w:rsidRDefault="00C9020F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46,875</w:t>
            </w:r>
          </w:p>
        </w:tc>
      </w:tr>
      <w:tr w:rsidR="00C9020F" w:rsidRPr="00C9020F" w14:paraId="6B435F90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5D955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80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F808D" w14:textId="77777777" w:rsidR="00C9020F" w:rsidRPr="00C9020F" w:rsidRDefault="00C9020F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62,5</w:t>
            </w:r>
          </w:p>
        </w:tc>
      </w:tr>
      <w:tr w:rsidR="00C9020F" w:rsidRPr="00C9020F" w14:paraId="1A6F085F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5F5F3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Large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A92EA3" w14:textId="77777777" w:rsidR="00C9020F" w:rsidRPr="00C9020F" w:rsidRDefault="00C9020F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62,5</w:t>
            </w:r>
          </w:p>
        </w:tc>
      </w:tr>
    </w:tbl>
    <w:p w14:paraId="430A52B8" w14:textId="5E30CF71" w:rsidR="00C9020F" w:rsidRDefault="00395F0F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4EACD9F" wp14:editId="05B6743D">
            <wp:simplePos x="0" y="0"/>
            <wp:positionH relativeFrom="column">
              <wp:posOffset>2586990</wp:posOffset>
            </wp:positionH>
            <wp:positionV relativeFrom="paragraph">
              <wp:posOffset>13970</wp:posOffset>
            </wp:positionV>
            <wp:extent cx="3800476" cy="1890713"/>
            <wp:effectExtent l="0" t="0" r="9525" b="14605"/>
            <wp:wrapNone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0D135328-2721-40C5-AD36-C90F89FD0A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br w:type="textWrapping" w:clear="all"/>
      </w:r>
    </w:p>
    <w:p w14:paraId="6B4FD04C" w14:textId="372A8A8C" w:rsidR="00C9020F" w:rsidRDefault="00395F0F"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05544796" wp14:editId="03E45BCD">
            <wp:simplePos x="0" y="0"/>
            <wp:positionH relativeFrom="column">
              <wp:posOffset>2434590</wp:posOffset>
            </wp:positionH>
            <wp:positionV relativeFrom="paragraph">
              <wp:posOffset>490220</wp:posOffset>
            </wp:positionV>
            <wp:extent cx="3524250" cy="1909763"/>
            <wp:effectExtent l="0" t="0" r="0" b="14605"/>
            <wp:wrapNone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8A0E778E-6698-4924-B331-A9882E8F00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tbl>
      <w:tblPr>
        <w:tblW w:w="2417" w:type="dxa"/>
        <w:tblLook w:val="04A0" w:firstRow="1" w:lastRow="0" w:firstColumn="1" w:lastColumn="0" w:noHBand="0" w:noVBand="1"/>
      </w:tblPr>
      <w:tblGrid>
        <w:gridCol w:w="1675"/>
        <w:gridCol w:w="928"/>
      </w:tblGrid>
      <w:tr w:rsidR="00C9020F" w:rsidRPr="00C9020F" w14:paraId="51B76A74" w14:textId="77777777" w:rsidTr="00C9020F">
        <w:trPr>
          <w:trHeight w:val="30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6DDCAB" w14:textId="5A637BD9" w:rsidR="00C9020F" w:rsidRPr="00C9020F" w:rsidRDefault="006D0186" w:rsidP="00C902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</w:rPr>
              <w:t>REQUERIMIENTO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C9020F" w:rsidRPr="00C9020F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3</w:t>
            </w:r>
          </w:p>
        </w:tc>
      </w:tr>
      <w:tr w:rsidR="00C9020F" w:rsidRPr="00C9020F" w14:paraId="0E0F3593" w14:textId="77777777" w:rsidTr="00C902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D849" w14:textId="77777777" w:rsidR="00C9020F" w:rsidRPr="00C9020F" w:rsidRDefault="00C9020F" w:rsidP="00C902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Tamaño</w:t>
            </w:r>
            <w:proofErr w:type="spellEnd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0A77" w14:textId="77777777" w:rsidR="00C9020F" w:rsidRPr="00C9020F" w:rsidRDefault="00C9020F" w:rsidP="00C902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Tiempo</w:t>
            </w:r>
            <w:proofErr w:type="spellEnd"/>
          </w:p>
        </w:tc>
      </w:tr>
      <w:tr w:rsidR="00C9020F" w:rsidRPr="00C9020F" w14:paraId="033EE6B1" w14:textId="77777777" w:rsidTr="00C902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700AC" w14:textId="77777777" w:rsidR="00C9020F" w:rsidRPr="00C9020F" w:rsidRDefault="00C9020F" w:rsidP="00C902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Small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B021" w14:textId="77777777" w:rsidR="00C9020F" w:rsidRPr="00C9020F" w:rsidRDefault="00C9020F" w:rsidP="00C902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15,625</w:t>
            </w:r>
          </w:p>
        </w:tc>
      </w:tr>
      <w:tr w:rsidR="00C9020F" w:rsidRPr="00C9020F" w14:paraId="75AA3B9D" w14:textId="77777777" w:rsidTr="00C902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4BBCA" w14:textId="77777777" w:rsidR="00C9020F" w:rsidRPr="00C9020F" w:rsidRDefault="00C9020F" w:rsidP="00C902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5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503A8" w14:textId="77777777" w:rsidR="00C9020F" w:rsidRPr="00C9020F" w:rsidRDefault="00C9020F" w:rsidP="00C902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46,875</w:t>
            </w:r>
          </w:p>
        </w:tc>
      </w:tr>
      <w:tr w:rsidR="00C9020F" w:rsidRPr="00C9020F" w14:paraId="39FE4953" w14:textId="77777777" w:rsidTr="00C902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DF258" w14:textId="77777777" w:rsidR="00C9020F" w:rsidRPr="00C9020F" w:rsidRDefault="00C9020F" w:rsidP="00C902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10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6DAA1" w14:textId="77777777" w:rsidR="00C9020F" w:rsidRPr="00C9020F" w:rsidRDefault="00C9020F" w:rsidP="00C902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78,125</w:t>
            </w:r>
          </w:p>
        </w:tc>
      </w:tr>
      <w:tr w:rsidR="00C9020F" w:rsidRPr="00C9020F" w14:paraId="5CEBCBA4" w14:textId="77777777" w:rsidTr="00C902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D249" w14:textId="77777777" w:rsidR="00C9020F" w:rsidRPr="00C9020F" w:rsidRDefault="00C9020F" w:rsidP="00C902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20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3241" w14:textId="77777777" w:rsidR="00C9020F" w:rsidRPr="00C9020F" w:rsidRDefault="00C9020F" w:rsidP="00C902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156,25</w:t>
            </w:r>
          </w:p>
        </w:tc>
      </w:tr>
      <w:tr w:rsidR="00C9020F" w:rsidRPr="00C9020F" w14:paraId="6757A855" w14:textId="77777777" w:rsidTr="00C902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03F4C" w14:textId="77777777" w:rsidR="00C9020F" w:rsidRPr="00C9020F" w:rsidRDefault="00C9020F" w:rsidP="00C902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30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B935F5" w14:textId="77777777" w:rsidR="00C9020F" w:rsidRPr="00C9020F" w:rsidRDefault="00C9020F" w:rsidP="00C902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250</w:t>
            </w:r>
          </w:p>
        </w:tc>
      </w:tr>
      <w:tr w:rsidR="00C9020F" w:rsidRPr="00C9020F" w14:paraId="68B7847C" w14:textId="77777777" w:rsidTr="00C902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1A4CA" w14:textId="77777777" w:rsidR="00C9020F" w:rsidRPr="00C9020F" w:rsidRDefault="00C9020F" w:rsidP="00C902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50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7BA00A" w14:textId="77777777" w:rsidR="00C9020F" w:rsidRPr="00C9020F" w:rsidRDefault="00C9020F" w:rsidP="00C902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375</w:t>
            </w:r>
          </w:p>
        </w:tc>
      </w:tr>
      <w:tr w:rsidR="00C9020F" w:rsidRPr="00C9020F" w14:paraId="44C3048D" w14:textId="77777777" w:rsidTr="00C902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275C4" w14:textId="77777777" w:rsidR="00C9020F" w:rsidRPr="00C9020F" w:rsidRDefault="00C9020F" w:rsidP="00C902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80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CCF8C" w14:textId="77777777" w:rsidR="00C9020F" w:rsidRPr="00C9020F" w:rsidRDefault="00C9020F" w:rsidP="00C902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687,5</w:t>
            </w:r>
          </w:p>
        </w:tc>
      </w:tr>
      <w:tr w:rsidR="00C9020F" w:rsidRPr="00C9020F" w14:paraId="3E041195" w14:textId="77777777" w:rsidTr="00C902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27522" w14:textId="77777777" w:rsidR="00C9020F" w:rsidRPr="00C9020F" w:rsidRDefault="00C9020F" w:rsidP="00C902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Large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46002" w14:textId="77777777" w:rsidR="00C9020F" w:rsidRPr="00C9020F" w:rsidRDefault="00C9020F" w:rsidP="00C902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812,5</w:t>
            </w:r>
          </w:p>
        </w:tc>
      </w:tr>
    </w:tbl>
    <w:p w14:paraId="2CEA4561" w14:textId="7A969CF5" w:rsidR="00C9020F" w:rsidRDefault="00C9020F"/>
    <w:p w14:paraId="7F104AC7" w14:textId="6917E478" w:rsidR="00C9020F" w:rsidRDefault="00C9020F"/>
    <w:p w14:paraId="54A4B3D9" w14:textId="77777777" w:rsidR="00395F0F" w:rsidRDefault="00395F0F"/>
    <w:p w14:paraId="600C84E7" w14:textId="46B71E5F" w:rsidR="00C9020F" w:rsidRDefault="00C9020F"/>
    <w:tbl>
      <w:tblPr>
        <w:tblpPr w:leftFromText="180" w:rightFromText="180" w:vertAnchor="text" w:tblpY="1"/>
        <w:tblOverlap w:val="never"/>
        <w:tblW w:w="2614" w:type="dxa"/>
        <w:tblLook w:val="04A0" w:firstRow="1" w:lastRow="0" w:firstColumn="1" w:lastColumn="0" w:noHBand="0" w:noVBand="1"/>
      </w:tblPr>
      <w:tblGrid>
        <w:gridCol w:w="1675"/>
        <w:gridCol w:w="939"/>
      </w:tblGrid>
      <w:tr w:rsidR="00C9020F" w:rsidRPr="00C9020F" w14:paraId="7465C188" w14:textId="77777777" w:rsidTr="00395F0F">
        <w:trPr>
          <w:trHeight w:val="300"/>
        </w:trPr>
        <w:tc>
          <w:tcPr>
            <w:tcW w:w="26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8750" w14:textId="1A44C1BF" w:rsidR="00C9020F" w:rsidRPr="00C9020F" w:rsidRDefault="006D0186" w:rsidP="0039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REQUERIMIENTO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="00C9020F" w:rsidRPr="00C9020F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4</w:t>
            </w:r>
          </w:p>
        </w:tc>
      </w:tr>
      <w:tr w:rsidR="00C9020F" w:rsidRPr="00C9020F" w14:paraId="294A8556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E6475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Tamaño</w:t>
            </w:r>
            <w:proofErr w:type="spellEnd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C5A0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Tiempo</w:t>
            </w:r>
            <w:proofErr w:type="spellEnd"/>
          </w:p>
        </w:tc>
      </w:tr>
      <w:tr w:rsidR="00C9020F" w:rsidRPr="00C9020F" w14:paraId="1FDE8406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9F189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Small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3DE92" w14:textId="77777777" w:rsidR="00C9020F" w:rsidRPr="00C9020F" w:rsidRDefault="00C9020F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C9020F" w:rsidRPr="00C9020F" w14:paraId="2176D718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8CC2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5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B941" w14:textId="77777777" w:rsidR="00C9020F" w:rsidRPr="00C9020F" w:rsidRDefault="00C9020F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C9020F" w:rsidRPr="00C9020F" w14:paraId="152A56A9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67D72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10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7746D" w14:textId="77777777" w:rsidR="00C9020F" w:rsidRPr="00C9020F" w:rsidRDefault="00C9020F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15,625</w:t>
            </w:r>
          </w:p>
        </w:tc>
      </w:tr>
      <w:tr w:rsidR="00C9020F" w:rsidRPr="00C9020F" w14:paraId="6451D581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5BCD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20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891D" w14:textId="77777777" w:rsidR="00C9020F" w:rsidRPr="00C9020F" w:rsidRDefault="00C9020F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31,25</w:t>
            </w:r>
          </w:p>
        </w:tc>
      </w:tr>
      <w:tr w:rsidR="00C9020F" w:rsidRPr="00C9020F" w14:paraId="666C74D3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8AA01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30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1EB0AB" w14:textId="77777777" w:rsidR="00C9020F" w:rsidRPr="00C9020F" w:rsidRDefault="00C9020F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46,875</w:t>
            </w:r>
          </w:p>
        </w:tc>
      </w:tr>
      <w:tr w:rsidR="00C9020F" w:rsidRPr="00C9020F" w14:paraId="450EEACE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AA149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50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A572C" w14:textId="77777777" w:rsidR="00C9020F" w:rsidRPr="00C9020F" w:rsidRDefault="00C9020F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93,75</w:t>
            </w:r>
          </w:p>
        </w:tc>
      </w:tr>
      <w:tr w:rsidR="00C9020F" w:rsidRPr="00C9020F" w14:paraId="0E1017AB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2C709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80 </w:t>
            </w:r>
            <w:proofErr w:type="spellStart"/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A9B2E" w14:textId="77777777" w:rsidR="00C9020F" w:rsidRPr="00C9020F" w:rsidRDefault="00C9020F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109,375</w:t>
            </w:r>
          </w:p>
        </w:tc>
      </w:tr>
      <w:tr w:rsidR="00C9020F" w:rsidRPr="00C9020F" w14:paraId="2B88F2BB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68BA70" w14:textId="77777777" w:rsidR="00C9020F" w:rsidRPr="00C9020F" w:rsidRDefault="00C9020F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Large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520D2" w14:textId="77777777" w:rsidR="00C9020F" w:rsidRPr="00C9020F" w:rsidRDefault="00C9020F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C9020F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140,625</w:t>
            </w:r>
          </w:p>
        </w:tc>
      </w:tr>
    </w:tbl>
    <w:p w14:paraId="7A14FE12" w14:textId="6CDEFED0" w:rsidR="00C9020F" w:rsidRDefault="00395F0F" w:rsidP="00395F0F">
      <w:pPr>
        <w:tabs>
          <w:tab w:val="center" w:pos="3017"/>
        </w:tabs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60B5771" wp14:editId="12B9467A">
            <wp:simplePos x="0" y="0"/>
            <wp:positionH relativeFrom="column">
              <wp:posOffset>2567940</wp:posOffset>
            </wp:positionH>
            <wp:positionV relativeFrom="paragraph">
              <wp:posOffset>-1270</wp:posOffset>
            </wp:positionV>
            <wp:extent cx="3819524" cy="1914525"/>
            <wp:effectExtent l="0" t="0" r="10160" b="9525"/>
            <wp:wrapNone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0B68C705-720E-4DA9-8DF7-6DC1E1CF11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noProof/>
          <w:lang w:val="en-US"/>
        </w:rPr>
        <w:tab/>
      </w:r>
      <w:r>
        <w:rPr>
          <w:noProof/>
          <w:lang w:val="en-US"/>
        </w:rPr>
        <w:br w:type="textWrapping" w:clear="all"/>
      </w:r>
    </w:p>
    <w:p w14:paraId="7BC82CF6" w14:textId="1D4FB6B1" w:rsidR="006D0186" w:rsidRDefault="00395F0F"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61A33B9C" wp14:editId="56B2474B">
            <wp:simplePos x="0" y="0"/>
            <wp:positionH relativeFrom="page">
              <wp:posOffset>3533140</wp:posOffset>
            </wp:positionH>
            <wp:positionV relativeFrom="paragraph">
              <wp:posOffset>109220</wp:posOffset>
            </wp:positionV>
            <wp:extent cx="3971925" cy="2352675"/>
            <wp:effectExtent l="0" t="0" r="9525" b="9525"/>
            <wp:wrapNone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tblpY="1"/>
        <w:tblOverlap w:val="never"/>
        <w:tblW w:w="2603" w:type="dxa"/>
        <w:tblLook w:val="04A0" w:firstRow="1" w:lastRow="0" w:firstColumn="1" w:lastColumn="0" w:noHBand="0" w:noVBand="1"/>
      </w:tblPr>
      <w:tblGrid>
        <w:gridCol w:w="1675"/>
        <w:gridCol w:w="928"/>
      </w:tblGrid>
      <w:tr w:rsidR="006D0186" w:rsidRPr="006D0186" w14:paraId="55BDD78F" w14:textId="77777777" w:rsidTr="00395F0F">
        <w:trPr>
          <w:trHeight w:val="300"/>
        </w:trPr>
        <w:tc>
          <w:tcPr>
            <w:tcW w:w="26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5A594" w14:textId="72C33B61" w:rsidR="006D0186" w:rsidRPr="006D0186" w:rsidRDefault="006D0186" w:rsidP="0039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</w:rPr>
              <w:t>REQUERIMIENTO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6D0186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5</w:t>
            </w:r>
          </w:p>
        </w:tc>
      </w:tr>
      <w:tr w:rsidR="006D0186" w:rsidRPr="006D0186" w14:paraId="6A670535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37D03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Tamaño</w:t>
            </w:r>
            <w:proofErr w:type="spellEnd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FC3CA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Tiempo</w:t>
            </w:r>
            <w:proofErr w:type="spellEnd"/>
          </w:p>
        </w:tc>
      </w:tr>
      <w:tr w:rsidR="006D0186" w:rsidRPr="006D0186" w14:paraId="796CA527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FA098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Small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08EA1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D0186" w:rsidRPr="006D0186" w14:paraId="0028C59D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8D43C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5 </w:t>
            </w: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E06E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D0186" w:rsidRPr="006D0186" w14:paraId="50DE19C6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CFDC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10 </w:t>
            </w: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EAC4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D0186" w:rsidRPr="006D0186" w14:paraId="7E5AE0DC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FA016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20 </w:t>
            </w: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D600E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D0186" w:rsidRPr="006D0186" w14:paraId="1D85C805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147B6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30 </w:t>
            </w: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9119F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D0186" w:rsidRPr="006D0186" w14:paraId="2F931E53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737B1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50 </w:t>
            </w: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04CE8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D0186" w:rsidRPr="006D0186" w14:paraId="5D6A5AFA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F18EA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80 </w:t>
            </w: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B9CC8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D0186" w:rsidRPr="006D0186" w14:paraId="77756BF7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11D1C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Large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69169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</w:t>
            </w:r>
          </w:p>
        </w:tc>
      </w:tr>
    </w:tbl>
    <w:p w14:paraId="2F6F8AE4" w14:textId="186583CF" w:rsidR="006D0186" w:rsidRDefault="00395F0F" w:rsidP="00395F0F">
      <w:pPr>
        <w:tabs>
          <w:tab w:val="left" w:pos="3630"/>
        </w:tabs>
      </w:pPr>
      <w:r>
        <w:tab/>
      </w:r>
      <w:r>
        <w:br w:type="textWrapping" w:clear="all"/>
      </w:r>
    </w:p>
    <w:p w14:paraId="223C2B17" w14:textId="77777777" w:rsidR="004C4887" w:rsidRDefault="004C4887"/>
    <w:p w14:paraId="464CBB12" w14:textId="2D8FC475" w:rsidR="006D0186" w:rsidRDefault="006D0186"/>
    <w:tbl>
      <w:tblPr>
        <w:tblpPr w:leftFromText="180" w:rightFromText="180" w:vertAnchor="text" w:tblpY="1"/>
        <w:tblOverlap w:val="never"/>
        <w:tblW w:w="2417" w:type="dxa"/>
        <w:tblLook w:val="04A0" w:firstRow="1" w:lastRow="0" w:firstColumn="1" w:lastColumn="0" w:noHBand="0" w:noVBand="1"/>
      </w:tblPr>
      <w:tblGrid>
        <w:gridCol w:w="1675"/>
        <w:gridCol w:w="928"/>
      </w:tblGrid>
      <w:tr w:rsidR="006D0186" w:rsidRPr="006D0186" w14:paraId="6456D989" w14:textId="77777777" w:rsidTr="00395F0F">
        <w:trPr>
          <w:trHeight w:val="300"/>
        </w:trPr>
        <w:tc>
          <w:tcPr>
            <w:tcW w:w="2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38B62" w14:textId="3400717B" w:rsidR="006D0186" w:rsidRPr="006D0186" w:rsidRDefault="00395F0F" w:rsidP="00395F0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</w:rPr>
              <w:t>REQUERIMIENTO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6</w:t>
            </w:r>
          </w:p>
        </w:tc>
      </w:tr>
      <w:tr w:rsidR="006D0186" w:rsidRPr="006D0186" w14:paraId="7AFF8EF2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439AE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Tamaño</w:t>
            </w:r>
            <w:proofErr w:type="spellEnd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datos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AB0B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Tiempo</w:t>
            </w:r>
            <w:proofErr w:type="spellEnd"/>
          </w:p>
        </w:tc>
      </w:tr>
      <w:tr w:rsidR="006D0186" w:rsidRPr="006D0186" w14:paraId="2877DA89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BE4D5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Small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69039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D0186" w:rsidRPr="006D0186" w14:paraId="69A4CCEB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8F1E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5 </w:t>
            </w: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211A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D0186" w:rsidRPr="006D0186" w14:paraId="11D67E1E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6317A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10 </w:t>
            </w: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1AEA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D0186" w:rsidRPr="006D0186" w14:paraId="016317E9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10928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20 </w:t>
            </w: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2F94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D0186" w:rsidRPr="006D0186" w14:paraId="04EB9CCC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9902A3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30 </w:t>
            </w: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6FB82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D0186" w:rsidRPr="006D0186" w14:paraId="429CE4BC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AE73E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50 </w:t>
            </w: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62B04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D0186" w:rsidRPr="006D0186" w14:paraId="1C1BB3C9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FE78D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 xml:space="preserve">80 </w:t>
            </w:r>
            <w:proofErr w:type="spellStart"/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pct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2CB3D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D0186" w:rsidRPr="006D0186" w14:paraId="3FB563CF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CEA94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  <w:t>Large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01152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  <w:r w:rsidRPr="006D0186"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  <w:t>0</w:t>
            </w:r>
          </w:p>
        </w:tc>
      </w:tr>
      <w:tr w:rsidR="006D0186" w:rsidRPr="006D0186" w14:paraId="1360E890" w14:textId="77777777" w:rsidTr="00395F0F">
        <w:trPr>
          <w:trHeight w:val="300"/>
        </w:trPr>
        <w:tc>
          <w:tcPr>
            <w:tcW w:w="1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BE8C8B" w14:textId="77777777" w:rsidR="006D0186" w:rsidRPr="006D0186" w:rsidRDefault="006D0186" w:rsidP="00395F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292A7" w14:textId="77777777" w:rsidR="006D0186" w:rsidRPr="006D0186" w:rsidRDefault="006D0186" w:rsidP="00395F0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346DD436" w14:textId="7F709331" w:rsidR="006D0186" w:rsidRDefault="004C4887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4A8F6BAB" wp14:editId="48D7C2CD">
            <wp:simplePos x="0" y="0"/>
            <wp:positionH relativeFrom="column">
              <wp:posOffset>2606040</wp:posOffset>
            </wp:positionH>
            <wp:positionV relativeFrom="paragraph">
              <wp:posOffset>13335</wp:posOffset>
            </wp:positionV>
            <wp:extent cx="3886200" cy="2257425"/>
            <wp:effectExtent l="0" t="0" r="0" b="9525"/>
            <wp:wrapNone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395F0F">
        <w:br w:type="textWrapping" w:clear="all"/>
      </w:r>
    </w:p>
    <w:p w14:paraId="67E5E5C9" w14:textId="09FEC869" w:rsidR="006D0186" w:rsidRDefault="006D0186"/>
    <w:sectPr w:rsidR="006D0186" w:rsidSect="00F04BDB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Hebrew">
    <w:panose1 w:val="02040503050201020203"/>
    <w:charset w:val="00"/>
    <w:family w:val="roman"/>
    <w:notTrueType/>
    <w:pitch w:val="variable"/>
    <w:sig w:usb0="8000086F" w:usb1="4000204A" w:usb2="00000000" w:usb3="00000000" w:csb0="0000002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AE"/>
    <w:rsid w:val="00005582"/>
    <w:rsid w:val="00010560"/>
    <w:rsid w:val="00022CFD"/>
    <w:rsid w:val="0002609E"/>
    <w:rsid w:val="00032ECE"/>
    <w:rsid w:val="00096AAC"/>
    <w:rsid w:val="000C28D3"/>
    <w:rsid w:val="00127CF7"/>
    <w:rsid w:val="00132CF7"/>
    <w:rsid w:val="001B48DF"/>
    <w:rsid w:val="00236871"/>
    <w:rsid w:val="002954AE"/>
    <w:rsid w:val="00351CD5"/>
    <w:rsid w:val="00395F0F"/>
    <w:rsid w:val="003A0CD8"/>
    <w:rsid w:val="003C4438"/>
    <w:rsid w:val="003F6971"/>
    <w:rsid w:val="00427D33"/>
    <w:rsid w:val="00474E2D"/>
    <w:rsid w:val="00492380"/>
    <w:rsid w:val="004C4887"/>
    <w:rsid w:val="004F4C80"/>
    <w:rsid w:val="0056355B"/>
    <w:rsid w:val="00567014"/>
    <w:rsid w:val="00611828"/>
    <w:rsid w:val="00613F99"/>
    <w:rsid w:val="006308DE"/>
    <w:rsid w:val="00642C9E"/>
    <w:rsid w:val="00675F16"/>
    <w:rsid w:val="006A02B7"/>
    <w:rsid w:val="006A7995"/>
    <w:rsid w:val="006D0186"/>
    <w:rsid w:val="006F74DC"/>
    <w:rsid w:val="007709B0"/>
    <w:rsid w:val="00775DC3"/>
    <w:rsid w:val="007F6934"/>
    <w:rsid w:val="007F6D46"/>
    <w:rsid w:val="008320E1"/>
    <w:rsid w:val="008366C8"/>
    <w:rsid w:val="008429AB"/>
    <w:rsid w:val="008952FC"/>
    <w:rsid w:val="008B7055"/>
    <w:rsid w:val="008E432A"/>
    <w:rsid w:val="00940AD9"/>
    <w:rsid w:val="0097267F"/>
    <w:rsid w:val="00983C27"/>
    <w:rsid w:val="00994A35"/>
    <w:rsid w:val="009D5573"/>
    <w:rsid w:val="009E3972"/>
    <w:rsid w:val="009E6039"/>
    <w:rsid w:val="00A070BC"/>
    <w:rsid w:val="00A83EE3"/>
    <w:rsid w:val="00AB14FF"/>
    <w:rsid w:val="00AB3141"/>
    <w:rsid w:val="00B135AE"/>
    <w:rsid w:val="00B93D74"/>
    <w:rsid w:val="00BA4CE2"/>
    <w:rsid w:val="00BD231B"/>
    <w:rsid w:val="00BE38F3"/>
    <w:rsid w:val="00BF1F0D"/>
    <w:rsid w:val="00C63462"/>
    <w:rsid w:val="00C7421A"/>
    <w:rsid w:val="00C9020F"/>
    <w:rsid w:val="00CC2214"/>
    <w:rsid w:val="00CD210B"/>
    <w:rsid w:val="00D96849"/>
    <w:rsid w:val="00DB2073"/>
    <w:rsid w:val="00DB52BA"/>
    <w:rsid w:val="00DF01FA"/>
    <w:rsid w:val="00E07157"/>
    <w:rsid w:val="00E83F54"/>
    <w:rsid w:val="00E863AB"/>
    <w:rsid w:val="00E97345"/>
    <w:rsid w:val="00ED6CCD"/>
    <w:rsid w:val="00EE46E9"/>
    <w:rsid w:val="00F04BDB"/>
    <w:rsid w:val="00F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2F2C"/>
  <w15:chartTrackingRefBased/>
  <w15:docId w15:val="{7DCE37B9-AFAA-483B-AC5D-36BC6B92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Pruebas%20proyecto%203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Pruebas%20proyecto%203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Pruebas%20proyecto%203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Pruebas%20proyecto%203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Pruebas%20proyecto%203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Pruebas%20proyecto%203%20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</a:t>
            </a:r>
            <a:r>
              <a:rPr lang="en-US" baseline="0"/>
              <a:t> 1</a:t>
            </a:r>
            <a:endParaRPr lang="en-US"/>
          </a:p>
        </c:rich>
      </c:tx>
      <c:layout>
        <c:manualLayout>
          <c:xMode val="edge"/>
          <c:yMode val="edge"/>
          <c:x val="0.31774150182446698"/>
          <c:y val="4.620462046204620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190292270376773"/>
          <c:y val="0.27782178217821785"/>
          <c:w val="0.87364359942812031"/>
          <c:h val="0.60205763883474961"/>
        </c:manualLayout>
      </c:layout>
      <c:lineChart>
        <c:grouping val="standard"/>
        <c:varyColors val="0"/>
        <c:ser>
          <c:idx val="0"/>
          <c:order val="0"/>
          <c:tx>
            <c:v>Tiempo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'[Pruebas proyecto 3 (1).xlsx]Hoja1'!$B$4:$B$11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'[Pruebas proyecto 3 (1).xlsx]Hoja1'!$C$4:$C$11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15.625</c:v>
                </c:pt>
                <c:pt idx="3">
                  <c:v>15.625</c:v>
                </c:pt>
                <c:pt idx="4">
                  <c:v>31.25</c:v>
                </c:pt>
                <c:pt idx="5">
                  <c:v>46.875</c:v>
                </c:pt>
                <c:pt idx="6">
                  <c:v>46.875</c:v>
                </c:pt>
                <c:pt idx="7">
                  <c:v>62.5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B0-4919-9A62-FA95CBFE2A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0093471"/>
        <c:axId val="330095551"/>
      </c:lineChart>
      <c:catAx>
        <c:axId val="3300934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095551"/>
        <c:crosses val="autoZero"/>
        <c:auto val="1"/>
        <c:lblAlgn val="ctr"/>
        <c:lblOffset val="100"/>
        <c:noMultiLvlLbl val="0"/>
      </c:catAx>
      <c:valAx>
        <c:axId val="3300955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0934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</a:t>
            </a:r>
            <a:r>
              <a:rPr lang="en-US" baseline="0"/>
              <a:t> 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Tiempo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'[Pruebas proyecto 3 (1).xlsx]Hoja1'!$B$16:$B$23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'[Pruebas proyecto 3 (1).xlsx]Hoja1'!$C$16:$C$23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15.625</c:v>
                </c:pt>
                <c:pt idx="3">
                  <c:v>15.625</c:v>
                </c:pt>
                <c:pt idx="4">
                  <c:v>31.25</c:v>
                </c:pt>
                <c:pt idx="5">
                  <c:v>46.875</c:v>
                </c:pt>
                <c:pt idx="6">
                  <c:v>62.5</c:v>
                </c:pt>
                <c:pt idx="7">
                  <c:v>62.5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1D-473A-B51B-10518A023B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49761887"/>
        <c:axId val="849759391"/>
      </c:lineChart>
      <c:catAx>
        <c:axId val="8497618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759391"/>
        <c:crosses val="autoZero"/>
        <c:auto val="1"/>
        <c:lblAlgn val="ctr"/>
        <c:lblOffset val="100"/>
        <c:noMultiLvlLbl val="0"/>
      </c:catAx>
      <c:valAx>
        <c:axId val="8497593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497618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</a:t>
            </a:r>
            <a:r>
              <a:rPr lang="en-US" baseline="0"/>
              <a:t> 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Tiempo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'[Pruebas proyecto 3 (1).xlsx]Hoja1'!$B$28:$B$35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'[Pruebas proyecto 3 (1).xlsx]Hoja1'!$C$28:$C$35</c:f>
              <c:numCache>
                <c:formatCode>General</c:formatCode>
                <c:ptCount val="8"/>
                <c:pt idx="0">
                  <c:v>15.625</c:v>
                </c:pt>
                <c:pt idx="1">
                  <c:v>46.875</c:v>
                </c:pt>
                <c:pt idx="2">
                  <c:v>78.125</c:v>
                </c:pt>
                <c:pt idx="3">
                  <c:v>156.25</c:v>
                </c:pt>
                <c:pt idx="4">
                  <c:v>250</c:v>
                </c:pt>
                <c:pt idx="5">
                  <c:v>375</c:v>
                </c:pt>
                <c:pt idx="6">
                  <c:v>687.5</c:v>
                </c:pt>
                <c:pt idx="7">
                  <c:v>812.5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78-48FF-A2E0-A75150C90B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05770655"/>
        <c:axId val="705766079"/>
      </c:lineChart>
      <c:catAx>
        <c:axId val="705770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766079"/>
        <c:crosses val="autoZero"/>
        <c:auto val="1"/>
        <c:lblAlgn val="ctr"/>
        <c:lblOffset val="100"/>
        <c:noMultiLvlLbl val="0"/>
      </c:catAx>
      <c:valAx>
        <c:axId val="7057660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05770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</a:t>
            </a:r>
            <a:r>
              <a:rPr lang="en-US" baseline="0"/>
              <a:t> 4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Tiempo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'[Pruebas proyecto 3 (1).xlsx]Hoja1'!$B$40:$B$47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'[Pruebas proyecto 3 (1).xlsx]Hoja1'!$C$40:$C$47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15.625</c:v>
                </c:pt>
                <c:pt idx="3">
                  <c:v>31.25</c:v>
                </c:pt>
                <c:pt idx="4">
                  <c:v>46.875</c:v>
                </c:pt>
                <c:pt idx="5">
                  <c:v>93.75</c:v>
                </c:pt>
                <c:pt idx="6">
                  <c:v>109.375</c:v>
                </c:pt>
                <c:pt idx="7">
                  <c:v>140.625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409-40DD-8DA3-BBE72DA76F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53593199"/>
        <c:axId val="853593615"/>
      </c:lineChart>
      <c:catAx>
        <c:axId val="8535931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3593615"/>
        <c:crosses val="autoZero"/>
        <c:auto val="1"/>
        <c:lblAlgn val="ctr"/>
        <c:lblOffset val="100"/>
        <c:noMultiLvlLbl val="0"/>
      </c:catAx>
      <c:valAx>
        <c:axId val="853593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35931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REQUERIMIENTO 5 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'[Pruebas proyecto 3 (1).xlsx]Hoja1'!$C$50:$C$51</c:f>
              <c:strCache>
                <c:ptCount val="2"/>
                <c:pt idx="0">
                  <c:v>REQUERIMEINTO 5</c:v>
                </c:pt>
                <c:pt idx="1">
                  <c:v>Tiempo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'[Pruebas proyecto 3 (1).xlsx]Hoja1'!$B$52:$B$59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'[Pruebas proyecto 3 (1).xlsx]Hoja1'!$C$52:$C$59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5B6-45C8-9FC7-3DA4AC989C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78507616"/>
        <c:axId val="978501792"/>
        <c:axId val="0"/>
      </c:bar3DChart>
      <c:catAx>
        <c:axId val="97850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8501792"/>
        <c:crosses val="autoZero"/>
        <c:auto val="1"/>
        <c:lblAlgn val="ctr"/>
        <c:lblOffset val="100"/>
        <c:noMultiLvlLbl val="0"/>
      </c:catAx>
      <c:valAx>
        <c:axId val="97850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8507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/>
              <a:t>REQUERIMIENTO 6 Tiempo</a:t>
            </a:r>
          </a:p>
        </c:rich>
      </c:tx>
      <c:layout>
        <c:manualLayout>
          <c:xMode val="edge"/>
          <c:yMode val="edge"/>
          <c:x val="0.1529002624671916"/>
          <c:y val="3.375527426160337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'[Pruebas proyecto 3 (1).xlsx]Hoja1'!$C$50:$C$51</c:f>
              <c:strCache>
                <c:ptCount val="2"/>
                <c:pt idx="0">
                  <c:v>REQUERIMEINTO 5</c:v>
                </c:pt>
                <c:pt idx="1">
                  <c:v>Tiempo</c:v>
                </c:pt>
              </c:strCache>
            </c:strRef>
          </c:tx>
          <c:spPr>
            <a:gradFill>
              <a:gsLst>
                <a:gs pos="100000">
                  <a:schemeClr val="accent1">
                    <a:alpha val="0"/>
                  </a:schemeClr>
                </a:gs>
                <a:gs pos="50000">
                  <a:schemeClr val="accent1"/>
                </a:gs>
              </a:gsLst>
              <a:lin ang="5400000" scaled="0"/>
            </a:gradFill>
            <a:ln>
              <a:noFill/>
            </a:ln>
            <a:effectLst/>
            <a:sp3d/>
          </c:spPr>
          <c:invertIfNegative val="0"/>
          <c:cat>
            <c:strRef>
              <c:f>'[Pruebas proyecto 3 (1).xlsx]Hoja1'!$B$52:$B$59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'[Pruebas proyecto 3 (1).xlsx]Hoja1'!$C$52:$C$59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D6-4C49-9D19-A00B04124E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gapDepth val="0"/>
        <c:shape val="box"/>
        <c:axId val="978507616"/>
        <c:axId val="978501792"/>
        <c:axId val="0"/>
      </c:bar3DChart>
      <c:catAx>
        <c:axId val="978507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8501792"/>
        <c:crosses val="autoZero"/>
        <c:auto val="1"/>
        <c:lblAlgn val="ctr"/>
        <c:lblOffset val="100"/>
        <c:noMultiLvlLbl val="0"/>
      </c:catAx>
      <c:valAx>
        <c:axId val="97850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8507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/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alpha val="0"/>
            </a:schemeClr>
          </a:gs>
          <a:gs pos="50000">
            <a:schemeClr val="phClr"/>
          </a:gs>
        </a:gsLst>
        <a:lin ang="5400000" scaled="0"/>
      </a:gradFill>
      <a:sp3d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 flip="none" rotWithShape="1">
        <a:gsLst>
          <a:gs pos="0">
            <a:schemeClr val="phClr"/>
          </a:gs>
          <a:gs pos="75000">
            <a:schemeClr val="phClr">
              <a:lumMod val="60000"/>
              <a:lumOff val="40000"/>
            </a:schemeClr>
          </a:gs>
          <a:gs pos="51000">
            <a:schemeClr val="phClr">
              <a:alpha val="75000"/>
            </a:schemeClr>
          </a:gs>
          <a:gs pos="100000">
            <a:schemeClr val="phClr">
              <a:lumMod val="20000"/>
              <a:lumOff val="80000"/>
              <a:alpha val="15000"/>
            </a:schemeClr>
          </a:gs>
        </a:gsLst>
        <a:lin ang="5400000" scaled="0"/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Lopez Ulloa</dc:creator>
  <cp:keywords/>
  <dc:description/>
  <cp:lastModifiedBy>User</cp:lastModifiedBy>
  <cp:revision>2</cp:revision>
  <dcterms:created xsi:type="dcterms:W3CDTF">2021-11-11T02:11:00Z</dcterms:created>
  <dcterms:modified xsi:type="dcterms:W3CDTF">2021-11-11T02:11:00Z</dcterms:modified>
</cp:coreProperties>
</file>