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FDB89" w14:textId="77777777" w:rsidR="00E973EB" w:rsidRDefault="00E973EB" w:rsidP="009976C5">
      <w:r>
        <w:t>David Santiago Vargas Prada 202013826</w:t>
      </w:r>
    </w:p>
    <w:p w14:paraId="25460C1C" w14:textId="77777777" w:rsidR="00E973EB" w:rsidRDefault="00E973EB" w:rsidP="00E973EB">
      <w:r>
        <w:t xml:space="preserve">Juan Esteban Cuellar </w:t>
      </w:r>
      <w:proofErr w:type="spellStart"/>
      <w:r>
        <w:t>Argotty</w:t>
      </w:r>
      <w:proofErr w:type="spellEnd"/>
      <w:r>
        <w:t xml:space="preserve"> 202014258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630A83" w:rsidRPr="000B7A0F" w14:paraId="11265F3A" w14:textId="77777777" w:rsidTr="00630A83">
        <w:tc>
          <w:tcPr>
            <w:tcW w:w="2405" w:type="dxa"/>
          </w:tcPr>
          <w:p w14:paraId="3A8CB94D" w14:textId="77777777" w:rsidR="00630A83" w:rsidRPr="000B7A0F" w:rsidRDefault="00630A83">
            <w:pPr>
              <w:rPr>
                <w:rFonts w:asciiTheme="majorHAnsi" w:hAnsiTheme="majorHAnsi" w:cs="Arial"/>
              </w:rPr>
            </w:pPr>
            <w:bookmarkStart w:id="0" w:name="_GoBack"/>
            <w:bookmarkEnd w:id="0"/>
          </w:p>
        </w:tc>
        <w:tc>
          <w:tcPr>
            <w:tcW w:w="3480" w:type="dxa"/>
          </w:tcPr>
          <w:p w14:paraId="43AD87A7" w14:textId="303E293F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i/>
                <w:iCs/>
                <w:color w:val="000000"/>
              </w:rPr>
              <w:t>Máquina 1</w:t>
            </w:r>
          </w:p>
        </w:tc>
        <w:tc>
          <w:tcPr>
            <w:tcW w:w="2943" w:type="dxa"/>
          </w:tcPr>
          <w:p w14:paraId="7339F2D9" w14:textId="5174F399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i/>
                <w:iCs/>
                <w:color w:val="000000"/>
              </w:rPr>
              <w:t>Máquina 2</w:t>
            </w:r>
          </w:p>
        </w:tc>
      </w:tr>
      <w:tr w:rsidR="00630A83" w:rsidRPr="000B7A0F" w14:paraId="5E701130" w14:textId="77777777" w:rsidTr="00630A83">
        <w:tc>
          <w:tcPr>
            <w:tcW w:w="2405" w:type="dxa"/>
          </w:tcPr>
          <w:p w14:paraId="081FF93C" w14:textId="5B4CC615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Procesadores</w:t>
            </w:r>
          </w:p>
        </w:tc>
        <w:tc>
          <w:tcPr>
            <w:tcW w:w="3480" w:type="dxa"/>
          </w:tcPr>
          <w:p w14:paraId="4DA91903" w14:textId="1144C378" w:rsidR="00630A83" w:rsidRPr="000B7A0F" w:rsidRDefault="00630A83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  <w:color w:val="000000"/>
                <w:lang w:val="en-US"/>
              </w:rPr>
              <w:t>AMD Ryzen 5 3600 6-Core Processor - 3.60 GHz</w:t>
            </w:r>
          </w:p>
        </w:tc>
        <w:tc>
          <w:tcPr>
            <w:tcW w:w="2943" w:type="dxa"/>
          </w:tcPr>
          <w:p w14:paraId="6B3153FD" w14:textId="791930C7" w:rsidR="00630A83" w:rsidRPr="000B7A0F" w:rsidRDefault="00630A83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  <w:color w:val="000000"/>
                <w:lang w:val="en-US"/>
              </w:rPr>
              <w:t>Intel ® Core(™)i7-9750H CPU@2.60GHz 2.59GHz</w:t>
            </w:r>
          </w:p>
        </w:tc>
      </w:tr>
      <w:tr w:rsidR="00630A83" w:rsidRPr="000B7A0F" w14:paraId="4175C9D1" w14:textId="77777777" w:rsidTr="00630A83">
        <w:tc>
          <w:tcPr>
            <w:tcW w:w="2405" w:type="dxa"/>
          </w:tcPr>
          <w:p w14:paraId="0C503715" w14:textId="30C6CA6A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Memoria RAM(GB)</w:t>
            </w:r>
          </w:p>
        </w:tc>
        <w:tc>
          <w:tcPr>
            <w:tcW w:w="3480" w:type="dxa"/>
          </w:tcPr>
          <w:p w14:paraId="7C5DCF88" w14:textId="48949B58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16 GB</w:t>
            </w:r>
          </w:p>
        </w:tc>
        <w:tc>
          <w:tcPr>
            <w:tcW w:w="2943" w:type="dxa"/>
          </w:tcPr>
          <w:p w14:paraId="35EF895F" w14:textId="36544668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8 GB</w:t>
            </w:r>
          </w:p>
        </w:tc>
      </w:tr>
      <w:tr w:rsidR="00630A83" w:rsidRPr="000B7A0F" w14:paraId="7608BCD4" w14:textId="77777777" w:rsidTr="00630A83">
        <w:tc>
          <w:tcPr>
            <w:tcW w:w="2405" w:type="dxa"/>
          </w:tcPr>
          <w:p w14:paraId="5ECC3BA1" w14:textId="13018093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Sistema Operativo</w:t>
            </w:r>
          </w:p>
        </w:tc>
        <w:tc>
          <w:tcPr>
            <w:tcW w:w="3480" w:type="dxa"/>
          </w:tcPr>
          <w:p w14:paraId="5C186E1F" w14:textId="0659A6C1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Windows 10 Pro-64 bits</w:t>
            </w:r>
          </w:p>
        </w:tc>
        <w:tc>
          <w:tcPr>
            <w:tcW w:w="2943" w:type="dxa"/>
          </w:tcPr>
          <w:p w14:paraId="304584E9" w14:textId="061BED0C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Windows 10 Pro-64 bits</w:t>
            </w:r>
          </w:p>
        </w:tc>
      </w:tr>
    </w:tbl>
    <w:p w14:paraId="4803928D" w14:textId="473C1162" w:rsidR="00630A83" w:rsidRPr="000B7A0F" w:rsidRDefault="00630A83">
      <w:pPr>
        <w:rPr>
          <w:rFonts w:asciiTheme="majorHAnsi" w:hAnsiTheme="majorHAnsi" w:cs="Arial"/>
        </w:rPr>
      </w:pPr>
    </w:p>
    <w:p w14:paraId="6673C799" w14:textId="1B707ED0" w:rsidR="00630A83" w:rsidRPr="000B7A0F" w:rsidRDefault="00630A83">
      <w:pPr>
        <w:rPr>
          <w:rFonts w:asciiTheme="majorHAnsi" w:hAnsiTheme="majorHAnsi" w:cs="Arial"/>
          <w:b/>
          <w:bCs/>
        </w:rPr>
      </w:pPr>
      <w:r w:rsidRPr="000B7A0F">
        <w:rPr>
          <w:rFonts w:asciiTheme="majorHAnsi" w:hAnsiTheme="majorHAnsi" w:cs="Arial"/>
          <w:b/>
          <w:bCs/>
        </w:rPr>
        <w:t>Datos y graficas Máquina 1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39"/>
        <w:gridCol w:w="1663"/>
        <w:gridCol w:w="1843"/>
      </w:tblGrid>
      <w:tr w:rsidR="00FE56CC" w:rsidRPr="000B7A0F" w14:paraId="2FA3DB71" w14:textId="77777777" w:rsidTr="00FE56CC">
        <w:tc>
          <w:tcPr>
            <w:tcW w:w="1413" w:type="dxa"/>
          </w:tcPr>
          <w:p w14:paraId="4760CB9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Tamaño de la muestra (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Array_List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)</w:t>
            </w:r>
          </w:p>
        </w:tc>
        <w:tc>
          <w:tcPr>
            <w:tcW w:w="1701" w:type="dxa"/>
          </w:tcPr>
          <w:p w14:paraId="6770017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701" w:type="dxa"/>
          </w:tcPr>
          <w:p w14:paraId="4EF49A8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739" w:type="dxa"/>
          </w:tcPr>
          <w:p w14:paraId="18DA042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663" w:type="dxa"/>
          </w:tcPr>
          <w:p w14:paraId="7EDDA8A6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</w:rPr>
              <w:t xml:space="preserve">Quick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>(ms)</w:t>
            </w:r>
          </w:p>
        </w:tc>
        <w:tc>
          <w:tcPr>
            <w:tcW w:w="1843" w:type="dxa"/>
          </w:tcPr>
          <w:p w14:paraId="189BE4C3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Merge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>(ms)</w:t>
            </w:r>
          </w:p>
        </w:tc>
      </w:tr>
      <w:tr w:rsidR="00FE56CC" w:rsidRPr="000B7A0F" w14:paraId="10627938" w14:textId="77777777" w:rsidTr="00FE56CC">
        <w:trPr>
          <w:trHeight w:val="223"/>
        </w:trPr>
        <w:tc>
          <w:tcPr>
            <w:tcW w:w="1413" w:type="dxa"/>
          </w:tcPr>
          <w:p w14:paraId="3C26464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1701" w:type="dxa"/>
          </w:tcPr>
          <w:p w14:paraId="236315E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515.62</w:t>
            </w:r>
          </w:p>
        </w:tc>
        <w:tc>
          <w:tcPr>
            <w:tcW w:w="1701" w:type="dxa"/>
          </w:tcPr>
          <w:p w14:paraId="2B4BAE9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609.37</w:t>
            </w:r>
          </w:p>
        </w:tc>
        <w:tc>
          <w:tcPr>
            <w:tcW w:w="1739" w:type="dxa"/>
          </w:tcPr>
          <w:p w14:paraId="1175736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31.25</w:t>
            </w:r>
          </w:p>
        </w:tc>
        <w:tc>
          <w:tcPr>
            <w:tcW w:w="1663" w:type="dxa"/>
          </w:tcPr>
          <w:p w14:paraId="61D9181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15.625</w:t>
            </w:r>
          </w:p>
        </w:tc>
        <w:tc>
          <w:tcPr>
            <w:tcW w:w="1843" w:type="dxa"/>
          </w:tcPr>
          <w:p w14:paraId="607F581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15.625</w:t>
            </w:r>
          </w:p>
        </w:tc>
      </w:tr>
      <w:tr w:rsidR="00FE56CC" w:rsidRPr="000B7A0F" w14:paraId="223F52D3" w14:textId="77777777" w:rsidTr="00FE56CC">
        <w:tc>
          <w:tcPr>
            <w:tcW w:w="1413" w:type="dxa"/>
          </w:tcPr>
          <w:p w14:paraId="2CD1022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1701" w:type="dxa"/>
          </w:tcPr>
          <w:p w14:paraId="694D785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1984.37</w:t>
            </w:r>
          </w:p>
        </w:tc>
        <w:tc>
          <w:tcPr>
            <w:tcW w:w="1701" w:type="dxa"/>
          </w:tcPr>
          <w:p w14:paraId="5C0DEB4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2406.25</w:t>
            </w:r>
          </w:p>
        </w:tc>
        <w:tc>
          <w:tcPr>
            <w:tcW w:w="1739" w:type="dxa"/>
          </w:tcPr>
          <w:p w14:paraId="1D080EE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62.5</w:t>
            </w:r>
          </w:p>
        </w:tc>
        <w:tc>
          <w:tcPr>
            <w:tcW w:w="1663" w:type="dxa"/>
          </w:tcPr>
          <w:p w14:paraId="5930CDB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46.875</w:t>
            </w:r>
          </w:p>
        </w:tc>
        <w:tc>
          <w:tcPr>
            <w:tcW w:w="1843" w:type="dxa"/>
          </w:tcPr>
          <w:p w14:paraId="4051EEB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46.875</w:t>
            </w:r>
          </w:p>
        </w:tc>
      </w:tr>
      <w:tr w:rsidR="00FE56CC" w:rsidRPr="000B7A0F" w14:paraId="4FB1B1EC" w14:textId="77777777" w:rsidTr="00FE56CC">
        <w:tc>
          <w:tcPr>
            <w:tcW w:w="1413" w:type="dxa"/>
          </w:tcPr>
          <w:p w14:paraId="72591D8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1701" w:type="dxa"/>
          </w:tcPr>
          <w:p w14:paraId="5FCF8D3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8156.25</w:t>
            </w:r>
          </w:p>
        </w:tc>
        <w:tc>
          <w:tcPr>
            <w:tcW w:w="1701" w:type="dxa"/>
          </w:tcPr>
          <w:p w14:paraId="3868DBC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9734.37</w:t>
            </w:r>
          </w:p>
        </w:tc>
        <w:tc>
          <w:tcPr>
            <w:tcW w:w="1739" w:type="dxa"/>
          </w:tcPr>
          <w:p w14:paraId="29C463F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156.25</w:t>
            </w:r>
          </w:p>
        </w:tc>
        <w:tc>
          <w:tcPr>
            <w:tcW w:w="1663" w:type="dxa"/>
          </w:tcPr>
          <w:p w14:paraId="6E3BF28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93.75</w:t>
            </w:r>
          </w:p>
        </w:tc>
        <w:tc>
          <w:tcPr>
            <w:tcW w:w="1843" w:type="dxa"/>
          </w:tcPr>
          <w:p w14:paraId="0CD482F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93.75</w:t>
            </w:r>
          </w:p>
        </w:tc>
      </w:tr>
      <w:tr w:rsidR="00FE56CC" w:rsidRPr="000B7A0F" w14:paraId="40CDCF8C" w14:textId="77777777" w:rsidTr="00FE56CC">
        <w:tc>
          <w:tcPr>
            <w:tcW w:w="1413" w:type="dxa"/>
          </w:tcPr>
          <w:p w14:paraId="6F03834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1701" w:type="dxa"/>
          </w:tcPr>
          <w:p w14:paraId="74D0EF4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32921.87</w:t>
            </w:r>
          </w:p>
        </w:tc>
        <w:tc>
          <w:tcPr>
            <w:tcW w:w="1701" w:type="dxa"/>
          </w:tcPr>
          <w:p w14:paraId="0E78233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39656.25</w:t>
            </w:r>
          </w:p>
        </w:tc>
        <w:tc>
          <w:tcPr>
            <w:tcW w:w="1739" w:type="dxa"/>
          </w:tcPr>
          <w:p w14:paraId="31EC36F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359.375</w:t>
            </w:r>
          </w:p>
        </w:tc>
        <w:tc>
          <w:tcPr>
            <w:tcW w:w="1663" w:type="dxa"/>
          </w:tcPr>
          <w:p w14:paraId="4E05AC3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250.0</w:t>
            </w:r>
          </w:p>
        </w:tc>
        <w:tc>
          <w:tcPr>
            <w:tcW w:w="1843" w:type="dxa"/>
          </w:tcPr>
          <w:p w14:paraId="4AABEDC7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203.125</w:t>
            </w:r>
          </w:p>
        </w:tc>
      </w:tr>
      <w:tr w:rsidR="00FE56CC" w:rsidRPr="000B7A0F" w14:paraId="6F29BB81" w14:textId="77777777" w:rsidTr="00FE56CC">
        <w:tc>
          <w:tcPr>
            <w:tcW w:w="1413" w:type="dxa"/>
          </w:tcPr>
          <w:p w14:paraId="32A0090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01" w:type="dxa"/>
          </w:tcPr>
          <w:p w14:paraId="4087ED5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135640.62</w:t>
            </w:r>
          </w:p>
        </w:tc>
        <w:tc>
          <w:tcPr>
            <w:tcW w:w="1701" w:type="dxa"/>
          </w:tcPr>
          <w:p w14:paraId="39AA317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156437.5</w:t>
            </w:r>
          </w:p>
        </w:tc>
        <w:tc>
          <w:tcPr>
            <w:tcW w:w="1739" w:type="dxa"/>
          </w:tcPr>
          <w:p w14:paraId="5137DDB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781.25</w:t>
            </w:r>
          </w:p>
        </w:tc>
        <w:tc>
          <w:tcPr>
            <w:tcW w:w="1663" w:type="dxa"/>
          </w:tcPr>
          <w:p w14:paraId="6742C17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468.75</w:t>
            </w:r>
          </w:p>
        </w:tc>
        <w:tc>
          <w:tcPr>
            <w:tcW w:w="1843" w:type="dxa"/>
          </w:tcPr>
          <w:p w14:paraId="07053E0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406.25</w:t>
            </w:r>
          </w:p>
        </w:tc>
      </w:tr>
      <w:tr w:rsidR="00FE56CC" w:rsidRPr="000B7A0F" w14:paraId="553E2421" w14:textId="77777777" w:rsidTr="00FE56CC">
        <w:tc>
          <w:tcPr>
            <w:tcW w:w="1413" w:type="dxa"/>
          </w:tcPr>
          <w:p w14:paraId="2F0B34B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1701" w:type="dxa"/>
          </w:tcPr>
          <w:p w14:paraId="5BF1CC8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575093.75</w:t>
            </w:r>
          </w:p>
        </w:tc>
        <w:tc>
          <w:tcPr>
            <w:tcW w:w="1701" w:type="dxa"/>
          </w:tcPr>
          <w:p w14:paraId="663F7F6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732265.62</w:t>
            </w:r>
          </w:p>
        </w:tc>
        <w:tc>
          <w:tcPr>
            <w:tcW w:w="1739" w:type="dxa"/>
          </w:tcPr>
          <w:p w14:paraId="2D06722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1890.62</w:t>
            </w:r>
          </w:p>
        </w:tc>
        <w:tc>
          <w:tcPr>
            <w:tcW w:w="1663" w:type="dxa"/>
          </w:tcPr>
          <w:p w14:paraId="6B55E15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921.875</w:t>
            </w:r>
          </w:p>
        </w:tc>
        <w:tc>
          <w:tcPr>
            <w:tcW w:w="1843" w:type="dxa"/>
          </w:tcPr>
          <w:p w14:paraId="58B28FA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906.25</w:t>
            </w:r>
          </w:p>
        </w:tc>
      </w:tr>
      <w:tr w:rsidR="00FE56CC" w:rsidRPr="000B7A0F" w14:paraId="7D2A7653" w14:textId="77777777" w:rsidTr="00FE56CC">
        <w:tc>
          <w:tcPr>
            <w:tcW w:w="1413" w:type="dxa"/>
          </w:tcPr>
          <w:p w14:paraId="4BFCE8B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64000</w:t>
            </w:r>
          </w:p>
        </w:tc>
        <w:tc>
          <w:tcPr>
            <w:tcW w:w="1701" w:type="dxa"/>
          </w:tcPr>
          <w:p w14:paraId="4079AA4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1687075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39" w:type="dxa"/>
          </w:tcPr>
          <w:p w14:paraId="553082D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4515.62</w:t>
            </w:r>
          </w:p>
        </w:tc>
        <w:tc>
          <w:tcPr>
            <w:tcW w:w="1663" w:type="dxa"/>
          </w:tcPr>
          <w:p w14:paraId="411973B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1984.375</w:t>
            </w:r>
          </w:p>
        </w:tc>
        <w:tc>
          <w:tcPr>
            <w:tcW w:w="1843" w:type="dxa"/>
          </w:tcPr>
          <w:p w14:paraId="0877F62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1953.125</w:t>
            </w:r>
          </w:p>
        </w:tc>
      </w:tr>
      <w:tr w:rsidR="00FE56CC" w:rsidRPr="000B7A0F" w14:paraId="2538F532" w14:textId="77777777" w:rsidTr="00FE56CC">
        <w:tc>
          <w:tcPr>
            <w:tcW w:w="1413" w:type="dxa"/>
          </w:tcPr>
          <w:p w14:paraId="610A57A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1701" w:type="dxa"/>
          </w:tcPr>
          <w:p w14:paraId="64D13AC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49C86BA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39" w:type="dxa"/>
          </w:tcPr>
          <w:p w14:paraId="28D61E6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10609.37</w:t>
            </w:r>
          </w:p>
        </w:tc>
        <w:tc>
          <w:tcPr>
            <w:tcW w:w="1663" w:type="dxa"/>
          </w:tcPr>
          <w:p w14:paraId="395985F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4203.125</w:t>
            </w:r>
          </w:p>
        </w:tc>
        <w:tc>
          <w:tcPr>
            <w:tcW w:w="1843" w:type="dxa"/>
          </w:tcPr>
          <w:p w14:paraId="3A74930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4125.0</w:t>
            </w:r>
          </w:p>
        </w:tc>
      </w:tr>
      <w:tr w:rsidR="00FE56CC" w:rsidRPr="000B7A0F" w14:paraId="0F1B4523" w14:textId="77777777" w:rsidTr="00FE56CC">
        <w:tc>
          <w:tcPr>
            <w:tcW w:w="1413" w:type="dxa"/>
          </w:tcPr>
          <w:p w14:paraId="1523327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1701" w:type="dxa"/>
          </w:tcPr>
          <w:p w14:paraId="0254CF8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0AA98FD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39" w:type="dxa"/>
          </w:tcPr>
          <w:p w14:paraId="2600B867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27187.5</w:t>
            </w:r>
          </w:p>
        </w:tc>
        <w:tc>
          <w:tcPr>
            <w:tcW w:w="1663" w:type="dxa"/>
          </w:tcPr>
          <w:p w14:paraId="04AF0AD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9375.0</w:t>
            </w:r>
          </w:p>
        </w:tc>
        <w:tc>
          <w:tcPr>
            <w:tcW w:w="1843" w:type="dxa"/>
          </w:tcPr>
          <w:p w14:paraId="4A3FDD5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8828.125</w:t>
            </w:r>
          </w:p>
        </w:tc>
      </w:tr>
      <w:tr w:rsidR="00FE56CC" w:rsidRPr="000B7A0F" w14:paraId="0F197300" w14:textId="77777777" w:rsidTr="00FE56CC">
        <w:tc>
          <w:tcPr>
            <w:tcW w:w="1413" w:type="dxa"/>
          </w:tcPr>
          <w:p w14:paraId="2438088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512000</w:t>
            </w:r>
          </w:p>
        </w:tc>
        <w:tc>
          <w:tcPr>
            <w:tcW w:w="1701" w:type="dxa"/>
          </w:tcPr>
          <w:p w14:paraId="14AB574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701" w:type="dxa"/>
          </w:tcPr>
          <w:p w14:paraId="0C40999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739" w:type="dxa"/>
          </w:tcPr>
          <w:p w14:paraId="2550D1F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663" w:type="dxa"/>
          </w:tcPr>
          <w:p w14:paraId="28935BE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843" w:type="dxa"/>
          </w:tcPr>
          <w:p w14:paraId="383973BA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361B2DC1" w14:textId="77777777" w:rsidR="00630A83" w:rsidRPr="000B7A0F" w:rsidRDefault="00630A83" w:rsidP="00630A83">
      <w:pPr>
        <w:rPr>
          <w:rFonts w:asciiTheme="majorHAnsi" w:hAnsiTheme="majorHAnsi"/>
        </w:rPr>
      </w:pPr>
    </w:p>
    <w:p w14:paraId="4BB7279B" w14:textId="77777777" w:rsidR="00630A83" w:rsidRPr="000B7A0F" w:rsidRDefault="00630A83" w:rsidP="00630A83">
      <w:pPr>
        <w:rPr>
          <w:rFonts w:asciiTheme="majorHAnsi" w:hAnsiTheme="majorHAnsi"/>
        </w:rPr>
      </w:pPr>
    </w:p>
    <w:tbl>
      <w:tblPr>
        <w:tblStyle w:val="Tablaconcuadrcula"/>
        <w:tblpPr w:leftFromText="180" w:rightFromText="180" w:vertAnchor="text" w:horzAnchor="margin" w:tblpY="162"/>
        <w:tblW w:w="10060" w:type="dxa"/>
        <w:tblLook w:val="04A0" w:firstRow="1" w:lastRow="0" w:firstColumn="1" w:lastColumn="0" w:noHBand="0" w:noVBand="1"/>
      </w:tblPr>
      <w:tblGrid>
        <w:gridCol w:w="1332"/>
        <w:gridCol w:w="1687"/>
        <w:gridCol w:w="1690"/>
        <w:gridCol w:w="1690"/>
        <w:gridCol w:w="1693"/>
        <w:gridCol w:w="1968"/>
      </w:tblGrid>
      <w:tr w:rsidR="00FE56CC" w:rsidRPr="000B7A0F" w14:paraId="0017E468" w14:textId="77777777" w:rsidTr="00FE56CC">
        <w:tc>
          <w:tcPr>
            <w:tcW w:w="1271" w:type="dxa"/>
          </w:tcPr>
          <w:p w14:paraId="7EF26E4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Tamaño de la muestra (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Linked_List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)</w:t>
            </w:r>
          </w:p>
        </w:tc>
        <w:tc>
          <w:tcPr>
            <w:tcW w:w="1701" w:type="dxa"/>
          </w:tcPr>
          <w:p w14:paraId="357DEAE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701" w:type="dxa"/>
          </w:tcPr>
          <w:p w14:paraId="3AAA11B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701" w:type="dxa"/>
          </w:tcPr>
          <w:p w14:paraId="297652E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1701" w:type="dxa"/>
          </w:tcPr>
          <w:p w14:paraId="3B563A76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</w:rPr>
              <w:t xml:space="preserve">Quick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>(ms)</w:t>
            </w:r>
          </w:p>
        </w:tc>
        <w:tc>
          <w:tcPr>
            <w:tcW w:w="1985" w:type="dxa"/>
          </w:tcPr>
          <w:p w14:paraId="760D8799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  <w:color w:val="000000"/>
              </w:rPr>
            </w:pP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Merge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000000"/>
              </w:rPr>
              <w:t>(ms)</w:t>
            </w:r>
          </w:p>
        </w:tc>
      </w:tr>
      <w:tr w:rsidR="00FE56CC" w:rsidRPr="000B7A0F" w14:paraId="39867937" w14:textId="77777777" w:rsidTr="00FE56CC">
        <w:trPr>
          <w:trHeight w:val="223"/>
        </w:trPr>
        <w:tc>
          <w:tcPr>
            <w:tcW w:w="1271" w:type="dxa"/>
          </w:tcPr>
          <w:p w14:paraId="2FA22BF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1701" w:type="dxa"/>
          </w:tcPr>
          <w:p w14:paraId="7B7CA54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30859.37</w:t>
            </w:r>
          </w:p>
        </w:tc>
        <w:tc>
          <w:tcPr>
            <w:tcW w:w="1701" w:type="dxa"/>
          </w:tcPr>
          <w:p w14:paraId="77DE5FE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27843.75</w:t>
            </w:r>
          </w:p>
        </w:tc>
        <w:tc>
          <w:tcPr>
            <w:tcW w:w="1701" w:type="dxa"/>
          </w:tcPr>
          <w:p w14:paraId="2911EE2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1531.25</w:t>
            </w:r>
          </w:p>
        </w:tc>
        <w:tc>
          <w:tcPr>
            <w:tcW w:w="1701" w:type="dxa"/>
          </w:tcPr>
          <w:p w14:paraId="2FEACBF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1140.625</w:t>
            </w:r>
          </w:p>
        </w:tc>
        <w:tc>
          <w:tcPr>
            <w:tcW w:w="1985" w:type="dxa"/>
          </w:tcPr>
          <w:p w14:paraId="5D9F0B6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156.25</w:t>
            </w:r>
          </w:p>
        </w:tc>
      </w:tr>
      <w:tr w:rsidR="00FE56CC" w:rsidRPr="000B7A0F" w14:paraId="48066517" w14:textId="77777777" w:rsidTr="00FE56CC">
        <w:tc>
          <w:tcPr>
            <w:tcW w:w="1271" w:type="dxa"/>
          </w:tcPr>
          <w:p w14:paraId="76E50F4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1701" w:type="dxa"/>
          </w:tcPr>
          <w:p w14:paraId="4C8881B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251125.0</w:t>
            </w:r>
          </w:p>
        </w:tc>
        <w:tc>
          <w:tcPr>
            <w:tcW w:w="1701" w:type="dxa"/>
          </w:tcPr>
          <w:p w14:paraId="2BE44E3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265593.75</w:t>
            </w:r>
          </w:p>
        </w:tc>
        <w:tc>
          <w:tcPr>
            <w:tcW w:w="1701" w:type="dxa"/>
          </w:tcPr>
          <w:p w14:paraId="7099C24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8078.12</w:t>
            </w:r>
          </w:p>
        </w:tc>
        <w:tc>
          <w:tcPr>
            <w:tcW w:w="1701" w:type="dxa"/>
          </w:tcPr>
          <w:p w14:paraId="55BE713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5640.625</w:t>
            </w:r>
          </w:p>
        </w:tc>
        <w:tc>
          <w:tcPr>
            <w:tcW w:w="1985" w:type="dxa"/>
          </w:tcPr>
          <w:p w14:paraId="0609FB9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578.125</w:t>
            </w:r>
          </w:p>
        </w:tc>
      </w:tr>
      <w:tr w:rsidR="00FE56CC" w:rsidRPr="000B7A0F" w14:paraId="3035B7E5" w14:textId="77777777" w:rsidTr="00FE56CC">
        <w:tc>
          <w:tcPr>
            <w:tcW w:w="1271" w:type="dxa"/>
          </w:tcPr>
          <w:p w14:paraId="3860FFE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1701" w:type="dxa"/>
          </w:tcPr>
          <w:p w14:paraId="7C45B42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191E273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4D284F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33031.25</w:t>
            </w:r>
          </w:p>
        </w:tc>
        <w:tc>
          <w:tcPr>
            <w:tcW w:w="1701" w:type="dxa"/>
          </w:tcPr>
          <w:p w14:paraId="0B434BA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24718.75</w:t>
            </w:r>
          </w:p>
        </w:tc>
        <w:tc>
          <w:tcPr>
            <w:tcW w:w="1985" w:type="dxa"/>
          </w:tcPr>
          <w:p w14:paraId="2FBAE6D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2343.75</w:t>
            </w:r>
          </w:p>
        </w:tc>
      </w:tr>
      <w:tr w:rsidR="00FE56CC" w:rsidRPr="000B7A0F" w14:paraId="1294FFD8" w14:textId="77777777" w:rsidTr="00FE56CC">
        <w:tc>
          <w:tcPr>
            <w:tcW w:w="1271" w:type="dxa"/>
          </w:tcPr>
          <w:p w14:paraId="17DC891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1701" w:type="dxa"/>
          </w:tcPr>
          <w:p w14:paraId="0284C48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A73275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6EB9CB7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183953.12</w:t>
            </w:r>
          </w:p>
        </w:tc>
        <w:tc>
          <w:tcPr>
            <w:tcW w:w="1701" w:type="dxa"/>
          </w:tcPr>
          <w:p w14:paraId="68C06DC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130078.125</w:t>
            </w:r>
          </w:p>
        </w:tc>
        <w:tc>
          <w:tcPr>
            <w:tcW w:w="1985" w:type="dxa"/>
          </w:tcPr>
          <w:p w14:paraId="394120D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9437.5</w:t>
            </w:r>
          </w:p>
        </w:tc>
      </w:tr>
      <w:tr w:rsidR="00FE56CC" w:rsidRPr="000B7A0F" w14:paraId="5894D60A" w14:textId="77777777" w:rsidTr="00FE56CC">
        <w:tc>
          <w:tcPr>
            <w:tcW w:w="1271" w:type="dxa"/>
          </w:tcPr>
          <w:p w14:paraId="7927B5F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</w:t>
            </w: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701" w:type="dxa"/>
          </w:tcPr>
          <w:p w14:paraId="037DB7C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0900135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62F3372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859375.0</w:t>
            </w:r>
          </w:p>
        </w:tc>
        <w:tc>
          <w:tcPr>
            <w:tcW w:w="1701" w:type="dxa"/>
          </w:tcPr>
          <w:p w14:paraId="27982D7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470906.25</w:t>
            </w:r>
          </w:p>
        </w:tc>
        <w:tc>
          <w:tcPr>
            <w:tcW w:w="1985" w:type="dxa"/>
          </w:tcPr>
          <w:p w14:paraId="1413D9B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37640.625</w:t>
            </w:r>
          </w:p>
        </w:tc>
      </w:tr>
      <w:tr w:rsidR="00FE56CC" w:rsidRPr="000B7A0F" w14:paraId="4A1C0581" w14:textId="77777777" w:rsidTr="00FE56CC">
        <w:tc>
          <w:tcPr>
            <w:tcW w:w="1271" w:type="dxa"/>
          </w:tcPr>
          <w:p w14:paraId="60E4282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1701" w:type="dxa"/>
          </w:tcPr>
          <w:p w14:paraId="2BE651C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DDC8D7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512D162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49B8C2C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2’112512.25</w:t>
            </w:r>
          </w:p>
        </w:tc>
        <w:tc>
          <w:tcPr>
            <w:tcW w:w="1985" w:type="dxa"/>
          </w:tcPr>
          <w:p w14:paraId="5014D42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A65143">
              <w:rPr>
                <w:rFonts w:asciiTheme="majorHAnsi" w:hAnsiTheme="majorHAnsi"/>
              </w:rPr>
              <w:t>165812.5</w:t>
            </w:r>
          </w:p>
        </w:tc>
      </w:tr>
      <w:tr w:rsidR="00FE56CC" w:rsidRPr="000B7A0F" w14:paraId="665868FB" w14:textId="77777777" w:rsidTr="00FE56CC">
        <w:tc>
          <w:tcPr>
            <w:tcW w:w="1271" w:type="dxa"/>
          </w:tcPr>
          <w:p w14:paraId="300C132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lastRenderedPageBreak/>
              <w:t>64000</w:t>
            </w:r>
          </w:p>
        </w:tc>
        <w:tc>
          <w:tcPr>
            <w:tcW w:w="1701" w:type="dxa"/>
          </w:tcPr>
          <w:p w14:paraId="5A48CC7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5D7C0C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10B4ED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19DC389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985" w:type="dxa"/>
          </w:tcPr>
          <w:p w14:paraId="3073D25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01334">
              <w:rPr>
                <w:rFonts w:asciiTheme="majorHAnsi" w:hAnsiTheme="majorHAnsi"/>
              </w:rPr>
              <w:t>677781.25</w:t>
            </w:r>
          </w:p>
        </w:tc>
      </w:tr>
      <w:tr w:rsidR="00FE56CC" w:rsidRPr="000B7A0F" w14:paraId="74B9F961" w14:textId="77777777" w:rsidTr="00FE56CC">
        <w:tc>
          <w:tcPr>
            <w:tcW w:w="1271" w:type="dxa"/>
          </w:tcPr>
          <w:p w14:paraId="68C0532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1701" w:type="dxa"/>
          </w:tcPr>
          <w:p w14:paraId="3543D81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06C4BB2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444D6D4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69657AD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985" w:type="dxa"/>
          </w:tcPr>
          <w:p w14:paraId="7527036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FE56CC" w:rsidRPr="000B7A0F" w14:paraId="4F6BC49D" w14:textId="77777777" w:rsidTr="00FE56CC">
        <w:tc>
          <w:tcPr>
            <w:tcW w:w="1271" w:type="dxa"/>
          </w:tcPr>
          <w:p w14:paraId="1DA0E75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1701" w:type="dxa"/>
          </w:tcPr>
          <w:p w14:paraId="40D8AEA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53B03A2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2AB3673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701" w:type="dxa"/>
          </w:tcPr>
          <w:p w14:paraId="3F8CB28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985" w:type="dxa"/>
          </w:tcPr>
          <w:p w14:paraId="13A8D7C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FE56CC" w:rsidRPr="000B7A0F" w14:paraId="404C280E" w14:textId="77777777" w:rsidTr="00FE56CC">
        <w:trPr>
          <w:trHeight w:val="328"/>
        </w:trPr>
        <w:tc>
          <w:tcPr>
            <w:tcW w:w="1271" w:type="dxa"/>
          </w:tcPr>
          <w:p w14:paraId="74629F8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512000</w:t>
            </w:r>
          </w:p>
        </w:tc>
        <w:tc>
          <w:tcPr>
            <w:tcW w:w="1701" w:type="dxa"/>
          </w:tcPr>
          <w:p w14:paraId="068E54B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701" w:type="dxa"/>
          </w:tcPr>
          <w:p w14:paraId="1D538D3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701" w:type="dxa"/>
          </w:tcPr>
          <w:p w14:paraId="295DA0C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701" w:type="dxa"/>
          </w:tcPr>
          <w:p w14:paraId="07ED6FF9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985" w:type="dxa"/>
          </w:tcPr>
          <w:p w14:paraId="3AED6518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3DE0846C" w14:textId="77777777" w:rsidR="00630A83" w:rsidRPr="000B7A0F" w:rsidRDefault="00630A83" w:rsidP="00630A83">
      <w:pPr>
        <w:rPr>
          <w:rFonts w:asciiTheme="majorHAnsi" w:hAnsiTheme="majorHAnsi"/>
        </w:rPr>
      </w:pPr>
    </w:p>
    <w:p w14:paraId="6944EF0F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F4B5416" wp14:editId="37E5D24B">
            <wp:extent cx="4152900" cy="2781300"/>
            <wp:effectExtent l="0" t="0" r="0" b="0"/>
            <wp:docPr id="6" name="Imagen 6" descr="https://lh6.googleusercontent.com/k5AcbWPJvkB4aP2jiAb-B4SVpNswYEDiRtN7HWCyakboTqFgKJFNUHT3G4nY4sOT21xZ0Ygnbi3MavprmT-C76SeLiNrC-PELGQTUYfWe673yAnFylMfS5yxbg4kAv84zPgmdO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5AcbWPJvkB4aP2jiAb-B4SVpNswYEDiRtN7HWCyakboTqFgKJFNUHT3G4nY4sOT21xZ0Ygnbi3MavprmT-C76SeLiNrC-PELGQTUYfWe673yAnFylMfS5yxbg4kAv84zPgmdOq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0BC3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6C15C4B" wp14:editId="42FE62F1">
            <wp:extent cx="4076700" cy="2657475"/>
            <wp:effectExtent l="0" t="0" r="0" b="9525"/>
            <wp:docPr id="7" name="Imagen 7" descr="https://lh5.googleusercontent.com/8MgbxExWxIlW1CN2SB-6tVCKZDlTZ866-gaa9niR8PpzVpxPXGYqBiLxHj9ANlsumlE0KsDlVNLzJf7Go0PNWSCItI5aqRbc6AqWymMtH4deD3jcXJF8vswpTZ93ZlrsVT7k_-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8MgbxExWxIlW1CN2SB-6tVCKZDlTZ866-gaa9niR8PpzVpxPXGYqBiLxHj9ANlsumlE0KsDlVNLzJf7Go0PNWSCItI5aqRbc6AqWymMtH4deD3jcXJF8vswpTZ93ZlrsVT7k_-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EE3E" w14:textId="7466C257" w:rsidR="00630A83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4268C25" wp14:editId="0228241B">
            <wp:extent cx="3803323" cy="2628900"/>
            <wp:effectExtent l="0" t="0" r="6985" b="0"/>
            <wp:docPr id="8" name="Imagen 8" descr="https://lh3.googleusercontent.com/8Torp6ABX5F_Q3CDS8Cn2vYET-xCDug2oSWqMp7H4Plipe2FNS4zP8bY6ra-GHLq3uwuJBHC-WJfl7gsf-mz-JmoxD_XjDseGFmNKrRB8rqoL-ouXLr6N3VMTI0Q2yRruj1vVF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8Torp6ABX5F_Q3CDS8Cn2vYET-xCDug2oSWqMp7H4Plipe2FNS4zP8bY6ra-GHLq3uwuJBHC-WJfl7gsf-mz-JmoxD_XjDseGFmNKrRB8rqoL-ouXLr6N3VMTI0Q2yRruj1vVF7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63" cy="26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D059" w14:textId="77777777" w:rsidR="00FE56CC" w:rsidRDefault="00FE56CC" w:rsidP="00FE56CC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1FE39A9A" wp14:editId="5C630308">
            <wp:extent cx="3745149" cy="2551842"/>
            <wp:effectExtent l="0" t="0" r="825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704" cy="25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B65C" w14:textId="77777777" w:rsidR="00FE56CC" w:rsidRPr="000B7A0F" w:rsidRDefault="00FE56CC" w:rsidP="00FE56CC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3F6551E6" wp14:editId="23422EE3">
            <wp:extent cx="3711906" cy="2529191"/>
            <wp:effectExtent l="0" t="0" r="317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633" cy="25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CE50" w14:textId="4926A336" w:rsidR="00FE56CC" w:rsidRDefault="00FE56CC" w:rsidP="009976C5">
      <w:pPr>
        <w:rPr>
          <w:rFonts w:asciiTheme="majorHAnsi" w:hAnsiTheme="majorHAnsi"/>
        </w:rPr>
      </w:pPr>
    </w:p>
    <w:p w14:paraId="53389B71" w14:textId="77777777" w:rsidR="00FE56CC" w:rsidRDefault="00FE56CC" w:rsidP="009976C5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0F266351" wp14:editId="2430EEC6">
            <wp:extent cx="3711600" cy="2528983"/>
            <wp:effectExtent l="0" t="0" r="317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5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29B9" w14:textId="77777777" w:rsidR="00FE56CC" w:rsidRDefault="00FE56CC" w:rsidP="009976C5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3AF7B6D1" wp14:editId="2A007AC3">
            <wp:extent cx="3711600" cy="2612215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6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8B9" w14:textId="77777777" w:rsidR="00FE56CC" w:rsidRDefault="00FE56CC" w:rsidP="009976C5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7F5442CE" wp14:editId="5465EF99">
            <wp:extent cx="3711600" cy="2528983"/>
            <wp:effectExtent l="0" t="0" r="317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5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80" w:rightFromText="180" w:vertAnchor="text" w:horzAnchor="margin" w:tblpY="-70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E56CC" w:rsidRPr="000B7A0F" w14:paraId="0C7EC363" w14:textId="77777777" w:rsidTr="00FE56CC">
        <w:tc>
          <w:tcPr>
            <w:tcW w:w="2942" w:type="dxa"/>
          </w:tcPr>
          <w:p w14:paraId="69A078E6" w14:textId="77777777" w:rsidR="00FE56CC" w:rsidRPr="000B7A0F" w:rsidRDefault="00FE56CC" w:rsidP="00FE56CC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>Algoritmo</w:t>
            </w:r>
          </w:p>
        </w:tc>
        <w:tc>
          <w:tcPr>
            <w:tcW w:w="2943" w:type="dxa"/>
          </w:tcPr>
          <w:p w14:paraId="4C4AF229" w14:textId="77777777" w:rsidR="00FE56CC" w:rsidRPr="000B7A0F" w:rsidRDefault="00FE56CC" w:rsidP="00FE56CC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Array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  <w:tc>
          <w:tcPr>
            <w:tcW w:w="2943" w:type="dxa"/>
          </w:tcPr>
          <w:p w14:paraId="7238EA3B" w14:textId="77777777" w:rsidR="00FE56CC" w:rsidRPr="000B7A0F" w:rsidRDefault="00FE56CC" w:rsidP="00FE56CC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Linked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</w:tr>
      <w:tr w:rsidR="00FE56CC" w:rsidRPr="000B7A0F" w14:paraId="01591568" w14:textId="77777777" w:rsidTr="00FE56CC">
        <w:tc>
          <w:tcPr>
            <w:tcW w:w="2942" w:type="dxa"/>
          </w:tcPr>
          <w:p w14:paraId="761A5A71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Insertion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6C0CAB11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3D0B9B7E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</w:p>
        </w:tc>
      </w:tr>
      <w:tr w:rsidR="00FE56CC" w:rsidRPr="000B7A0F" w14:paraId="239C1539" w14:textId="77777777" w:rsidTr="00FE56CC">
        <w:tc>
          <w:tcPr>
            <w:tcW w:w="2942" w:type="dxa"/>
          </w:tcPr>
          <w:p w14:paraId="5196E815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Selection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25525B67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63894154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</w:p>
        </w:tc>
      </w:tr>
      <w:tr w:rsidR="00FE56CC" w:rsidRPr="000B7A0F" w14:paraId="14F328D0" w14:textId="77777777" w:rsidTr="00FE56CC">
        <w:tc>
          <w:tcPr>
            <w:tcW w:w="2942" w:type="dxa"/>
          </w:tcPr>
          <w:p w14:paraId="35E70027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79FDA6D7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12F67BAC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</w:p>
        </w:tc>
      </w:tr>
      <w:tr w:rsidR="00FE56CC" w:rsidRPr="000B7A0F" w14:paraId="2CD20ACC" w14:textId="77777777" w:rsidTr="00FE56CC">
        <w:tc>
          <w:tcPr>
            <w:tcW w:w="2942" w:type="dxa"/>
          </w:tcPr>
          <w:p w14:paraId="4F71774C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Quick</w:t>
            </w:r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4EFA803E" w14:textId="74D4BAD0" w:rsidR="00FE56CC" w:rsidRPr="000B7A0F" w:rsidRDefault="00E56D2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="00FE56CC"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7B1697FF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</w:p>
        </w:tc>
      </w:tr>
      <w:tr w:rsidR="00FE56CC" w:rsidRPr="000B7A0F" w14:paraId="1F9F9BBF" w14:textId="77777777" w:rsidTr="00FE56CC">
        <w:tc>
          <w:tcPr>
            <w:tcW w:w="2942" w:type="dxa"/>
          </w:tcPr>
          <w:p w14:paraId="10F50303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Merge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228147D5" w14:textId="16630BC1" w:rsidR="00FE56CC" w:rsidRPr="000B7A0F" w:rsidRDefault="00E56D2C" w:rsidP="00FE56CC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="00FE56CC"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54AD83A1" w14:textId="77777777" w:rsidR="00FE56CC" w:rsidRPr="000B7A0F" w:rsidRDefault="00FE56CC" w:rsidP="00FE56CC">
            <w:pPr>
              <w:rPr>
                <w:rFonts w:asciiTheme="majorHAnsi" w:hAnsiTheme="majorHAnsi"/>
              </w:rPr>
            </w:pPr>
          </w:p>
        </w:tc>
      </w:tr>
    </w:tbl>
    <w:p w14:paraId="3D6D83C4" w14:textId="77777777" w:rsidR="00FE56CC" w:rsidRDefault="00FE56CC" w:rsidP="00FE56CC">
      <w:pPr>
        <w:rPr>
          <w:rFonts w:asciiTheme="majorHAnsi" w:hAnsiTheme="majorHAnsi"/>
        </w:rPr>
      </w:pPr>
    </w:p>
    <w:p w14:paraId="2D64CEFF" w14:textId="77777777" w:rsidR="00FE56CC" w:rsidRPr="000B7A0F" w:rsidRDefault="00FE56CC" w:rsidP="00FE56CC">
      <w:pPr>
        <w:rPr>
          <w:rFonts w:asciiTheme="majorHAnsi" w:hAnsiTheme="majorHAnsi"/>
        </w:rPr>
      </w:pPr>
      <w:r w:rsidRPr="000B7A0F">
        <w:rPr>
          <w:rFonts w:asciiTheme="majorHAnsi" w:hAnsiTheme="majorHAnsi"/>
        </w:rPr>
        <w:t xml:space="preserve">La mejor estructura de datos para este caso es </w:t>
      </w:r>
      <w:proofErr w:type="spellStart"/>
      <w:r w:rsidRPr="000B7A0F">
        <w:rPr>
          <w:rFonts w:asciiTheme="majorHAnsi" w:hAnsiTheme="majorHAnsi"/>
        </w:rPr>
        <w:t>Array</w:t>
      </w:r>
      <w:proofErr w:type="spellEnd"/>
      <w:r w:rsidRPr="000B7A0F">
        <w:rPr>
          <w:rFonts w:asciiTheme="majorHAnsi" w:hAnsiTheme="majorHAnsi"/>
        </w:rPr>
        <w:t xml:space="preserve"> </w:t>
      </w:r>
      <w:proofErr w:type="spellStart"/>
      <w:r w:rsidRPr="000B7A0F">
        <w:rPr>
          <w:rFonts w:asciiTheme="majorHAnsi" w:hAnsiTheme="majorHAnsi"/>
        </w:rPr>
        <w:t>List</w:t>
      </w:r>
      <w:proofErr w:type="spellEnd"/>
    </w:p>
    <w:p w14:paraId="0F65C97B" w14:textId="77777777" w:rsidR="00FE56CC" w:rsidRPr="000B7A0F" w:rsidRDefault="00FE56CC" w:rsidP="00FE56CC">
      <w:pPr>
        <w:rPr>
          <w:rFonts w:asciiTheme="majorHAnsi" w:hAnsiTheme="majorHAnsi" w:cs="Arial"/>
          <w:b/>
          <w:bCs/>
        </w:rPr>
      </w:pPr>
      <w:r w:rsidRPr="000B7A0F">
        <w:rPr>
          <w:rFonts w:asciiTheme="majorHAnsi" w:hAnsiTheme="majorHAnsi" w:cs="Arial"/>
          <w:b/>
          <w:bCs/>
        </w:rPr>
        <w:t>Datos y gráficas maquina 2</w:t>
      </w:r>
    </w:p>
    <w:p w14:paraId="473BD760" w14:textId="77777777" w:rsidR="00FE56CC" w:rsidRDefault="00FE56CC" w:rsidP="00FE56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4"/>
        <w:gridCol w:w="1642"/>
        <w:gridCol w:w="1512"/>
        <w:gridCol w:w="1553"/>
        <w:gridCol w:w="1162"/>
        <w:gridCol w:w="1315"/>
      </w:tblGrid>
      <w:tr w:rsidR="00FE56CC" w:rsidRPr="000B7A0F" w14:paraId="0F8D4CBC" w14:textId="77777777" w:rsidTr="009976C5">
        <w:tc>
          <w:tcPr>
            <w:tcW w:w="1644" w:type="dxa"/>
          </w:tcPr>
          <w:p w14:paraId="5DC26413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>Tamaño de la muestra (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Array_List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>)</w:t>
            </w:r>
          </w:p>
        </w:tc>
        <w:tc>
          <w:tcPr>
            <w:tcW w:w="1642" w:type="dxa"/>
          </w:tcPr>
          <w:p w14:paraId="058623D1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512" w:type="dxa"/>
          </w:tcPr>
          <w:p w14:paraId="0618C685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553" w:type="dxa"/>
          </w:tcPr>
          <w:p w14:paraId="7F849BA1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162" w:type="dxa"/>
          </w:tcPr>
          <w:p w14:paraId="1D535BFD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 xml:space="preserve">Quick 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315" w:type="dxa"/>
          </w:tcPr>
          <w:p w14:paraId="21FCACFD" w14:textId="77777777" w:rsidR="00FE56CC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>
              <w:rPr>
                <w:rFonts w:asciiTheme="majorHAnsi" w:hAnsiTheme="majorHAnsi" w:cs="Arial"/>
                <w:b/>
                <w:bCs/>
              </w:rPr>
              <w:t>Merge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</w:p>
          <w:p w14:paraId="75852299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(ms)</w:t>
            </w:r>
          </w:p>
        </w:tc>
      </w:tr>
      <w:tr w:rsidR="00FE56CC" w:rsidRPr="000B7A0F" w14:paraId="244D6CFA" w14:textId="77777777" w:rsidTr="009976C5">
        <w:tc>
          <w:tcPr>
            <w:tcW w:w="1644" w:type="dxa"/>
          </w:tcPr>
          <w:p w14:paraId="3AC5733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1642" w:type="dxa"/>
          </w:tcPr>
          <w:p w14:paraId="43E27B5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578.12</w:t>
            </w:r>
          </w:p>
        </w:tc>
        <w:tc>
          <w:tcPr>
            <w:tcW w:w="1512" w:type="dxa"/>
          </w:tcPr>
          <w:p w14:paraId="62A2C1C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687.5</w:t>
            </w:r>
          </w:p>
        </w:tc>
        <w:tc>
          <w:tcPr>
            <w:tcW w:w="1553" w:type="dxa"/>
          </w:tcPr>
          <w:p w14:paraId="18F19F5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31.25</w:t>
            </w:r>
          </w:p>
        </w:tc>
        <w:tc>
          <w:tcPr>
            <w:tcW w:w="1162" w:type="dxa"/>
          </w:tcPr>
          <w:p w14:paraId="087B1D4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31.25</w:t>
            </w:r>
          </w:p>
        </w:tc>
        <w:tc>
          <w:tcPr>
            <w:tcW w:w="1315" w:type="dxa"/>
          </w:tcPr>
          <w:p w14:paraId="761F27F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15.625</w:t>
            </w:r>
          </w:p>
        </w:tc>
      </w:tr>
      <w:tr w:rsidR="00FE56CC" w:rsidRPr="000B7A0F" w14:paraId="2608EB93" w14:textId="77777777" w:rsidTr="009976C5">
        <w:tc>
          <w:tcPr>
            <w:tcW w:w="1644" w:type="dxa"/>
          </w:tcPr>
          <w:p w14:paraId="495A6D7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1642" w:type="dxa"/>
          </w:tcPr>
          <w:p w14:paraId="2D2736D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2328.12</w:t>
            </w:r>
          </w:p>
        </w:tc>
        <w:tc>
          <w:tcPr>
            <w:tcW w:w="1512" w:type="dxa"/>
          </w:tcPr>
          <w:p w14:paraId="5470B00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2671.87</w:t>
            </w:r>
          </w:p>
        </w:tc>
        <w:tc>
          <w:tcPr>
            <w:tcW w:w="1553" w:type="dxa"/>
          </w:tcPr>
          <w:p w14:paraId="021EAE8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78.12</w:t>
            </w:r>
          </w:p>
        </w:tc>
        <w:tc>
          <w:tcPr>
            <w:tcW w:w="1162" w:type="dxa"/>
          </w:tcPr>
          <w:p w14:paraId="6E1B2A2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62.5</w:t>
            </w:r>
          </w:p>
        </w:tc>
        <w:tc>
          <w:tcPr>
            <w:tcW w:w="1315" w:type="dxa"/>
          </w:tcPr>
          <w:p w14:paraId="232D906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46.875</w:t>
            </w:r>
          </w:p>
        </w:tc>
      </w:tr>
      <w:tr w:rsidR="00FE56CC" w:rsidRPr="000B7A0F" w14:paraId="7A155A23" w14:textId="77777777" w:rsidTr="009976C5">
        <w:tc>
          <w:tcPr>
            <w:tcW w:w="1644" w:type="dxa"/>
          </w:tcPr>
          <w:p w14:paraId="3F42366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1642" w:type="dxa"/>
          </w:tcPr>
          <w:p w14:paraId="6A2ECD2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9593.75</w:t>
            </w:r>
          </w:p>
        </w:tc>
        <w:tc>
          <w:tcPr>
            <w:tcW w:w="1512" w:type="dxa"/>
          </w:tcPr>
          <w:p w14:paraId="208093E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10734.37</w:t>
            </w:r>
          </w:p>
        </w:tc>
        <w:tc>
          <w:tcPr>
            <w:tcW w:w="1553" w:type="dxa"/>
          </w:tcPr>
          <w:p w14:paraId="7FB5E23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171.87</w:t>
            </w:r>
          </w:p>
        </w:tc>
        <w:tc>
          <w:tcPr>
            <w:tcW w:w="1162" w:type="dxa"/>
          </w:tcPr>
          <w:p w14:paraId="7FB57DF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125</w:t>
            </w:r>
          </w:p>
        </w:tc>
        <w:tc>
          <w:tcPr>
            <w:tcW w:w="1315" w:type="dxa"/>
          </w:tcPr>
          <w:p w14:paraId="70AEB9A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109.375</w:t>
            </w:r>
          </w:p>
        </w:tc>
      </w:tr>
      <w:tr w:rsidR="00FE56CC" w:rsidRPr="000B7A0F" w14:paraId="50787019" w14:textId="77777777" w:rsidTr="009976C5">
        <w:tc>
          <w:tcPr>
            <w:tcW w:w="1644" w:type="dxa"/>
          </w:tcPr>
          <w:p w14:paraId="202FF78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1642" w:type="dxa"/>
          </w:tcPr>
          <w:p w14:paraId="6B372DB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37968.75</w:t>
            </w:r>
          </w:p>
        </w:tc>
        <w:tc>
          <w:tcPr>
            <w:tcW w:w="1512" w:type="dxa"/>
          </w:tcPr>
          <w:p w14:paraId="3EE27AA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44015.62</w:t>
            </w:r>
          </w:p>
        </w:tc>
        <w:tc>
          <w:tcPr>
            <w:tcW w:w="1553" w:type="dxa"/>
          </w:tcPr>
          <w:p w14:paraId="1187841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421.87</w:t>
            </w:r>
          </w:p>
        </w:tc>
        <w:tc>
          <w:tcPr>
            <w:tcW w:w="1162" w:type="dxa"/>
          </w:tcPr>
          <w:p w14:paraId="16E2A3F9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328.125</w:t>
            </w:r>
          </w:p>
        </w:tc>
        <w:tc>
          <w:tcPr>
            <w:tcW w:w="1315" w:type="dxa"/>
          </w:tcPr>
          <w:p w14:paraId="0FB93D7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250</w:t>
            </w:r>
          </w:p>
        </w:tc>
      </w:tr>
      <w:tr w:rsidR="00FE56CC" w:rsidRPr="000B7A0F" w14:paraId="45B001DC" w14:textId="77777777" w:rsidTr="009976C5">
        <w:tc>
          <w:tcPr>
            <w:tcW w:w="1644" w:type="dxa"/>
          </w:tcPr>
          <w:p w14:paraId="377155C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16000</w:t>
            </w:r>
          </w:p>
        </w:tc>
        <w:tc>
          <w:tcPr>
            <w:tcW w:w="1642" w:type="dxa"/>
          </w:tcPr>
          <w:p w14:paraId="11F5C12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160703.12</w:t>
            </w:r>
          </w:p>
        </w:tc>
        <w:tc>
          <w:tcPr>
            <w:tcW w:w="1512" w:type="dxa"/>
          </w:tcPr>
          <w:p w14:paraId="1C002F5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181640.62</w:t>
            </w:r>
          </w:p>
        </w:tc>
        <w:tc>
          <w:tcPr>
            <w:tcW w:w="1553" w:type="dxa"/>
          </w:tcPr>
          <w:p w14:paraId="4E25EB1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906.25</w:t>
            </w:r>
          </w:p>
        </w:tc>
        <w:tc>
          <w:tcPr>
            <w:tcW w:w="1162" w:type="dxa"/>
          </w:tcPr>
          <w:p w14:paraId="1FB87ED7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546.875</w:t>
            </w:r>
          </w:p>
        </w:tc>
        <w:tc>
          <w:tcPr>
            <w:tcW w:w="1315" w:type="dxa"/>
          </w:tcPr>
          <w:p w14:paraId="03E6BB67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515.625</w:t>
            </w:r>
          </w:p>
        </w:tc>
      </w:tr>
      <w:tr w:rsidR="00FE56CC" w:rsidRPr="000B7A0F" w14:paraId="35960C7C" w14:textId="77777777" w:rsidTr="009976C5">
        <w:tc>
          <w:tcPr>
            <w:tcW w:w="1644" w:type="dxa"/>
          </w:tcPr>
          <w:p w14:paraId="0C442B8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1642" w:type="dxa"/>
          </w:tcPr>
          <w:p w14:paraId="2E47261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653781.25</w:t>
            </w:r>
          </w:p>
        </w:tc>
        <w:tc>
          <w:tcPr>
            <w:tcW w:w="1512" w:type="dxa"/>
          </w:tcPr>
          <w:p w14:paraId="7A8C71A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761921.87</w:t>
            </w:r>
          </w:p>
        </w:tc>
        <w:tc>
          <w:tcPr>
            <w:tcW w:w="1553" w:type="dxa"/>
          </w:tcPr>
          <w:p w14:paraId="78F204B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2140.62</w:t>
            </w:r>
          </w:p>
        </w:tc>
        <w:tc>
          <w:tcPr>
            <w:tcW w:w="1162" w:type="dxa"/>
          </w:tcPr>
          <w:p w14:paraId="77AAC41A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1125</w:t>
            </w:r>
          </w:p>
        </w:tc>
        <w:tc>
          <w:tcPr>
            <w:tcW w:w="1315" w:type="dxa"/>
          </w:tcPr>
          <w:p w14:paraId="6D32168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36986">
              <w:rPr>
                <w:rFonts w:asciiTheme="majorHAnsi" w:hAnsiTheme="majorHAnsi"/>
              </w:rPr>
              <w:t>1093.75</w:t>
            </w:r>
          </w:p>
        </w:tc>
      </w:tr>
      <w:tr w:rsidR="00FE56CC" w:rsidRPr="000B7A0F" w14:paraId="2F1FBF56" w14:textId="77777777" w:rsidTr="009976C5">
        <w:tc>
          <w:tcPr>
            <w:tcW w:w="1644" w:type="dxa"/>
          </w:tcPr>
          <w:p w14:paraId="5869BEB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64000</w:t>
            </w:r>
          </w:p>
        </w:tc>
        <w:tc>
          <w:tcPr>
            <w:tcW w:w="1642" w:type="dxa"/>
          </w:tcPr>
          <w:p w14:paraId="6BC78D1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12" w:type="dxa"/>
          </w:tcPr>
          <w:p w14:paraId="617C6DD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53" w:type="dxa"/>
          </w:tcPr>
          <w:p w14:paraId="7D8DC94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5281.25</w:t>
            </w:r>
          </w:p>
        </w:tc>
        <w:tc>
          <w:tcPr>
            <w:tcW w:w="1162" w:type="dxa"/>
          </w:tcPr>
          <w:p w14:paraId="436EDD1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2484.375</w:t>
            </w:r>
          </w:p>
        </w:tc>
        <w:tc>
          <w:tcPr>
            <w:tcW w:w="1315" w:type="dxa"/>
          </w:tcPr>
          <w:p w14:paraId="0F25905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2343.75</w:t>
            </w:r>
          </w:p>
        </w:tc>
      </w:tr>
      <w:tr w:rsidR="00FE56CC" w:rsidRPr="000B7A0F" w14:paraId="1B3E86FA" w14:textId="77777777" w:rsidTr="009976C5">
        <w:tc>
          <w:tcPr>
            <w:tcW w:w="1644" w:type="dxa"/>
          </w:tcPr>
          <w:p w14:paraId="6FFC1CA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1642" w:type="dxa"/>
          </w:tcPr>
          <w:p w14:paraId="35E35D4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12" w:type="dxa"/>
          </w:tcPr>
          <w:p w14:paraId="6E7D376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53" w:type="dxa"/>
          </w:tcPr>
          <w:p w14:paraId="54C2DAAF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12437.5</w:t>
            </w:r>
          </w:p>
        </w:tc>
        <w:tc>
          <w:tcPr>
            <w:tcW w:w="1162" w:type="dxa"/>
          </w:tcPr>
          <w:p w14:paraId="524C400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5015.625</w:t>
            </w:r>
          </w:p>
        </w:tc>
        <w:tc>
          <w:tcPr>
            <w:tcW w:w="1315" w:type="dxa"/>
          </w:tcPr>
          <w:p w14:paraId="5240CE7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5281.25</w:t>
            </w:r>
          </w:p>
        </w:tc>
      </w:tr>
      <w:tr w:rsidR="00FE56CC" w:rsidRPr="000B7A0F" w14:paraId="3C68479C" w14:textId="77777777" w:rsidTr="009976C5">
        <w:tc>
          <w:tcPr>
            <w:tcW w:w="1644" w:type="dxa"/>
          </w:tcPr>
          <w:p w14:paraId="48CCD812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1642" w:type="dxa"/>
          </w:tcPr>
          <w:p w14:paraId="758A0DAB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12" w:type="dxa"/>
          </w:tcPr>
          <w:p w14:paraId="4C3B3EE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1553" w:type="dxa"/>
          </w:tcPr>
          <w:p w14:paraId="17E7E4A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31781.25</w:t>
            </w:r>
          </w:p>
        </w:tc>
        <w:tc>
          <w:tcPr>
            <w:tcW w:w="1162" w:type="dxa"/>
          </w:tcPr>
          <w:p w14:paraId="363AB26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11171.875</w:t>
            </w:r>
          </w:p>
        </w:tc>
        <w:tc>
          <w:tcPr>
            <w:tcW w:w="1315" w:type="dxa"/>
          </w:tcPr>
          <w:p w14:paraId="04DA0E6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10625.0</w:t>
            </w:r>
          </w:p>
        </w:tc>
      </w:tr>
      <w:tr w:rsidR="00FE56CC" w:rsidRPr="000B7A0F" w14:paraId="24B2065E" w14:textId="77777777" w:rsidTr="009976C5">
        <w:tc>
          <w:tcPr>
            <w:tcW w:w="1644" w:type="dxa"/>
          </w:tcPr>
          <w:p w14:paraId="0790079D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512000</w:t>
            </w:r>
          </w:p>
        </w:tc>
        <w:tc>
          <w:tcPr>
            <w:tcW w:w="1642" w:type="dxa"/>
          </w:tcPr>
          <w:p w14:paraId="3B80C0A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512" w:type="dxa"/>
          </w:tcPr>
          <w:p w14:paraId="556B2CAB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553" w:type="dxa"/>
          </w:tcPr>
          <w:p w14:paraId="0B9D74D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162" w:type="dxa"/>
          </w:tcPr>
          <w:p w14:paraId="329811FB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315" w:type="dxa"/>
          </w:tcPr>
          <w:p w14:paraId="0EF694AA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5CAAF7FF" w14:textId="77777777" w:rsidR="00FE56CC" w:rsidRDefault="00FE56CC" w:rsidP="00FE56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5"/>
        <w:gridCol w:w="1599"/>
        <w:gridCol w:w="1487"/>
        <w:gridCol w:w="1527"/>
        <w:gridCol w:w="1274"/>
        <w:gridCol w:w="1316"/>
      </w:tblGrid>
      <w:tr w:rsidR="00FE56CC" w:rsidRPr="000B7A0F" w14:paraId="553666EE" w14:textId="77777777" w:rsidTr="009976C5">
        <w:tc>
          <w:tcPr>
            <w:tcW w:w="1625" w:type="dxa"/>
          </w:tcPr>
          <w:p w14:paraId="25F8E627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>Tamaño de la muestra (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Linked_List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>)</w:t>
            </w:r>
          </w:p>
        </w:tc>
        <w:tc>
          <w:tcPr>
            <w:tcW w:w="1599" w:type="dxa"/>
          </w:tcPr>
          <w:p w14:paraId="58A22AF3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487" w:type="dxa"/>
          </w:tcPr>
          <w:p w14:paraId="6056A2BD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527" w:type="dxa"/>
          </w:tcPr>
          <w:p w14:paraId="76AE0D2A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274" w:type="dxa"/>
          </w:tcPr>
          <w:p w14:paraId="0E3C02AA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 xml:space="preserve">Quick 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1316" w:type="dxa"/>
          </w:tcPr>
          <w:p w14:paraId="2F3EF7B8" w14:textId="77777777" w:rsidR="00FE56CC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>
              <w:rPr>
                <w:rFonts w:asciiTheme="majorHAnsi" w:hAnsiTheme="majorHAnsi" w:cs="Arial"/>
                <w:b/>
                <w:bCs/>
              </w:rPr>
              <w:t>Merge</w:t>
            </w:r>
            <w:proofErr w:type="spellEnd"/>
            <w:r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</w:p>
          <w:p w14:paraId="1DB21E05" w14:textId="77777777" w:rsidR="00FE56CC" w:rsidRPr="000B7A0F" w:rsidRDefault="00FE56CC" w:rsidP="009976C5">
            <w:pPr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/>
                <w:bCs/>
              </w:rPr>
              <w:t>(ms)</w:t>
            </w:r>
          </w:p>
        </w:tc>
      </w:tr>
      <w:tr w:rsidR="00FE56CC" w:rsidRPr="000B7A0F" w14:paraId="10DEFF75" w14:textId="77777777" w:rsidTr="009976C5">
        <w:tc>
          <w:tcPr>
            <w:tcW w:w="1625" w:type="dxa"/>
          </w:tcPr>
          <w:p w14:paraId="23178C62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1000</w:t>
            </w:r>
          </w:p>
        </w:tc>
        <w:tc>
          <w:tcPr>
            <w:tcW w:w="1599" w:type="dxa"/>
          </w:tcPr>
          <w:p w14:paraId="59714FDC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35796.87</w:t>
            </w:r>
          </w:p>
        </w:tc>
        <w:tc>
          <w:tcPr>
            <w:tcW w:w="1487" w:type="dxa"/>
          </w:tcPr>
          <w:p w14:paraId="6B1196F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33140.62</w:t>
            </w:r>
          </w:p>
        </w:tc>
        <w:tc>
          <w:tcPr>
            <w:tcW w:w="1527" w:type="dxa"/>
          </w:tcPr>
          <w:p w14:paraId="1CD97F1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1734.37</w:t>
            </w:r>
          </w:p>
        </w:tc>
        <w:tc>
          <w:tcPr>
            <w:tcW w:w="1274" w:type="dxa"/>
          </w:tcPr>
          <w:p w14:paraId="5EED447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1328.125</w:t>
            </w:r>
          </w:p>
        </w:tc>
        <w:tc>
          <w:tcPr>
            <w:tcW w:w="1316" w:type="dxa"/>
          </w:tcPr>
          <w:p w14:paraId="4F692C8D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187.5</w:t>
            </w:r>
          </w:p>
        </w:tc>
      </w:tr>
      <w:tr w:rsidR="00FE56CC" w:rsidRPr="000B7A0F" w14:paraId="7959C8D8" w14:textId="77777777" w:rsidTr="009976C5">
        <w:tc>
          <w:tcPr>
            <w:tcW w:w="1625" w:type="dxa"/>
          </w:tcPr>
          <w:p w14:paraId="55FAE400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2000</w:t>
            </w:r>
          </w:p>
        </w:tc>
        <w:tc>
          <w:tcPr>
            <w:tcW w:w="1599" w:type="dxa"/>
          </w:tcPr>
          <w:p w14:paraId="1509AC32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292937.5</w:t>
            </w:r>
          </w:p>
        </w:tc>
        <w:tc>
          <w:tcPr>
            <w:tcW w:w="1487" w:type="dxa"/>
          </w:tcPr>
          <w:p w14:paraId="2F1FA5A0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258156.25</w:t>
            </w:r>
          </w:p>
        </w:tc>
        <w:tc>
          <w:tcPr>
            <w:tcW w:w="1527" w:type="dxa"/>
          </w:tcPr>
          <w:p w14:paraId="6C21AC16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8140.62</w:t>
            </w:r>
          </w:p>
        </w:tc>
        <w:tc>
          <w:tcPr>
            <w:tcW w:w="1274" w:type="dxa"/>
          </w:tcPr>
          <w:p w14:paraId="62D3B45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6703.125</w:t>
            </w:r>
          </w:p>
        </w:tc>
        <w:tc>
          <w:tcPr>
            <w:tcW w:w="1316" w:type="dxa"/>
          </w:tcPr>
          <w:p w14:paraId="6EBA3A4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703.125</w:t>
            </w:r>
          </w:p>
        </w:tc>
      </w:tr>
      <w:tr w:rsidR="00FE56CC" w:rsidRPr="000B7A0F" w14:paraId="67664A52" w14:textId="77777777" w:rsidTr="009976C5">
        <w:tc>
          <w:tcPr>
            <w:tcW w:w="1625" w:type="dxa"/>
          </w:tcPr>
          <w:p w14:paraId="047B02C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4000</w:t>
            </w:r>
          </w:p>
        </w:tc>
        <w:tc>
          <w:tcPr>
            <w:tcW w:w="1599" w:type="dxa"/>
          </w:tcPr>
          <w:p w14:paraId="7E264CF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1E63237B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5C54DC7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38343.75</w:t>
            </w:r>
          </w:p>
        </w:tc>
        <w:tc>
          <w:tcPr>
            <w:tcW w:w="1274" w:type="dxa"/>
          </w:tcPr>
          <w:p w14:paraId="3E9A45E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29578.125</w:t>
            </w:r>
          </w:p>
        </w:tc>
        <w:tc>
          <w:tcPr>
            <w:tcW w:w="1316" w:type="dxa"/>
          </w:tcPr>
          <w:p w14:paraId="3F77864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2734.375</w:t>
            </w:r>
          </w:p>
        </w:tc>
      </w:tr>
      <w:tr w:rsidR="00FE56CC" w:rsidRPr="000B7A0F" w14:paraId="41BD93EC" w14:textId="77777777" w:rsidTr="009976C5">
        <w:tc>
          <w:tcPr>
            <w:tcW w:w="1625" w:type="dxa"/>
          </w:tcPr>
          <w:p w14:paraId="5A3E1C68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8000</w:t>
            </w:r>
          </w:p>
        </w:tc>
        <w:tc>
          <w:tcPr>
            <w:tcW w:w="1599" w:type="dxa"/>
          </w:tcPr>
          <w:p w14:paraId="1BD49BD9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466B940C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281B5D63" w14:textId="77777777" w:rsidR="00FE56CC" w:rsidRPr="000B7A0F" w:rsidRDefault="00FE56CC" w:rsidP="009976C5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</w:rPr>
              <w:t>192765.62</w:t>
            </w:r>
          </w:p>
        </w:tc>
        <w:tc>
          <w:tcPr>
            <w:tcW w:w="1274" w:type="dxa"/>
          </w:tcPr>
          <w:p w14:paraId="3CDA6E5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148828.125</w:t>
            </w:r>
          </w:p>
        </w:tc>
        <w:tc>
          <w:tcPr>
            <w:tcW w:w="1316" w:type="dxa"/>
          </w:tcPr>
          <w:p w14:paraId="22C6DA9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671A3">
              <w:rPr>
                <w:rFonts w:asciiTheme="majorHAnsi" w:hAnsiTheme="majorHAnsi"/>
              </w:rPr>
              <w:t>11953.125</w:t>
            </w:r>
          </w:p>
        </w:tc>
      </w:tr>
      <w:tr w:rsidR="00FE56CC" w:rsidRPr="000B7A0F" w14:paraId="17F23899" w14:textId="77777777" w:rsidTr="009976C5">
        <w:tc>
          <w:tcPr>
            <w:tcW w:w="1625" w:type="dxa"/>
          </w:tcPr>
          <w:p w14:paraId="20E0AB3D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16000</w:t>
            </w:r>
          </w:p>
        </w:tc>
        <w:tc>
          <w:tcPr>
            <w:tcW w:w="1599" w:type="dxa"/>
          </w:tcPr>
          <w:p w14:paraId="6616093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766C7CD0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3AFD1EBD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274" w:type="dxa"/>
          </w:tcPr>
          <w:p w14:paraId="1B911726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BD5D13">
              <w:rPr>
                <w:rFonts w:asciiTheme="majorHAnsi" w:hAnsiTheme="majorHAnsi"/>
              </w:rPr>
              <w:t>538828.125</w:t>
            </w:r>
          </w:p>
        </w:tc>
        <w:tc>
          <w:tcPr>
            <w:tcW w:w="1316" w:type="dxa"/>
          </w:tcPr>
          <w:p w14:paraId="2831C22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24AF3">
              <w:rPr>
                <w:rFonts w:asciiTheme="majorHAnsi" w:hAnsiTheme="majorHAnsi"/>
              </w:rPr>
              <w:t>44265.625</w:t>
            </w:r>
          </w:p>
        </w:tc>
      </w:tr>
      <w:tr w:rsidR="00FE56CC" w:rsidRPr="000B7A0F" w14:paraId="21ABE2A7" w14:textId="77777777" w:rsidTr="009976C5">
        <w:tc>
          <w:tcPr>
            <w:tcW w:w="1625" w:type="dxa"/>
          </w:tcPr>
          <w:p w14:paraId="427204AC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32000</w:t>
            </w:r>
          </w:p>
        </w:tc>
        <w:tc>
          <w:tcPr>
            <w:tcW w:w="1599" w:type="dxa"/>
          </w:tcPr>
          <w:p w14:paraId="2B2A121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080449B5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278C6053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274" w:type="dxa"/>
          </w:tcPr>
          <w:p w14:paraId="4F581323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316" w:type="dxa"/>
          </w:tcPr>
          <w:p w14:paraId="00E30E65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124AF3">
              <w:rPr>
                <w:rFonts w:asciiTheme="majorHAnsi" w:hAnsiTheme="majorHAnsi"/>
              </w:rPr>
              <w:t>179640.625</w:t>
            </w:r>
          </w:p>
        </w:tc>
      </w:tr>
      <w:tr w:rsidR="00FE56CC" w:rsidRPr="000B7A0F" w14:paraId="4CA5BB27" w14:textId="77777777" w:rsidTr="009976C5">
        <w:tc>
          <w:tcPr>
            <w:tcW w:w="1625" w:type="dxa"/>
          </w:tcPr>
          <w:p w14:paraId="5A22EFB8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64000</w:t>
            </w:r>
          </w:p>
        </w:tc>
        <w:tc>
          <w:tcPr>
            <w:tcW w:w="1599" w:type="dxa"/>
          </w:tcPr>
          <w:p w14:paraId="09533D0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5958E2CC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4201A139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274" w:type="dxa"/>
          </w:tcPr>
          <w:p w14:paraId="5392DDE0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316" w:type="dxa"/>
          </w:tcPr>
          <w:p w14:paraId="4456AFDE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644CD7">
              <w:rPr>
                <w:rFonts w:asciiTheme="majorHAnsi" w:hAnsiTheme="majorHAnsi"/>
              </w:rPr>
              <w:t>73</w:t>
            </w:r>
            <w:r>
              <w:rPr>
                <w:rFonts w:asciiTheme="majorHAnsi" w:hAnsiTheme="majorHAnsi"/>
              </w:rPr>
              <w:t>1</w:t>
            </w:r>
            <w:r w:rsidRPr="00644CD7">
              <w:rPr>
                <w:rFonts w:asciiTheme="majorHAnsi" w:hAnsiTheme="majorHAnsi"/>
              </w:rPr>
              <w:t>953.125</w:t>
            </w:r>
          </w:p>
        </w:tc>
      </w:tr>
      <w:tr w:rsidR="00FE56CC" w:rsidRPr="000B7A0F" w14:paraId="5BB372BD" w14:textId="77777777" w:rsidTr="009976C5">
        <w:tc>
          <w:tcPr>
            <w:tcW w:w="1625" w:type="dxa"/>
          </w:tcPr>
          <w:p w14:paraId="0D09A96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128000</w:t>
            </w:r>
          </w:p>
        </w:tc>
        <w:tc>
          <w:tcPr>
            <w:tcW w:w="1599" w:type="dxa"/>
          </w:tcPr>
          <w:p w14:paraId="46B48CEA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178EC53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5B300759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274" w:type="dxa"/>
          </w:tcPr>
          <w:p w14:paraId="5C96C8A8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316" w:type="dxa"/>
          </w:tcPr>
          <w:p w14:paraId="1F9CC161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FE56CC" w:rsidRPr="000B7A0F" w14:paraId="51499EBC" w14:textId="77777777" w:rsidTr="009976C5">
        <w:tc>
          <w:tcPr>
            <w:tcW w:w="1625" w:type="dxa"/>
          </w:tcPr>
          <w:p w14:paraId="0E45A7F6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256000</w:t>
            </w:r>
          </w:p>
        </w:tc>
        <w:tc>
          <w:tcPr>
            <w:tcW w:w="1599" w:type="dxa"/>
          </w:tcPr>
          <w:p w14:paraId="2149400B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487" w:type="dxa"/>
          </w:tcPr>
          <w:p w14:paraId="122A97E7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527" w:type="dxa"/>
          </w:tcPr>
          <w:p w14:paraId="07122B59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274" w:type="dxa"/>
          </w:tcPr>
          <w:p w14:paraId="5F15B22C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316" w:type="dxa"/>
          </w:tcPr>
          <w:p w14:paraId="5E612EB4" w14:textId="77777777" w:rsidR="00FE56CC" w:rsidRPr="000B7A0F" w:rsidRDefault="00FE56C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FE56CC" w:rsidRPr="000B7A0F" w14:paraId="49F154F5" w14:textId="77777777" w:rsidTr="009976C5">
        <w:tc>
          <w:tcPr>
            <w:tcW w:w="1625" w:type="dxa"/>
          </w:tcPr>
          <w:p w14:paraId="105B68FE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512000</w:t>
            </w:r>
          </w:p>
        </w:tc>
        <w:tc>
          <w:tcPr>
            <w:tcW w:w="1599" w:type="dxa"/>
          </w:tcPr>
          <w:p w14:paraId="1DD791D2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487" w:type="dxa"/>
          </w:tcPr>
          <w:p w14:paraId="7201EBF2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527" w:type="dxa"/>
          </w:tcPr>
          <w:p w14:paraId="4EC587C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1274" w:type="dxa"/>
          </w:tcPr>
          <w:p w14:paraId="0AF656ED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1316" w:type="dxa"/>
          </w:tcPr>
          <w:p w14:paraId="27718B14" w14:textId="77777777" w:rsidR="00FE56CC" w:rsidRPr="000B7A0F" w:rsidRDefault="00FE56CC" w:rsidP="009976C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</w:tbl>
    <w:p w14:paraId="4A551AE9" w14:textId="77777777" w:rsidR="00FE56CC" w:rsidRDefault="00FE56CC" w:rsidP="00FE56CC"/>
    <w:p w14:paraId="5486294F" w14:textId="77777777" w:rsidR="00FE56CC" w:rsidRDefault="00FE56CC" w:rsidP="00FE56CC">
      <w:r w:rsidRPr="000B7A0F">
        <w:rPr>
          <w:rFonts w:asciiTheme="majorHAnsi" w:hAnsiTheme="majorHAnsi" w:cs="Arial"/>
          <w:noProof/>
          <w:lang w:val="en-US"/>
        </w:rPr>
        <w:drawing>
          <wp:inline distT="0" distB="0" distL="0" distR="0" wp14:anchorId="6D2D6C1C" wp14:editId="145BE299">
            <wp:extent cx="3945468" cy="2438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3509" cy="24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9AA" w14:textId="53AAA4EE" w:rsidR="00FE56CC" w:rsidRDefault="00FE56CC" w:rsidP="00FE56CC">
      <w:r w:rsidRPr="000B7A0F">
        <w:rPr>
          <w:rFonts w:asciiTheme="majorHAnsi" w:hAnsiTheme="majorHAnsi" w:cs="Arial"/>
          <w:noProof/>
          <w:lang w:val="en-US"/>
        </w:rPr>
        <w:drawing>
          <wp:inline distT="0" distB="0" distL="0" distR="0" wp14:anchorId="01E63FF0" wp14:editId="7B46B074">
            <wp:extent cx="3711600" cy="2417648"/>
            <wp:effectExtent l="0" t="0" r="317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4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39D" w14:textId="74854E06" w:rsidR="00FE56CC" w:rsidRDefault="00FE56CC" w:rsidP="00FE56CC">
      <w:r w:rsidRPr="000B7A0F">
        <w:rPr>
          <w:rFonts w:asciiTheme="majorHAnsi" w:hAnsiTheme="majorHAnsi" w:cs="Arial"/>
          <w:noProof/>
          <w:lang w:val="en-US"/>
        </w:rPr>
        <w:drawing>
          <wp:inline distT="0" distB="0" distL="0" distR="0" wp14:anchorId="0D958FC2" wp14:editId="1BDA942E">
            <wp:extent cx="3947886" cy="2563447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781" cy="25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C43F" w14:textId="77777777" w:rsidR="00FE56CC" w:rsidRDefault="00FE56CC" w:rsidP="00FE56CC">
      <w:r>
        <w:rPr>
          <w:noProof/>
          <w:lang w:val="en-US"/>
        </w:rPr>
        <w:drawing>
          <wp:inline distT="0" distB="0" distL="0" distR="0" wp14:anchorId="75D81510" wp14:editId="7FFDDCDA">
            <wp:extent cx="3612386" cy="2467428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0483" cy="24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FEE" w14:textId="77777777" w:rsidR="00FE56CC" w:rsidRDefault="00FE56CC" w:rsidP="00FE56CC">
      <w:r>
        <w:rPr>
          <w:noProof/>
          <w:lang w:val="en-US"/>
        </w:rPr>
        <w:drawing>
          <wp:inline distT="0" distB="0" distL="0" distR="0" wp14:anchorId="723DB2D6" wp14:editId="66C6BC9C">
            <wp:extent cx="3556000" cy="2428913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658" cy="24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0C66" w14:textId="77777777" w:rsidR="00FE56CC" w:rsidRDefault="00FE56CC" w:rsidP="00FE56CC"/>
    <w:p w14:paraId="74DA5DEC" w14:textId="77777777" w:rsidR="00FE56CC" w:rsidRDefault="00FE56CC" w:rsidP="00FE56CC">
      <w:r>
        <w:rPr>
          <w:noProof/>
          <w:lang w:val="en-US"/>
        </w:rPr>
        <w:drawing>
          <wp:inline distT="0" distB="0" distL="0" distR="0" wp14:anchorId="345EEDCA" wp14:editId="2285D094">
            <wp:extent cx="3711600" cy="2535196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5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00C0BC" wp14:editId="518DD3DD">
            <wp:extent cx="3711600" cy="2573129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5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21C3" w14:textId="3974165A" w:rsidR="00E56D2C" w:rsidRDefault="00FE56CC" w:rsidP="00FE56CC">
      <w:r>
        <w:rPr>
          <w:noProof/>
          <w:lang w:val="en-US"/>
        </w:rPr>
        <w:drawing>
          <wp:inline distT="0" distB="0" distL="0" distR="0" wp14:anchorId="1DFF672B" wp14:editId="15CB563C">
            <wp:extent cx="3711600" cy="2535196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5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56A2" w14:textId="77777777" w:rsidR="00E56D2C" w:rsidRDefault="00E56D2C">
      <w:r>
        <w:br w:type="page"/>
      </w:r>
    </w:p>
    <w:tbl>
      <w:tblPr>
        <w:tblStyle w:val="Tablaconcuadrcula"/>
        <w:tblpPr w:leftFromText="180" w:rightFromText="180" w:vertAnchor="text" w:horzAnchor="margin" w:tblpY="-70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6D2C" w:rsidRPr="000B7A0F" w14:paraId="59964D7D" w14:textId="77777777" w:rsidTr="009976C5">
        <w:tc>
          <w:tcPr>
            <w:tcW w:w="2942" w:type="dxa"/>
          </w:tcPr>
          <w:p w14:paraId="657DFFE0" w14:textId="77777777" w:rsidR="00E56D2C" w:rsidRPr="000B7A0F" w:rsidRDefault="00E56D2C" w:rsidP="009976C5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>Algoritmo</w:t>
            </w:r>
          </w:p>
        </w:tc>
        <w:tc>
          <w:tcPr>
            <w:tcW w:w="2943" w:type="dxa"/>
          </w:tcPr>
          <w:p w14:paraId="2DCE2538" w14:textId="77777777" w:rsidR="00E56D2C" w:rsidRPr="000B7A0F" w:rsidRDefault="00E56D2C" w:rsidP="009976C5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Array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  <w:tc>
          <w:tcPr>
            <w:tcW w:w="2943" w:type="dxa"/>
          </w:tcPr>
          <w:p w14:paraId="58769DF3" w14:textId="77777777" w:rsidR="00E56D2C" w:rsidRPr="000B7A0F" w:rsidRDefault="00E56D2C" w:rsidP="009976C5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Linked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</w:tr>
      <w:tr w:rsidR="00E56D2C" w:rsidRPr="000B7A0F" w14:paraId="60FA4AC6" w14:textId="77777777" w:rsidTr="009976C5">
        <w:tc>
          <w:tcPr>
            <w:tcW w:w="2942" w:type="dxa"/>
          </w:tcPr>
          <w:p w14:paraId="7627A8EC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Insertion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6A8850E1" w14:textId="16254F5A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0A93BE5A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</w:p>
        </w:tc>
      </w:tr>
      <w:tr w:rsidR="00E56D2C" w:rsidRPr="000B7A0F" w14:paraId="12AD972C" w14:textId="77777777" w:rsidTr="009976C5">
        <w:tc>
          <w:tcPr>
            <w:tcW w:w="2942" w:type="dxa"/>
          </w:tcPr>
          <w:p w14:paraId="7D138417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Selection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70BF515A" w14:textId="388B272E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76A0D238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</w:p>
        </w:tc>
      </w:tr>
      <w:tr w:rsidR="00E56D2C" w:rsidRPr="000B7A0F" w14:paraId="681FF812" w14:textId="77777777" w:rsidTr="009976C5">
        <w:tc>
          <w:tcPr>
            <w:tcW w:w="2942" w:type="dxa"/>
          </w:tcPr>
          <w:p w14:paraId="288D2AF5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4AB5C6C7" w14:textId="188EC368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3A97AEF6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</w:p>
        </w:tc>
      </w:tr>
      <w:tr w:rsidR="00E56D2C" w:rsidRPr="000B7A0F" w14:paraId="750F4678" w14:textId="77777777" w:rsidTr="009976C5">
        <w:tc>
          <w:tcPr>
            <w:tcW w:w="2942" w:type="dxa"/>
          </w:tcPr>
          <w:p w14:paraId="2D7CA92D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Quick</w:t>
            </w:r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2272E6A3" w14:textId="5569114F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2D06B30A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</w:p>
        </w:tc>
      </w:tr>
      <w:tr w:rsidR="00E56D2C" w:rsidRPr="000B7A0F" w14:paraId="77953D7B" w14:textId="77777777" w:rsidTr="009976C5">
        <w:tc>
          <w:tcPr>
            <w:tcW w:w="2942" w:type="dxa"/>
          </w:tcPr>
          <w:p w14:paraId="660F6081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Merge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76F618E4" w14:textId="6C2275DD" w:rsidR="00E56D2C" w:rsidRPr="000B7A0F" w:rsidRDefault="00E56D2C" w:rsidP="009976C5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Más</w:t>
            </w:r>
            <w:r w:rsidRPr="000B7A0F">
              <w:rPr>
                <w:rFonts w:asciiTheme="majorHAnsi" w:hAnsiTheme="majorHAnsi"/>
              </w:rPr>
              <w:t xml:space="preserve"> eficiente</w:t>
            </w:r>
          </w:p>
        </w:tc>
        <w:tc>
          <w:tcPr>
            <w:tcW w:w="2943" w:type="dxa"/>
          </w:tcPr>
          <w:p w14:paraId="5A25CF79" w14:textId="77777777" w:rsidR="00E56D2C" w:rsidRPr="000B7A0F" w:rsidRDefault="00E56D2C" w:rsidP="009976C5">
            <w:pPr>
              <w:rPr>
                <w:rFonts w:asciiTheme="majorHAnsi" w:hAnsiTheme="majorHAnsi"/>
              </w:rPr>
            </w:pPr>
          </w:p>
        </w:tc>
      </w:tr>
    </w:tbl>
    <w:p w14:paraId="3364806F" w14:textId="77777777" w:rsidR="00E56D2C" w:rsidRDefault="00E56D2C" w:rsidP="00E56D2C">
      <w:pPr>
        <w:rPr>
          <w:rFonts w:asciiTheme="majorHAnsi" w:hAnsiTheme="majorHAnsi"/>
        </w:rPr>
      </w:pPr>
    </w:p>
    <w:p w14:paraId="319FF9C4" w14:textId="77777777" w:rsidR="00E56D2C" w:rsidRPr="000B7A0F" w:rsidRDefault="00E56D2C" w:rsidP="00E56D2C">
      <w:pPr>
        <w:rPr>
          <w:rFonts w:asciiTheme="majorHAnsi" w:hAnsiTheme="majorHAnsi"/>
        </w:rPr>
      </w:pPr>
      <w:r w:rsidRPr="000B7A0F">
        <w:rPr>
          <w:rFonts w:asciiTheme="majorHAnsi" w:hAnsiTheme="majorHAnsi"/>
        </w:rPr>
        <w:t xml:space="preserve">La mejor estructura de datos para este caso es </w:t>
      </w:r>
      <w:proofErr w:type="spellStart"/>
      <w:r w:rsidRPr="000B7A0F">
        <w:rPr>
          <w:rFonts w:asciiTheme="majorHAnsi" w:hAnsiTheme="majorHAnsi"/>
        </w:rPr>
        <w:t>Array</w:t>
      </w:r>
      <w:proofErr w:type="spellEnd"/>
      <w:r w:rsidRPr="000B7A0F">
        <w:rPr>
          <w:rFonts w:asciiTheme="majorHAnsi" w:hAnsiTheme="majorHAnsi"/>
        </w:rPr>
        <w:t xml:space="preserve"> </w:t>
      </w:r>
      <w:proofErr w:type="spellStart"/>
      <w:r w:rsidRPr="000B7A0F">
        <w:rPr>
          <w:rFonts w:asciiTheme="majorHAnsi" w:hAnsiTheme="majorHAnsi"/>
        </w:rPr>
        <w:t>List</w:t>
      </w:r>
      <w:proofErr w:type="spellEnd"/>
    </w:p>
    <w:p w14:paraId="6BF85D35" w14:textId="77777777" w:rsidR="00E56D2C" w:rsidRPr="00E56D2C" w:rsidRDefault="00E56D2C" w:rsidP="00E56D2C">
      <w:pPr>
        <w:rPr>
          <w:b/>
        </w:rPr>
      </w:pPr>
      <w:r w:rsidRPr="00E56D2C">
        <w:rPr>
          <w:b/>
        </w:rPr>
        <w:t>Preguntas de análisis</w:t>
      </w:r>
    </w:p>
    <w:p w14:paraId="321CA999" w14:textId="77777777" w:rsidR="00E56D2C" w:rsidRDefault="00E56D2C" w:rsidP="00E56D2C">
      <w:r>
        <w:t>1) ¿El comportamiento de los algoritmos es acorde a lo enunciado</w:t>
      </w:r>
    </w:p>
    <w:p w14:paraId="10A3296D" w14:textId="390ECE45" w:rsidR="00E56D2C" w:rsidRDefault="00E56D2C" w:rsidP="00E56D2C">
      <w:r>
        <w:t>teóricamente?</w:t>
      </w:r>
    </w:p>
    <w:p w14:paraId="080C04D0" w14:textId="03812147" w:rsidR="00E56D2C" w:rsidRDefault="00E56D2C" w:rsidP="00E56D2C">
      <w:pPr>
        <w:pStyle w:val="Prrafodelista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0BE65446" w14:textId="7A89BF4A" w:rsidR="00E56D2C" w:rsidRDefault="00E56D2C" w:rsidP="00E56D2C">
      <w:pPr>
        <w:pStyle w:val="Prrafodelista"/>
      </w:pPr>
      <w:r>
        <w:t xml:space="preserve">Tanto en </w:t>
      </w:r>
      <w:proofErr w:type="spellStart"/>
      <w:r>
        <w:t>quick</w:t>
      </w:r>
      <w:proofErr w:type="spellEnd"/>
      <w:r>
        <w:t xml:space="preserve"> </w:t>
      </w:r>
      <w:proofErr w:type="spellStart"/>
      <w:r w:rsidR="00BB3AF8">
        <w:t>sort</w:t>
      </w:r>
      <w:proofErr w:type="spellEnd"/>
      <w:r w:rsidR="00BB3AF8">
        <w:t xml:space="preserve"> </w:t>
      </w:r>
      <w:r>
        <w:t xml:space="preserve">como en </w:t>
      </w:r>
      <w:proofErr w:type="spellStart"/>
      <w:r>
        <w:t>merge</w:t>
      </w:r>
      <w:proofErr w:type="spellEnd"/>
      <w:r w:rsidR="00BB3AF8">
        <w:t xml:space="preserve"> </w:t>
      </w:r>
      <w:proofErr w:type="spellStart"/>
      <w:r w:rsidR="00BB3AF8">
        <w:t>sort</w:t>
      </w:r>
      <w:proofErr w:type="spellEnd"/>
      <w:r>
        <w:t xml:space="preserve"> se evidencia </w:t>
      </w:r>
      <w:proofErr w:type="gramStart"/>
      <w:r>
        <w:t>O(</w:t>
      </w:r>
      <w:proofErr w:type="gramEnd"/>
      <w:r>
        <w:t>n log(n)), lo cual es el caso promedio.</w:t>
      </w:r>
    </w:p>
    <w:p w14:paraId="27057F15" w14:textId="6D4C545C" w:rsidR="00E56D2C" w:rsidRDefault="00E56D2C" w:rsidP="00E56D2C">
      <w:pPr>
        <w:pStyle w:val="Prrafodelista"/>
        <w:numPr>
          <w:ilvl w:val="0"/>
          <w:numId w:val="2"/>
        </w:numPr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18E907F2" w14:textId="60E56178" w:rsidR="00E56D2C" w:rsidRDefault="00E56D2C" w:rsidP="00E56D2C">
      <w:pPr>
        <w:pStyle w:val="Prrafodelista"/>
      </w:pPr>
      <w:r>
        <w:t xml:space="preserve">Al principio del </w:t>
      </w:r>
      <w:proofErr w:type="spellStart"/>
      <w:r>
        <w:t>merge</w:t>
      </w:r>
      <w:proofErr w:type="spellEnd"/>
      <w:r>
        <w:t xml:space="preserve"> </w:t>
      </w:r>
      <w:proofErr w:type="spellStart"/>
      <w:r w:rsidR="00BB3AF8">
        <w:t>sort</w:t>
      </w:r>
      <w:proofErr w:type="spellEnd"/>
      <w:r w:rsidR="00BB3AF8">
        <w:t xml:space="preserve"> </w:t>
      </w:r>
      <w:r>
        <w:t>si cumple con la forma</w:t>
      </w:r>
      <w:r w:rsidR="00BB3AF8">
        <w:t xml:space="preserve"> determinada (</w:t>
      </w:r>
      <w:proofErr w:type="gramStart"/>
      <w:r w:rsidR="00BB3AF8">
        <w:t>O(</w:t>
      </w:r>
      <w:proofErr w:type="gramEnd"/>
      <w:r w:rsidR="00BB3AF8">
        <w:t>n log(n))</w:t>
      </w:r>
      <w:r w:rsidR="00BB3AF8">
        <w:t>)</w:t>
      </w:r>
      <w:r>
        <w:t xml:space="preserve">, sin embargo, </w:t>
      </w:r>
      <w:r w:rsidR="00BB3AF8">
        <w:t xml:space="preserve">al aumentar el tamaño de la muestra, empieza a tender a infinito debido a que sobrepasa el límite de los 720000 milisegundos determinado como tiempo excedido en este laboratorio. Por otro lado, el </w:t>
      </w:r>
      <w:proofErr w:type="spellStart"/>
      <w:r w:rsidR="00BB3AF8">
        <w:t>quick</w:t>
      </w:r>
      <w:proofErr w:type="spellEnd"/>
      <w:r w:rsidR="00BB3AF8">
        <w:t xml:space="preserve"> cumple la tendencia del peor caso(O(n^2)), es decir, cuadrático. No obstante, hay pocos datos ya que también empezara a sobrepasar el límite para tiempo excedido.</w:t>
      </w:r>
    </w:p>
    <w:p w14:paraId="49F715A0" w14:textId="77777777" w:rsidR="00E56D2C" w:rsidRDefault="00E56D2C" w:rsidP="00E56D2C">
      <w:pPr>
        <w:pStyle w:val="Prrafodelista"/>
      </w:pPr>
    </w:p>
    <w:p w14:paraId="5E790214" w14:textId="77777777" w:rsidR="00E56D2C" w:rsidRDefault="00E56D2C" w:rsidP="00E56D2C">
      <w:r>
        <w:t>2) ¿Existe alguna diferencia entre los resultados obtenidos al ejecutar las</w:t>
      </w:r>
    </w:p>
    <w:p w14:paraId="63519E0B" w14:textId="54490222" w:rsidR="00E56D2C" w:rsidRDefault="00E56D2C" w:rsidP="00E56D2C">
      <w:r>
        <w:t>pruebas en diferentes máquinas?</w:t>
      </w:r>
    </w:p>
    <w:p w14:paraId="0FE3BC87" w14:textId="03B31CBC" w:rsidR="00BB3AF8" w:rsidRDefault="00BB3AF8" w:rsidP="00E56D2C">
      <w:r>
        <w:t>No e</w:t>
      </w:r>
      <w:r w:rsidRPr="00BB3AF8">
        <w:t xml:space="preserve">xisten </w:t>
      </w:r>
      <w:r>
        <w:t>grandes</w:t>
      </w:r>
      <w:r w:rsidRPr="00BB3AF8">
        <w:t xml:space="preserve"> diferencias en los tiempos de ejecución,</w:t>
      </w:r>
      <w:r>
        <w:t xml:space="preserve"> debido a</w:t>
      </w:r>
      <w:r w:rsidRPr="00BB3AF8">
        <w:t xml:space="preserve"> que la maquina 1 tiene tiempos</w:t>
      </w:r>
      <w:r>
        <w:t xml:space="preserve"> levemente</w:t>
      </w:r>
      <w:r w:rsidRPr="00BB3AF8">
        <w:t xml:space="preserve"> menores.</w:t>
      </w:r>
      <w:r>
        <w:t xml:space="preserve"> Por lo tanto,</w:t>
      </w:r>
      <w:r w:rsidRPr="00BB3AF8">
        <w:t xml:space="preserve"> la forma de las gráficas sea prácticamente igual</w:t>
      </w:r>
      <w:r>
        <w:t>.</w:t>
      </w:r>
    </w:p>
    <w:p w14:paraId="4D28F199" w14:textId="09621D16" w:rsidR="00E56D2C" w:rsidRDefault="00E56D2C" w:rsidP="00E56D2C">
      <w:r>
        <w:t>3) De existir diferencias, ¿A qué creen ustedes que se deben dichas diferencias?</w:t>
      </w:r>
    </w:p>
    <w:p w14:paraId="14027EBB" w14:textId="2FF1DC74" w:rsidR="00BB3AF8" w:rsidRDefault="00BB3AF8" w:rsidP="00E56D2C">
      <w:r>
        <w:t xml:space="preserve">Las leves diferencias </w:t>
      </w:r>
      <w:r w:rsidRPr="00BB3AF8">
        <w:t>se debe</w:t>
      </w:r>
      <w:r>
        <w:t>n</w:t>
      </w:r>
      <w:r w:rsidRPr="00BB3AF8">
        <w:t xml:space="preserve"> a que la maquina 1 tiene el doble de memoria RAM que la maquina 2 y además que el procesador de la maquina 1 tiene más velocidad de procesamiento que la maquina 2, por estos dos factores se generan estas diferencias.</w:t>
      </w:r>
    </w:p>
    <w:p w14:paraId="36C9601C" w14:textId="77777777" w:rsidR="00E56D2C" w:rsidRDefault="00E56D2C" w:rsidP="00E56D2C">
      <w:r>
        <w:t>4) ¿Cuál Estructura de Datos es mejor utilizar si solo se tiene en cuenta los</w:t>
      </w:r>
    </w:p>
    <w:p w14:paraId="6678F0BB" w14:textId="6CA312D9" w:rsidR="00E56D2C" w:rsidRDefault="00E56D2C" w:rsidP="00E56D2C">
      <w:r>
        <w:t>tiempos de ejecución de los algoritmos?</w:t>
      </w:r>
    </w:p>
    <w:p w14:paraId="4716FE53" w14:textId="04A7A903" w:rsidR="00BB3AF8" w:rsidRDefault="00BB3AF8" w:rsidP="00E56D2C"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debido a que en todos los casos el tiempo de ejecución es menor sin importar el tipo de ordenamiento.</w:t>
      </w:r>
    </w:p>
    <w:p w14:paraId="48B8189D" w14:textId="77777777" w:rsidR="00E56D2C" w:rsidRDefault="00E56D2C" w:rsidP="00E56D2C">
      <w:r>
        <w:t>5) Para el caso analizado de ordenamiento de los videos, teniendo en cuenta los</w:t>
      </w:r>
    </w:p>
    <w:p w14:paraId="59952157" w14:textId="77777777" w:rsidR="00E56D2C" w:rsidRDefault="00E56D2C" w:rsidP="00E56D2C">
      <w:r>
        <w:t>resultados de tiempo reportados por todos los algoritmos de ordenamiento</w:t>
      </w:r>
    </w:p>
    <w:p w14:paraId="492CEC6F" w14:textId="77777777" w:rsidR="00E56D2C" w:rsidRDefault="00E56D2C" w:rsidP="00E56D2C">
      <w:r>
        <w:t>estudiados (iterativos y recursivos), proponga un ranking de los algoritmos de</w:t>
      </w:r>
    </w:p>
    <w:p w14:paraId="5B773264" w14:textId="77777777" w:rsidR="00E56D2C" w:rsidRDefault="00E56D2C" w:rsidP="00E56D2C">
      <w:r>
        <w:t>ordenamiento (de mayor eficiencia a menor eficiencia en tiempo) para</w:t>
      </w:r>
    </w:p>
    <w:p w14:paraId="6B4B0E65" w14:textId="06D51EE4" w:rsidR="00FE56CC" w:rsidRDefault="00E56D2C" w:rsidP="00E56D2C">
      <w:r>
        <w:t>ordenar la mayor cantidad de videos.</w:t>
      </w:r>
    </w:p>
    <w:p w14:paraId="7C19462C" w14:textId="13C3417E" w:rsidR="00092E54" w:rsidRPr="00BB3AF8" w:rsidRDefault="00BB3AF8" w:rsidP="00FE56CC">
      <w:pPr>
        <w:rPr>
          <w:rFonts w:asciiTheme="majorHAnsi" w:hAnsiTheme="majorHAnsi"/>
          <w:i/>
          <w:u w:val="single"/>
        </w:rPr>
      </w:pPr>
      <w:r w:rsidRPr="00BB3AF8">
        <w:rPr>
          <w:rFonts w:asciiTheme="majorHAnsi" w:hAnsiTheme="majorHAnsi"/>
          <w:i/>
          <w:u w:val="single"/>
        </w:rPr>
        <w:t>Ranking:</w:t>
      </w:r>
    </w:p>
    <w:p w14:paraId="44B42882" w14:textId="0B2F18B8" w:rsidR="00BB3AF8" w:rsidRDefault="00BB3AF8" w:rsidP="00BB3AF8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Merge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sort</w:t>
      </w:r>
      <w:proofErr w:type="spellEnd"/>
    </w:p>
    <w:p w14:paraId="10BD8B57" w14:textId="15C759D7" w:rsidR="00BB3AF8" w:rsidRDefault="00BB3AF8" w:rsidP="00BB3AF8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Quick </w:t>
      </w:r>
      <w:proofErr w:type="spellStart"/>
      <w:r>
        <w:rPr>
          <w:rFonts w:asciiTheme="majorHAnsi" w:hAnsiTheme="majorHAnsi"/>
        </w:rPr>
        <w:t>sort</w:t>
      </w:r>
      <w:proofErr w:type="spellEnd"/>
    </w:p>
    <w:p w14:paraId="14CF2615" w14:textId="19518BD2" w:rsidR="00BB3AF8" w:rsidRDefault="00BB3AF8" w:rsidP="00BB3AF8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Shell </w:t>
      </w:r>
      <w:proofErr w:type="spellStart"/>
      <w:r>
        <w:rPr>
          <w:rFonts w:asciiTheme="majorHAnsi" w:hAnsiTheme="majorHAnsi"/>
        </w:rPr>
        <w:t>sort</w:t>
      </w:r>
      <w:proofErr w:type="spellEnd"/>
    </w:p>
    <w:p w14:paraId="72690BCA" w14:textId="77777777" w:rsidR="00E973EB" w:rsidRPr="00BB3AF8" w:rsidRDefault="00BB3AF8" w:rsidP="00E973EB">
      <w:pPr>
        <w:pStyle w:val="Prrafodelista"/>
        <w:numPr>
          <w:ilvl w:val="0"/>
          <w:numId w:val="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Insertion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sort</w:t>
      </w:r>
      <w:proofErr w:type="spellEnd"/>
      <w:r w:rsidR="00E973EB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≈</m:t>
        </m:r>
      </m:oMath>
      <w:r w:rsidR="00E973EB">
        <w:rPr>
          <w:rFonts w:asciiTheme="majorHAnsi" w:eastAsiaTheme="minorEastAsia" w:hAnsiTheme="majorHAnsi"/>
        </w:rPr>
        <w:t xml:space="preserve"> </w:t>
      </w:r>
      <w:proofErr w:type="spellStart"/>
      <w:r w:rsidR="00E973EB">
        <w:rPr>
          <w:rFonts w:asciiTheme="majorHAnsi" w:hAnsiTheme="majorHAnsi"/>
        </w:rPr>
        <w:t>Selection</w:t>
      </w:r>
      <w:proofErr w:type="spellEnd"/>
      <w:r w:rsidR="00E973EB">
        <w:rPr>
          <w:rFonts w:asciiTheme="majorHAnsi" w:hAnsiTheme="majorHAnsi"/>
        </w:rPr>
        <w:t xml:space="preserve">  </w:t>
      </w:r>
      <w:proofErr w:type="spellStart"/>
      <w:r w:rsidR="00E973EB">
        <w:rPr>
          <w:rFonts w:asciiTheme="majorHAnsi" w:hAnsiTheme="majorHAnsi"/>
        </w:rPr>
        <w:t>sort</w:t>
      </w:r>
      <w:proofErr w:type="spellEnd"/>
    </w:p>
    <w:p w14:paraId="17C94E36" w14:textId="24E7F9DB" w:rsidR="00BB3AF8" w:rsidRDefault="00BB3AF8" w:rsidP="00E973EB">
      <w:pPr>
        <w:pStyle w:val="Prrafodelista"/>
        <w:rPr>
          <w:rFonts w:asciiTheme="majorHAnsi" w:hAnsiTheme="majorHAnsi"/>
        </w:rPr>
      </w:pPr>
    </w:p>
    <w:sectPr w:rsidR="00BB3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F125"/>
    <w:multiLevelType w:val="hybridMultilevel"/>
    <w:tmpl w:val="89BCDD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820E67"/>
    <w:multiLevelType w:val="hybridMultilevel"/>
    <w:tmpl w:val="65E68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027C3"/>
    <w:multiLevelType w:val="hybridMultilevel"/>
    <w:tmpl w:val="315A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C0"/>
    <w:rsid w:val="00092E54"/>
    <w:rsid w:val="000B7A0F"/>
    <w:rsid w:val="00103805"/>
    <w:rsid w:val="00134CD5"/>
    <w:rsid w:val="00260911"/>
    <w:rsid w:val="002B2EC0"/>
    <w:rsid w:val="003B1792"/>
    <w:rsid w:val="00417FEF"/>
    <w:rsid w:val="00597873"/>
    <w:rsid w:val="00630A83"/>
    <w:rsid w:val="00830E1E"/>
    <w:rsid w:val="008A4583"/>
    <w:rsid w:val="00AF66F4"/>
    <w:rsid w:val="00B151B7"/>
    <w:rsid w:val="00BB3AF8"/>
    <w:rsid w:val="00BB7CE1"/>
    <w:rsid w:val="00BF7BD2"/>
    <w:rsid w:val="00C54885"/>
    <w:rsid w:val="00E149A7"/>
    <w:rsid w:val="00E56D2C"/>
    <w:rsid w:val="00E973EB"/>
    <w:rsid w:val="00F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F587"/>
  <w15:chartTrackingRefBased/>
  <w15:docId w15:val="{AA04A6EF-91AD-4FF0-ABF3-CAB016D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179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56D2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7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76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32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Vargas Prada</dc:creator>
  <cp:keywords/>
  <dc:description/>
  <cp:lastModifiedBy>User</cp:lastModifiedBy>
  <cp:revision>2</cp:revision>
  <dcterms:created xsi:type="dcterms:W3CDTF">2021-03-03T19:02:00Z</dcterms:created>
  <dcterms:modified xsi:type="dcterms:W3CDTF">2021-03-03T19:02:00Z</dcterms:modified>
</cp:coreProperties>
</file>