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002A0" w14:textId="77777777" w:rsidR="00D9273C" w:rsidRDefault="00D9273C">
      <w:pPr>
        <w:rPr>
          <w:lang w:val="en-US"/>
        </w:rPr>
      </w:pPr>
    </w:p>
    <w:p w14:paraId="61AA66BF" w14:textId="297FDA22" w:rsidR="00D270A8" w:rsidRPr="00D9273C" w:rsidRDefault="004F7D68">
      <w:r w:rsidRPr="00D9273C">
        <w:t>Requerimiento 1: tiempo 54.15059999999721 || memoria 3.56640625</w:t>
      </w:r>
    </w:p>
    <w:p w14:paraId="613485E0" w14:textId="77777777" w:rsidR="004F7D68" w:rsidRPr="00D9273C" w:rsidRDefault="004F7D68">
      <w:r w:rsidRPr="00D9273C">
        <w:t>Requerimiento 2: tiempo 9.821100000001024 || memoria 18.66796875</w:t>
      </w:r>
    </w:p>
    <w:p w14:paraId="3700D012" w14:textId="12850325" w:rsidR="004F7D68" w:rsidRDefault="004F7D68">
      <w:pPr>
        <w:rPr>
          <w:lang w:val="en-US"/>
        </w:rPr>
      </w:pPr>
      <w:proofErr w:type="spellStart"/>
      <w:r>
        <w:rPr>
          <w:lang w:val="en-US"/>
        </w:rPr>
        <w:t>Requerimiento</w:t>
      </w:r>
      <w:proofErr w:type="spellEnd"/>
      <w:r>
        <w:rPr>
          <w:lang w:val="en-US"/>
        </w:rPr>
        <w:t xml:space="preserve"> 3: </w:t>
      </w:r>
      <w:proofErr w:type="spellStart"/>
      <w:r w:rsidRPr="004F7D68">
        <w:rPr>
          <w:lang w:val="en-US"/>
        </w:rPr>
        <w:t>tiempo</w:t>
      </w:r>
      <w:proofErr w:type="spellEnd"/>
      <w:r w:rsidRPr="004F7D68">
        <w:rPr>
          <w:lang w:val="en-US"/>
        </w:rPr>
        <w:t xml:space="preserve"> 6.74489999999787 || </w:t>
      </w:r>
      <w:proofErr w:type="spellStart"/>
      <w:r w:rsidRPr="004F7D68">
        <w:rPr>
          <w:lang w:val="en-US"/>
        </w:rPr>
        <w:t>memoria</w:t>
      </w:r>
      <w:proofErr w:type="spellEnd"/>
      <w:r w:rsidRPr="004F7D68">
        <w:rPr>
          <w:lang w:val="en-US"/>
        </w:rPr>
        <w:t xml:space="preserve"> 18.66796875</w:t>
      </w:r>
    </w:p>
    <w:p w14:paraId="13D64CB4" w14:textId="4D148AD0" w:rsidR="00D9273C" w:rsidRDefault="00D9273C">
      <w:pPr>
        <w:rPr>
          <w:lang w:val="en-US"/>
        </w:rPr>
      </w:pPr>
      <w:proofErr w:type="spellStart"/>
      <w:r>
        <w:rPr>
          <w:lang w:val="en-US"/>
        </w:rPr>
        <w:t>Requerimiento</w:t>
      </w:r>
      <w:proofErr w:type="spellEnd"/>
      <w:r>
        <w:rPr>
          <w:lang w:val="en-US"/>
        </w:rPr>
        <w:t xml:space="preserve"> 4: </w:t>
      </w:r>
      <w:proofErr w:type="spellStart"/>
      <w:r w:rsidRPr="00D9273C">
        <w:rPr>
          <w:lang w:val="en-US"/>
        </w:rPr>
        <w:t>tiempo</w:t>
      </w:r>
      <w:proofErr w:type="spellEnd"/>
      <w:r w:rsidRPr="00D9273C">
        <w:rPr>
          <w:lang w:val="en-US"/>
        </w:rPr>
        <w:t xml:space="preserve"> 7.452900000000227 || </w:t>
      </w:r>
      <w:proofErr w:type="spellStart"/>
      <w:r w:rsidRPr="00D9273C">
        <w:rPr>
          <w:lang w:val="en-US"/>
        </w:rPr>
        <w:t>memoria</w:t>
      </w:r>
      <w:proofErr w:type="spellEnd"/>
      <w:r w:rsidRPr="00D9273C">
        <w:rPr>
          <w:lang w:val="en-US"/>
        </w:rPr>
        <w:t xml:space="preserve"> 3.5390625</w:t>
      </w:r>
    </w:p>
    <w:p w14:paraId="62DED554" w14:textId="362B7BCF" w:rsidR="00D9273C" w:rsidRPr="00D9273C" w:rsidRDefault="00D9273C">
      <w:r w:rsidRPr="00D9273C">
        <w:t>Podemos observar que el tiempo q</w:t>
      </w:r>
      <w:r>
        <w:t xml:space="preserve">ue se demora en ejecutar no se relaciona directamente con la memoria que se utiliza puesto que el requerimiento 1 se demora más pero utiliza menor cantidad de memoria, esto se debe a que el requerimiento 1 toma mayor complejidad de tiempo pero el 2 y el 3 realizan más operaciones que aunque se demoren menos, requieren mayor utilización de memoria,  también vemos que el requerimiento 1 es el que más se demora puesto que tiene que filtrar por país y categoría y posteriormente ordenarlo para así obtener los n primeros videos.  Mientras que los requerimientos 2 y 3 son realmente similares puesto que se debe filtrar en uno solo por país y en otro solo por categoría, por esta razón se demoran menos y el 3 al ser filtrar por categoría y al haber menor cantidad de categorías que de países implica menor tiempo. </w:t>
      </w:r>
      <w:bookmarkStart w:id="0" w:name="_GoBack"/>
      <w:bookmarkEnd w:id="0"/>
      <w:r>
        <w:t>Finalmente, el requerimiento 4 también tenia que filtrarse por país y luego se filtraba por tags por esta razón tiene tiempos similares al 2 y el 3.</w:t>
      </w:r>
    </w:p>
    <w:sectPr w:rsidR="00D9273C" w:rsidRPr="00D92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D68"/>
    <w:rsid w:val="004F7D68"/>
    <w:rsid w:val="00D270A8"/>
    <w:rsid w:val="00D9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98C16"/>
  <w15:chartTrackingRefBased/>
  <w15:docId w15:val="{D4593405-2E55-4703-84EF-88FE7BAE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Santiago Vargas Prada</cp:lastModifiedBy>
  <cp:revision>2</cp:revision>
  <dcterms:created xsi:type="dcterms:W3CDTF">2021-04-15T04:57:00Z</dcterms:created>
  <dcterms:modified xsi:type="dcterms:W3CDTF">2021-04-15T04:57:00Z</dcterms:modified>
</cp:coreProperties>
</file>