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7AB57C2" w:rsidR="00667C88" w:rsidRPr="00A74C44" w:rsidRDefault="00783799" w:rsidP="00667C88">
      <w:pPr>
        <w:spacing w:after="0"/>
        <w:jc w:val="right"/>
        <w:rPr>
          <w:lang w:val="es-419"/>
        </w:rPr>
      </w:pPr>
      <w:r>
        <w:rPr>
          <w:lang w:val="es-419"/>
        </w:rPr>
        <w:t>Julio Mario Rodriguez</w:t>
      </w:r>
      <w:r w:rsidR="00A74C44" w:rsidRPr="00A74C44">
        <w:rPr>
          <w:lang w:val="es-419"/>
        </w:rPr>
        <w:t xml:space="preserve"> </w:t>
      </w:r>
      <w:r w:rsidRPr="00783799">
        <w:rPr>
          <w:lang w:val="es-419"/>
        </w:rPr>
        <w:t>202020236</w:t>
      </w:r>
    </w:p>
    <w:p w14:paraId="673598DC" w14:textId="478AA8C7" w:rsidR="00667C88" w:rsidRPr="00A74C44" w:rsidRDefault="00783799" w:rsidP="00667C88">
      <w:pPr>
        <w:spacing w:after="0"/>
        <w:jc w:val="right"/>
        <w:rPr>
          <w:lang w:val="es-419"/>
        </w:rPr>
      </w:pPr>
      <w:r>
        <w:rPr>
          <w:lang w:val="es-419"/>
        </w:rPr>
        <w:t>Edison Julian Leon</w:t>
      </w:r>
      <w:r w:rsidR="00A74C44">
        <w:rPr>
          <w:lang w:val="es-419"/>
        </w:rPr>
        <w:t xml:space="preserve"> </w:t>
      </w:r>
      <w:r w:rsidR="004334E1" w:rsidRPr="004334E1">
        <w:rPr>
          <w:lang w:val="es-419"/>
        </w:rPr>
        <w:t>202021373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192E76E" w14:textId="242E53B7" w:rsidR="004334E1" w:rsidRDefault="00A442AC" w:rsidP="004334E1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04E4A8E" w14:textId="1C347591" w:rsid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238F07F4" w14:textId="023BCDE1" w:rsid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este indice se utiliza el ‘CHAINING’ maptype.</w:t>
      </w:r>
    </w:p>
    <w:p w14:paraId="4B55DF0B" w14:textId="77777777" w:rsidR="004334E1" w:rsidRP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1D985DC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B2275B5" w14:textId="7B807D3D" w:rsidR="004334E1" w:rsidRDefault="004334E1" w:rsidP="004334E1">
      <w:pPr>
        <w:rPr>
          <w:rFonts w:ascii="Dax-Regular" w:hAnsi="Dax-Regular"/>
          <w:lang w:val="es-419"/>
        </w:rPr>
      </w:pPr>
    </w:p>
    <w:p w14:paraId="0B517F81" w14:textId="25FA710E" w:rsidR="004334E1" w:rsidRPr="004334E1" w:rsidRDefault="004334E1" w:rsidP="004334E1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inicialmente 800 autores diferentes.</w:t>
      </w:r>
    </w:p>
    <w:p w14:paraId="7952DE2E" w14:textId="77777777" w:rsidR="004334E1" w:rsidRP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1919928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51724E1" w14:textId="13CFDDE9" w:rsid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2880F37C" w14:textId="11A67EE4" w:rsid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el loadfunction que en este caso es de 4.0.</w:t>
      </w:r>
    </w:p>
    <w:p w14:paraId="0DC2074F" w14:textId="77777777" w:rsidR="004334E1" w:rsidRP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7867EC0A" w14:textId="0E12B8A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5B3DB062" w14:textId="15AD9694" w:rsidR="004334E1" w:rsidRDefault="004334E1" w:rsidP="004334E1">
      <w:pPr>
        <w:rPr>
          <w:rFonts w:ascii="Dax-Regular" w:hAnsi="Dax-Regular"/>
          <w:lang w:val="es-419"/>
        </w:rPr>
      </w:pPr>
    </w:p>
    <w:p w14:paraId="3F766CA8" w14:textId="413AB36F" w:rsidR="004334E1" w:rsidRPr="004334E1" w:rsidRDefault="00CC7E03" w:rsidP="004334E1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hacer re-hash de la tabla se necesitan 801 o mas elementos en la tabla.</w:t>
      </w:r>
    </w:p>
    <w:p w14:paraId="7F437DCA" w14:textId="77777777" w:rsidR="004334E1" w:rsidRPr="004334E1" w:rsidRDefault="004334E1" w:rsidP="004334E1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040276A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D8EA986" w14:textId="59A6D1E5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6FCF1BA0" w14:textId="67F46AAD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“mp.put()” ingresa una nueva pareja de llave-valor a la tabla de hash.</w:t>
      </w:r>
    </w:p>
    <w:p w14:paraId="47582E0F" w14:textId="77777777" w:rsidR="00CC7E03" w:rsidRP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457196F9" w:rsidR="00A442AC" w:rsidRPr="00CC7E0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1B99770" w14:textId="31F154EA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125373F2" w14:textId="6990D646" w:rsidR="00CC7E03" w:rsidRPr="00CC7E03" w:rsidRDefault="00CC7E03" w:rsidP="00CC7E03">
      <w:pPr>
        <w:spacing w:after="0"/>
        <w:jc w:val="both"/>
        <w:rPr>
          <w:rFonts w:ascii="Dax-Regular" w:hAnsi="Dax-Regular"/>
          <w:lang w:val="es-ES"/>
        </w:rPr>
      </w:pPr>
      <w:r w:rsidRPr="00CC7E03">
        <w:rPr>
          <w:rFonts w:ascii="Dax-Regular" w:hAnsi="Dax-Regular"/>
          <w:lang w:val="es-ES"/>
        </w:rPr>
        <w:t>“book[‘goodreads_book_id’]” cumple el papel</w:t>
      </w:r>
      <w:r>
        <w:rPr>
          <w:rFonts w:ascii="Dax-Regular" w:hAnsi="Dax-Regular"/>
          <w:lang w:val="es-ES"/>
        </w:rPr>
        <w:t xml:space="preserve"> de llave dentro de la instrucción “mp.put()”.</w:t>
      </w:r>
    </w:p>
    <w:p w14:paraId="0DC7EAD2" w14:textId="77777777" w:rsidR="00CC7E03" w:rsidRPr="00CC7E03" w:rsidRDefault="00CC7E03" w:rsidP="00CC7E03">
      <w:pPr>
        <w:spacing w:after="0"/>
        <w:jc w:val="both"/>
        <w:rPr>
          <w:rFonts w:ascii="Dax-Regular" w:hAnsi="Dax-Regular"/>
          <w:lang w:val="es-ES"/>
        </w:rPr>
      </w:pPr>
    </w:p>
    <w:p w14:paraId="38568E0A" w14:textId="26AD5773" w:rsidR="00A442AC" w:rsidRPr="00CC7E0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300A021" w14:textId="4AA86591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394D3B53" w14:textId="5B6DB69B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“book” cumple el papel de valor dentro de la instrucción mp.put().</w:t>
      </w:r>
    </w:p>
    <w:p w14:paraId="3BE65463" w14:textId="77777777" w:rsidR="00CC7E03" w:rsidRP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1B03488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680326CE" w14:textId="61FBFC87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1B13C3F3" w14:textId="6CBD69A2" w:rsid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intrucción “mp.get()” se encarga</w:t>
      </w:r>
      <w:r w:rsidR="0054663E">
        <w:rPr>
          <w:rFonts w:ascii="Dax-Regular" w:hAnsi="Dax-Regular"/>
          <w:lang w:val="es-419"/>
        </w:rPr>
        <w:t xml:space="preserve"> de buscar y devovler dentro del mapa dado, la pareja llave-valor buscando por la key dada por parametro</w:t>
      </w:r>
      <w:r>
        <w:rPr>
          <w:rFonts w:ascii="Dax-Regular" w:hAnsi="Dax-Regular"/>
          <w:lang w:val="es-419"/>
        </w:rPr>
        <w:t>.</w:t>
      </w:r>
    </w:p>
    <w:p w14:paraId="215C4D27" w14:textId="77777777" w:rsidR="00CC7E03" w:rsidRPr="00CC7E03" w:rsidRDefault="00CC7E03" w:rsidP="00CC7E03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398A4E75" w:rsidR="00A442AC" w:rsidRPr="0054663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9F0B9D8" w14:textId="40BFDC22" w:rsidR="0054663E" w:rsidRDefault="0054663E" w:rsidP="0054663E">
      <w:pPr>
        <w:spacing w:after="0"/>
        <w:jc w:val="both"/>
        <w:rPr>
          <w:rFonts w:ascii="Dax-Regular" w:hAnsi="Dax-Regular"/>
          <w:lang w:val="es-419"/>
        </w:rPr>
      </w:pPr>
    </w:p>
    <w:p w14:paraId="1B6CCE75" w14:textId="07611850" w:rsidR="0054663E" w:rsidRDefault="0054663E" w:rsidP="0054663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papel que cumple “year” en esta instrucción es el de llave por la cual se va a buscar dentro del mapa dado.</w:t>
      </w:r>
    </w:p>
    <w:p w14:paraId="04255150" w14:textId="77777777" w:rsidR="0054663E" w:rsidRPr="0054663E" w:rsidRDefault="0054663E" w:rsidP="0054663E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32EE6026" w:rsidR="00A442AC" w:rsidRPr="0054663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7DEB5649" w14:textId="28869240" w:rsidR="0054663E" w:rsidRDefault="0054663E" w:rsidP="0054663E">
      <w:pPr>
        <w:spacing w:after="0"/>
        <w:jc w:val="both"/>
        <w:rPr>
          <w:rFonts w:ascii="Dax-Regular" w:hAnsi="Dax-Regular"/>
          <w:lang w:val="es-419"/>
        </w:rPr>
      </w:pPr>
    </w:p>
    <w:p w14:paraId="4DA558D9" w14:textId="12193907" w:rsidR="0054663E" w:rsidRPr="0054663E" w:rsidRDefault="0054663E" w:rsidP="0054663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“me.getValue()” se encarga de retornar el valor de la llave ingresada.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334E1"/>
    <w:rsid w:val="0054663E"/>
    <w:rsid w:val="00567F1D"/>
    <w:rsid w:val="00667C88"/>
    <w:rsid w:val="00783799"/>
    <w:rsid w:val="00A442AC"/>
    <w:rsid w:val="00A74C44"/>
    <w:rsid w:val="00BA3B38"/>
    <w:rsid w:val="00CC7E03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6</cp:revision>
  <dcterms:created xsi:type="dcterms:W3CDTF">2021-02-10T17:06:00Z</dcterms:created>
  <dcterms:modified xsi:type="dcterms:W3CDTF">2021-03-11T15:25:00Z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