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66A3A" w:rsidRDefault="00BA3B38" w:rsidP="00BA3B38">
      <w:pPr>
        <w:pStyle w:val="Ttulo"/>
        <w:jc w:val="center"/>
        <w:rPr>
          <w:lang w:val="es-CO"/>
        </w:rPr>
      </w:pPr>
      <w:r w:rsidRPr="00A66A3A">
        <w:rPr>
          <w:lang w:val="es-CO"/>
        </w:rPr>
        <w:t>OBSERVACIONES DEL LA PRACTICA</w:t>
      </w:r>
    </w:p>
    <w:p w14:paraId="747E5442" w14:textId="433691AF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>Estudiant</w:t>
      </w:r>
      <w:r w:rsidR="00A66A3A">
        <w:rPr>
          <w:lang w:val="es-419"/>
        </w:rPr>
        <w:t>e 1 Martín Rincón</w:t>
      </w:r>
      <w:r w:rsidR="00A74C44" w:rsidRPr="00A74C44">
        <w:rPr>
          <w:lang w:val="es-419"/>
        </w:rPr>
        <w:t xml:space="preserve"> </w:t>
      </w:r>
      <w:r w:rsidR="00A66A3A">
        <w:rPr>
          <w:lang w:val="es-419"/>
        </w:rPr>
        <w:t>201914114</w:t>
      </w:r>
    </w:p>
    <w:p w14:paraId="673598DC" w14:textId="2FD3FFF6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A66A3A">
        <w:rPr>
          <w:lang w:val="es-419"/>
        </w:rPr>
        <w:t xml:space="preserve"> Mariana Ruiz 202011140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30F5136" w:rsidR="00667C88" w:rsidRPr="00A66A3A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DAB8472" w14:textId="14FF46B4" w:rsidR="00A66A3A" w:rsidRPr="002D3C53" w:rsidRDefault="00A66A3A" w:rsidP="00A66A3A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 comunica con el usuario vía consola por medio de inputs y prints. </w:t>
      </w:r>
    </w:p>
    <w:p w14:paraId="346523D0" w14:textId="2048316C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C9CC166" w14:textId="0D2F04A0" w:rsidR="00A66A3A" w:rsidRPr="002D3C53" w:rsidRDefault="00A66A3A" w:rsidP="00A66A3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información de books se almacena en linkedLists, mientras que la información de authors, tags y book_tags se almacena en arrayLists</w:t>
      </w:r>
    </w:p>
    <w:p w14:paraId="271BB369" w14:textId="5FD136B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82D7E25" w14:textId="7675470E" w:rsidR="00A66A3A" w:rsidRPr="00A66A3A" w:rsidRDefault="00A66A3A" w:rsidP="00A66A3A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A66A3A">
        <w:rPr>
          <w:rFonts w:ascii="Dax-Regular" w:hAnsi="Dax-Regular"/>
          <w:lang w:val="es-CO"/>
        </w:rPr>
        <w:t xml:space="preserve">Son las funciones </w:t>
      </w:r>
      <w:r w:rsidRPr="00A66A3A">
        <w:rPr>
          <w:rFonts w:ascii="Dax-Regular" w:hAnsi="Dax-Regular"/>
          <w:b/>
          <w:bCs/>
          <w:lang w:val="es-CO"/>
        </w:rPr>
        <w:t>getBooksByAuthor</w:t>
      </w:r>
      <w:r w:rsidRPr="00A66A3A">
        <w:rPr>
          <w:rFonts w:ascii="Dax-Regular" w:hAnsi="Dax-Regular"/>
          <w:b/>
          <w:bCs/>
          <w:lang w:val="es-CO"/>
        </w:rPr>
        <w:t xml:space="preserve">, </w:t>
      </w:r>
      <w:r w:rsidRPr="00A66A3A">
        <w:rPr>
          <w:rFonts w:ascii="Dax-Regular" w:hAnsi="Dax-Regular"/>
          <w:b/>
          <w:bCs/>
          <w:lang w:val="es-CO"/>
        </w:rPr>
        <w:t>getBestBooks</w:t>
      </w:r>
      <w:r w:rsidRPr="00A66A3A">
        <w:rPr>
          <w:rFonts w:ascii="Dax-Regular" w:hAnsi="Dax-Regular"/>
          <w:b/>
          <w:bCs/>
          <w:lang w:val="es-CO"/>
        </w:rPr>
        <w:t xml:space="preserve">, </w:t>
      </w:r>
      <w:r w:rsidRPr="00A66A3A">
        <w:rPr>
          <w:rFonts w:ascii="Dax-Regular" w:hAnsi="Dax-Regular"/>
          <w:b/>
          <w:bCs/>
          <w:lang w:val="es-CO"/>
        </w:rPr>
        <w:t>countBooksByTag</w:t>
      </w:r>
      <w:r w:rsidRPr="00A66A3A">
        <w:rPr>
          <w:rFonts w:ascii="Dax-Regular" w:hAnsi="Dax-Regular"/>
          <w:b/>
          <w:bCs/>
          <w:lang w:val="es-CO"/>
        </w:rPr>
        <w:t xml:space="preserve"> </w:t>
      </w:r>
      <w:r w:rsidRPr="00A66A3A">
        <w:rPr>
          <w:rFonts w:ascii="Dax-Regular" w:hAnsi="Dax-Regular"/>
          <w:lang w:val="es-CO"/>
        </w:rPr>
        <w:t>del controlador. E</w:t>
      </w:r>
      <w:r>
        <w:rPr>
          <w:rFonts w:ascii="Dax-Regular" w:hAnsi="Dax-Regular"/>
          <w:lang w:val="es-CO"/>
        </w:rPr>
        <w:t>stas llaman a funciones presentes en el modelo, que después se llaman en la vista.</w:t>
      </w:r>
    </w:p>
    <w:p w14:paraId="6CBE9C9B" w14:textId="0C33D74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BD59322" w14:textId="2A499442" w:rsidR="00A66A3A" w:rsidRPr="002D3C53" w:rsidRDefault="00A66A3A" w:rsidP="00A66A3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la función list.newList( ) </w:t>
      </w:r>
    </w:p>
    <w:p w14:paraId="678AE1DD" w14:textId="63C9742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427AD823" w14:textId="2E4D4508" w:rsidR="00A66A3A" w:rsidRPr="002D3C53" w:rsidRDefault="00580E9E" w:rsidP="00A66A3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Al poner el parámetro None, </w:t>
      </w:r>
      <w:r w:rsidR="00B95881">
        <w:rPr>
          <w:rFonts w:ascii="Dax-Regular" w:hAnsi="Dax-Regular"/>
          <w:lang w:val="es-419"/>
        </w:rPr>
        <w:t>se utiliza la función de comparación por defecto.</w:t>
      </w:r>
    </w:p>
    <w:p w14:paraId="5607C95B" w14:textId="61FC2FD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B95881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2C4D853" w14:textId="79B1486A" w:rsidR="00B95881" w:rsidRPr="002D3C53" w:rsidRDefault="00B95881" w:rsidP="00B9588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Agrega un elemento en la última posición de la lista</w:t>
      </w:r>
    </w:p>
    <w:p w14:paraId="03C47B62" w14:textId="2134149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60728CA" w14:textId="439780CE" w:rsidR="00B95881" w:rsidRPr="002D3C53" w:rsidRDefault="00B95881" w:rsidP="00B9588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de una posición específica de la lista</w:t>
      </w:r>
    </w:p>
    <w:p w14:paraId="23BE117B" w14:textId="263549C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55B7908" w14:textId="09123030" w:rsidR="00B95881" w:rsidRPr="002D3C53" w:rsidRDefault="00B95881" w:rsidP="00B9588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una sublista de la lista lst</w:t>
      </w:r>
    </w:p>
    <w:p w14:paraId="514D6EF0" w14:textId="070148BB" w:rsidR="005D6148" w:rsidRPr="005D6148" w:rsidRDefault="00667C88" w:rsidP="005D614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5199FC80" w14:textId="7DAEB249" w:rsidR="00453CB5" w:rsidRPr="005D6148" w:rsidRDefault="00453CB5" w:rsidP="005D614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Probando con los datos de los archivos de prueba (book_tags-small, book_tags y books-small), con el parámetro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>
        <w:rPr>
          <w:rFonts w:ascii="Dax-Regular" w:hAnsi="Dax-Regular"/>
          <w:lang w:val="es-419"/>
        </w:rPr>
        <w:t xml:space="preserve">, el programa se tardó aproximadamente 160 ms en cargar los datos. Mientras que con el parámetro </w:t>
      </w:r>
      <w:r w:rsidRPr="002D3C53">
        <w:rPr>
          <w:rFonts w:ascii="Consolas" w:hAnsi="Consolas"/>
          <w:b/>
          <w:bCs/>
          <w:lang w:val="es-419"/>
        </w:rPr>
        <w:t>“ARRAY_LIST</w:t>
      </w:r>
      <w:r w:rsidRPr="00453CB5">
        <w:rPr>
          <w:rFonts w:ascii="Dax-Regular" w:hAnsi="Dax-Regular"/>
          <w:lang w:val="es-419"/>
        </w:rPr>
        <w:t>”</w:t>
      </w:r>
      <w:r w:rsidRPr="00453CB5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, el programa se tardó aproximadamente 124 ms. </w:t>
      </w:r>
      <w:r w:rsidRPr="005D6148">
        <w:rPr>
          <w:rFonts w:ascii="Dax-Regular" w:hAnsi="Dax-Regular"/>
          <w:lang w:val="es-419"/>
        </w:rPr>
        <w:t xml:space="preserve">Ahora, probando con los datos de los archivos grandes, con el parámetro </w:t>
      </w:r>
      <w:r w:rsidRPr="005D6148">
        <w:rPr>
          <w:rFonts w:ascii="Consolas" w:hAnsi="Consolas"/>
          <w:b/>
          <w:bCs/>
          <w:lang w:val="es-419"/>
        </w:rPr>
        <w:t>“SINGLE_LINKED”</w:t>
      </w:r>
      <w:r w:rsidRPr="005D6148">
        <w:rPr>
          <w:rFonts w:ascii="Dax-Regular" w:hAnsi="Dax-Regular"/>
          <w:lang w:val="es-419"/>
        </w:rPr>
        <w:t xml:space="preserve">, el programa se tardó aproximadamente </w:t>
      </w:r>
      <w:r w:rsidR="005D6148" w:rsidRPr="005D6148">
        <w:rPr>
          <w:rFonts w:ascii="Dax-Regular" w:hAnsi="Dax-Regular"/>
          <w:lang w:val="es-419"/>
        </w:rPr>
        <w:t>359538</w:t>
      </w:r>
      <w:r w:rsidRPr="005D6148">
        <w:rPr>
          <w:rFonts w:ascii="Dax-Regular" w:hAnsi="Dax-Regular"/>
          <w:lang w:val="es-419"/>
        </w:rPr>
        <w:t xml:space="preserve"> ms en cargar los datos. Mientras que con el parámetro </w:t>
      </w:r>
      <w:r w:rsidRPr="005D6148">
        <w:rPr>
          <w:rFonts w:ascii="Consolas" w:hAnsi="Consolas"/>
          <w:b/>
          <w:bCs/>
          <w:lang w:val="es-419"/>
        </w:rPr>
        <w:t>“ARRAY_LIST</w:t>
      </w:r>
      <w:r w:rsidRPr="005D6148">
        <w:rPr>
          <w:rFonts w:ascii="Dax-Regular" w:hAnsi="Dax-Regular"/>
          <w:lang w:val="es-419"/>
        </w:rPr>
        <w:t>”, el programa se tardó aproximadamente 1747</w:t>
      </w:r>
      <w:r w:rsidRPr="005D6148">
        <w:rPr>
          <w:rFonts w:ascii="Dax-Regular" w:hAnsi="Dax-Regular"/>
          <w:lang w:val="es-419"/>
        </w:rPr>
        <w:t>7</w:t>
      </w:r>
      <w:r w:rsidRPr="005D6148">
        <w:rPr>
          <w:rFonts w:ascii="Dax-Regular" w:hAnsi="Dax-Regular"/>
          <w:lang w:val="es-419"/>
        </w:rPr>
        <w:t xml:space="preserve"> ms. </w:t>
      </w:r>
    </w:p>
    <w:p w14:paraId="4E09AF51" w14:textId="1B789FCE" w:rsidR="00453CB5" w:rsidRDefault="00453CB5" w:rsidP="00B95881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22159"/>
    <w:rsid w:val="00453CB5"/>
    <w:rsid w:val="00560D38"/>
    <w:rsid w:val="00580E9E"/>
    <w:rsid w:val="005D6148"/>
    <w:rsid w:val="00667C88"/>
    <w:rsid w:val="00A66A3A"/>
    <w:rsid w:val="00A74C44"/>
    <w:rsid w:val="00B95881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5</cp:revision>
  <dcterms:created xsi:type="dcterms:W3CDTF">2021-02-10T17:06:00Z</dcterms:created>
  <dcterms:modified xsi:type="dcterms:W3CDTF">2021-06-18T03:20:00Z</dcterms:modified>
</cp:coreProperties>
</file>