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54F6FE88" w:rsidR="00667C88" w:rsidRPr="00E36356" w:rsidRDefault="00295474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Santiago Castro Arciniegas</w:t>
      </w:r>
      <w:r w:rsidR="00A74C44" w:rsidRPr="00E36356">
        <w:rPr>
          <w:noProof w:val="0"/>
          <w:lang w:val="es-419"/>
        </w:rPr>
        <w:t xml:space="preserve"> Cod</w:t>
      </w:r>
      <w:r>
        <w:rPr>
          <w:noProof w:val="0"/>
          <w:lang w:val="es-419"/>
        </w:rPr>
        <w:t xml:space="preserve"> 202014994</w:t>
      </w:r>
    </w:p>
    <w:p w14:paraId="673598DC" w14:textId="009EAB07" w:rsidR="00667C88" w:rsidRPr="00E36356" w:rsidRDefault="00295474" w:rsidP="00667C88">
      <w:pPr>
        <w:spacing w:after="0"/>
        <w:jc w:val="right"/>
        <w:rPr>
          <w:noProof w:val="0"/>
          <w:lang w:val="es-419"/>
        </w:rPr>
      </w:pPr>
      <w:proofErr w:type="spellStart"/>
      <w:r>
        <w:rPr>
          <w:noProof w:val="0"/>
          <w:lang w:val="es-419"/>
        </w:rPr>
        <w:t>Maria</w:t>
      </w:r>
      <w:proofErr w:type="spellEnd"/>
      <w:r>
        <w:rPr>
          <w:noProof w:val="0"/>
          <w:lang w:val="es-419"/>
        </w:rPr>
        <w:t xml:space="preserve"> Camila Luna Velasco</w:t>
      </w:r>
      <w:r w:rsidR="00A74C44"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201920993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2A2BDAF6" w:rsidR="005C50D1" w:rsidRPr="00295474" w:rsidRDefault="0029547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295474">
              <w:rPr>
                <w:rFonts w:ascii="Dax-Regular" w:hAnsi="Dax-Regular"/>
                <w:noProof w:val="0"/>
              </w:rPr>
              <w:t xml:space="preserve">AMD Ryzen 7 </w:t>
            </w:r>
            <w:r>
              <w:rPr>
                <w:rFonts w:ascii="Dax-Regular" w:hAnsi="Dax-Regular"/>
                <w:noProof w:val="0"/>
              </w:rPr>
              <w:t>3</w:t>
            </w:r>
            <w:r w:rsidRPr="00295474">
              <w:rPr>
                <w:rFonts w:ascii="Dax-Regular" w:hAnsi="Dax-Regular"/>
                <w:noProof w:val="0"/>
              </w:rPr>
              <w:t xml:space="preserve">700U with Radeon Vega Mobile </w:t>
            </w:r>
            <w:proofErr w:type="spellStart"/>
            <w:r w:rsidRPr="00295474">
              <w:rPr>
                <w:rFonts w:ascii="Dax-Regular" w:hAnsi="Dax-Regular"/>
                <w:noProof w:val="0"/>
              </w:rPr>
              <w:t>Gfx</w:t>
            </w:r>
            <w:proofErr w:type="spellEnd"/>
            <w:r w:rsidRPr="00295474">
              <w:rPr>
                <w:rFonts w:ascii="Dax-Regular" w:hAnsi="Dax-Regular"/>
                <w:noProof w:val="0"/>
              </w:rPr>
              <w:t xml:space="preserve">     2.30 GHz</w:t>
            </w:r>
          </w:p>
        </w:tc>
        <w:tc>
          <w:tcPr>
            <w:tcW w:w="1681" w:type="pct"/>
          </w:tcPr>
          <w:p w14:paraId="7AF5548A" w14:textId="43443180" w:rsidR="005C50D1" w:rsidRPr="00295474" w:rsidRDefault="0029547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295474">
              <w:rPr>
                <w:rFonts w:ascii="Dax-Regular" w:hAnsi="Dax-Regular"/>
                <w:noProof w:val="0"/>
              </w:rPr>
              <w:t>AMD Ryzen 5 3500U with R</w:t>
            </w:r>
            <w:r>
              <w:rPr>
                <w:rFonts w:ascii="Dax-Regular" w:hAnsi="Dax-Regular"/>
                <w:noProof w:val="0"/>
              </w:rPr>
              <w:t xml:space="preserve">adeon Vega Mobile </w:t>
            </w:r>
            <w:proofErr w:type="spellStart"/>
            <w:r>
              <w:rPr>
                <w:rFonts w:ascii="Dax-Regular" w:hAnsi="Dax-Regular"/>
                <w:noProof w:val="0"/>
              </w:rPr>
              <w:t>Gfx</w:t>
            </w:r>
            <w:proofErr w:type="spellEnd"/>
            <w:r>
              <w:rPr>
                <w:rFonts w:ascii="Dax-Regular" w:hAnsi="Dax-Regular"/>
                <w:noProof w:val="0"/>
              </w:rPr>
              <w:t xml:space="preserve"> 2.10 GHz</w:t>
            </w:r>
          </w:p>
        </w:tc>
      </w:tr>
      <w:tr w:rsidR="00295474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295474" w:rsidRPr="00E36356" w:rsidRDefault="00295474" w:rsidP="00295474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2EEBEE0D" w:rsidR="00295474" w:rsidRPr="00E36356" w:rsidRDefault="00295474" w:rsidP="00295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  <w:tc>
          <w:tcPr>
            <w:tcW w:w="1681" w:type="pct"/>
          </w:tcPr>
          <w:p w14:paraId="1BB3A3D4" w14:textId="05B86626" w:rsidR="00295474" w:rsidRPr="00E36356" w:rsidRDefault="00295474" w:rsidP="00295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</w:tr>
      <w:tr w:rsidR="00295474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295474" w:rsidRPr="00E36356" w:rsidRDefault="00295474" w:rsidP="00295474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7DA5615" w:rsidR="00295474" w:rsidRPr="00E36356" w:rsidRDefault="00295474" w:rsidP="00295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64 bits</w:t>
            </w:r>
          </w:p>
        </w:tc>
        <w:tc>
          <w:tcPr>
            <w:tcW w:w="1681" w:type="pct"/>
          </w:tcPr>
          <w:p w14:paraId="6560BD8A" w14:textId="59D9F3F8" w:rsidR="00295474" w:rsidRPr="00E36356" w:rsidRDefault="00295474" w:rsidP="0029547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64 bits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054B9A1F" w:rsidR="00775C6E" w:rsidRPr="00E36356" w:rsidRDefault="009D094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D0942">
              <w:rPr>
                <w:rFonts w:ascii="Dax-Regular" w:hAnsi="Dax-Regular"/>
                <w:noProof w:val="0"/>
                <w:lang w:val="es-419"/>
              </w:rPr>
              <w:t>953.125</w:t>
            </w:r>
          </w:p>
        </w:tc>
        <w:tc>
          <w:tcPr>
            <w:tcW w:w="1154" w:type="pct"/>
          </w:tcPr>
          <w:p w14:paraId="02DC6AC8" w14:textId="782A0C59" w:rsidR="00775C6E" w:rsidRPr="00E36356" w:rsidRDefault="006C59B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6C59B6">
              <w:rPr>
                <w:rFonts w:ascii="Dax-Regular" w:hAnsi="Dax-Regular"/>
                <w:noProof w:val="0"/>
                <w:lang w:val="es-419"/>
              </w:rPr>
              <w:t>1078.125</w:t>
            </w:r>
          </w:p>
        </w:tc>
        <w:tc>
          <w:tcPr>
            <w:tcW w:w="1394" w:type="pct"/>
          </w:tcPr>
          <w:p w14:paraId="5CF92DC2" w14:textId="2C3607EE" w:rsidR="00775C6E" w:rsidRPr="00E36356" w:rsidRDefault="0004089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0892">
              <w:rPr>
                <w:rFonts w:ascii="Dax-Regular" w:hAnsi="Dax-Regular"/>
                <w:noProof w:val="0"/>
                <w:lang w:val="es-419"/>
              </w:rPr>
              <w:t>109.375</w:t>
            </w: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5AE0B957" w:rsidR="00775C6E" w:rsidRPr="00E36356" w:rsidRDefault="007B353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B3536">
              <w:rPr>
                <w:rFonts w:ascii="Dax-Regular" w:hAnsi="Dax-Regular"/>
                <w:noProof w:val="0"/>
                <w:lang w:val="es-419"/>
              </w:rPr>
              <w:t>4453.125</w:t>
            </w:r>
          </w:p>
        </w:tc>
        <w:tc>
          <w:tcPr>
            <w:tcW w:w="1154" w:type="pct"/>
          </w:tcPr>
          <w:p w14:paraId="6BDF6E0B" w14:textId="6EFB913F" w:rsidR="00775C6E" w:rsidRPr="00E36356" w:rsidRDefault="007F1F8F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F1F8F">
              <w:rPr>
                <w:rFonts w:ascii="Dax-Regular" w:hAnsi="Dax-Regular"/>
                <w:noProof w:val="0"/>
                <w:lang w:val="es-419"/>
              </w:rPr>
              <w:t>3703.125</w:t>
            </w:r>
          </w:p>
        </w:tc>
        <w:tc>
          <w:tcPr>
            <w:tcW w:w="1394" w:type="pct"/>
          </w:tcPr>
          <w:p w14:paraId="758D8232" w14:textId="6FA59606" w:rsidR="00775C6E" w:rsidRPr="00E36356" w:rsidRDefault="005C7BB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C7BB6">
              <w:rPr>
                <w:rFonts w:ascii="Dax-Regular" w:hAnsi="Dax-Regular"/>
                <w:noProof w:val="0"/>
                <w:lang w:val="es-419"/>
              </w:rPr>
              <w:t>140.625</w:t>
            </w: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495E3BDD" w:rsidR="00775C6E" w:rsidRPr="00E36356" w:rsidRDefault="004D7FA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D7FAC">
              <w:rPr>
                <w:rFonts w:ascii="Dax-Regular" w:hAnsi="Dax-Regular"/>
                <w:noProof w:val="0"/>
                <w:lang w:val="es-419"/>
              </w:rPr>
              <w:t>11671.875</w:t>
            </w:r>
          </w:p>
        </w:tc>
        <w:tc>
          <w:tcPr>
            <w:tcW w:w="1154" w:type="pct"/>
          </w:tcPr>
          <w:p w14:paraId="6CEBD62E" w14:textId="4EDBD995" w:rsidR="00775C6E" w:rsidRPr="00E36356" w:rsidRDefault="00A90F2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A90F2C">
              <w:rPr>
                <w:rFonts w:ascii="Dax-Regular" w:hAnsi="Dax-Regular"/>
                <w:noProof w:val="0"/>
                <w:lang w:val="es-419"/>
              </w:rPr>
              <w:t>14125.0</w:t>
            </w:r>
          </w:p>
        </w:tc>
        <w:tc>
          <w:tcPr>
            <w:tcW w:w="1394" w:type="pct"/>
          </w:tcPr>
          <w:p w14:paraId="2E84A3F7" w14:textId="23F54082" w:rsidR="00775C6E" w:rsidRPr="00E36356" w:rsidRDefault="00A02BA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A02BA8">
              <w:rPr>
                <w:rFonts w:ascii="Dax-Regular" w:hAnsi="Dax-Regular"/>
                <w:noProof w:val="0"/>
                <w:lang w:val="es-419"/>
              </w:rPr>
              <w:t>375.0</w:t>
            </w: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52B6CA0E" w:rsidR="00775C6E" w:rsidRPr="00E36356" w:rsidRDefault="00010B0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10B0B">
              <w:rPr>
                <w:rFonts w:ascii="Dax-Regular" w:hAnsi="Dax-Regular"/>
                <w:noProof w:val="0"/>
                <w:lang w:val="es-419"/>
              </w:rPr>
              <w:t>51921.875</w:t>
            </w:r>
          </w:p>
        </w:tc>
        <w:tc>
          <w:tcPr>
            <w:tcW w:w="1154" w:type="pct"/>
          </w:tcPr>
          <w:p w14:paraId="1A818D2F" w14:textId="799259AD" w:rsidR="00775C6E" w:rsidRPr="00E36356" w:rsidRDefault="00AA38BA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AA38BA">
              <w:rPr>
                <w:rFonts w:ascii="Dax-Regular" w:hAnsi="Dax-Regular"/>
                <w:noProof w:val="0"/>
                <w:lang w:val="es-419"/>
              </w:rPr>
              <w:t>60078.125</w:t>
            </w:r>
          </w:p>
        </w:tc>
        <w:tc>
          <w:tcPr>
            <w:tcW w:w="1394" w:type="pct"/>
          </w:tcPr>
          <w:p w14:paraId="7711FF90" w14:textId="3026E6DB" w:rsidR="00775C6E" w:rsidRPr="00E36356" w:rsidRDefault="008D0653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D0653">
              <w:rPr>
                <w:rFonts w:ascii="Dax-Regular" w:hAnsi="Dax-Regular"/>
                <w:noProof w:val="0"/>
                <w:lang w:val="es-419"/>
              </w:rPr>
              <w:t>593.75</w:t>
            </w: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4B8403EE" w:rsidR="00775C6E" w:rsidRPr="00E36356" w:rsidRDefault="00FA6D0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A6D09">
              <w:rPr>
                <w:rFonts w:ascii="Dax-Regular" w:hAnsi="Dax-Regular"/>
                <w:noProof w:val="0"/>
                <w:lang w:val="es-419"/>
              </w:rPr>
              <w:t>249921.875</w:t>
            </w:r>
          </w:p>
        </w:tc>
        <w:tc>
          <w:tcPr>
            <w:tcW w:w="1154" w:type="pct"/>
          </w:tcPr>
          <w:p w14:paraId="3439922F" w14:textId="01985D07" w:rsidR="00775C6E" w:rsidRPr="00E36356" w:rsidRDefault="00BA419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A419B">
              <w:rPr>
                <w:rFonts w:ascii="Dax-Regular" w:hAnsi="Dax-Regular"/>
                <w:noProof w:val="0"/>
                <w:lang w:val="es-419"/>
              </w:rPr>
              <w:t>249312.5</w:t>
            </w:r>
          </w:p>
        </w:tc>
        <w:tc>
          <w:tcPr>
            <w:tcW w:w="1394" w:type="pct"/>
          </w:tcPr>
          <w:p w14:paraId="1FA9F5BC" w14:textId="7C0CA128" w:rsidR="00775C6E" w:rsidRPr="00E36356" w:rsidRDefault="0040127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0127A">
              <w:rPr>
                <w:rFonts w:ascii="Dax-Regular" w:hAnsi="Dax-Regular"/>
                <w:noProof w:val="0"/>
                <w:lang w:val="es-419"/>
              </w:rPr>
              <w:t>1234.375</w:t>
            </w:r>
          </w:p>
        </w:tc>
      </w:tr>
      <w:tr w:rsidR="00775C6E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39BCE327" w:rsidR="00775C6E" w:rsidRPr="00E36356" w:rsidRDefault="005F3FC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154" w:type="pct"/>
          </w:tcPr>
          <w:p w14:paraId="769D1050" w14:textId="72C39804" w:rsidR="00775C6E" w:rsidRPr="00E36356" w:rsidRDefault="005F3FC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394" w:type="pct"/>
          </w:tcPr>
          <w:p w14:paraId="0287C421" w14:textId="3A047604" w:rsidR="00775C6E" w:rsidRPr="00E36356" w:rsidRDefault="00CD2F8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D2F86">
              <w:rPr>
                <w:rFonts w:ascii="Dax-Regular" w:hAnsi="Dax-Regular"/>
                <w:noProof w:val="0"/>
                <w:lang w:val="es-419"/>
              </w:rPr>
              <w:t>2640.625</w:t>
            </w:r>
          </w:p>
        </w:tc>
      </w:tr>
      <w:tr w:rsidR="00775C6E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D6164B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C60E9A3" w14:textId="6221C1A5" w:rsidR="00775C6E" w:rsidRPr="00E36356" w:rsidRDefault="006C145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6C1453">
              <w:rPr>
                <w:rFonts w:ascii="Dax-Regular" w:hAnsi="Dax-Regular"/>
                <w:noProof w:val="0"/>
                <w:lang w:val="es-419"/>
              </w:rPr>
              <w:t>7781.25</w:t>
            </w:r>
          </w:p>
        </w:tc>
      </w:tr>
      <w:tr w:rsidR="00775C6E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6DA898E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8DBC589" w14:textId="4D9AB553" w:rsidR="00775C6E" w:rsidRPr="00E36356" w:rsidRDefault="0015309A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5309A">
              <w:rPr>
                <w:rFonts w:ascii="Dax-Regular" w:hAnsi="Dax-Regular"/>
                <w:noProof w:val="0"/>
                <w:lang w:val="es-419"/>
              </w:rPr>
              <w:t>14875.0</w:t>
            </w:r>
          </w:p>
        </w:tc>
      </w:tr>
      <w:tr w:rsidR="00775C6E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3E5B570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6E6BC6" w14:textId="704B1A3F" w:rsidR="00775C6E" w:rsidRPr="00E36356" w:rsidRDefault="00CF582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F582B">
              <w:rPr>
                <w:rFonts w:ascii="Dax-Regular" w:hAnsi="Dax-Regular"/>
                <w:noProof w:val="0"/>
                <w:lang w:val="es-419"/>
              </w:rPr>
              <w:t>36953.125</w:t>
            </w:r>
          </w:p>
        </w:tc>
      </w:tr>
      <w:tr w:rsidR="00775C6E" w:rsidRPr="00E36356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351A10D6" w:rsidR="00775C6E" w:rsidRPr="00E36356" w:rsidRDefault="0088289A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88289A">
              <w:rPr>
                <w:rFonts w:ascii="Dax-Regular" w:hAnsi="Dax-Regular"/>
                <w:noProof w:val="0"/>
                <w:lang w:val="es-419"/>
              </w:rPr>
              <w:t>375942</w:t>
            </w:r>
          </w:p>
        </w:tc>
        <w:tc>
          <w:tcPr>
            <w:tcW w:w="1173" w:type="pct"/>
          </w:tcPr>
          <w:p w14:paraId="23261B8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7FB6BA8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35DBC6F" w14:textId="7426032A" w:rsidR="00775C6E" w:rsidRPr="00E36356" w:rsidRDefault="00C307F5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307F5">
              <w:rPr>
                <w:rFonts w:ascii="Dax-Regular" w:hAnsi="Dax-Regular"/>
                <w:noProof w:val="0"/>
                <w:lang w:val="es-419"/>
              </w:rPr>
              <w:t>65953.125</w:t>
            </w: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1A3E0402" w:rsidR="002D0856" w:rsidRPr="00E36356" w:rsidRDefault="000145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14566">
              <w:rPr>
                <w:rFonts w:ascii="Dax-Regular" w:hAnsi="Dax-Regular"/>
                <w:noProof w:val="0"/>
                <w:lang w:val="es-419"/>
              </w:rPr>
              <w:t>43921.875</w:t>
            </w:r>
          </w:p>
        </w:tc>
        <w:tc>
          <w:tcPr>
            <w:tcW w:w="1242" w:type="pct"/>
          </w:tcPr>
          <w:p w14:paraId="3BC178D5" w14:textId="2D9C91E6" w:rsidR="002D0856" w:rsidRPr="00E36356" w:rsidRDefault="003E32C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3E32C7">
              <w:rPr>
                <w:rFonts w:ascii="Dax-Regular" w:hAnsi="Dax-Regular"/>
                <w:noProof w:val="0"/>
                <w:lang w:val="es-419"/>
              </w:rPr>
              <w:t>35218.75</w:t>
            </w:r>
          </w:p>
        </w:tc>
        <w:tc>
          <w:tcPr>
            <w:tcW w:w="1306" w:type="pct"/>
          </w:tcPr>
          <w:p w14:paraId="08456A1C" w14:textId="3A9B99F7" w:rsidR="002D0856" w:rsidRPr="00E36356" w:rsidRDefault="003E3C5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3E3C54">
              <w:rPr>
                <w:rFonts w:ascii="Dax-Regular" w:hAnsi="Dax-Regular"/>
                <w:noProof w:val="0"/>
                <w:lang w:val="es-419"/>
              </w:rPr>
              <w:t>2140.625</w:t>
            </w: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28D54638" w:rsidR="002D0856" w:rsidRPr="00E36356" w:rsidRDefault="00BC04E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30</w:t>
            </w:r>
            <w:r w:rsidR="002E49DE">
              <w:rPr>
                <w:rFonts w:ascii="Dax-Regular" w:hAnsi="Dax-Regular"/>
                <w:noProof w:val="0"/>
                <w:lang w:val="es-419"/>
              </w:rPr>
              <w:t>5821</w:t>
            </w:r>
            <w:r w:rsidR="00E0130E" w:rsidRPr="00E0130E">
              <w:rPr>
                <w:rFonts w:ascii="Dax-Regular" w:hAnsi="Dax-Regular"/>
                <w:noProof w:val="0"/>
                <w:lang w:val="es-419"/>
              </w:rPr>
              <w:t>.25</w:t>
            </w:r>
          </w:p>
        </w:tc>
        <w:tc>
          <w:tcPr>
            <w:tcW w:w="1242" w:type="pct"/>
          </w:tcPr>
          <w:p w14:paraId="4087A4E2" w14:textId="763D8D0B" w:rsidR="002D0856" w:rsidRPr="00E36356" w:rsidRDefault="0054166D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4166D">
              <w:rPr>
                <w:rFonts w:ascii="Dax-Regular" w:hAnsi="Dax-Regular"/>
                <w:noProof w:val="0"/>
                <w:lang w:val="es-419"/>
              </w:rPr>
              <w:t>309468.75</w:t>
            </w:r>
          </w:p>
        </w:tc>
        <w:tc>
          <w:tcPr>
            <w:tcW w:w="1306" w:type="pct"/>
          </w:tcPr>
          <w:p w14:paraId="2ECD55C2" w14:textId="10E78098" w:rsidR="002D0856" w:rsidRPr="00E36356" w:rsidRDefault="00706EAD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06EAD">
              <w:rPr>
                <w:rFonts w:ascii="Dax-Regular" w:hAnsi="Dax-Regular"/>
                <w:noProof w:val="0"/>
                <w:lang w:val="es-419"/>
              </w:rPr>
              <w:t>8781.25</w:t>
            </w:r>
          </w:p>
        </w:tc>
      </w:tr>
      <w:tr w:rsidR="002D0856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55B4BD30" w:rsidR="002D0856" w:rsidRPr="00E36356" w:rsidRDefault="00BC04E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242" w:type="pct"/>
          </w:tcPr>
          <w:p w14:paraId="626B7ADD" w14:textId="19B842AA" w:rsidR="002D0856" w:rsidRPr="00E36356" w:rsidRDefault="0054166D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306" w:type="pct"/>
          </w:tcPr>
          <w:p w14:paraId="50555BBB" w14:textId="4A6F8DB2" w:rsidR="002D0856" w:rsidRPr="00E36356" w:rsidRDefault="00892B9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92B9A">
              <w:rPr>
                <w:rFonts w:ascii="Dax-Regular" w:hAnsi="Dax-Regular"/>
                <w:noProof w:val="0"/>
                <w:lang w:val="es-419"/>
              </w:rPr>
              <w:t>44734.375</w:t>
            </w:r>
          </w:p>
        </w:tc>
      </w:tr>
      <w:tr w:rsidR="002D0856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6E6689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6607FA4" w14:textId="4730CEC7" w:rsidR="002D0856" w:rsidRPr="00E36356" w:rsidRDefault="00F82C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82CD1">
              <w:rPr>
                <w:rFonts w:ascii="Dax-Regular" w:hAnsi="Dax-Regular"/>
                <w:noProof w:val="0"/>
                <w:lang w:val="es-419"/>
              </w:rPr>
              <w:t>212031.25</w:t>
            </w:r>
          </w:p>
        </w:tc>
      </w:tr>
      <w:tr w:rsidR="002D0856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1378A3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ABE9DC7" w14:textId="4EAE2BD6" w:rsidR="002D0856" w:rsidRPr="00E36356" w:rsidRDefault="007A1BB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</w:tr>
      <w:tr w:rsidR="002D0856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C4A2740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73D0C3A6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1FEB6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396807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55A781A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6256AC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028C7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CD355A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A1BB3" w:rsidRPr="00E36356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530BCF44" w:rsidR="007A1BB3" w:rsidRPr="00E36356" w:rsidRDefault="007A1BB3" w:rsidP="007A1BB3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88289A">
              <w:rPr>
                <w:rFonts w:ascii="Dax-Regular" w:hAnsi="Dax-Regular"/>
                <w:noProof w:val="0"/>
                <w:lang w:val="es-419"/>
              </w:rPr>
              <w:t>375942</w:t>
            </w:r>
          </w:p>
        </w:tc>
        <w:tc>
          <w:tcPr>
            <w:tcW w:w="1173" w:type="pct"/>
          </w:tcPr>
          <w:p w14:paraId="1FCC762A" w14:textId="77777777" w:rsidR="007A1BB3" w:rsidRPr="00E36356" w:rsidRDefault="007A1BB3" w:rsidP="007A1B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1DDE0B5" w14:textId="77777777" w:rsidR="007A1BB3" w:rsidRPr="00E36356" w:rsidRDefault="007A1BB3" w:rsidP="007A1B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802431E" w14:textId="77777777" w:rsidR="007A1BB3" w:rsidRPr="00E36356" w:rsidRDefault="007A1BB3" w:rsidP="007A1BB3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1B99B7A5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21F85491" w:rsidR="00392066" w:rsidRPr="00E36356" w:rsidRDefault="00AF12B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Es MUCHO mejor</w:t>
            </w: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37D472B5" w:rsidR="00392066" w:rsidRPr="00E36356" w:rsidRDefault="00AF12BC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Es MUCHO mejor</w:t>
            </w: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B26C745" w14:textId="52CB9C28" w:rsidR="00392066" w:rsidRPr="00E36356" w:rsidRDefault="0039446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Es MUCHO mejor</w:t>
            </w:r>
          </w:p>
        </w:tc>
        <w:tc>
          <w:tcPr>
            <w:tcW w:w="3420" w:type="dxa"/>
          </w:tcPr>
          <w:p w14:paraId="59B77696" w14:textId="77777777" w:rsidR="00392066" w:rsidRPr="00E36356" w:rsidRDefault="0039206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A8706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960FA6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960FA6" w:rsidRPr="00E36356" w:rsidRDefault="00960FA6" w:rsidP="00960FA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503434ED" w:rsidR="00960FA6" w:rsidRPr="00E36356" w:rsidRDefault="00960FA6" w:rsidP="00960F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1000.0</w:t>
            </w:r>
          </w:p>
        </w:tc>
        <w:tc>
          <w:tcPr>
            <w:tcW w:w="1154" w:type="pct"/>
          </w:tcPr>
          <w:p w14:paraId="582A37B8" w14:textId="7DDF4694" w:rsidR="00960FA6" w:rsidRPr="00E36356" w:rsidRDefault="00960FA6" w:rsidP="00960F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984.375</w:t>
            </w:r>
          </w:p>
        </w:tc>
        <w:tc>
          <w:tcPr>
            <w:tcW w:w="1394" w:type="pct"/>
          </w:tcPr>
          <w:p w14:paraId="66A86C8D" w14:textId="79A39DD7" w:rsidR="00960FA6" w:rsidRPr="00E36356" w:rsidRDefault="00960FA6" w:rsidP="00960F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31.25</w:t>
            </w:r>
          </w:p>
        </w:tc>
      </w:tr>
      <w:tr w:rsidR="00960FA6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960FA6" w:rsidRPr="00E36356" w:rsidRDefault="00960FA6" w:rsidP="00960FA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14EB2789" w:rsidR="00960FA6" w:rsidRPr="00E36356" w:rsidRDefault="00960FA6" w:rsidP="00960F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4359.375</w:t>
            </w:r>
          </w:p>
        </w:tc>
        <w:tc>
          <w:tcPr>
            <w:tcW w:w="1154" w:type="pct"/>
          </w:tcPr>
          <w:p w14:paraId="15BF0C8E" w14:textId="1C5871F0" w:rsidR="00960FA6" w:rsidRPr="00E36356" w:rsidRDefault="00960FA6" w:rsidP="00960F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4250.0</w:t>
            </w:r>
          </w:p>
        </w:tc>
        <w:tc>
          <w:tcPr>
            <w:tcW w:w="1394" w:type="pct"/>
          </w:tcPr>
          <w:p w14:paraId="5D5172EF" w14:textId="0817BC63" w:rsidR="00960FA6" w:rsidRPr="00E36356" w:rsidRDefault="00960FA6" w:rsidP="00960F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109.375</w:t>
            </w:r>
          </w:p>
        </w:tc>
      </w:tr>
      <w:tr w:rsidR="00960FA6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960FA6" w:rsidRPr="00E36356" w:rsidRDefault="00960FA6" w:rsidP="00960FA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11A2DE49" w:rsidR="00960FA6" w:rsidRPr="00E36356" w:rsidRDefault="00960FA6" w:rsidP="00960F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17531.25</w:t>
            </w:r>
          </w:p>
        </w:tc>
        <w:tc>
          <w:tcPr>
            <w:tcW w:w="1154" w:type="pct"/>
          </w:tcPr>
          <w:p w14:paraId="157CC808" w14:textId="30365277" w:rsidR="00960FA6" w:rsidRPr="00E36356" w:rsidRDefault="00960FA6" w:rsidP="00960F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17359.375</w:t>
            </w:r>
          </w:p>
        </w:tc>
        <w:tc>
          <w:tcPr>
            <w:tcW w:w="1394" w:type="pct"/>
          </w:tcPr>
          <w:p w14:paraId="6F128803" w14:textId="2F065EB2" w:rsidR="00960FA6" w:rsidRPr="00E36356" w:rsidRDefault="00960FA6" w:rsidP="00960F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265.625</w:t>
            </w:r>
          </w:p>
        </w:tc>
      </w:tr>
      <w:tr w:rsidR="00960FA6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960FA6" w:rsidRPr="00E36356" w:rsidRDefault="00960FA6" w:rsidP="00960FA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226BA6BC" w:rsidR="00960FA6" w:rsidRPr="00E36356" w:rsidRDefault="00960FA6" w:rsidP="00960F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75625.0</w:t>
            </w:r>
          </w:p>
        </w:tc>
        <w:tc>
          <w:tcPr>
            <w:tcW w:w="1154" w:type="pct"/>
          </w:tcPr>
          <w:p w14:paraId="3420A697" w14:textId="16E84C7F" w:rsidR="00960FA6" w:rsidRPr="00E36356" w:rsidRDefault="00960FA6" w:rsidP="00960F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75312.0</w:t>
            </w:r>
          </w:p>
        </w:tc>
        <w:tc>
          <w:tcPr>
            <w:tcW w:w="1394" w:type="pct"/>
          </w:tcPr>
          <w:p w14:paraId="63A3CCF7" w14:textId="68CB6193" w:rsidR="00960FA6" w:rsidRPr="00E36356" w:rsidRDefault="00960FA6" w:rsidP="00960F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656.25</w:t>
            </w:r>
          </w:p>
        </w:tc>
      </w:tr>
      <w:tr w:rsidR="00960FA6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960FA6" w:rsidRPr="00E36356" w:rsidRDefault="00960FA6" w:rsidP="00960FA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5D6B4281" w:rsidR="00960FA6" w:rsidRPr="00E36356" w:rsidRDefault="00960FA6" w:rsidP="00960F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290750.0</w:t>
            </w:r>
          </w:p>
        </w:tc>
        <w:tc>
          <w:tcPr>
            <w:tcW w:w="1154" w:type="pct"/>
          </w:tcPr>
          <w:p w14:paraId="77DABA0C" w14:textId="76E34399" w:rsidR="00960FA6" w:rsidRPr="00E36356" w:rsidRDefault="00960FA6" w:rsidP="00960F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315609.375</w:t>
            </w:r>
          </w:p>
        </w:tc>
        <w:tc>
          <w:tcPr>
            <w:tcW w:w="1394" w:type="pct"/>
          </w:tcPr>
          <w:p w14:paraId="1D205F77" w14:textId="07A544A3" w:rsidR="00960FA6" w:rsidRPr="00E36356" w:rsidRDefault="00960FA6" w:rsidP="00960F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1640.625</w:t>
            </w:r>
          </w:p>
        </w:tc>
      </w:tr>
      <w:tr w:rsidR="00960FA6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960FA6" w:rsidRPr="00E36356" w:rsidRDefault="00960FA6" w:rsidP="00960FA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6A46E506" w:rsidR="00960FA6" w:rsidRPr="00E36356" w:rsidRDefault="00960FA6" w:rsidP="00960F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Tarda mucho.</w:t>
            </w:r>
          </w:p>
        </w:tc>
        <w:tc>
          <w:tcPr>
            <w:tcW w:w="1154" w:type="pct"/>
          </w:tcPr>
          <w:p w14:paraId="5AA99AA2" w14:textId="3CCCFFC8" w:rsidR="00960FA6" w:rsidRPr="00E36356" w:rsidRDefault="00960FA6" w:rsidP="00960F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Tarda mucho.</w:t>
            </w:r>
          </w:p>
        </w:tc>
        <w:tc>
          <w:tcPr>
            <w:tcW w:w="1394" w:type="pct"/>
          </w:tcPr>
          <w:p w14:paraId="379E0E7F" w14:textId="1F7D6503" w:rsidR="00960FA6" w:rsidRPr="00E36356" w:rsidRDefault="00960FA6" w:rsidP="00960F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3687.5</w:t>
            </w:r>
          </w:p>
        </w:tc>
      </w:tr>
      <w:tr w:rsidR="00960FA6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960FA6" w:rsidRPr="00E36356" w:rsidRDefault="00960FA6" w:rsidP="00960FA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7777777" w:rsidR="00960FA6" w:rsidRPr="00E36356" w:rsidRDefault="00960FA6" w:rsidP="00960F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557AB89" w14:textId="77777777" w:rsidR="00960FA6" w:rsidRPr="00E36356" w:rsidRDefault="00960FA6" w:rsidP="00960F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F5C9C1C" w14:textId="2898F743" w:rsidR="00960FA6" w:rsidRPr="00E36356" w:rsidRDefault="00960FA6" w:rsidP="00960F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8734.375</w:t>
            </w:r>
          </w:p>
        </w:tc>
      </w:tr>
      <w:tr w:rsidR="00960FA6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960FA6" w:rsidRPr="00E36356" w:rsidRDefault="00960FA6" w:rsidP="00960FA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7777777" w:rsidR="00960FA6" w:rsidRPr="00E36356" w:rsidRDefault="00960FA6" w:rsidP="00960F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B4572F6" w14:textId="77777777" w:rsidR="00960FA6" w:rsidRPr="00E36356" w:rsidRDefault="00960FA6" w:rsidP="00960F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2580EB3" w14:textId="0F5290A5" w:rsidR="00960FA6" w:rsidRPr="00E36356" w:rsidRDefault="00960FA6" w:rsidP="00960F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20796.875</w:t>
            </w:r>
          </w:p>
        </w:tc>
      </w:tr>
      <w:tr w:rsidR="00960FA6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960FA6" w:rsidRPr="00E36356" w:rsidRDefault="00960FA6" w:rsidP="00960FA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7777777" w:rsidR="00960FA6" w:rsidRPr="00E36356" w:rsidRDefault="00960FA6" w:rsidP="00960F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393F1E7" w14:textId="77777777" w:rsidR="00960FA6" w:rsidRPr="00E36356" w:rsidRDefault="00960FA6" w:rsidP="00960F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DB3F11F" w14:textId="6D83D278" w:rsidR="00960FA6" w:rsidRPr="00E36356" w:rsidRDefault="00960FA6" w:rsidP="00960F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48062.5</w:t>
            </w:r>
          </w:p>
        </w:tc>
      </w:tr>
      <w:tr w:rsidR="00960FA6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E1CC446" w:rsidR="00960FA6" w:rsidRPr="00E36356" w:rsidRDefault="00960FA6" w:rsidP="00960FA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88289A">
              <w:rPr>
                <w:rFonts w:ascii="Dax-Regular" w:hAnsi="Dax-Regular"/>
                <w:noProof w:val="0"/>
                <w:lang w:val="es-419"/>
              </w:rPr>
              <w:t>375942</w:t>
            </w:r>
          </w:p>
        </w:tc>
        <w:tc>
          <w:tcPr>
            <w:tcW w:w="1173" w:type="pct"/>
          </w:tcPr>
          <w:p w14:paraId="1234CE58" w14:textId="77777777" w:rsidR="00960FA6" w:rsidRPr="00E36356" w:rsidRDefault="00960FA6" w:rsidP="00960F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EDCB447" w14:textId="77777777" w:rsidR="00960FA6" w:rsidRPr="00E36356" w:rsidRDefault="00960FA6" w:rsidP="00960F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3FCC502" w14:textId="752E3F33" w:rsidR="00960FA6" w:rsidRPr="00E36356" w:rsidRDefault="00960FA6" w:rsidP="00960FA6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81156.25</w:t>
            </w:r>
          </w:p>
        </w:tc>
      </w:tr>
    </w:tbl>
    <w:p w14:paraId="5EC24CD6" w14:textId="77777777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FB03A2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FB03A2" w:rsidRPr="00E36356" w:rsidRDefault="00FB03A2" w:rsidP="00FB03A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2BDE3EC4" w:rsidR="00FB03A2" w:rsidRPr="00E36356" w:rsidRDefault="00FB03A2" w:rsidP="00FB03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65421.875</w:t>
            </w:r>
          </w:p>
        </w:tc>
        <w:tc>
          <w:tcPr>
            <w:tcW w:w="1242" w:type="pct"/>
          </w:tcPr>
          <w:p w14:paraId="02AC8609" w14:textId="081AADD0" w:rsidR="00FB03A2" w:rsidRPr="00E36356" w:rsidRDefault="00FB03A2" w:rsidP="00FB03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34375.0</w:t>
            </w:r>
          </w:p>
        </w:tc>
        <w:tc>
          <w:tcPr>
            <w:tcW w:w="1306" w:type="pct"/>
          </w:tcPr>
          <w:p w14:paraId="2F9EA637" w14:textId="028AB86B" w:rsidR="00FB03A2" w:rsidRPr="00E36356" w:rsidRDefault="00FB03A2" w:rsidP="00FB03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2187.5</w:t>
            </w:r>
          </w:p>
        </w:tc>
      </w:tr>
      <w:tr w:rsidR="00FB03A2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FB03A2" w:rsidRPr="00E36356" w:rsidRDefault="00FB03A2" w:rsidP="00FB03A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1ED188A9" w:rsidR="00FB03A2" w:rsidRPr="00E36356" w:rsidRDefault="00FB03A2" w:rsidP="00FB03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361953.125</w:t>
            </w:r>
          </w:p>
        </w:tc>
        <w:tc>
          <w:tcPr>
            <w:tcW w:w="1242" w:type="pct"/>
          </w:tcPr>
          <w:p w14:paraId="23BDD6C7" w14:textId="6774802E" w:rsidR="00FB03A2" w:rsidRPr="00E36356" w:rsidRDefault="00FB03A2" w:rsidP="00FB03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301250.0</w:t>
            </w:r>
          </w:p>
        </w:tc>
        <w:tc>
          <w:tcPr>
            <w:tcW w:w="1306" w:type="pct"/>
          </w:tcPr>
          <w:p w14:paraId="44E5615E" w14:textId="7B664BCF" w:rsidR="00FB03A2" w:rsidRPr="00E36356" w:rsidRDefault="00FB03A2" w:rsidP="00FB03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8609.375</w:t>
            </w:r>
          </w:p>
        </w:tc>
      </w:tr>
      <w:tr w:rsidR="00FB03A2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FB03A2" w:rsidRPr="00E36356" w:rsidRDefault="00FB03A2" w:rsidP="00FB03A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1E774202" w:rsidR="00FB03A2" w:rsidRPr="00E36356" w:rsidRDefault="00FB03A2" w:rsidP="00FB03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Tarda mucho </w:t>
            </w:r>
          </w:p>
        </w:tc>
        <w:tc>
          <w:tcPr>
            <w:tcW w:w="1242" w:type="pct"/>
          </w:tcPr>
          <w:p w14:paraId="2B113449" w14:textId="602BF94D" w:rsidR="00FB03A2" w:rsidRPr="00E36356" w:rsidRDefault="00FB03A2" w:rsidP="00FB03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Tarda mucho</w:t>
            </w:r>
          </w:p>
        </w:tc>
        <w:tc>
          <w:tcPr>
            <w:tcW w:w="1306" w:type="pct"/>
          </w:tcPr>
          <w:p w14:paraId="4E0F9A94" w14:textId="1207F01E" w:rsidR="00FB03A2" w:rsidRPr="00E36356" w:rsidRDefault="00FB03A2" w:rsidP="00FB03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43656.25</w:t>
            </w:r>
          </w:p>
        </w:tc>
      </w:tr>
      <w:tr w:rsidR="00FB03A2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FB03A2" w:rsidRPr="00E36356" w:rsidRDefault="00FB03A2" w:rsidP="00FB03A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7777777" w:rsidR="00FB03A2" w:rsidRPr="00E36356" w:rsidRDefault="00FB03A2" w:rsidP="00FB03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FB03A2" w:rsidRPr="00E36356" w:rsidRDefault="00FB03A2" w:rsidP="00FB03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AFEF0E0" w14:textId="55936D03" w:rsidR="00FB03A2" w:rsidRPr="00E36356" w:rsidRDefault="00FB03A2" w:rsidP="00FB03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204656.25</w:t>
            </w:r>
          </w:p>
        </w:tc>
      </w:tr>
      <w:tr w:rsidR="00FB03A2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FB03A2" w:rsidRPr="00E36356" w:rsidRDefault="00FB03A2" w:rsidP="00FB03A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77777777" w:rsidR="00FB03A2" w:rsidRPr="00E36356" w:rsidRDefault="00FB03A2" w:rsidP="00FB03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FB03A2" w:rsidRPr="00E36356" w:rsidRDefault="00FB03A2" w:rsidP="00FB03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3A43CD" w14:textId="5F5DAB24" w:rsidR="00FB03A2" w:rsidRPr="00E36356" w:rsidRDefault="00FB03A2" w:rsidP="00FB03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Tarda mucho</w:t>
            </w:r>
          </w:p>
        </w:tc>
      </w:tr>
      <w:tr w:rsidR="00FB03A2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FB03A2" w:rsidRPr="00E36356" w:rsidRDefault="00FB03A2" w:rsidP="00FB03A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FB03A2" w:rsidRPr="00E36356" w:rsidRDefault="00FB03A2" w:rsidP="00FB03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FB03A2" w:rsidRPr="00E36356" w:rsidRDefault="00FB03A2" w:rsidP="00FB03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FB03A2" w:rsidRPr="00E36356" w:rsidRDefault="00FB03A2" w:rsidP="00FB03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FB03A2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FB03A2" w:rsidRPr="00E36356" w:rsidRDefault="00FB03A2" w:rsidP="00FB03A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FB03A2" w:rsidRPr="00E36356" w:rsidRDefault="00FB03A2" w:rsidP="00FB03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FB03A2" w:rsidRPr="00E36356" w:rsidRDefault="00FB03A2" w:rsidP="00FB03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FB03A2" w:rsidRPr="00E36356" w:rsidRDefault="00FB03A2" w:rsidP="00FB03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FB03A2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FB03A2" w:rsidRPr="00E36356" w:rsidRDefault="00FB03A2" w:rsidP="00FB03A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FB03A2" w:rsidRPr="00E36356" w:rsidRDefault="00FB03A2" w:rsidP="00FB03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FB03A2" w:rsidRPr="00E36356" w:rsidRDefault="00FB03A2" w:rsidP="00FB03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FB03A2" w:rsidRPr="00E36356" w:rsidRDefault="00FB03A2" w:rsidP="00FB03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FB03A2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FB03A2" w:rsidRPr="00E36356" w:rsidRDefault="00FB03A2" w:rsidP="00FB03A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FB03A2" w:rsidRPr="00E36356" w:rsidRDefault="00FB03A2" w:rsidP="00FB03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FB03A2" w:rsidRPr="00E36356" w:rsidRDefault="00FB03A2" w:rsidP="00FB03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FB03A2" w:rsidRPr="00E36356" w:rsidRDefault="00FB03A2" w:rsidP="00FB03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FB03A2" w:rsidRPr="00E36356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6DDE5614" w:rsidR="00FB03A2" w:rsidRPr="00E36356" w:rsidRDefault="00FB03A2" w:rsidP="00FB03A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88289A">
              <w:rPr>
                <w:rFonts w:ascii="Dax-Regular" w:hAnsi="Dax-Regular"/>
                <w:noProof w:val="0"/>
                <w:lang w:val="es-419"/>
              </w:rPr>
              <w:t>375942</w:t>
            </w:r>
          </w:p>
        </w:tc>
        <w:tc>
          <w:tcPr>
            <w:tcW w:w="1173" w:type="pct"/>
          </w:tcPr>
          <w:p w14:paraId="0E8A4D89" w14:textId="77777777" w:rsidR="00FB03A2" w:rsidRPr="00E36356" w:rsidRDefault="00FB03A2" w:rsidP="00FB03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FB03A2" w:rsidRPr="00E36356" w:rsidRDefault="00FB03A2" w:rsidP="00FB03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FB03A2" w:rsidRPr="00E36356" w:rsidRDefault="00FB03A2" w:rsidP="00FB03A2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F0678EF" w14:textId="4EF6FA55" w:rsidR="001826C9" w:rsidRPr="00E36356" w:rsidRDefault="00FB03A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Es MUCHO mejor</w:t>
            </w:r>
          </w:p>
        </w:tc>
        <w:tc>
          <w:tcPr>
            <w:tcW w:w="3420" w:type="dxa"/>
          </w:tcPr>
          <w:p w14:paraId="165A5E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1A3A5A48" w:rsidR="001826C9" w:rsidRPr="00E36356" w:rsidRDefault="00FB03A2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Es MUCHO mejor</w:t>
            </w:r>
          </w:p>
        </w:tc>
        <w:tc>
          <w:tcPr>
            <w:tcW w:w="3420" w:type="dxa"/>
          </w:tcPr>
          <w:p w14:paraId="662F3F6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D2E899B" w14:textId="4BA648F5" w:rsidR="001826C9" w:rsidRPr="00E36356" w:rsidRDefault="00FB03A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Es MUCHO mejor</w:t>
            </w:r>
          </w:p>
        </w:tc>
        <w:tc>
          <w:tcPr>
            <w:tcW w:w="3420" w:type="dxa"/>
          </w:tcPr>
          <w:p w14:paraId="3D61C8BD" w14:textId="77777777" w:rsidR="001826C9" w:rsidRPr="00E36356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57E5F0E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CC67953" w14:textId="60343C0A" w:rsidR="00E36356" w:rsidRPr="00E36356" w:rsidRDefault="007F0157" w:rsidP="001826C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EF02B9E" w14:textId="5E97166B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5094BDCF" w:rsidR="000F67B7" w:rsidRPr="00462AE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7542973F" w14:textId="280601AE" w:rsidR="00462AEF" w:rsidRPr="00E727CB" w:rsidRDefault="00462AEF" w:rsidP="005E30B6">
      <w:pPr>
        <w:spacing w:after="0"/>
        <w:ind w:left="360"/>
        <w:jc w:val="both"/>
        <w:rPr>
          <w:lang w:val="es-419"/>
        </w:rPr>
      </w:pPr>
      <w:r w:rsidRPr="00E727CB">
        <w:rPr>
          <w:rFonts w:ascii="Dax-Regular" w:hAnsi="Dax-Regular"/>
          <w:lang w:val="es-419"/>
        </w:rPr>
        <w:t xml:space="preserve">Sí, </w:t>
      </w:r>
      <w:r w:rsidR="009C247C" w:rsidRPr="00E727CB">
        <w:rPr>
          <w:rFonts w:ascii="Dax-Regular" w:hAnsi="Dax-Regular"/>
          <w:lang w:val="es-419"/>
        </w:rPr>
        <w:t>por un lado, el shellSort es mucho más eficiente que los otros dos algoritmos de ordenamiento;</w:t>
      </w:r>
      <w:r w:rsidR="00E727CB">
        <w:rPr>
          <w:rFonts w:ascii="Dax-Regular" w:hAnsi="Dax-Regular"/>
          <w:lang w:val="es-419"/>
        </w:rPr>
        <w:t xml:space="preserve"> </w:t>
      </w:r>
      <w:r w:rsidR="00043789">
        <w:rPr>
          <w:rFonts w:ascii="Dax-Regular" w:hAnsi="Dax-Regular"/>
          <w:lang w:val="es-419"/>
        </w:rPr>
        <w:t>mientras que por otro al usar LinkedList el</w:t>
      </w:r>
      <w:r w:rsidR="00684EA9">
        <w:rPr>
          <w:rFonts w:ascii="Dax-Regular" w:hAnsi="Dax-Regular"/>
          <w:lang w:val="es-419"/>
        </w:rPr>
        <w:t xml:space="preserve"> orden</w:t>
      </w:r>
      <w:r w:rsidR="00043789">
        <w:rPr>
          <w:rFonts w:ascii="Dax-Regular" w:hAnsi="Dax-Regular"/>
          <w:lang w:val="es-419"/>
        </w:rPr>
        <w:t xml:space="preserve"> </w:t>
      </w:r>
      <w:r w:rsidR="00684EA9">
        <w:rPr>
          <w:rFonts w:ascii="Dax-Regular" w:hAnsi="Dax-Regular"/>
          <w:lang w:val="es-419"/>
        </w:rPr>
        <w:t xml:space="preserve">de crecimiento temporal es mucho mayor ya que </w:t>
      </w:r>
      <w:r w:rsidR="00E20E42">
        <w:rPr>
          <w:rFonts w:ascii="Dax-Regular" w:hAnsi="Dax-Regular"/>
          <w:lang w:val="es-419"/>
        </w:rPr>
        <w:t xml:space="preserve">los algoritmos de ordenamiento utilizan la función getElement que </w:t>
      </w:r>
      <w:r w:rsidR="005E30B6">
        <w:rPr>
          <w:rFonts w:ascii="Dax-Regular" w:hAnsi="Dax-Regular"/>
          <w:lang w:val="es-419"/>
        </w:rPr>
        <w:t>para esta Estructura de Datos es O(n), ya que tiene que recorrer toda la lista hasta hallar el elemento.</w:t>
      </w:r>
    </w:p>
    <w:p w14:paraId="269BC006" w14:textId="097B4688" w:rsidR="000F67B7" w:rsidRPr="005E30B6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594D8C79" w14:textId="559FCD35" w:rsidR="005E30B6" w:rsidRDefault="005E30B6" w:rsidP="005E30B6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Las diferencias fueron mínimas ya que los computadores dl equipo son muy similares; sin embargo, hace más diferencia </w:t>
      </w:r>
      <w:r w:rsidR="00B55C94">
        <w:rPr>
          <w:rFonts w:ascii="Dax-Regular" w:hAnsi="Dax-Regular"/>
          <w:lang w:val="es-419"/>
        </w:rPr>
        <w:t>tener otras aplicaciones consumiendo memoria principal.</w:t>
      </w:r>
    </w:p>
    <w:p w14:paraId="402265A5" w14:textId="3A70F653" w:rsidR="000F67B7" w:rsidRPr="00616D3B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1AA6AB5E" w14:textId="39756F8B" w:rsidR="00616D3B" w:rsidRPr="00A5029F" w:rsidRDefault="00616D3B" w:rsidP="00616D3B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Habría diferencias si </w:t>
      </w:r>
      <w:r w:rsidR="00F95446">
        <w:rPr>
          <w:rFonts w:ascii="Dax-Regular" w:hAnsi="Dax-Regular"/>
          <w:lang w:val="es-419"/>
        </w:rPr>
        <w:t>una máquina tuviera más memoria principal/RAM que la otra.</w:t>
      </w:r>
    </w:p>
    <w:p w14:paraId="02A23F04" w14:textId="62975DED" w:rsidR="000F67B7" w:rsidRPr="00554460" w:rsidRDefault="000F67B7" w:rsidP="000F67B7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63FB47AE" w14:textId="698531A1" w:rsidR="00554460" w:rsidRDefault="00554460" w:rsidP="00554460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Es MUCHO mejor usar el </w:t>
      </w:r>
      <w:proofErr w:type="spellStart"/>
      <w:r>
        <w:rPr>
          <w:rFonts w:ascii="Dax-Regular" w:hAnsi="Dax-Regular"/>
          <w:lang w:val="es-419"/>
        </w:rPr>
        <w:t>arrayList</w:t>
      </w:r>
      <w:proofErr w:type="spellEnd"/>
      <w:r w:rsidR="00733139">
        <w:rPr>
          <w:rFonts w:ascii="Dax-Regular" w:hAnsi="Dax-Regular"/>
          <w:lang w:val="es-419"/>
        </w:rPr>
        <w:t xml:space="preserve">, especialmente con </w:t>
      </w:r>
      <w:proofErr w:type="spellStart"/>
      <w:r w:rsidR="00733139">
        <w:rPr>
          <w:rFonts w:ascii="Dax-Regular" w:hAnsi="Dax-Regular"/>
          <w:lang w:val="es-419"/>
        </w:rPr>
        <w:t>shellSort</w:t>
      </w:r>
      <w:proofErr w:type="spellEnd"/>
      <w:r w:rsidR="00733139">
        <w:rPr>
          <w:rFonts w:ascii="Dax-Regular" w:hAnsi="Dax-Regular"/>
          <w:lang w:val="es-419"/>
        </w:rPr>
        <w:t xml:space="preserve"> porque </w:t>
      </w:r>
      <w:r w:rsidR="00616D3B">
        <w:rPr>
          <w:rFonts w:ascii="Dax-Regular" w:hAnsi="Dax-Regular"/>
          <w:lang w:val="es-419"/>
        </w:rPr>
        <w:t>este caso fue el único que logró ordenar todos los elementos (y en solo un minuto aprox.)</w:t>
      </w:r>
    </w:p>
    <w:p w14:paraId="35CDE261" w14:textId="36726480" w:rsidR="00A6543D" w:rsidRDefault="00A6543D" w:rsidP="00554460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25D68A7C" w14:textId="04B22C89" w:rsidR="00A6543D" w:rsidRDefault="00A6543D" w:rsidP="00554460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42633D64" w14:textId="32009D35" w:rsidR="00A6543D" w:rsidRPr="004B55DC" w:rsidRDefault="00A6543D" w:rsidP="00554460">
      <w:pPr>
        <w:pStyle w:val="Prrafodelista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Observación Extra: En las gráficas de </w:t>
      </w:r>
      <w:proofErr w:type="spellStart"/>
      <w:r>
        <w:rPr>
          <w:rFonts w:ascii="Dax-Regular" w:hAnsi="Dax-Regular"/>
          <w:lang w:val="es-419"/>
        </w:rPr>
        <w:t>LinkedList</w:t>
      </w:r>
      <w:proofErr w:type="spellEnd"/>
      <w:r>
        <w:rPr>
          <w:rFonts w:ascii="Dax-Regular" w:hAnsi="Dax-Regular"/>
          <w:lang w:val="es-419"/>
        </w:rPr>
        <w:t xml:space="preserve"> no hay regresiones porque solo pudimos tomar dos datos de </w:t>
      </w:r>
      <w:proofErr w:type="spellStart"/>
      <w:r>
        <w:rPr>
          <w:rFonts w:ascii="Dax-Regular" w:hAnsi="Dax-Regular"/>
          <w:lang w:val="es-419"/>
        </w:rPr>
        <w:t>InsertionSort</w:t>
      </w:r>
      <w:proofErr w:type="spellEnd"/>
      <w:r>
        <w:rPr>
          <w:rFonts w:ascii="Dax-Regular" w:hAnsi="Dax-Regular"/>
          <w:lang w:val="es-419"/>
        </w:rPr>
        <w:t xml:space="preserve"> y </w:t>
      </w:r>
      <w:proofErr w:type="spellStart"/>
      <w:r>
        <w:rPr>
          <w:rFonts w:ascii="Dax-Regular" w:hAnsi="Dax-Regular"/>
          <w:lang w:val="es-419"/>
        </w:rPr>
        <w:t>SelectionSort</w:t>
      </w:r>
      <w:proofErr w:type="spellEnd"/>
      <w:r>
        <w:rPr>
          <w:rFonts w:ascii="Dax-Regular" w:hAnsi="Dax-Regular"/>
          <w:lang w:val="es-419"/>
        </w:rPr>
        <w:t xml:space="preserve"> (insuficiente información).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8CE46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40DA66">
      <w:start w:val="2187"/>
      <w:numFmt w:val="bullet"/>
      <w:lvlText w:val="-"/>
      <w:lvlJc w:val="left"/>
      <w:pPr>
        <w:ind w:left="2160" w:hanging="360"/>
      </w:pPr>
      <w:rPr>
        <w:rFonts w:ascii="Dax-Regular" w:eastAsiaTheme="minorEastAsia" w:hAnsi="Dax-Regular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0B0B"/>
    <w:rsid w:val="00014566"/>
    <w:rsid w:val="00040892"/>
    <w:rsid w:val="00043789"/>
    <w:rsid w:val="000472C6"/>
    <w:rsid w:val="00091AF9"/>
    <w:rsid w:val="000F67B7"/>
    <w:rsid w:val="00112AEB"/>
    <w:rsid w:val="0013546A"/>
    <w:rsid w:val="0015309A"/>
    <w:rsid w:val="001826C9"/>
    <w:rsid w:val="00295474"/>
    <w:rsid w:val="002D0856"/>
    <w:rsid w:val="002E49DE"/>
    <w:rsid w:val="00392066"/>
    <w:rsid w:val="00394465"/>
    <w:rsid w:val="003B6C26"/>
    <w:rsid w:val="003B6DD1"/>
    <w:rsid w:val="003E32C7"/>
    <w:rsid w:val="003E3C54"/>
    <w:rsid w:val="0040127A"/>
    <w:rsid w:val="00462AEF"/>
    <w:rsid w:val="004D7FAC"/>
    <w:rsid w:val="00516E50"/>
    <w:rsid w:val="0054166D"/>
    <w:rsid w:val="00554460"/>
    <w:rsid w:val="005C50D1"/>
    <w:rsid w:val="005C7BB6"/>
    <w:rsid w:val="005E30B6"/>
    <w:rsid w:val="005F3FC4"/>
    <w:rsid w:val="00616D3B"/>
    <w:rsid w:val="00667C88"/>
    <w:rsid w:val="00684EA9"/>
    <w:rsid w:val="006C1453"/>
    <w:rsid w:val="006C59B6"/>
    <w:rsid w:val="00706EAD"/>
    <w:rsid w:val="00733139"/>
    <w:rsid w:val="00761E13"/>
    <w:rsid w:val="00775C6E"/>
    <w:rsid w:val="007A1BB3"/>
    <w:rsid w:val="007B3536"/>
    <w:rsid w:val="007F0157"/>
    <w:rsid w:val="007F1F8F"/>
    <w:rsid w:val="00852320"/>
    <w:rsid w:val="0088289A"/>
    <w:rsid w:val="00892B9A"/>
    <w:rsid w:val="008D0653"/>
    <w:rsid w:val="00960FA6"/>
    <w:rsid w:val="009C1140"/>
    <w:rsid w:val="009C247C"/>
    <w:rsid w:val="009D0942"/>
    <w:rsid w:val="00A02BA8"/>
    <w:rsid w:val="00A6543D"/>
    <w:rsid w:val="00A74C44"/>
    <w:rsid w:val="00A77739"/>
    <w:rsid w:val="00A90F2C"/>
    <w:rsid w:val="00AA38BA"/>
    <w:rsid w:val="00AF12BC"/>
    <w:rsid w:val="00B32A24"/>
    <w:rsid w:val="00B55C94"/>
    <w:rsid w:val="00BA3B38"/>
    <w:rsid w:val="00BA419B"/>
    <w:rsid w:val="00BC04E5"/>
    <w:rsid w:val="00C307F5"/>
    <w:rsid w:val="00C42072"/>
    <w:rsid w:val="00CD2F86"/>
    <w:rsid w:val="00CF2BF2"/>
    <w:rsid w:val="00CF582B"/>
    <w:rsid w:val="00D33975"/>
    <w:rsid w:val="00E0130E"/>
    <w:rsid w:val="00E05842"/>
    <w:rsid w:val="00E20E42"/>
    <w:rsid w:val="00E36356"/>
    <w:rsid w:val="00E37A60"/>
    <w:rsid w:val="00E727CB"/>
    <w:rsid w:val="00E933D1"/>
    <w:rsid w:val="00F611B8"/>
    <w:rsid w:val="00F82CD1"/>
    <w:rsid w:val="00F95446"/>
    <w:rsid w:val="00FA6D09"/>
    <w:rsid w:val="00FB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openxmlformats.org/package/2006/metadata/core-properties"/>
    <ds:schemaRef ds:uri="http://schemas.microsoft.com/office/infopath/2007/PartnerControls"/>
    <ds:schemaRef ds:uri="http://purl.org/dc/terms/"/>
    <ds:schemaRef ds:uri="164883f8-7691-4ecf-b54a-664c0d0edefe"/>
    <ds:schemaRef ds:uri="http://purl.org/dc/elements/1.1/"/>
    <ds:schemaRef ds:uri="85e30bcc-d76c-4413-8e4d-2dce22fb0743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762</Words>
  <Characters>4191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Arciniegas</cp:lastModifiedBy>
  <cp:revision>2</cp:revision>
  <dcterms:created xsi:type="dcterms:W3CDTF">2021-06-24T23:19:00Z</dcterms:created>
  <dcterms:modified xsi:type="dcterms:W3CDTF">2021-06-24T23:19:00Z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