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5CFE" w14:textId="676C9E97" w:rsidR="00B37080" w:rsidRPr="00B37080" w:rsidRDefault="00B37080" w:rsidP="00B370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37080">
        <w:rPr>
          <w:rFonts w:ascii="Times New Roman" w:hAnsi="Times New Roman" w:cs="Times New Roman"/>
          <w:b/>
          <w:bCs/>
          <w:sz w:val="24"/>
          <w:szCs w:val="24"/>
          <w:lang w:val="es-CO"/>
        </w:rPr>
        <w:t>OBSERVACIONES – LABORATORIO 4</w:t>
      </w:r>
    </w:p>
    <w:p w14:paraId="22A66E91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Ana Sofía Castellanos 202114167</w:t>
      </w:r>
    </w:p>
    <w:p w14:paraId="66FA0652" w14:textId="38046A9B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Martín Santiago Galván Castro 201911013</w:t>
      </w:r>
    </w:p>
    <w:p w14:paraId="0369BEDA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14:paraId="0ACB6593" w14:textId="77777777" w:rsidR="00B37080" w:rsidRDefault="00B37080" w:rsidP="00B370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1.Máquinas de cómputo de los estudiantes:</w:t>
      </w:r>
    </w:p>
    <w:p w14:paraId="1E2EC5DF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14:paraId="2C680F50" w14:textId="77777777" w:rsidR="00667C88" w:rsidRPr="00B37080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B37080" w14:paraId="0185CFE7" w14:textId="77777777" w:rsidTr="00B3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B37080" w:rsidRDefault="005C50D1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02DF7B03" w:rsidR="005C50D1" w:rsidRPr="00B37080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 1</w:t>
            </w:r>
            <w:r w:rsidR="00B37080"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(Ana Sofía)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368AA18" w:rsidR="005C50D1" w:rsidRPr="00B37080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</w:t>
            </w:r>
            <w:r w:rsidR="00411C49"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2 (Martín)</w:t>
            </w:r>
          </w:p>
        </w:tc>
      </w:tr>
      <w:tr w:rsidR="00B37080" w:rsidRPr="00B37080" w14:paraId="30B9393B" w14:textId="77777777" w:rsidTr="00B3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7AB60327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</w:rPr>
              <w:t>Intel(R) Core (TM) i7-10750H CPU @ 2.60GHz   2.59 GHz</w:t>
            </w:r>
          </w:p>
        </w:tc>
        <w:tc>
          <w:tcPr>
            <w:tcW w:w="1681" w:type="pct"/>
          </w:tcPr>
          <w:p w14:paraId="7AF5548A" w14:textId="53C1AC34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AMD Ryzen 3 3200G with Radeon Vega Graphics       3.60 GHz</w:t>
            </w:r>
          </w:p>
        </w:tc>
      </w:tr>
      <w:tr w:rsidR="00B37080" w:rsidRPr="00B37080" w14:paraId="55A0B70F" w14:textId="77777777" w:rsidTr="00B370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33A3D84B" w:rsidR="00B37080" w:rsidRPr="00B37080" w:rsidRDefault="00B37080" w:rsidP="00B37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16.0 GB</w:t>
            </w:r>
          </w:p>
        </w:tc>
        <w:tc>
          <w:tcPr>
            <w:tcW w:w="1681" w:type="pct"/>
          </w:tcPr>
          <w:p w14:paraId="1BB3A3D4" w14:textId="231D677B" w:rsidR="00B37080" w:rsidRPr="00B37080" w:rsidRDefault="00B37080" w:rsidP="00B37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.0 GB</w:t>
            </w:r>
          </w:p>
        </w:tc>
      </w:tr>
      <w:tr w:rsidR="00B37080" w:rsidRPr="00B37080" w14:paraId="4B543ED5" w14:textId="77777777" w:rsidTr="00B3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2FAD8918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Windows 10 Home Single Language</w:t>
            </w:r>
          </w:p>
        </w:tc>
        <w:tc>
          <w:tcPr>
            <w:tcW w:w="1681" w:type="pct"/>
          </w:tcPr>
          <w:p w14:paraId="6560BD8A" w14:textId="4863EF2C" w:rsidR="00B37080" w:rsidRPr="00B37080" w:rsidRDefault="00B37080" w:rsidP="00B3708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Windows 10</w:t>
            </w:r>
          </w:p>
        </w:tc>
      </w:tr>
    </w:tbl>
    <w:p w14:paraId="79FB5A33" w14:textId="2C374F39" w:rsidR="005C50D1" w:rsidRPr="00B37080" w:rsidRDefault="005C50D1" w:rsidP="005C50D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Ref64492224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1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0"/>
      <w:r w:rsidRPr="00B37080">
        <w:rPr>
          <w:rFonts w:ascii="Times New Roman" w:hAnsi="Times New Roman" w:cs="Times New Roman"/>
          <w:sz w:val="24"/>
          <w:szCs w:val="24"/>
          <w:lang w:val="es-419"/>
        </w:rPr>
        <w:t>. Especificaciones de las máquinas para ejecutar las pruebas de rendimiento.</w:t>
      </w:r>
    </w:p>
    <w:p w14:paraId="60E71778" w14:textId="00DE5C51" w:rsidR="00775C6E" w:rsidRPr="00B37080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Maquina 1</w:t>
      </w:r>
    </w:p>
    <w:p w14:paraId="6D8845E5" w14:textId="3A76AF8B" w:rsidR="001826C9" w:rsidRPr="00B37080" w:rsidRDefault="001826C9" w:rsidP="001826C9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B37080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(ARRAY_LIST)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775C6E" w:rsidRPr="00B37080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B37080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775C6E" w:rsidRPr="00B37080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B37080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B37080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4389EE6D" w14:textId="77777777" w:rsidR="00775C6E" w:rsidRPr="00B37080" w:rsidRDefault="00775C6E" w:rsidP="002D085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Ref64428782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1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B37080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(LINKED_LIST)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2D0856" w:rsidRPr="00B37080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lastRenderedPageBreak/>
              <w:t>64000</w:t>
            </w:r>
          </w:p>
        </w:tc>
        <w:tc>
          <w:tcPr>
            <w:tcW w:w="1173" w:type="pct"/>
          </w:tcPr>
          <w:p w14:paraId="09D5F4E0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B37080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2D0856" w:rsidRPr="00B37080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B37080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B37080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21B61D06" w14:textId="1B99B7A5" w:rsidR="002D0856" w:rsidRPr="00B37080" w:rsidRDefault="002D0856" w:rsidP="002D0856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bookmarkStart w:id="2" w:name="_Ref64428790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2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B37080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B37080" w:rsidRDefault="00392066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B37080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B37080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392066" w:rsidRPr="00B37080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B37080" w:rsidRDefault="00392066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B37080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B37080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392066" w:rsidRPr="00B37080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B37080" w:rsidRDefault="00392066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B37080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B37080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392066" w:rsidRPr="00B37080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B37080" w:rsidRDefault="00392066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B37080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B37080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21EFBFCC" w14:textId="235E315E" w:rsidR="00392066" w:rsidRPr="00B37080" w:rsidRDefault="00392066" w:rsidP="0039206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3" w:name="_Ref64429478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3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B37080" w:rsidRDefault="00E933D1" w:rsidP="00E933D1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0A3546C3" w14:textId="2F887396" w:rsidR="001826C9" w:rsidRPr="00B37080" w:rsidRDefault="00E933D1" w:rsidP="00E933D1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24BB45D3" w14:textId="64DAD0E5" w:rsidR="00CF2BF2" w:rsidRPr="00B37080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CF2BF2"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inco gráficas generadas por los resultados de las pruebas de rendimiento en la </w:t>
      </w:r>
      <w:r w:rsidRPr="00B37080">
        <w:rPr>
          <w:rFonts w:ascii="Times New Roman" w:hAnsi="Times New Roman" w:cs="Times New Roman"/>
          <w:b/>
          <w:bCs/>
          <w:sz w:val="24"/>
          <w:szCs w:val="24"/>
          <w:lang w:val="es-419"/>
        </w:rPr>
        <w:t>M</w:t>
      </w:r>
      <w:r w:rsidR="00CF2BF2" w:rsidRPr="00B37080">
        <w:rPr>
          <w:rFonts w:ascii="Times New Roman" w:hAnsi="Times New Roman" w:cs="Times New Roman"/>
          <w:b/>
          <w:bCs/>
          <w:sz w:val="24"/>
          <w:szCs w:val="24"/>
          <w:lang w:val="es-419"/>
        </w:rPr>
        <w:t>aquina 1</w:t>
      </w:r>
      <w:r w:rsidRPr="00B37080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</w:p>
    <w:p w14:paraId="3F727868" w14:textId="77777777" w:rsidR="00CF2BF2" w:rsidRPr="00B37080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ARRAYLIST.</w:t>
      </w:r>
    </w:p>
    <w:p w14:paraId="258215EF" w14:textId="77777777" w:rsidR="00CF2BF2" w:rsidRPr="00B37080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0A9037BC" w14:textId="77777777" w:rsidR="00CF2BF2" w:rsidRPr="00B37080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Insertion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9B6ECD4" w14:textId="77777777" w:rsidR="00CF2BF2" w:rsidRPr="00B37080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Selection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9A8706F" w14:textId="77777777" w:rsidR="00CF2BF2" w:rsidRPr="00B37080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Shell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C0F2656" w14:textId="76393EDC" w:rsidR="001826C9" w:rsidRPr="00B37080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Maquina 2</w:t>
      </w:r>
    </w:p>
    <w:p w14:paraId="0D2D762F" w14:textId="11B19A93" w:rsidR="001826C9" w:rsidRPr="00B37080" w:rsidRDefault="001826C9" w:rsidP="001826C9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B37080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(ARRAY_LIST)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1826C9" w:rsidRPr="00B37080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B37080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5EC24CD6" w14:textId="77777777" w:rsidR="001826C9" w:rsidRPr="00B37080" w:rsidRDefault="001826C9" w:rsidP="001826C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B37080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lastRenderedPageBreak/>
              <w:t>Tamaño de la muestra (LINKED_LIST)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1826C9" w:rsidRPr="00B37080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B37080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035B9C01" w14:textId="77777777" w:rsidR="001826C9" w:rsidRPr="00B37080" w:rsidRDefault="001826C9" w:rsidP="001826C9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B37080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B37080" w:rsidRDefault="001826C9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1826C9" w:rsidRPr="00B37080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B37080" w:rsidRDefault="001826C9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B37080" w:rsidRDefault="001826C9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B37080" w:rsidRDefault="001826C9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B37080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301683A8" w14:textId="77777777" w:rsidR="001826C9" w:rsidRPr="00B37080" w:rsidRDefault="001826C9" w:rsidP="001826C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B37080" w:rsidRDefault="007F0157" w:rsidP="007F0157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357DB5E5" w14:textId="7F69D2BB" w:rsidR="007F0157" w:rsidRPr="00B37080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Cinco gráficas generadas por los resultados de las pruebas de rendimiento en la </w:t>
      </w:r>
      <w:r w:rsidRPr="00B37080">
        <w:rPr>
          <w:rFonts w:ascii="Times New Roman" w:hAnsi="Times New Roman" w:cs="Times New Roman"/>
          <w:b/>
          <w:bCs/>
          <w:sz w:val="24"/>
          <w:szCs w:val="24"/>
          <w:lang w:val="es-419"/>
        </w:rPr>
        <w:t>Maquina 2.</w:t>
      </w:r>
    </w:p>
    <w:p w14:paraId="32B7EEBB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ARRAYLIST.</w:t>
      </w:r>
    </w:p>
    <w:p w14:paraId="554E3BEC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355DAB38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Insertion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57E5F0E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Selection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CC67953" w14:textId="60343C0A" w:rsidR="00E36356" w:rsidRPr="00B37080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Shell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F02B9E" w14:textId="63E560FD" w:rsidR="00E36356" w:rsidRPr="00B37080" w:rsidRDefault="00E36356" w:rsidP="00E36356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Preguntas de análisis</w:t>
      </w:r>
    </w:p>
    <w:p w14:paraId="74CE3A34" w14:textId="77777777" w:rsidR="000F67B7" w:rsidRPr="00B37080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¿El comportamiento de los algoritmos es acorde a lo enunciado teóricamente?</w:t>
      </w:r>
    </w:p>
    <w:p w14:paraId="269BC006" w14:textId="77777777" w:rsidR="000F67B7" w:rsidRPr="00B37080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B37080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De existir diferencias, ¿A qué creen ustedes que se deben dichas diferencias?</w:t>
      </w:r>
    </w:p>
    <w:p w14:paraId="02A23F04" w14:textId="77777777" w:rsidR="000F67B7" w:rsidRPr="00B37080" w:rsidRDefault="000F67B7" w:rsidP="000F67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B37080" w:rsidRDefault="00392066" w:rsidP="00392066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13882A5F" w14:textId="77777777" w:rsidR="00775C6E" w:rsidRPr="00B37080" w:rsidRDefault="00775C6E" w:rsidP="00775C6E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2D09031E" w14:textId="77777777" w:rsidR="00BA3B38" w:rsidRPr="00B37080" w:rsidRDefault="00BA3B38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sectPr w:rsidR="00BA3B38" w:rsidRPr="00B3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411C49"/>
    <w:rsid w:val="005C50D1"/>
    <w:rsid w:val="00667C88"/>
    <w:rsid w:val="00775C6E"/>
    <w:rsid w:val="007F0157"/>
    <w:rsid w:val="00852320"/>
    <w:rsid w:val="00A74C44"/>
    <w:rsid w:val="00B37080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Castellanos Mosquera</cp:lastModifiedBy>
  <cp:revision>18</cp:revision>
  <dcterms:created xsi:type="dcterms:W3CDTF">2021-02-10T17:06:00Z</dcterms:created>
  <dcterms:modified xsi:type="dcterms:W3CDTF">2021-06-25T22:53:00Z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