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BF79" w14:textId="55A69B41" w:rsidR="00F707A9" w:rsidRPr="00B37080" w:rsidRDefault="00F707A9" w:rsidP="00F707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B37080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OBSERVACIONES – LABORATORIO 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5</w:t>
      </w:r>
    </w:p>
    <w:p w14:paraId="09F847AF" w14:textId="77777777" w:rsidR="00F707A9" w:rsidRDefault="00F707A9" w:rsidP="00667C88">
      <w:pPr>
        <w:spacing w:after="0"/>
        <w:jc w:val="right"/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p w14:paraId="5E1F85E4" w14:textId="362D7BEF" w:rsidR="00F707A9" w:rsidRPr="00F707A9" w:rsidRDefault="00F707A9" w:rsidP="00667C88">
      <w:pPr>
        <w:spacing w:after="0"/>
        <w:jc w:val="right"/>
        <w:rPr>
          <w:rFonts w:ascii="Times New Roman" w:hAnsi="Times New Roman" w:cs="Times New Roman"/>
          <w:noProof w:val="0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noProof w:val="0"/>
          <w:sz w:val="24"/>
          <w:szCs w:val="24"/>
          <w:lang w:val="es-419"/>
        </w:rPr>
        <w:t>Ana Sofía Castellanos Mosquera Cod 202114167</w:t>
      </w:r>
    </w:p>
    <w:p w14:paraId="673598DC" w14:textId="75F549DC" w:rsidR="00667C88" w:rsidRPr="00F707A9" w:rsidRDefault="00667C88" w:rsidP="00667C88">
      <w:pPr>
        <w:spacing w:after="0"/>
        <w:jc w:val="right"/>
        <w:rPr>
          <w:rFonts w:ascii="Times New Roman" w:hAnsi="Times New Roman" w:cs="Times New Roman"/>
          <w:noProof w:val="0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noProof w:val="0"/>
          <w:sz w:val="24"/>
          <w:szCs w:val="24"/>
          <w:lang w:val="es-419"/>
        </w:rPr>
        <w:t xml:space="preserve">Estudiante </w:t>
      </w:r>
      <w:r w:rsidR="00A74C44" w:rsidRPr="00F707A9">
        <w:rPr>
          <w:rFonts w:ascii="Times New Roman" w:hAnsi="Times New Roman" w:cs="Times New Roman"/>
          <w:noProof w:val="0"/>
          <w:sz w:val="24"/>
          <w:szCs w:val="24"/>
          <w:lang w:val="es-419"/>
        </w:rPr>
        <w:t>2 Cod XXXX</w:t>
      </w:r>
    </w:p>
    <w:p w14:paraId="2C680F50" w14:textId="77777777" w:rsidR="00667C88" w:rsidRPr="00F707A9" w:rsidRDefault="00667C88" w:rsidP="00667C88">
      <w:pPr>
        <w:spacing w:after="0"/>
        <w:jc w:val="right"/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1984"/>
        <w:gridCol w:w="2606"/>
        <w:gridCol w:w="2325"/>
      </w:tblGrid>
      <w:tr w:rsidR="00F707A9" w:rsidRPr="00F707A9" w14:paraId="0185CFE7" w14:textId="77777777" w:rsidTr="00F70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tcBorders>
              <w:top w:val="single" w:sz="4" w:space="0" w:color="auto"/>
            </w:tcBorders>
          </w:tcPr>
          <w:p w14:paraId="6FA5A4BE" w14:textId="77777777" w:rsidR="00F707A9" w:rsidRPr="00F707A9" w:rsidRDefault="00F707A9" w:rsidP="00F707A9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1884" w:type="pct"/>
            <w:tcBorders>
              <w:top w:val="single" w:sz="4" w:space="0" w:color="auto"/>
            </w:tcBorders>
          </w:tcPr>
          <w:p w14:paraId="08CAA58F" w14:textId="43E716BB" w:rsidR="00F707A9" w:rsidRPr="00F707A9" w:rsidRDefault="00F707A9" w:rsidP="00F70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Máquina 1 (Ana Sofía)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F707A9" w:rsidRPr="00F707A9" w:rsidRDefault="00F707A9" w:rsidP="00F70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Máquina 2</w:t>
            </w:r>
          </w:p>
        </w:tc>
      </w:tr>
      <w:tr w:rsidR="00F707A9" w:rsidRPr="00F707A9" w14:paraId="30B9393B" w14:textId="77777777" w:rsidTr="00F70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05857F01" w14:textId="77777777" w:rsidR="00F707A9" w:rsidRPr="00F707A9" w:rsidRDefault="00F707A9" w:rsidP="00F707A9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Procesadores</w:t>
            </w:r>
          </w:p>
        </w:tc>
        <w:tc>
          <w:tcPr>
            <w:tcW w:w="1884" w:type="pct"/>
          </w:tcPr>
          <w:p w14:paraId="27B435FC" w14:textId="135FDA54" w:rsidR="00F707A9" w:rsidRPr="00F707A9" w:rsidRDefault="00F707A9" w:rsidP="00F707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sz w:val="24"/>
                <w:szCs w:val="24"/>
              </w:rPr>
              <w:t>Intel(R) Core (TM) i7-10750H CPU @ 2.60GHz   2.59 GHz</w:t>
            </w:r>
          </w:p>
        </w:tc>
        <w:tc>
          <w:tcPr>
            <w:tcW w:w="1681" w:type="pct"/>
          </w:tcPr>
          <w:p w14:paraId="7AF5548A" w14:textId="77777777" w:rsidR="00F707A9" w:rsidRPr="00F707A9" w:rsidRDefault="00F707A9" w:rsidP="00F707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</w:rPr>
            </w:pPr>
          </w:p>
        </w:tc>
      </w:tr>
      <w:tr w:rsidR="00F707A9" w:rsidRPr="00F707A9" w14:paraId="55A0B70F" w14:textId="77777777" w:rsidTr="00F70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4CD55317" w14:textId="77777777" w:rsidR="00F707A9" w:rsidRPr="00F707A9" w:rsidRDefault="00F707A9" w:rsidP="00F707A9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Memoria RAM (GB)</w:t>
            </w:r>
          </w:p>
        </w:tc>
        <w:tc>
          <w:tcPr>
            <w:tcW w:w="1884" w:type="pct"/>
          </w:tcPr>
          <w:p w14:paraId="3E85DA83" w14:textId="5F478C8D" w:rsidR="00F707A9" w:rsidRPr="00F707A9" w:rsidRDefault="00F707A9" w:rsidP="00F70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16.0 GB</w:t>
            </w:r>
          </w:p>
        </w:tc>
        <w:tc>
          <w:tcPr>
            <w:tcW w:w="1681" w:type="pct"/>
          </w:tcPr>
          <w:p w14:paraId="1BB3A3D4" w14:textId="77777777" w:rsidR="00F707A9" w:rsidRPr="00F707A9" w:rsidRDefault="00F707A9" w:rsidP="00F70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F707A9" w:rsidRPr="00F707A9" w14:paraId="4B543ED5" w14:textId="77777777" w:rsidTr="00F70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</w:tcPr>
          <w:p w14:paraId="119B9963" w14:textId="77777777" w:rsidR="00F707A9" w:rsidRPr="00F707A9" w:rsidRDefault="00F707A9" w:rsidP="00F707A9">
            <w:pPr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Sistema Operativo</w:t>
            </w:r>
          </w:p>
        </w:tc>
        <w:tc>
          <w:tcPr>
            <w:tcW w:w="1884" w:type="pct"/>
          </w:tcPr>
          <w:p w14:paraId="58BA352C" w14:textId="56E7D45D" w:rsidR="00F707A9" w:rsidRPr="00F707A9" w:rsidRDefault="00F707A9" w:rsidP="00F707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Windows 10 Home Single Language</w:t>
            </w:r>
          </w:p>
        </w:tc>
        <w:tc>
          <w:tcPr>
            <w:tcW w:w="1681" w:type="pct"/>
          </w:tcPr>
          <w:p w14:paraId="6560BD8A" w14:textId="77777777" w:rsidR="00F707A9" w:rsidRPr="00F707A9" w:rsidRDefault="00F707A9" w:rsidP="00F707A9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79FB5A33" w14:textId="2C374F39" w:rsidR="005C50D1" w:rsidRPr="00F707A9" w:rsidRDefault="005C50D1" w:rsidP="005C50D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Ref64492224"/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t>1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0"/>
      <w:r w:rsidRPr="00F707A9">
        <w:rPr>
          <w:rFonts w:ascii="Times New Roman" w:hAnsi="Times New Roman" w:cs="Times New Roman"/>
          <w:sz w:val="24"/>
          <w:szCs w:val="24"/>
          <w:lang w:val="es-419"/>
        </w:rPr>
        <w:t>. Especificaciones de las máquinas para ejecutar las pruebas de rendimiento.</w:t>
      </w:r>
    </w:p>
    <w:p w14:paraId="60E71778" w14:textId="00DE5C51" w:rsidR="00775C6E" w:rsidRPr="00F707A9" w:rsidRDefault="001826C9" w:rsidP="001826C9">
      <w:pPr>
        <w:pStyle w:val="Heading1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Maquina 1</w:t>
      </w:r>
    </w:p>
    <w:p w14:paraId="6D8845E5" w14:textId="16DD1EC9" w:rsidR="001826C9" w:rsidRPr="00F707A9" w:rsidRDefault="001826C9" w:rsidP="001826C9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2"/>
        <w:gridCol w:w="1411"/>
        <w:gridCol w:w="1399"/>
        <w:gridCol w:w="1119"/>
        <w:gridCol w:w="2004"/>
        <w:gridCol w:w="1245"/>
      </w:tblGrid>
      <w:tr w:rsidR="00F707A9" w:rsidRPr="00F707A9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F707A9" w:rsidRDefault="00AB47E6" w:rsidP="00AB47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s-419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F707A9" w:rsidRDefault="00AB47E6" w:rsidP="00AB47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Insertion Sort [</w:t>
            </w:r>
            <w:proofErr w:type="spellStart"/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ms</w:t>
            </w:r>
            <w:proofErr w:type="spellEnd"/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F707A9" w:rsidRDefault="00AB47E6" w:rsidP="00AB47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Selection Sort [</w:t>
            </w:r>
            <w:proofErr w:type="spellStart"/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ms</w:t>
            </w:r>
            <w:proofErr w:type="spellEnd"/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F707A9" w:rsidRDefault="00AB47E6" w:rsidP="00AB47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Shell Sort [</w:t>
            </w:r>
            <w:proofErr w:type="spellStart"/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ms</w:t>
            </w:r>
            <w:proofErr w:type="spellEnd"/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F707A9" w:rsidRDefault="00AB47E6" w:rsidP="00AB47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Quick Sort [</w:t>
            </w:r>
            <w:proofErr w:type="spellStart"/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ms</w:t>
            </w:r>
            <w:proofErr w:type="spellEnd"/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F707A9" w:rsidRDefault="00AB47E6" w:rsidP="00AB47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Merge Sort [</w:t>
            </w:r>
            <w:proofErr w:type="spellStart"/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ms</w:t>
            </w:r>
            <w:proofErr w:type="spellEnd"/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</w:t>
            </w:r>
          </w:p>
        </w:tc>
      </w:tr>
      <w:tr w:rsidR="00F707A9" w:rsidRPr="00F707A9" w14:paraId="3783FEDF" w14:textId="77777777" w:rsidTr="001079D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2010B9F6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462,49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3CBAD4D4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403,12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6683A746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21,67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C041B72" w:rsidR="00F707A9" w:rsidRPr="00F707A9" w:rsidRDefault="00F707A9" w:rsidP="00F707A9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27,3425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38DDFEC8" w14:textId="4124E151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15,62</w:t>
            </w:r>
          </w:p>
        </w:tc>
      </w:tr>
      <w:tr w:rsidR="00F707A9" w:rsidRPr="00F707A9" w14:paraId="7AE45D32" w14:textId="77777777" w:rsidTr="001079D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63B51599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1806,25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350A8160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1587,5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6F11FDD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72BCD393" w:rsidR="00F707A9" w:rsidRPr="00F707A9" w:rsidRDefault="00F707A9" w:rsidP="00F707A9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E2E7D2" w14:textId="3EE4A56F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39,065</w:t>
            </w:r>
          </w:p>
        </w:tc>
      </w:tr>
      <w:tr w:rsidR="00F707A9" w:rsidRPr="00F707A9" w14:paraId="6D95888E" w14:textId="77777777" w:rsidTr="001079D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20440344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7253,12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6C3DF961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6346,87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2094E87D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112,504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7D9C6E8D" w:rsidR="00F707A9" w:rsidRPr="00F707A9" w:rsidRDefault="00F707A9" w:rsidP="00F707A9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E34E081" w14:textId="64AB7853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74,215</w:t>
            </w:r>
          </w:p>
        </w:tc>
      </w:tr>
      <w:tr w:rsidR="00F707A9" w:rsidRPr="00F707A9" w14:paraId="27D1AAE2" w14:textId="77777777" w:rsidTr="001079D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0BA7CCC5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29050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3F674E60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27334,38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936842D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265,62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6813927F" w:rsidR="00F707A9" w:rsidRPr="00F707A9" w:rsidRDefault="00F707A9" w:rsidP="00F707A9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277,34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CB7EF0" w14:textId="213402AA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160,1575</w:t>
            </w:r>
          </w:p>
        </w:tc>
      </w:tr>
      <w:tr w:rsidR="00F707A9" w:rsidRPr="00F707A9" w14:paraId="2176BA9B" w14:textId="77777777" w:rsidTr="001079D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3B79A13E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125078,1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442B9AC5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108010,4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57DD49D6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51D0E21E" w:rsidR="00F707A9" w:rsidRPr="00F707A9" w:rsidRDefault="00F707A9" w:rsidP="00F707A9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550,7825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D1E60DC" w14:textId="6356E68F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359,38</w:t>
            </w:r>
          </w:p>
        </w:tc>
      </w:tr>
      <w:tr w:rsidR="00F707A9" w:rsidRPr="00F707A9" w14:paraId="5756ED99" w14:textId="77777777" w:rsidTr="001079D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5F668183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541536,5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7A837892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456750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20B56E2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1446,87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D67F030" w:rsidR="00F707A9" w:rsidRPr="00F707A9" w:rsidRDefault="00F707A9" w:rsidP="00F707A9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1160,1575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7032BA" w14:textId="17D7DBA3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753,905</w:t>
            </w:r>
          </w:p>
        </w:tc>
      </w:tr>
      <w:tr w:rsidR="00F707A9" w:rsidRPr="00F707A9" w14:paraId="3A121990" w14:textId="77777777" w:rsidTr="001079D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6B4FA468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9632C9B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1CB315D8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3428,12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25639BB4" w:rsidR="00F707A9" w:rsidRPr="00F707A9" w:rsidRDefault="00F707A9" w:rsidP="00F707A9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2761,715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0A7A283" w14:textId="4F11ADF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1640,625</w:t>
            </w:r>
          </w:p>
        </w:tc>
      </w:tr>
      <w:tr w:rsidR="00F707A9" w:rsidRPr="00F707A9" w14:paraId="19FF688F" w14:textId="77777777" w:rsidTr="001079D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1D59C9A6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1899B867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5C440BC0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8244,37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0589DED6" w:rsidR="00F707A9" w:rsidRPr="00F707A9" w:rsidRDefault="00F707A9" w:rsidP="00F707A9">
            <w:pPr>
              <w:jc w:val="center"/>
              <w:rPr>
                <w:rFonts w:ascii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7636,72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89BC09" w14:textId="744BCDF2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3582,03</w:t>
            </w:r>
          </w:p>
        </w:tc>
      </w:tr>
      <w:tr w:rsidR="00F707A9" w:rsidRPr="00F707A9" w14:paraId="1CB3CCCC" w14:textId="77777777" w:rsidTr="00F707A9">
        <w:trPr>
          <w:trHeight w:val="37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3983B7C4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0D2DAD14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2C5587B2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11E32FAE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lang w:val="es-CO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lang w:val="es-CO"/>
              </w:rPr>
              <w:t>El programa se sale antes de completar ordenamiento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F334390" w14:textId="1B28A85D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7652,345</w:t>
            </w:r>
          </w:p>
        </w:tc>
      </w:tr>
    </w:tbl>
    <w:p w14:paraId="4389EE6D" w14:textId="01CFBD8C" w:rsidR="00775C6E" w:rsidRDefault="00775C6E" w:rsidP="002D0856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bookmarkStart w:id="1" w:name="_Ref64428782"/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t>2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1"/>
      <w:r w:rsidRPr="00F707A9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arreglo.</w:t>
      </w:r>
    </w:p>
    <w:p w14:paraId="19A75B75" w14:textId="77777777" w:rsidR="00F707A9" w:rsidRPr="00F707A9" w:rsidRDefault="00F707A9" w:rsidP="00F707A9">
      <w:pPr>
        <w:rPr>
          <w:lang w:val="es-4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4"/>
        <w:gridCol w:w="1384"/>
        <w:gridCol w:w="1384"/>
        <w:gridCol w:w="1276"/>
        <w:gridCol w:w="1492"/>
        <w:gridCol w:w="1600"/>
      </w:tblGrid>
      <w:tr w:rsidR="002D5C3A" w:rsidRPr="00F707A9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F707A9" w:rsidRDefault="002D5C3A" w:rsidP="002D5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s-419"/>
              </w:rPr>
            </w:pPr>
            <w:bookmarkStart w:id="2" w:name="_Ref64428790"/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s-419"/>
              </w:rPr>
              <w:lastRenderedPageBreak/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F707A9" w:rsidRDefault="002D5C3A" w:rsidP="002D5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F707A9" w:rsidRDefault="002D5C3A" w:rsidP="002D5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F707A9" w:rsidRDefault="002D5C3A" w:rsidP="002D5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F707A9" w:rsidRDefault="002D5C3A" w:rsidP="002D5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F707A9" w:rsidRDefault="002D5C3A" w:rsidP="002D5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Merge Sort [ms]</w:t>
            </w:r>
          </w:p>
        </w:tc>
      </w:tr>
      <w:tr w:rsidR="00F707A9" w:rsidRPr="00F707A9" w14:paraId="01FFF51F" w14:textId="77777777" w:rsidTr="00FF3A4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222A3FFE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29369,79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49E5ACE5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25651,04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0B269AD2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1411,46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CDAA7BF" w14:textId="06CCF6DA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1085,935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B6237B4" w14:textId="0AA64CB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140,62</w:t>
            </w:r>
          </w:p>
        </w:tc>
      </w:tr>
      <w:tr w:rsidR="00F707A9" w:rsidRPr="00F707A9" w14:paraId="1AE3A6EE" w14:textId="77777777" w:rsidTr="00FF3A4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630E24A8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233671,88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30A12DFA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209942,73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326DADB5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6135,41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BF853D" w14:textId="0026CB23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4941,4075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67603B" w14:textId="28D9B12B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554,69</w:t>
            </w:r>
          </w:p>
        </w:tc>
      </w:tr>
      <w:tr w:rsidR="00F707A9" w:rsidRPr="00F707A9" w14:paraId="5E24C8CB" w14:textId="77777777" w:rsidTr="00FF3A4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34ADC315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0921DDAA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73417ED9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22093,75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1FBE62C6" w14:textId="6B4BAB32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22757,795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65E004CB" w14:textId="426E8A4D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2199,215</w:t>
            </w:r>
          </w:p>
        </w:tc>
      </w:tr>
      <w:tr w:rsidR="00F707A9" w:rsidRPr="00F707A9" w14:paraId="1B33A3E2" w14:textId="77777777" w:rsidTr="00FF3A4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32AC3E99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14EA3F7D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799251F5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139984,4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B0FB08" w14:textId="50F380D2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90644,5325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B26FE" w14:textId="25BC70FC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8765,625</w:t>
            </w:r>
          </w:p>
        </w:tc>
      </w:tr>
      <w:tr w:rsidR="00F707A9" w:rsidRPr="00F707A9" w14:paraId="7C0F02B0" w14:textId="77777777" w:rsidTr="00FF3A4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7D5F2301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45CED912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2B6A5D2F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C4E2E94" w14:textId="28A1D07B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E5DB5A9" w14:textId="49473230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34980,4675</w:t>
            </w:r>
          </w:p>
        </w:tc>
      </w:tr>
      <w:tr w:rsidR="00F707A9" w:rsidRPr="00F707A9" w14:paraId="30CBE73E" w14:textId="77777777" w:rsidTr="00FF3A4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2A859F27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63377528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61965F23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443C37" w14:textId="05DF1F14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C6CDA4" w14:textId="4B5D2F95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143812,6667</w:t>
            </w:r>
          </w:p>
        </w:tc>
      </w:tr>
      <w:tr w:rsidR="00F707A9" w:rsidRPr="00F707A9" w14:paraId="5C3DD78A" w14:textId="77777777" w:rsidTr="00FF3A4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60CCB939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28EAB50C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4F305211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B7899E8" w14:textId="5BB7F571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4CB52449" w14:textId="50F7404B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589609,38</w:t>
            </w:r>
          </w:p>
        </w:tc>
      </w:tr>
      <w:tr w:rsidR="00F707A9" w:rsidRPr="00F707A9" w14:paraId="415BA73A" w14:textId="77777777" w:rsidTr="00BB060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0BC945AC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438295C0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03B7BE6C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3B4FCC37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59E444D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  <w:tr w:rsidR="00F707A9" w:rsidRPr="00F707A9" w14:paraId="3E6467C7" w14:textId="77777777" w:rsidTr="00BB060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F707A9" w:rsidRPr="00F707A9" w:rsidRDefault="00F707A9" w:rsidP="00F70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3B10D647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0FF93F9B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6809E0AB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7F5A1D7D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3F2A3780" w:rsidR="00F707A9" w:rsidRPr="00F707A9" w:rsidRDefault="00F707A9" w:rsidP="00F70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hAnsi="Times New Roman" w:cs="Times New Roman"/>
                <w:noProof w:val="0"/>
                <w:lang w:val="es-419"/>
              </w:rPr>
              <w:t xml:space="preserve">Exceso de tiempo </w:t>
            </w:r>
            <w:r w:rsidRPr="00F707A9">
              <w:rPr>
                <w:rFonts w:ascii="Times New Roman" w:hAnsi="Times New Roman" w:cs="Times New Roman"/>
                <w:noProof w:val="0"/>
              </w:rPr>
              <w:t>(&gt;10 min)</w:t>
            </w:r>
          </w:p>
        </w:tc>
      </w:tr>
      <w:tr w:rsidR="002D5C3A" w:rsidRPr="00F707A9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F707A9" w:rsidRDefault="002D5C3A" w:rsidP="002D5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F707A9" w:rsidRDefault="002D5C3A" w:rsidP="002D5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F707A9" w:rsidRDefault="002D5C3A" w:rsidP="002D5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F707A9" w:rsidRDefault="002D5C3A" w:rsidP="002D5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F707A9" w:rsidRDefault="002D5C3A" w:rsidP="002D5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F707A9" w:rsidRDefault="002D5C3A" w:rsidP="002D5C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</w:tbl>
    <w:p w14:paraId="21B61D06" w14:textId="1E792572" w:rsidR="002D0856" w:rsidRPr="00F707A9" w:rsidRDefault="002D0856" w:rsidP="002D0856">
      <w:pPr>
        <w:pStyle w:val="Caption"/>
        <w:ind w:left="360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t>3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2"/>
      <w:r w:rsidRPr="00F707A9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F707A9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F707A9" w:rsidRDefault="00392066" w:rsidP="00DB0B01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F707A9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F707A9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392066" w:rsidRPr="00F707A9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F707A9" w:rsidRDefault="002D5C3A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Merge</w:t>
            </w:r>
            <w:proofErr w:type="spellEnd"/>
            <w:r w:rsidR="00392066"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="00392066"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4F717617" w:rsidR="00392066" w:rsidRPr="00F707A9" w:rsidRDefault="00F707A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2FA99EAB" w14:textId="77D33B8E" w:rsidR="00392066" w:rsidRPr="00F707A9" w:rsidRDefault="00F707A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Menos eficiente</w:t>
            </w:r>
          </w:p>
        </w:tc>
      </w:tr>
      <w:tr w:rsidR="00392066" w:rsidRPr="00F707A9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F707A9" w:rsidRDefault="002D5C3A" w:rsidP="00DB0B01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Quick</w:t>
            </w:r>
            <w:r w:rsidR="00392066"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="00392066"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="00392066"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46AE1794" w:rsidR="00392066" w:rsidRPr="00F707A9" w:rsidRDefault="00F707A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Más eficiente</w:t>
            </w:r>
          </w:p>
        </w:tc>
        <w:tc>
          <w:tcPr>
            <w:tcW w:w="3420" w:type="dxa"/>
          </w:tcPr>
          <w:p w14:paraId="6303CB67" w14:textId="3B70F061" w:rsidR="00392066" w:rsidRPr="00F707A9" w:rsidRDefault="00F707A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Menos eficiente</w:t>
            </w:r>
          </w:p>
        </w:tc>
      </w:tr>
    </w:tbl>
    <w:p w14:paraId="21EFBFCC" w14:textId="235E315E" w:rsidR="00392066" w:rsidRPr="00F707A9" w:rsidRDefault="00392066" w:rsidP="00392066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bookmarkStart w:id="3" w:name="_Ref64429478"/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t>4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bookmarkEnd w:id="3"/>
      <w:r w:rsidRPr="00F707A9">
        <w:rPr>
          <w:rFonts w:ascii="Times New Roman" w:hAnsi="Times New Roman" w:cs="Times New Roman"/>
          <w:sz w:val="24"/>
          <w:szCs w:val="24"/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F707A9" w:rsidRDefault="00E933D1" w:rsidP="00E933D1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Graficas</w:t>
      </w:r>
    </w:p>
    <w:p w14:paraId="24BB45D3" w14:textId="64DAD0E5" w:rsidR="00CF2BF2" w:rsidRPr="00F707A9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>C</w:t>
      </w:r>
      <w:r w:rsidR="00CF2BF2"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inco gráficas generadas por los resultados de las pruebas de rendimiento en la </w:t>
      </w:r>
      <w:r w:rsidRPr="00F707A9">
        <w:rPr>
          <w:rFonts w:ascii="Times New Roman" w:hAnsi="Times New Roman" w:cs="Times New Roman"/>
          <w:b/>
          <w:bCs/>
          <w:sz w:val="24"/>
          <w:szCs w:val="24"/>
          <w:lang w:val="es-419"/>
        </w:rPr>
        <w:t>M</w:t>
      </w:r>
      <w:r w:rsidR="00CF2BF2" w:rsidRPr="00F707A9">
        <w:rPr>
          <w:rFonts w:ascii="Times New Roman" w:hAnsi="Times New Roman" w:cs="Times New Roman"/>
          <w:b/>
          <w:bCs/>
          <w:sz w:val="24"/>
          <w:szCs w:val="24"/>
          <w:lang w:val="es-419"/>
        </w:rPr>
        <w:t>aquina 1</w:t>
      </w:r>
      <w:r w:rsidRPr="00F707A9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</w:p>
    <w:p w14:paraId="3F727868" w14:textId="6D0973F7" w:rsidR="00CF2BF2" w:rsidRDefault="00CF2BF2" w:rsidP="00F707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>Comparación de rendimiento ARRAYLIST.</w:t>
      </w:r>
    </w:p>
    <w:p w14:paraId="1EB2CE9B" w14:textId="4CACDE29" w:rsidR="00F707A9" w:rsidRDefault="00F707A9" w:rsidP="00F707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ED39A2C" w14:textId="3F65A642" w:rsidR="00F707A9" w:rsidRDefault="00F707A9" w:rsidP="00F707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drawing>
          <wp:inline distT="0" distB="0" distL="0" distR="0" wp14:anchorId="39A815B5" wp14:editId="6CC14F8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1B5DE7" w14:textId="0EEE26AF" w:rsidR="00F707A9" w:rsidRDefault="00F707A9" w:rsidP="00F707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3284A16" w14:textId="77777777" w:rsidR="00F707A9" w:rsidRPr="00F707A9" w:rsidRDefault="00F707A9" w:rsidP="00F707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58215EF" w14:textId="4AB6BDA2" w:rsidR="00CF2BF2" w:rsidRDefault="00CF2BF2" w:rsidP="00B472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47279">
        <w:rPr>
          <w:rFonts w:ascii="Times New Roman" w:hAnsi="Times New Roman" w:cs="Times New Roman"/>
          <w:sz w:val="24"/>
          <w:szCs w:val="24"/>
          <w:lang w:val="es-419"/>
        </w:rPr>
        <w:t>Comparación de rendimiento LINKED_LIST.</w:t>
      </w:r>
    </w:p>
    <w:p w14:paraId="5F95CAD0" w14:textId="10927B09" w:rsidR="00B47279" w:rsidRDefault="00B47279" w:rsidP="00B472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E86CA34" w14:textId="74082719" w:rsidR="00B47279" w:rsidRDefault="00B47279" w:rsidP="00B472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7D0CDBC" w14:textId="2071959E" w:rsidR="00B47279" w:rsidRDefault="00B47279" w:rsidP="00B472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0858CAA" w14:textId="5D457601" w:rsidR="00B47279" w:rsidRPr="00B47279" w:rsidRDefault="00B47279" w:rsidP="00B472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4CCCE22C" wp14:editId="2364D8F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A79965" w14:textId="77777777" w:rsidR="00A860E2" w:rsidRDefault="00A860E2" w:rsidP="00A860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29E64CA" w14:textId="77777777" w:rsidR="00A860E2" w:rsidRDefault="00A860E2" w:rsidP="00A860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C646E0A" w14:textId="77777777" w:rsidR="00A860E2" w:rsidRDefault="00A860E2" w:rsidP="00A860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41FB52C" w14:textId="77777777" w:rsidR="00A860E2" w:rsidRDefault="00A860E2" w:rsidP="00A860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DE59D9A" w14:textId="73DE5996" w:rsidR="00A31D97" w:rsidRDefault="00A31D97" w:rsidP="00A860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860E2">
        <w:rPr>
          <w:rFonts w:ascii="Times New Roman" w:hAnsi="Times New Roman" w:cs="Times New Roman"/>
          <w:sz w:val="24"/>
          <w:szCs w:val="24"/>
          <w:lang w:val="es-419"/>
        </w:rPr>
        <w:t>Comparación de rendimiento para MergeSort.</w:t>
      </w:r>
    </w:p>
    <w:p w14:paraId="6D1F6880" w14:textId="68F8F0C8" w:rsidR="00A860E2" w:rsidRDefault="00A860E2" w:rsidP="00A860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13A1348" w14:textId="019A3B35" w:rsidR="00A860E2" w:rsidRDefault="00E97286" w:rsidP="00A860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14DE1109" wp14:editId="27DEEF82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95ED19" w14:textId="2B858CD2" w:rsidR="00A860E2" w:rsidRDefault="00A860E2" w:rsidP="00A860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1977C35" w14:textId="1B84DC31" w:rsidR="00A860E2" w:rsidRDefault="00A860E2" w:rsidP="00A860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A78C64F" w14:textId="76C28FA1" w:rsidR="00A31D97" w:rsidRPr="00E97286" w:rsidRDefault="00A31D97" w:rsidP="00E972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E97286">
        <w:rPr>
          <w:rFonts w:ascii="Times New Roman" w:hAnsi="Times New Roman" w:cs="Times New Roman"/>
          <w:sz w:val="24"/>
          <w:szCs w:val="24"/>
          <w:lang w:val="es-419"/>
        </w:rPr>
        <w:t>Comparación de rendimiento para QuickSort.</w:t>
      </w:r>
    </w:p>
    <w:p w14:paraId="210CFDE3" w14:textId="2A307CB5" w:rsidR="00F707A9" w:rsidRDefault="00F707A9" w:rsidP="00F707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12CFFC0" w14:textId="290E9659" w:rsidR="00E97286" w:rsidRDefault="00F801C9" w:rsidP="00F707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drawing>
          <wp:inline distT="0" distB="0" distL="0" distR="0" wp14:anchorId="2333BB5A" wp14:editId="12A721F2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+-</w:t>
      </w:r>
    </w:p>
    <w:p w14:paraId="77C4D94D" w14:textId="55D14792" w:rsidR="00F707A9" w:rsidRDefault="00F707A9" w:rsidP="00F707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83FFD7A" w14:textId="77777777" w:rsidR="00F707A9" w:rsidRPr="00F707A9" w:rsidRDefault="00F707A9" w:rsidP="00F707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C0F2656" w14:textId="76393EDC" w:rsidR="001826C9" w:rsidRPr="00F707A9" w:rsidRDefault="001826C9" w:rsidP="001826C9">
      <w:pPr>
        <w:pStyle w:val="Heading1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lastRenderedPageBreak/>
        <w:t>Maquina 2</w:t>
      </w:r>
    </w:p>
    <w:p w14:paraId="526CB818" w14:textId="77777777" w:rsidR="003B7212" w:rsidRPr="00F707A9" w:rsidRDefault="003B7212" w:rsidP="003B7212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90"/>
        <w:gridCol w:w="1537"/>
        <w:gridCol w:w="1523"/>
        <w:gridCol w:w="1110"/>
        <w:gridCol w:w="1230"/>
        <w:gridCol w:w="1270"/>
      </w:tblGrid>
      <w:tr w:rsidR="003B7212" w:rsidRPr="00F707A9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s-419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Merge Sort [ms]</w:t>
            </w:r>
          </w:p>
        </w:tc>
      </w:tr>
      <w:tr w:rsidR="003B7212" w:rsidRPr="00F707A9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</w:tbl>
    <w:p w14:paraId="6EA3DCA7" w14:textId="77777777" w:rsidR="003B7212" w:rsidRPr="00F707A9" w:rsidRDefault="003B7212" w:rsidP="003B7212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t>2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29"/>
        <w:gridCol w:w="1510"/>
        <w:gridCol w:w="1495"/>
        <w:gridCol w:w="1082"/>
        <w:gridCol w:w="1202"/>
        <w:gridCol w:w="1242"/>
      </w:tblGrid>
      <w:tr w:rsidR="003B7212" w:rsidRPr="00F707A9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s-419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Merge Sort [ms]</w:t>
            </w:r>
          </w:p>
        </w:tc>
      </w:tr>
      <w:tr w:rsidR="003B7212" w:rsidRPr="00F707A9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  <w:tr w:rsidR="003B7212" w:rsidRPr="00F707A9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707A9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F707A9" w:rsidRDefault="003B7212" w:rsidP="001970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</w:p>
        </w:tc>
      </w:tr>
    </w:tbl>
    <w:p w14:paraId="1F0DB1C1" w14:textId="77777777" w:rsidR="003B7212" w:rsidRPr="00F707A9" w:rsidRDefault="003B7212" w:rsidP="003B7212">
      <w:pPr>
        <w:pStyle w:val="Caption"/>
        <w:ind w:left="360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t>3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F707A9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F707A9" w:rsidRDefault="003B7212" w:rsidP="001970E9">
            <w:pPr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F707A9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F707A9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3B7212" w:rsidRPr="00F707A9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F707A9" w:rsidRDefault="003B7212" w:rsidP="001970E9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proofErr w:type="spellStart"/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Merge</w:t>
            </w:r>
            <w:proofErr w:type="spellEnd"/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F707A9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F707A9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  <w:tr w:rsidR="003B7212" w:rsidRPr="00F707A9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F707A9" w:rsidRDefault="003B7212" w:rsidP="001970E9">
            <w:pPr>
              <w:tabs>
                <w:tab w:val="right" w:pos="2121"/>
              </w:tabs>
              <w:jc w:val="both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 xml:space="preserve">Quick </w:t>
            </w:r>
            <w:proofErr w:type="spellStart"/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>sort</w:t>
            </w:r>
            <w:proofErr w:type="spellEnd"/>
            <w:r w:rsidRPr="00F707A9"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F707A9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F707A9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 w:val="0"/>
                <w:sz w:val="24"/>
                <w:szCs w:val="24"/>
                <w:lang w:val="es-419"/>
              </w:rPr>
            </w:pPr>
          </w:p>
        </w:tc>
      </w:tr>
    </w:tbl>
    <w:p w14:paraId="0532407C" w14:textId="77777777" w:rsidR="003B7212" w:rsidRPr="00F707A9" w:rsidRDefault="003B7212" w:rsidP="003B7212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Tabla 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instrText xml:space="preserve"> SEQ Tabla \* ARABIC </w:instrTex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t>4</w:t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fldChar w:fldCharType="end"/>
      </w:r>
      <w:r w:rsidRPr="00F707A9">
        <w:rPr>
          <w:rFonts w:ascii="Times New Roman" w:hAnsi="Times New Roman" w:cs="Times New Roman"/>
          <w:sz w:val="24"/>
          <w:szCs w:val="24"/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Pr="00F707A9" w:rsidRDefault="003B7212" w:rsidP="007F0157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</w:p>
    <w:p w14:paraId="75E035D2" w14:textId="3D73849A" w:rsidR="007F0157" w:rsidRPr="00F707A9" w:rsidRDefault="007F0157" w:rsidP="007F0157">
      <w:pPr>
        <w:pStyle w:val="Heading2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Graficas</w:t>
      </w:r>
    </w:p>
    <w:p w14:paraId="475C3AD9" w14:textId="3FBA68F6" w:rsidR="00A31D97" w:rsidRPr="00F707A9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Cinco gráficas generadas por los resultados de las pruebas de rendimiento en la </w:t>
      </w:r>
      <w:r w:rsidRPr="00F707A9">
        <w:rPr>
          <w:rFonts w:ascii="Times New Roman" w:hAnsi="Times New Roman" w:cs="Times New Roman"/>
          <w:b/>
          <w:bCs/>
          <w:sz w:val="24"/>
          <w:szCs w:val="24"/>
          <w:lang w:val="es-419"/>
        </w:rPr>
        <w:t>Maquina 2.</w:t>
      </w:r>
    </w:p>
    <w:p w14:paraId="384A619C" w14:textId="77777777" w:rsidR="00A31D97" w:rsidRPr="00F707A9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lastRenderedPageBreak/>
        <w:t>Comparación de rendimiento ARRAYLIST.</w:t>
      </w:r>
    </w:p>
    <w:p w14:paraId="188F8227" w14:textId="77777777" w:rsidR="00A31D97" w:rsidRPr="00F707A9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>Comparación de rendimiento LINKED_LIST.</w:t>
      </w:r>
    </w:p>
    <w:p w14:paraId="5480DBE5" w14:textId="77777777" w:rsidR="00A31D97" w:rsidRPr="00F707A9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</w:t>
      </w:r>
      <w:proofErr w:type="spellStart"/>
      <w:r w:rsidRPr="00F707A9">
        <w:rPr>
          <w:rFonts w:ascii="Times New Roman" w:hAnsi="Times New Roman" w:cs="Times New Roman"/>
          <w:sz w:val="24"/>
          <w:szCs w:val="24"/>
          <w:lang w:val="es-419"/>
        </w:rPr>
        <w:t>Insertion</w:t>
      </w:r>
      <w:proofErr w:type="spellEnd"/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F707A9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F707A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E80D633" w14:textId="77777777" w:rsidR="00A31D97" w:rsidRPr="00F707A9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</w:t>
      </w:r>
      <w:proofErr w:type="spellStart"/>
      <w:r w:rsidRPr="00F707A9">
        <w:rPr>
          <w:rFonts w:ascii="Times New Roman" w:hAnsi="Times New Roman" w:cs="Times New Roman"/>
          <w:sz w:val="24"/>
          <w:szCs w:val="24"/>
          <w:lang w:val="es-419"/>
        </w:rPr>
        <w:t>Selection</w:t>
      </w:r>
      <w:proofErr w:type="spellEnd"/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F707A9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F707A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FA665F3" w14:textId="77777777" w:rsidR="00A31D97" w:rsidRPr="00F707A9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Shell </w:t>
      </w:r>
      <w:proofErr w:type="spellStart"/>
      <w:r w:rsidRPr="00F707A9">
        <w:rPr>
          <w:rFonts w:ascii="Times New Roman" w:hAnsi="Times New Roman" w:cs="Times New Roman"/>
          <w:sz w:val="24"/>
          <w:szCs w:val="24"/>
          <w:lang w:val="es-419"/>
        </w:rPr>
        <w:t>Sort</w:t>
      </w:r>
      <w:proofErr w:type="spellEnd"/>
      <w:r w:rsidRPr="00F707A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DA20C33" w14:textId="77777777" w:rsidR="00A31D97" w:rsidRPr="00F707A9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</w:t>
      </w:r>
      <w:proofErr w:type="spellStart"/>
      <w:r w:rsidRPr="00F707A9">
        <w:rPr>
          <w:rFonts w:ascii="Times New Roman" w:hAnsi="Times New Roman" w:cs="Times New Roman"/>
          <w:sz w:val="24"/>
          <w:szCs w:val="24"/>
          <w:lang w:val="es-419"/>
        </w:rPr>
        <w:t>MergeSort</w:t>
      </w:r>
      <w:proofErr w:type="spellEnd"/>
      <w:r w:rsidRPr="00F707A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CBAA9BE" w14:textId="77777777" w:rsidR="00A31D97" w:rsidRPr="00F707A9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 xml:space="preserve">Comparación de rendimiento para </w:t>
      </w:r>
      <w:proofErr w:type="spellStart"/>
      <w:r w:rsidRPr="00F707A9">
        <w:rPr>
          <w:rFonts w:ascii="Times New Roman" w:hAnsi="Times New Roman" w:cs="Times New Roman"/>
          <w:sz w:val="24"/>
          <w:szCs w:val="24"/>
          <w:lang w:val="es-419"/>
        </w:rPr>
        <w:t>QuickSort</w:t>
      </w:r>
      <w:proofErr w:type="spellEnd"/>
      <w:r w:rsidRPr="00F707A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4EF02B9E" w14:textId="63E560FD" w:rsidR="00E36356" w:rsidRPr="00F707A9" w:rsidRDefault="00E36356" w:rsidP="00E36356">
      <w:pPr>
        <w:pStyle w:val="Heading1"/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b/>
          <w:bCs/>
          <w:noProof w:val="0"/>
          <w:sz w:val="24"/>
          <w:szCs w:val="24"/>
          <w:lang w:val="es-419"/>
        </w:rPr>
        <w:t>Preguntas de análisis</w:t>
      </w:r>
    </w:p>
    <w:p w14:paraId="4CAE85A3" w14:textId="77777777" w:rsidR="00E930F8" w:rsidRPr="00F707A9" w:rsidRDefault="00E930F8" w:rsidP="001E23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>¿El comportamiento de los algoritmos es acorde a lo enunciado teóricamente?</w:t>
      </w:r>
    </w:p>
    <w:p w14:paraId="5E498F83" w14:textId="77777777" w:rsidR="00E930F8" w:rsidRPr="00F707A9" w:rsidRDefault="00E930F8" w:rsidP="001E23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F707A9" w:rsidRDefault="00E930F8" w:rsidP="001E23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>De existir diferencias, ¿A qué creen ustedes que se deben dichas diferencias?</w:t>
      </w:r>
    </w:p>
    <w:p w14:paraId="4FF61E54" w14:textId="77777777" w:rsidR="00E930F8" w:rsidRPr="00F707A9" w:rsidRDefault="00E930F8" w:rsidP="001E23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F707A9" w:rsidRDefault="00E930F8" w:rsidP="001E23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707A9">
        <w:rPr>
          <w:rFonts w:ascii="Times New Roman" w:hAnsi="Times New Roman" w:cs="Times New Roman"/>
          <w:sz w:val="24"/>
          <w:szCs w:val="24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F707A9" w:rsidRDefault="00392066" w:rsidP="00392066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p w14:paraId="13882A5F" w14:textId="77777777" w:rsidR="00775C6E" w:rsidRPr="00F707A9" w:rsidRDefault="00775C6E" w:rsidP="00775C6E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p w14:paraId="2D09031E" w14:textId="77777777" w:rsidR="00BA3B38" w:rsidRPr="00F707A9" w:rsidRDefault="00BA3B38">
      <w:pPr>
        <w:rPr>
          <w:rFonts w:ascii="Times New Roman" w:hAnsi="Times New Roman" w:cs="Times New Roman"/>
          <w:noProof w:val="0"/>
          <w:sz w:val="24"/>
          <w:szCs w:val="24"/>
          <w:lang w:val="es-419"/>
        </w:rPr>
      </w:pPr>
    </w:p>
    <w:sectPr w:rsidR="00BA3B38" w:rsidRPr="00F7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60480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667C88"/>
    <w:rsid w:val="0067488A"/>
    <w:rsid w:val="006F69AF"/>
    <w:rsid w:val="00775C6E"/>
    <w:rsid w:val="007D787B"/>
    <w:rsid w:val="007F0157"/>
    <w:rsid w:val="00852320"/>
    <w:rsid w:val="00A31D97"/>
    <w:rsid w:val="00A74C44"/>
    <w:rsid w:val="00A860E2"/>
    <w:rsid w:val="00AB47E6"/>
    <w:rsid w:val="00B47279"/>
    <w:rsid w:val="00BA3B38"/>
    <w:rsid w:val="00C14205"/>
    <w:rsid w:val="00CF2BF2"/>
    <w:rsid w:val="00D01270"/>
    <w:rsid w:val="00D33975"/>
    <w:rsid w:val="00D34EC7"/>
    <w:rsid w:val="00DA1878"/>
    <w:rsid w:val="00E36356"/>
    <w:rsid w:val="00E37A60"/>
    <w:rsid w:val="00E930F8"/>
    <w:rsid w:val="00E933D1"/>
    <w:rsid w:val="00E97286"/>
    <w:rsid w:val="00F707A9"/>
    <w:rsid w:val="00F8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  <a:r>
              <a:rPr lang="en-US" baseline="0"/>
              <a:t> List comparación</a:t>
            </a:r>
            <a:endParaRPr lang="en-US"/>
          </a:p>
        </c:rich>
      </c:tx>
      <c:layout>
        <c:manualLayout>
          <c:xMode val="edge"/>
          <c:yMode val="edge"/>
          <c:x val="0.40142935258092738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Insertion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Sheet1!$F$2:$F$7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Sheet1!$A$2:$A$7</c:f>
              <c:numCache>
                <c:formatCode>General</c:formatCode>
                <c:ptCount val="6"/>
                <c:pt idx="0">
                  <c:v>462.49799999999999</c:v>
                </c:pt>
                <c:pt idx="1">
                  <c:v>1806.25</c:v>
                </c:pt>
                <c:pt idx="2">
                  <c:v>7253.1260000000002</c:v>
                </c:pt>
                <c:pt idx="3">
                  <c:v>29049.998</c:v>
                </c:pt>
                <c:pt idx="4">
                  <c:v>125078.12669999999</c:v>
                </c:pt>
                <c:pt idx="5">
                  <c:v>541536.45669999998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050-4781-B078-D462A32C0174}"/>
            </c:ext>
          </c:extLst>
        </c:ser>
        <c:ser>
          <c:idx val="1"/>
          <c:order val="1"/>
          <c:tx>
            <c:v>Selection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Sheet1!$F$2:$F$7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403.12400000000002</c:v>
                </c:pt>
                <c:pt idx="1">
                  <c:v>1587.5</c:v>
                </c:pt>
                <c:pt idx="2">
                  <c:v>6346.8739999999998</c:v>
                </c:pt>
                <c:pt idx="3">
                  <c:v>27334.376</c:v>
                </c:pt>
                <c:pt idx="4">
                  <c:v>108010.42</c:v>
                </c:pt>
                <c:pt idx="5">
                  <c:v>456749.99670000002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050-4781-B078-D462A32C0174}"/>
            </c:ext>
          </c:extLst>
        </c:ser>
        <c:ser>
          <c:idx val="2"/>
          <c:order val="2"/>
          <c:tx>
            <c:v>Shell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Sheet1!$F$2:$F$10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21.872</c:v>
                </c:pt>
                <c:pt idx="1">
                  <c:v>46.88</c:v>
                </c:pt>
                <c:pt idx="2">
                  <c:v>112.504</c:v>
                </c:pt>
                <c:pt idx="3">
                  <c:v>265.62</c:v>
                </c:pt>
                <c:pt idx="4">
                  <c:v>671.88</c:v>
                </c:pt>
                <c:pt idx="5">
                  <c:v>1446.8720000000001</c:v>
                </c:pt>
                <c:pt idx="6">
                  <c:v>3428.1239999999998</c:v>
                </c:pt>
                <c:pt idx="7">
                  <c:v>8244.3766670000005</c:v>
                </c:pt>
                <c:pt idx="8">
                  <c:v>19250.00333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050-4781-B078-D462A32C0174}"/>
            </c:ext>
          </c:extLst>
        </c:ser>
        <c:ser>
          <c:idx val="3"/>
          <c:order val="3"/>
          <c:tx>
            <c:v>Quick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1.3645195392242637E-2"/>
                  <c:y val="-2.308211473565804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Sheet1!$F$2:$F$9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Sheet1!$D$2:$D$9</c:f>
              <c:numCache>
                <c:formatCode>General</c:formatCode>
                <c:ptCount val="8"/>
                <c:pt idx="0">
                  <c:v>27.342500000000001</c:v>
                </c:pt>
                <c:pt idx="1">
                  <c:v>62.5</c:v>
                </c:pt>
                <c:pt idx="2">
                  <c:v>140.625</c:v>
                </c:pt>
                <c:pt idx="3">
                  <c:v>277.33999999999997</c:v>
                </c:pt>
                <c:pt idx="4">
                  <c:v>550.78250000000003</c:v>
                </c:pt>
                <c:pt idx="5">
                  <c:v>1160.1575</c:v>
                </c:pt>
                <c:pt idx="6">
                  <c:v>2761.7150000000001</c:v>
                </c:pt>
                <c:pt idx="7">
                  <c:v>7636.72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050-4781-B078-D462A32C0174}"/>
            </c:ext>
          </c:extLst>
        </c:ser>
        <c:ser>
          <c:idx val="4"/>
          <c:order val="4"/>
          <c:tx>
            <c:v>Merge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610456765820939"/>
                  <c:y val="-3.101862267216597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Sheet1!$F$2:$F$10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Sheet1!$E$2:$E$10</c:f>
              <c:numCache>
                <c:formatCode>General</c:formatCode>
                <c:ptCount val="9"/>
                <c:pt idx="0">
                  <c:v>15.62</c:v>
                </c:pt>
                <c:pt idx="1">
                  <c:v>39.064999999999998</c:v>
                </c:pt>
                <c:pt idx="2">
                  <c:v>74.215000000000003</c:v>
                </c:pt>
                <c:pt idx="3">
                  <c:v>160.1575</c:v>
                </c:pt>
                <c:pt idx="4">
                  <c:v>359.38</c:v>
                </c:pt>
                <c:pt idx="5">
                  <c:v>753.90499999999997</c:v>
                </c:pt>
                <c:pt idx="6">
                  <c:v>1640.625</c:v>
                </c:pt>
                <c:pt idx="7">
                  <c:v>3582.03</c:v>
                </c:pt>
                <c:pt idx="8">
                  <c:v>7652.3450000000003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050-4781-B078-D462A32C01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566415"/>
        <c:axId val="447555183"/>
      </c:scatterChart>
      <c:valAx>
        <c:axId val="447566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555183"/>
        <c:crosses val="autoZero"/>
        <c:crossBetween val="midCat"/>
      </c:valAx>
      <c:valAx>
        <c:axId val="44755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566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</a:t>
            </a:r>
            <a:r>
              <a:rPr lang="en-US" baseline="0"/>
              <a:t> List comparación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Selection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Sheet1!$F$2:$F$3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Sheet1!$A$2:$A$3</c:f>
              <c:numCache>
                <c:formatCode>General</c:formatCode>
                <c:ptCount val="2"/>
                <c:pt idx="0">
                  <c:v>25651.04333</c:v>
                </c:pt>
                <c:pt idx="1">
                  <c:v>209942.73329999999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C2C-4501-A029-6735786E426C}"/>
            </c:ext>
          </c:extLst>
        </c:ser>
        <c:ser>
          <c:idx val="1"/>
          <c:order val="1"/>
          <c:tx>
            <c:v>Insertion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Sheet1!$F$2:$F$3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29369.79333</c:v>
                </c:pt>
                <c:pt idx="1">
                  <c:v>233671.88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C2C-4501-A029-6735786E426C}"/>
            </c:ext>
          </c:extLst>
        </c:ser>
        <c:ser>
          <c:idx val="2"/>
          <c:order val="2"/>
          <c:tx>
            <c:v>Shell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Sheet1!$F$2:$F$5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1411.46</c:v>
                </c:pt>
                <c:pt idx="1">
                  <c:v>6135.4166670000004</c:v>
                </c:pt>
                <c:pt idx="2">
                  <c:v>30133.083330000001</c:v>
                </c:pt>
                <c:pt idx="3">
                  <c:v>139984.38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C2C-4501-A029-6735786E426C}"/>
            </c:ext>
          </c:extLst>
        </c:ser>
        <c:ser>
          <c:idx val="3"/>
          <c:order val="3"/>
          <c:tx>
            <c:v>Quick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3167486876640419"/>
                  <c:y val="-4.054649418822647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Sheet1!$F$2:$F$6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1085.9349999999999</c:v>
                </c:pt>
                <c:pt idx="1">
                  <c:v>4941.4075000000003</c:v>
                </c:pt>
                <c:pt idx="2">
                  <c:v>22757.794999999998</c:v>
                </c:pt>
                <c:pt idx="3">
                  <c:v>90644.532500000001</c:v>
                </c:pt>
                <c:pt idx="4">
                  <c:v>414625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5C2C-4501-A029-6735786E426C}"/>
            </c:ext>
          </c:extLst>
        </c:ser>
        <c:ser>
          <c:idx val="4"/>
          <c:order val="4"/>
          <c:tx>
            <c:v>Merge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3.9896106736657916E-2"/>
                  <c:y val="0.2336567304086989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Sheet1!$F$2:$F$8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Sheet1!$E$2:$E$8</c:f>
              <c:numCache>
                <c:formatCode>General</c:formatCode>
                <c:ptCount val="7"/>
                <c:pt idx="0">
                  <c:v>140.62</c:v>
                </c:pt>
                <c:pt idx="1">
                  <c:v>554.69000000000005</c:v>
                </c:pt>
                <c:pt idx="2">
                  <c:v>2199.2150000000001</c:v>
                </c:pt>
                <c:pt idx="3">
                  <c:v>8765.625</c:v>
                </c:pt>
                <c:pt idx="4">
                  <c:v>34980.467499999999</c:v>
                </c:pt>
                <c:pt idx="5">
                  <c:v>143812.6667</c:v>
                </c:pt>
                <c:pt idx="6">
                  <c:v>589609.38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C2C-4501-A029-6735786E42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504415"/>
        <c:axId val="479497759"/>
      </c:scatterChart>
      <c:valAx>
        <c:axId val="479504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497759"/>
        <c:crosses val="autoZero"/>
        <c:crossBetween val="midCat"/>
      </c:valAx>
      <c:valAx>
        <c:axId val="479497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504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MergeSort comparación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8595217264508604"/>
                  <c:y val="-7.209098862642170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Sheet1!$A$2:$A$10</c:f>
              <c:numCache>
                <c:formatCode>General</c:formatCode>
                <c:ptCount val="9"/>
                <c:pt idx="0">
                  <c:v>15.62</c:v>
                </c:pt>
                <c:pt idx="1">
                  <c:v>39.064999999999998</c:v>
                </c:pt>
                <c:pt idx="2">
                  <c:v>74.215000000000003</c:v>
                </c:pt>
                <c:pt idx="3">
                  <c:v>160.1575</c:v>
                </c:pt>
                <c:pt idx="4">
                  <c:v>359.38</c:v>
                </c:pt>
                <c:pt idx="5">
                  <c:v>753.90499999999997</c:v>
                </c:pt>
                <c:pt idx="6">
                  <c:v>1640.625</c:v>
                </c:pt>
                <c:pt idx="7">
                  <c:v>3582.03</c:v>
                </c:pt>
                <c:pt idx="8">
                  <c:v>7652.3450000000003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2E-4A95-893B-119618113DE9}"/>
            </c:ext>
          </c:extLst>
        </c:ser>
        <c:ser>
          <c:idx val="1"/>
          <c:order val="1"/>
          <c:tx>
            <c:v>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9736785505978419"/>
                  <c:y val="-1.237501562304711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140.62</c:v>
                </c:pt>
                <c:pt idx="1">
                  <c:v>554.69000000000005</c:v>
                </c:pt>
                <c:pt idx="2">
                  <c:v>2199.2150000000001</c:v>
                </c:pt>
                <c:pt idx="3">
                  <c:v>8765.625</c:v>
                </c:pt>
                <c:pt idx="4">
                  <c:v>34980.467499999999</c:v>
                </c:pt>
                <c:pt idx="5">
                  <c:v>143812.6667</c:v>
                </c:pt>
                <c:pt idx="6">
                  <c:v>589609.38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E2E-4A95-893B-119618113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823135"/>
        <c:axId val="425831871"/>
      </c:scatterChart>
      <c:valAx>
        <c:axId val="425823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831871"/>
        <c:crosses val="autoZero"/>
        <c:crossBetween val="midCat"/>
      </c:valAx>
      <c:valAx>
        <c:axId val="425831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8231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</a:t>
            </a:r>
            <a:r>
              <a:rPr lang="en-US" baseline="0"/>
              <a:t> comparación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Sheet1!$A$2:$A$9</c:f>
              <c:numCache>
                <c:formatCode>General</c:formatCode>
                <c:ptCount val="8"/>
                <c:pt idx="0">
                  <c:v>27.342500000000001</c:v>
                </c:pt>
                <c:pt idx="1">
                  <c:v>62.5</c:v>
                </c:pt>
                <c:pt idx="2">
                  <c:v>140.625</c:v>
                </c:pt>
                <c:pt idx="3">
                  <c:v>277.33999999999997</c:v>
                </c:pt>
                <c:pt idx="4">
                  <c:v>550.78250000000003</c:v>
                </c:pt>
                <c:pt idx="5">
                  <c:v>1160.1575</c:v>
                </c:pt>
                <c:pt idx="6">
                  <c:v>2761.7150000000001</c:v>
                </c:pt>
                <c:pt idx="7">
                  <c:v>7636.72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C7-4E64-8C6F-5C1A147FECBA}"/>
            </c:ext>
          </c:extLst>
        </c:ser>
        <c:ser>
          <c:idx val="1"/>
          <c:order val="1"/>
          <c:tx>
            <c:v>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7361111111111113"/>
                  <c:y val="6.622109736282964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1085.9349999999999</c:v>
                </c:pt>
                <c:pt idx="1">
                  <c:v>4941.4075000000003</c:v>
                </c:pt>
                <c:pt idx="2">
                  <c:v>22757.794999999998</c:v>
                </c:pt>
                <c:pt idx="3">
                  <c:v>90644.532500000001</c:v>
                </c:pt>
                <c:pt idx="4">
                  <c:v>414625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2C7-4E64-8C6F-5C1A147FE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825631"/>
        <c:axId val="425812319"/>
      </c:scatterChart>
      <c:valAx>
        <c:axId val="425825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812319"/>
        <c:crosses val="autoZero"/>
        <c:crossBetween val="midCat"/>
      </c:valAx>
      <c:valAx>
        <c:axId val="42581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8256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1C6257-34D6-46E7-9ED2-3698C2C27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Ana Sofia Castellanos Mosquera</cp:lastModifiedBy>
  <cp:revision>31</cp:revision>
  <dcterms:created xsi:type="dcterms:W3CDTF">2021-02-10T17:06:00Z</dcterms:created>
  <dcterms:modified xsi:type="dcterms:W3CDTF">2021-06-27T01:45:00Z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