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9178" w14:textId="5A0A9572" w:rsidR="00FE5024" w:rsidRPr="00942711" w:rsidRDefault="00FE5024" w:rsidP="00077B13">
      <w:pPr>
        <w:spacing w:after="0"/>
        <w:jc w:val="both"/>
        <w:rPr>
          <w:rFonts w:ascii="Times New Roman" w:hAnsi="Times New Roman" w:cs="Times New Roman"/>
          <w:b/>
          <w:bCs/>
          <w:sz w:val="24"/>
          <w:szCs w:val="24"/>
          <w:lang w:val="es-MX"/>
        </w:rPr>
      </w:pPr>
      <w:r w:rsidRPr="00942711">
        <w:rPr>
          <w:rFonts w:ascii="Times New Roman" w:hAnsi="Times New Roman" w:cs="Times New Roman"/>
          <w:b/>
          <w:bCs/>
          <w:sz w:val="24"/>
          <w:szCs w:val="24"/>
          <w:lang w:val="es-MX"/>
        </w:rPr>
        <w:t>Departamento de Ingeniería de Sistemas y Computación</w:t>
      </w:r>
    </w:p>
    <w:p w14:paraId="63141D83" w14:textId="302E6F09" w:rsidR="00FE5024" w:rsidRPr="00942711" w:rsidRDefault="00FE5024" w:rsidP="00077B13">
      <w:pPr>
        <w:spacing w:after="0"/>
        <w:jc w:val="both"/>
        <w:rPr>
          <w:rFonts w:ascii="Times New Roman" w:hAnsi="Times New Roman" w:cs="Times New Roman"/>
          <w:b/>
          <w:bCs/>
          <w:sz w:val="24"/>
          <w:szCs w:val="24"/>
          <w:lang w:val="es-MX"/>
        </w:rPr>
      </w:pPr>
      <w:r w:rsidRPr="00942711">
        <w:rPr>
          <w:rFonts w:ascii="Times New Roman" w:hAnsi="Times New Roman" w:cs="Times New Roman"/>
          <w:b/>
          <w:bCs/>
          <w:sz w:val="24"/>
          <w:szCs w:val="24"/>
          <w:lang w:val="es-MX"/>
        </w:rPr>
        <w:t xml:space="preserve">Estructuras de Datos Y algoritmos </w:t>
      </w:r>
    </w:p>
    <w:p w14:paraId="00667EC5" w14:textId="68B0EF56" w:rsidR="00FE5024" w:rsidRPr="00942711" w:rsidRDefault="00FE5024" w:rsidP="00077B13">
      <w:pPr>
        <w:spacing w:after="0"/>
        <w:jc w:val="both"/>
        <w:rPr>
          <w:rFonts w:ascii="Times New Roman" w:hAnsi="Times New Roman" w:cs="Times New Roman"/>
          <w:b/>
          <w:bCs/>
          <w:sz w:val="24"/>
          <w:szCs w:val="24"/>
          <w:lang w:val="es-MX"/>
        </w:rPr>
      </w:pPr>
      <w:r w:rsidRPr="00942711">
        <w:rPr>
          <w:rFonts w:ascii="Times New Roman" w:hAnsi="Times New Roman" w:cs="Times New Roman"/>
          <w:b/>
          <w:bCs/>
          <w:sz w:val="24"/>
          <w:szCs w:val="24"/>
          <w:lang w:val="es-MX"/>
        </w:rPr>
        <w:t>ISIS1225 - 202119</w:t>
      </w:r>
    </w:p>
    <w:p w14:paraId="1AC2C4A2" w14:textId="17759DF0" w:rsidR="00CF61FF" w:rsidRPr="00942711" w:rsidRDefault="00FE5024" w:rsidP="005F5C19">
      <w:pPr>
        <w:spacing w:line="240" w:lineRule="auto"/>
        <w:jc w:val="center"/>
        <w:rPr>
          <w:rFonts w:ascii="Times New Roman" w:hAnsi="Times New Roman" w:cs="Times New Roman"/>
          <w:b/>
          <w:bCs/>
          <w:sz w:val="24"/>
          <w:szCs w:val="24"/>
          <w:lang w:val="es-MX"/>
        </w:rPr>
      </w:pPr>
      <w:r w:rsidRPr="00942711">
        <w:rPr>
          <w:rFonts w:ascii="Times New Roman" w:hAnsi="Times New Roman" w:cs="Times New Roman"/>
          <w:b/>
          <w:bCs/>
          <w:sz w:val="24"/>
          <w:szCs w:val="24"/>
          <w:lang w:val="es-MX"/>
        </w:rPr>
        <w:t>Documento de Análisis</w:t>
      </w:r>
      <w:r w:rsidR="00B02EBE" w:rsidRPr="00942711">
        <w:rPr>
          <w:rFonts w:ascii="Times New Roman" w:hAnsi="Times New Roman" w:cs="Times New Roman"/>
          <w:b/>
          <w:bCs/>
          <w:sz w:val="24"/>
          <w:szCs w:val="24"/>
          <w:lang w:val="es-MX"/>
        </w:rPr>
        <w:t xml:space="preserve"> Reto 3</w:t>
      </w:r>
    </w:p>
    <w:p w14:paraId="250DB43D" w14:textId="332B9C4D" w:rsidR="00FE5024" w:rsidRPr="00942711" w:rsidRDefault="00FE5024" w:rsidP="005F5C19">
      <w:pPr>
        <w:spacing w:after="0" w:line="240" w:lineRule="auto"/>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Ana Sofía Castellanos Mosquera</w:t>
      </w:r>
    </w:p>
    <w:p w14:paraId="7CEE26FB" w14:textId="2B17F7FC" w:rsidR="00FE5024" w:rsidRPr="00942711" w:rsidRDefault="00FE5024" w:rsidP="005F5C19">
      <w:pPr>
        <w:spacing w:after="0" w:line="240" w:lineRule="auto"/>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202114167</w:t>
      </w:r>
    </w:p>
    <w:p w14:paraId="5191595C" w14:textId="0A9CF999" w:rsidR="00FE5024" w:rsidRPr="00942711" w:rsidRDefault="003D1C7B" w:rsidP="005F5C19">
      <w:pPr>
        <w:spacing w:after="0" w:line="240" w:lineRule="auto"/>
        <w:jc w:val="both"/>
        <w:rPr>
          <w:rFonts w:ascii="Times New Roman" w:hAnsi="Times New Roman" w:cs="Times New Roman"/>
          <w:sz w:val="24"/>
          <w:szCs w:val="24"/>
          <w:lang w:val="es-419"/>
        </w:rPr>
      </w:pPr>
      <w:hyperlink r:id="rId8" w:history="1">
        <w:r w:rsidR="00FE5024" w:rsidRPr="00942711">
          <w:rPr>
            <w:rStyle w:val="Hyperlink"/>
            <w:rFonts w:ascii="Times New Roman" w:hAnsi="Times New Roman" w:cs="Times New Roman"/>
            <w:sz w:val="24"/>
            <w:szCs w:val="24"/>
            <w:lang w:val="es-419"/>
          </w:rPr>
          <w:t>a.castellanosm@uniandes.edu.co</w:t>
        </w:r>
      </w:hyperlink>
      <w:r w:rsidR="00FE5024" w:rsidRPr="00942711">
        <w:rPr>
          <w:rFonts w:ascii="Times New Roman" w:hAnsi="Times New Roman" w:cs="Times New Roman"/>
          <w:sz w:val="24"/>
          <w:szCs w:val="24"/>
          <w:lang w:val="es-419"/>
        </w:rPr>
        <w:t xml:space="preserve"> </w:t>
      </w:r>
    </w:p>
    <w:p w14:paraId="0E56FCE7" w14:textId="7A02774F" w:rsidR="00FE5024" w:rsidRPr="00942711" w:rsidRDefault="00FE5024" w:rsidP="005F5C19">
      <w:pPr>
        <w:spacing w:after="0" w:line="240" w:lineRule="auto"/>
        <w:jc w:val="both"/>
        <w:rPr>
          <w:rFonts w:ascii="Times New Roman" w:hAnsi="Times New Roman" w:cs="Times New Roman"/>
          <w:sz w:val="24"/>
          <w:szCs w:val="24"/>
          <w:lang w:val="es-419"/>
        </w:rPr>
      </w:pPr>
    </w:p>
    <w:p w14:paraId="4BA7FA4C" w14:textId="57E06FED" w:rsidR="00FE5024" w:rsidRPr="00942711" w:rsidRDefault="00FE5024" w:rsidP="005F5C19">
      <w:pPr>
        <w:spacing w:after="0" w:line="240" w:lineRule="auto"/>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Martín Santiago Galván Castro</w:t>
      </w:r>
    </w:p>
    <w:p w14:paraId="5832CCE2" w14:textId="2EDC9A34" w:rsidR="00FE5024" w:rsidRPr="00942711" w:rsidRDefault="00FE5024" w:rsidP="005F5C19">
      <w:pPr>
        <w:spacing w:after="0" w:line="240" w:lineRule="auto"/>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201911013</w:t>
      </w:r>
    </w:p>
    <w:p w14:paraId="60148CD6" w14:textId="00E10406" w:rsidR="00FE5024" w:rsidRPr="00942711" w:rsidRDefault="003D1C7B" w:rsidP="005F5C19">
      <w:pPr>
        <w:spacing w:after="0" w:line="240" w:lineRule="auto"/>
        <w:jc w:val="both"/>
        <w:rPr>
          <w:rFonts w:ascii="Times New Roman" w:hAnsi="Times New Roman" w:cs="Times New Roman"/>
          <w:sz w:val="24"/>
          <w:szCs w:val="24"/>
          <w:lang w:val="es-419"/>
        </w:rPr>
      </w:pPr>
      <w:hyperlink r:id="rId9" w:history="1">
        <w:r w:rsidR="00FE5024" w:rsidRPr="00942711">
          <w:rPr>
            <w:rStyle w:val="Hyperlink"/>
            <w:rFonts w:ascii="Times New Roman" w:hAnsi="Times New Roman" w:cs="Times New Roman"/>
            <w:sz w:val="24"/>
            <w:szCs w:val="24"/>
            <w:lang w:val="es-419"/>
          </w:rPr>
          <w:t>ms.galvan@uniandes.edu.co</w:t>
        </w:r>
      </w:hyperlink>
    </w:p>
    <w:p w14:paraId="1B254035" w14:textId="77777777" w:rsidR="00FE5024" w:rsidRPr="00942711" w:rsidRDefault="00FE5024" w:rsidP="00077B13">
      <w:pPr>
        <w:spacing w:after="0"/>
        <w:jc w:val="both"/>
        <w:rPr>
          <w:rFonts w:ascii="Times New Roman" w:hAnsi="Times New Roman" w:cs="Times New Roman"/>
          <w:sz w:val="24"/>
          <w:szCs w:val="24"/>
          <w:lang w:val="es-419"/>
        </w:rPr>
      </w:pPr>
    </w:p>
    <w:p w14:paraId="75A55EDA" w14:textId="0D35132B" w:rsidR="001A1374" w:rsidRPr="00942711" w:rsidRDefault="001A1374" w:rsidP="00077B13">
      <w:pPr>
        <w:jc w:val="both"/>
        <w:rPr>
          <w:rFonts w:ascii="Times New Roman" w:hAnsi="Times New Roman" w:cs="Times New Roman"/>
          <w:b/>
          <w:bCs/>
          <w:sz w:val="24"/>
          <w:szCs w:val="24"/>
          <w:lang w:val="es-419"/>
        </w:rPr>
      </w:pPr>
      <w:r w:rsidRPr="00942711">
        <w:rPr>
          <w:rFonts w:ascii="Times New Roman" w:hAnsi="Times New Roman" w:cs="Times New Roman"/>
          <w:b/>
          <w:bCs/>
          <w:sz w:val="24"/>
          <w:szCs w:val="24"/>
          <w:lang w:val="es-419"/>
        </w:rPr>
        <w:t>Análisis General</w:t>
      </w:r>
      <w:r w:rsidR="00150542" w:rsidRPr="00942711">
        <w:rPr>
          <w:rFonts w:ascii="Times New Roman" w:hAnsi="Times New Roman" w:cs="Times New Roman"/>
          <w:b/>
          <w:bCs/>
          <w:sz w:val="24"/>
          <w:szCs w:val="24"/>
          <w:lang w:val="es-419"/>
        </w:rPr>
        <w:t xml:space="preserve"> </w:t>
      </w:r>
      <w:r w:rsidR="002706D2" w:rsidRPr="00942711">
        <w:rPr>
          <w:rFonts w:ascii="Times New Roman" w:hAnsi="Times New Roman" w:cs="Times New Roman"/>
          <w:b/>
          <w:bCs/>
          <w:sz w:val="24"/>
          <w:szCs w:val="24"/>
          <w:lang w:val="es-419"/>
        </w:rPr>
        <w:t>–</w:t>
      </w:r>
      <w:r w:rsidR="00150542" w:rsidRPr="00942711">
        <w:rPr>
          <w:rFonts w:ascii="Times New Roman" w:hAnsi="Times New Roman" w:cs="Times New Roman"/>
          <w:b/>
          <w:bCs/>
          <w:sz w:val="24"/>
          <w:szCs w:val="24"/>
          <w:lang w:val="es-419"/>
        </w:rPr>
        <w:t xml:space="preserve"> </w:t>
      </w:r>
      <w:r w:rsidR="002706D2" w:rsidRPr="00942711">
        <w:rPr>
          <w:rFonts w:ascii="Times New Roman" w:hAnsi="Times New Roman" w:cs="Times New Roman"/>
          <w:b/>
          <w:bCs/>
          <w:sz w:val="24"/>
          <w:szCs w:val="24"/>
          <w:lang w:val="es-419"/>
        </w:rPr>
        <w:t xml:space="preserve">Guardar </w:t>
      </w:r>
      <w:r w:rsidR="00FC6AFB" w:rsidRPr="00942711">
        <w:rPr>
          <w:rFonts w:ascii="Times New Roman" w:hAnsi="Times New Roman" w:cs="Times New Roman"/>
          <w:b/>
          <w:bCs/>
          <w:sz w:val="24"/>
          <w:szCs w:val="24"/>
          <w:lang w:val="es-419"/>
        </w:rPr>
        <w:t>datos:</w:t>
      </w:r>
    </w:p>
    <w:p w14:paraId="787558DB" w14:textId="729A83A3" w:rsidR="0044280F" w:rsidRPr="00942711" w:rsidRDefault="00760BA6" w:rsidP="00077B13">
      <w:pPr>
        <w:jc w:val="both"/>
        <w:rPr>
          <w:rFonts w:ascii="Times New Roman" w:hAnsi="Times New Roman" w:cs="Times New Roman"/>
          <w:sz w:val="24"/>
          <w:szCs w:val="24"/>
          <w:lang w:val="es-419"/>
        </w:rPr>
      </w:pPr>
      <w:r w:rsidRPr="3056E790">
        <w:rPr>
          <w:rFonts w:ascii="Times New Roman" w:hAnsi="Times New Roman" w:cs="Times New Roman"/>
          <w:sz w:val="24"/>
          <w:szCs w:val="24"/>
          <w:lang w:val="es-419"/>
        </w:rPr>
        <w:t xml:space="preserve">Para el cumplimiento de los requerimientos y el uso de las estructuras de datos. Primero, se </w:t>
      </w:r>
      <w:r w:rsidR="001B0FE6" w:rsidRPr="3056E790">
        <w:rPr>
          <w:rFonts w:ascii="Times New Roman" w:hAnsi="Times New Roman" w:cs="Times New Roman"/>
          <w:sz w:val="24"/>
          <w:szCs w:val="24"/>
          <w:lang w:val="es-419"/>
        </w:rPr>
        <w:t xml:space="preserve">creó </w:t>
      </w:r>
      <w:r w:rsidRPr="3056E790">
        <w:rPr>
          <w:rFonts w:ascii="Times New Roman" w:hAnsi="Times New Roman" w:cs="Times New Roman"/>
          <w:sz w:val="24"/>
          <w:szCs w:val="24"/>
          <w:lang w:val="es-419"/>
        </w:rPr>
        <w:t xml:space="preserve">un </w:t>
      </w:r>
      <w:r w:rsidR="47B6E774" w:rsidRPr="3056E790">
        <w:rPr>
          <w:rFonts w:ascii="Times New Roman" w:hAnsi="Times New Roman" w:cs="Times New Roman"/>
          <w:sz w:val="24"/>
          <w:szCs w:val="24"/>
          <w:lang w:val="es-419"/>
        </w:rPr>
        <w:t>catálogo</w:t>
      </w:r>
      <w:r w:rsidRPr="3056E790">
        <w:rPr>
          <w:rFonts w:ascii="Times New Roman" w:hAnsi="Times New Roman" w:cs="Times New Roman"/>
          <w:sz w:val="24"/>
          <w:szCs w:val="24"/>
          <w:lang w:val="es-419"/>
        </w:rPr>
        <w:t xml:space="preserve"> en donde se almacena toda la información a usar. Este </w:t>
      </w:r>
      <w:r w:rsidR="77F04D2B" w:rsidRPr="3056E790">
        <w:rPr>
          <w:rFonts w:ascii="Times New Roman" w:hAnsi="Times New Roman" w:cs="Times New Roman"/>
          <w:sz w:val="24"/>
          <w:szCs w:val="24"/>
          <w:lang w:val="es-419"/>
        </w:rPr>
        <w:t>catálogo</w:t>
      </w:r>
      <w:r w:rsidRPr="3056E790">
        <w:rPr>
          <w:rFonts w:ascii="Times New Roman" w:hAnsi="Times New Roman" w:cs="Times New Roman"/>
          <w:sz w:val="24"/>
          <w:szCs w:val="24"/>
          <w:lang w:val="es-419"/>
        </w:rPr>
        <w:t xml:space="preserve"> </w:t>
      </w:r>
      <w:r w:rsidR="00FA6D45" w:rsidRPr="3056E790">
        <w:rPr>
          <w:rFonts w:ascii="Times New Roman" w:hAnsi="Times New Roman" w:cs="Times New Roman"/>
          <w:sz w:val="24"/>
          <w:szCs w:val="24"/>
          <w:lang w:val="es-419"/>
        </w:rPr>
        <w:t xml:space="preserve">contiene </w:t>
      </w:r>
      <w:r w:rsidR="009157F9" w:rsidRPr="3056E790">
        <w:rPr>
          <w:rFonts w:ascii="Times New Roman" w:hAnsi="Times New Roman" w:cs="Times New Roman"/>
          <w:sz w:val="24"/>
          <w:szCs w:val="24"/>
          <w:lang w:val="es-419"/>
        </w:rPr>
        <w:t xml:space="preserve">5 elementos. El primero es un diccionario en donde se guardan índices de </w:t>
      </w:r>
      <w:r w:rsidR="008A03DE" w:rsidRPr="3056E790">
        <w:rPr>
          <w:rFonts w:ascii="Times New Roman" w:hAnsi="Times New Roman" w:cs="Times New Roman"/>
          <w:sz w:val="24"/>
          <w:szCs w:val="24"/>
          <w:lang w:val="es-419"/>
        </w:rPr>
        <w:t xml:space="preserve">características de contenido por </w:t>
      </w:r>
      <w:r w:rsidR="00CE50C2" w:rsidRPr="3056E790">
        <w:rPr>
          <w:rFonts w:ascii="Times New Roman" w:hAnsi="Times New Roman" w:cs="Times New Roman"/>
          <w:sz w:val="24"/>
          <w:szCs w:val="24"/>
          <w:lang w:val="es-419"/>
        </w:rPr>
        <w:t>el valor. Se hubiera podido usar una tabla de hash para este elemento, pero como ya se conocían las llaves que se iban a usar</w:t>
      </w:r>
      <w:r w:rsidR="00202765" w:rsidRPr="3056E790">
        <w:rPr>
          <w:rFonts w:ascii="Times New Roman" w:hAnsi="Times New Roman" w:cs="Times New Roman"/>
          <w:sz w:val="24"/>
          <w:szCs w:val="24"/>
          <w:lang w:val="es-419"/>
        </w:rPr>
        <w:t xml:space="preserve">, se </w:t>
      </w:r>
      <w:r w:rsidR="0021010B" w:rsidRPr="3056E790">
        <w:rPr>
          <w:rFonts w:ascii="Times New Roman" w:hAnsi="Times New Roman" w:cs="Times New Roman"/>
          <w:sz w:val="24"/>
          <w:szCs w:val="24"/>
          <w:lang w:val="es-419"/>
        </w:rPr>
        <w:t xml:space="preserve">optó </w:t>
      </w:r>
      <w:r w:rsidR="00202765" w:rsidRPr="3056E790">
        <w:rPr>
          <w:rFonts w:ascii="Times New Roman" w:hAnsi="Times New Roman" w:cs="Times New Roman"/>
          <w:sz w:val="24"/>
          <w:szCs w:val="24"/>
          <w:lang w:val="es-419"/>
        </w:rPr>
        <w:t xml:space="preserve">por un diccionario. El segundo elemento es una lista que se implementa como arreglo, </w:t>
      </w:r>
      <w:r w:rsidR="00E04824" w:rsidRPr="3056E790">
        <w:rPr>
          <w:rFonts w:ascii="Times New Roman" w:hAnsi="Times New Roman" w:cs="Times New Roman"/>
          <w:sz w:val="24"/>
          <w:szCs w:val="24"/>
          <w:lang w:val="es-419"/>
        </w:rPr>
        <w:t xml:space="preserve">aquí se almacenan todas las canciones que se leen. El </w:t>
      </w:r>
      <w:r w:rsidR="00A77AC7" w:rsidRPr="3056E790">
        <w:rPr>
          <w:rFonts w:ascii="Times New Roman" w:hAnsi="Times New Roman" w:cs="Times New Roman"/>
          <w:sz w:val="24"/>
          <w:szCs w:val="24"/>
          <w:lang w:val="es-419"/>
        </w:rPr>
        <w:t xml:space="preserve">tercer y cuarto elemento son tablas de hash implementadas con mecanismo de colisiones probing. Estas tablas de hash guardan cada registro de canción y </w:t>
      </w:r>
      <w:r w:rsidR="001C4BF8" w:rsidRPr="3056E790">
        <w:rPr>
          <w:rFonts w:ascii="Times New Roman" w:hAnsi="Times New Roman" w:cs="Times New Roman"/>
          <w:sz w:val="24"/>
          <w:szCs w:val="24"/>
          <w:lang w:val="es-419"/>
        </w:rPr>
        <w:t xml:space="preserve">autor único. Sus llaves son ya sea el id de canción o el id del artista. Por </w:t>
      </w:r>
      <w:r w:rsidR="001A4160" w:rsidRPr="3056E790">
        <w:rPr>
          <w:rFonts w:ascii="Times New Roman" w:hAnsi="Times New Roman" w:cs="Times New Roman"/>
          <w:sz w:val="24"/>
          <w:szCs w:val="24"/>
          <w:lang w:val="es-419"/>
        </w:rPr>
        <w:t>último</w:t>
      </w:r>
      <w:r w:rsidR="001C4BF8" w:rsidRPr="3056E790">
        <w:rPr>
          <w:rFonts w:ascii="Times New Roman" w:hAnsi="Times New Roman" w:cs="Times New Roman"/>
          <w:sz w:val="24"/>
          <w:szCs w:val="24"/>
          <w:lang w:val="es-419"/>
        </w:rPr>
        <w:t xml:space="preserve">, se tiene un </w:t>
      </w:r>
      <w:r w:rsidR="007B6B8B" w:rsidRPr="3056E790">
        <w:rPr>
          <w:rFonts w:ascii="Times New Roman" w:hAnsi="Times New Roman" w:cs="Times New Roman"/>
          <w:sz w:val="24"/>
          <w:szCs w:val="24"/>
          <w:lang w:val="es-419"/>
        </w:rPr>
        <w:t xml:space="preserve">mapa como tabla de hash tipo probing el cual guarda </w:t>
      </w:r>
      <w:r w:rsidR="001A4160" w:rsidRPr="3056E790">
        <w:rPr>
          <w:rFonts w:ascii="Times New Roman" w:hAnsi="Times New Roman" w:cs="Times New Roman"/>
          <w:sz w:val="24"/>
          <w:szCs w:val="24"/>
          <w:lang w:val="es-419"/>
        </w:rPr>
        <w:t>l</w:t>
      </w:r>
      <w:r w:rsidR="0021010B" w:rsidRPr="3056E790">
        <w:rPr>
          <w:rFonts w:ascii="Times New Roman" w:hAnsi="Times New Roman" w:cs="Times New Roman"/>
          <w:sz w:val="24"/>
          <w:szCs w:val="24"/>
          <w:lang w:val="es-419"/>
        </w:rPr>
        <w:t>os géneros junto con su asignación de bpm</w:t>
      </w:r>
      <w:r w:rsidR="001A4160" w:rsidRPr="3056E790">
        <w:rPr>
          <w:rFonts w:ascii="Times New Roman" w:hAnsi="Times New Roman" w:cs="Times New Roman"/>
          <w:sz w:val="24"/>
          <w:szCs w:val="24"/>
          <w:lang w:val="es-419"/>
        </w:rPr>
        <w:t xml:space="preserve"> necesario para cumplir el requerimiento 4.</w:t>
      </w:r>
    </w:p>
    <w:p w14:paraId="5F6D49D7" w14:textId="6017EE36" w:rsidR="001B0FE6" w:rsidRPr="00942711" w:rsidRDefault="001B0FE6" w:rsidP="00077B13">
      <w:pPr>
        <w:jc w:val="both"/>
        <w:rPr>
          <w:rFonts w:ascii="Times New Roman" w:hAnsi="Times New Roman" w:cs="Times New Roman"/>
          <w:sz w:val="24"/>
          <w:szCs w:val="24"/>
          <w:lang w:val="es-419"/>
        </w:rPr>
      </w:pPr>
      <w:r w:rsidRPr="00942711">
        <w:rPr>
          <w:rFonts w:ascii="Times New Roman" w:hAnsi="Times New Roman" w:cs="Times New Roman"/>
          <w:noProof/>
          <w:sz w:val="24"/>
          <w:szCs w:val="24"/>
          <w:lang w:val="es-419"/>
        </w:rPr>
        <w:drawing>
          <wp:anchor distT="0" distB="0" distL="114300" distR="114300" simplePos="0" relativeHeight="251658240" behindDoc="0" locked="0" layoutInCell="1" allowOverlap="1" wp14:anchorId="15D6C510" wp14:editId="5BF70AF4">
            <wp:simplePos x="0" y="0"/>
            <wp:positionH relativeFrom="column">
              <wp:posOffset>983517</wp:posOffset>
            </wp:positionH>
            <wp:positionV relativeFrom="paragraph">
              <wp:posOffset>196670</wp:posOffset>
            </wp:positionV>
            <wp:extent cx="3086100" cy="2475026"/>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2475026"/>
                    </a:xfrm>
                    <a:prstGeom prst="rect">
                      <a:avLst/>
                    </a:prstGeom>
                  </pic:spPr>
                </pic:pic>
              </a:graphicData>
            </a:graphic>
            <wp14:sizeRelH relativeFrom="margin">
              <wp14:pctWidth>0</wp14:pctWidth>
            </wp14:sizeRelH>
            <wp14:sizeRelV relativeFrom="margin">
              <wp14:pctHeight>0</wp14:pctHeight>
            </wp14:sizeRelV>
          </wp:anchor>
        </w:drawing>
      </w:r>
    </w:p>
    <w:p w14:paraId="111A64B0" w14:textId="77777777" w:rsidR="001B0FE6" w:rsidRPr="00942711" w:rsidRDefault="001B0FE6" w:rsidP="00077B13">
      <w:pPr>
        <w:jc w:val="both"/>
        <w:rPr>
          <w:rFonts w:ascii="Times New Roman" w:hAnsi="Times New Roman" w:cs="Times New Roman"/>
          <w:sz w:val="24"/>
          <w:szCs w:val="24"/>
          <w:lang w:val="es-419"/>
        </w:rPr>
      </w:pPr>
    </w:p>
    <w:p w14:paraId="65CB396F" w14:textId="1BDD3A57" w:rsidR="001A4160" w:rsidRPr="00942711" w:rsidRDefault="001A4160" w:rsidP="00077B13">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Para poder ahorrar parte de memoria al ejecutar el programa, solo se guardan ciertas características del archivo de Excel que se lee. Estos son el id de canción, el id de artista</w:t>
      </w:r>
      <w:r w:rsidR="00CF088F" w:rsidRPr="00942711">
        <w:rPr>
          <w:rFonts w:ascii="Times New Roman" w:hAnsi="Times New Roman" w:cs="Times New Roman"/>
          <w:sz w:val="24"/>
          <w:szCs w:val="24"/>
          <w:lang w:val="es-419"/>
        </w:rPr>
        <w:t xml:space="preserve"> y las características de contenido</w:t>
      </w:r>
      <w:r w:rsidR="006C7BC6" w:rsidRPr="00942711">
        <w:rPr>
          <w:rFonts w:ascii="Times New Roman" w:hAnsi="Times New Roman" w:cs="Times New Roman"/>
          <w:sz w:val="24"/>
          <w:szCs w:val="24"/>
          <w:lang w:val="es-419"/>
        </w:rPr>
        <w:t xml:space="preserve"> relevantes para resolver los requerimientos.</w:t>
      </w:r>
    </w:p>
    <w:p w14:paraId="698FD3E4" w14:textId="1AFE6C5E" w:rsidR="006C7BC6" w:rsidRPr="00942711" w:rsidRDefault="00FC0F49" w:rsidP="00077B13">
      <w:pPr>
        <w:jc w:val="both"/>
        <w:rPr>
          <w:rFonts w:ascii="Times New Roman" w:hAnsi="Times New Roman" w:cs="Times New Roman"/>
          <w:sz w:val="24"/>
          <w:szCs w:val="24"/>
          <w:lang w:val="es-419"/>
        </w:rPr>
      </w:pPr>
      <w:r w:rsidRPr="3056E790">
        <w:rPr>
          <w:rFonts w:ascii="Times New Roman" w:hAnsi="Times New Roman" w:cs="Times New Roman"/>
          <w:sz w:val="24"/>
          <w:szCs w:val="24"/>
          <w:lang w:val="es-419"/>
        </w:rPr>
        <w:t xml:space="preserve">Siendo más específicos en cómo funciona el índice por características de contenido. </w:t>
      </w:r>
      <w:r w:rsidR="00257B39" w:rsidRPr="3056E790">
        <w:rPr>
          <w:rFonts w:ascii="Times New Roman" w:hAnsi="Times New Roman" w:cs="Times New Roman"/>
          <w:sz w:val="24"/>
          <w:szCs w:val="24"/>
          <w:lang w:val="es-419"/>
        </w:rPr>
        <w:t>Dentro de cada elemento de</w:t>
      </w:r>
      <w:r w:rsidR="00275B51" w:rsidRPr="3056E790">
        <w:rPr>
          <w:rFonts w:ascii="Times New Roman" w:hAnsi="Times New Roman" w:cs="Times New Roman"/>
          <w:sz w:val="24"/>
          <w:szCs w:val="24"/>
          <w:lang w:val="es-419"/>
        </w:rPr>
        <w:t>l</w:t>
      </w:r>
      <w:r w:rsidR="00257B39" w:rsidRPr="3056E790">
        <w:rPr>
          <w:rFonts w:ascii="Times New Roman" w:hAnsi="Times New Roman" w:cs="Times New Roman"/>
          <w:sz w:val="24"/>
          <w:szCs w:val="24"/>
          <w:lang w:val="es-419"/>
        </w:rPr>
        <w:t xml:space="preserve"> diccionario</w:t>
      </w:r>
      <w:r w:rsidR="00275B51" w:rsidRPr="3056E790">
        <w:rPr>
          <w:rFonts w:ascii="Times New Roman" w:hAnsi="Times New Roman" w:cs="Times New Roman"/>
          <w:sz w:val="24"/>
          <w:szCs w:val="24"/>
          <w:lang w:val="es-419"/>
        </w:rPr>
        <w:t xml:space="preserve"> por características</w:t>
      </w:r>
      <w:r w:rsidR="00257B39" w:rsidRPr="3056E790">
        <w:rPr>
          <w:rFonts w:ascii="Times New Roman" w:hAnsi="Times New Roman" w:cs="Times New Roman"/>
          <w:sz w:val="24"/>
          <w:szCs w:val="24"/>
          <w:lang w:val="es-419"/>
        </w:rPr>
        <w:t>, se encuentra un árbol rojo negro</w:t>
      </w:r>
      <w:r w:rsidR="006F5DDB" w:rsidRPr="3056E790">
        <w:rPr>
          <w:rFonts w:ascii="Times New Roman" w:hAnsi="Times New Roman" w:cs="Times New Roman"/>
          <w:sz w:val="24"/>
          <w:szCs w:val="24"/>
          <w:lang w:val="es-419"/>
        </w:rPr>
        <w:t xml:space="preserve">. </w:t>
      </w:r>
      <w:r w:rsidR="009D0CD1" w:rsidRPr="3056E790">
        <w:rPr>
          <w:rFonts w:ascii="Times New Roman" w:hAnsi="Times New Roman" w:cs="Times New Roman"/>
          <w:sz w:val="24"/>
          <w:szCs w:val="24"/>
          <w:lang w:val="es-419"/>
        </w:rPr>
        <w:t xml:space="preserve">Cada nodo tiene como elemento de clasificación el valor </w:t>
      </w:r>
      <w:r w:rsidR="0070407C" w:rsidRPr="3056E790">
        <w:rPr>
          <w:rFonts w:ascii="Times New Roman" w:hAnsi="Times New Roman" w:cs="Times New Roman"/>
          <w:sz w:val="24"/>
          <w:szCs w:val="24"/>
          <w:lang w:val="es-419"/>
        </w:rPr>
        <w:t xml:space="preserve">de la característica </w:t>
      </w:r>
      <w:r w:rsidR="009B37B6" w:rsidRPr="3056E790">
        <w:rPr>
          <w:rFonts w:ascii="Times New Roman" w:hAnsi="Times New Roman" w:cs="Times New Roman"/>
          <w:sz w:val="24"/>
          <w:szCs w:val="24"/>
          <w:lang w:val="es-419"/>
        </w:rPr>
        <w:t>en la cual se encuentra en el diccionario</w:t>
      </w:r>
      <w:r w:rsidR="0070407C" w:rsidRPr="3056E790">
        <w:rPr>
          <w:rFonts w:ascii="Times New Roman" w:hAnsi="Times New Roman" w:cs="Times New Roman"/>
          <w:sz w:val="24"/>
          <w:szCs w:val="24"/>
          <w:lang w:val="es-419"/>
        </w:rPr>
        <w:t xml:space="preserve"> del</w:t>
      </w:r>
      <w:r w:rsidR="006F5DDB" w:rsidRPr="3056E790">
        <w:rPr>
          <w:rFonts w:ascii="Times New Roman" w:hAnsi="Times New Roman" w:cs="Times New Roman"/>
          <w:sz w:val="24"/>
          <w:szCs w:val="24"/>
          <w:lang w:val="es-419"/>
        </w:rPr>
        <w:t>. Cada</w:t>
      </w:r>
      <w:r w:rsidR="00441067" w:rsidRPr="3056E790">
        <w:rPr>
          <w:rFonts w:ascii="Times New Roman" w:hAnsi="Times New Roman" w:cs="Times New Roman"/>
          <w:sz w:val="24"/>
          <w:szCs w:val="24"/>
          <w:lang w:val="es-419"/>
        </w:rPr>
        <w:t xml:space="preserve"> vez</w:t>
      </w:r>
      <w:r w:rsidR="006F5DDB" w:rsidRPr="3056E790">
        <w:rPr>
          <w:rFonts w:ascii="Times New Roman" w:hAnsi="Times New Roman" w:cs="Times New Roman"/>
          <w:sz w:val="24"/>
          <w:szCs w:val="24"/>
          <w:lang w:val="es-419"/>
        </w:rPr>
        <w:t xml:space="preserve"> que se guarda un nuevo elemento que se lee, se actualizan</w:t>
      </w:r>
      <w:r w:rsidR="00441067" w:rsidRPr="3056E790">
        <w:rPr>
          <w:rFonts w:ascii="Times New Roman" w:hAnsi="Times New Roman" w:cs="Times New Roman"/>
          <w:sz w:val="24"/>
          <w:szCs w:val="24"/>
          <w:lang w:val="es-419"/>
        </w:rPr>
        <w:t xml:space="preserve"> y añaden en </w:t>
      </w:r>
      <w:r w:rsidR="006F5DDB" w:rsidRPr="3056E790">
        <w:rPr>
          <w:rFonts w:ascii="Times New Roman" w:hAnsi="Times New Roman" w:cs="Times New Roman"/>
          <w:sz w:val="24"/>
          <w:szCs w:val="24"/>
          <w:lang w:val="es-419"/>
        </w:rPr>
        <w:t xml:space="preserve">todos los </w:t>
      </w:r>
      <w:r w:rsidR="343E8346" w:rsidRPr="3056E790">
        <w:rPr>
          <w:rFonts w:ascii="Times New Roman" w:hAnsi="Times New Roman" w:cs="Times New Roman"/>
          <w:sz w:val="24"/>
          <w:szCs w:val="24"/>
          <w:lang w:val="es-419"/>
        </w:rPr>
        <w:t>árboles</w:t>
      </w:r>
      <w:r w:rsidR="006F5DDB" w:rsidRPr="3056E790">
        <w:rPr>
          <w:rFonts w:ascii="Times New Roman" w:hAnsi="Times New Roman" w:cs="Times New Roman"/>
          <w:sz w:val="24"/>
          <w:szCs w:val="24"/>
          <w:lang w:val="es-419"/>
        </w:rPr>
        <w:t xml:space="preserve"> de este </w:t>
      </w:r>
      <w:r w:rsidR="00441067" w:rsidRPr="3056E790">
        <w:rPr>
          <w:rFonts w:ascii="Times New Roman" w:hAnsi="Times New Roman" w:cs="Times New Roman"/>
          <w:sz w:val="24"/>
          <w:szCs w:val="24"/>
          <w:lang w:val="es-419"/>
        </w:rPr>
        <w:t xml:space="preserve">diccionario de conformidad al valor que tienen en </w:t>
      </w:r>
      <w:r w:rsidR="00305E16" w:rsidRPr="3056E790">
        <w:rPr>
          <w:rFonts w:ascii="Times New Roman" w:hAnsi="Times New Roman" w:cs="Times New Roman"/>
          <w:sz w:val="24"/>
          <w:szCs w:val="24"/>
          <w:lang w:val="es-419"/>
        </w:rPr>
        <w:t>la característica de</w:t>
      </w:r>
      <w:r w:rsidR="00C24D1E" w:rsidRPr="3056E790">
        <w:rPr>
          <w:rFonts w:ascii="Times New Roman" w:hAnsi="Times New Roman" w:cs="Times New Roman"/>
          <w:sz w:val="24"/>
          <w:szCs w:val="24"/>
          <w:lang w:val="es-419"/>
        </w:rPr>
        <w:t xml:space="preserve"> un árbol</w:t>
      </w:r>
      <w:r w:rsidR="006F5DDB" w:rsidRPr="3056E790">
        <w:rPr>
          <w:rFonts w:ascii="Times New Roman" w:hAnsi="Times New Roman" w:cs="Times New Roman"/>
          <w:sz w:val="24"/>
          <w:szCs w:val="24"/>
          <w:lang w:val="es-419"/>
        </w:rPr>
        <w:t>.</w:t>
      </w:r>
      <w:r w:rsidR="59816932" w:rsidRPr="3056E790">
        <w:rPr>
          <w:rFonts w:ascii="Times New Roman" w:hAnsi="Times New Roman" w:cs="Times New Roman"/>
          <w:sz w:val="24"/>
          <w:szCs w:val="24"/>
          <w:lang w:val="es-419"/>
        </w:rPr>
        <w:t xml:space="preserve"> </w:t>
      </w:r>
      <w:r w:rsidR="00C24D1E" w:rsidRPr="3056E790">
        <w:rPr>
          <w:rFonts w:ascii="Times New Roman" w:hAnsi="Times New Roman" w:cs="Times New Roman"/>
          <w:sz w:val="24"/>
          <w:szCs w:val="24"/>
          <w:lang w:val="es-419"/>
        </w:rPr>
        <w:t xml:space="preserve">En </w:t>
      </w:r>
      <w:r w:rsidR="00252CA5" w:rsidRPr="3056E790">
        <w:rPr>
          <w:rFonts w:ascii="Times New Roman" w:hAnsi="Times New Roman" w:cs="Times New Roman"/>
          <w:sz w:val="24"/>
          <w:szCs w:val="24"/>
          <w:lang w:val="es-419"/>
        </w:rPr>
        <w:t xml:space="preserve">cada árbol </w:t>
      </w:r>
      <w:r w:rsidR="006F5DDB" w:rsidRPr="3056E790">
        <w:rPr>
          <w:rFonts w:ascii="Times New Roman" w:hAnsi="Times New Roman" w:cs="Times New Roman"/>
          <w:sz w:val="24"/>
          <w:szCs w:val="24"/>
          <w:lang w:val="es-419"/>
        </w:rPr>
        <w:t xml:space="preserve">con el propósito de reducir el </w:t>
      </w:r>
      <w:r w:rsidR="0070407C" w:rsidRPr="3056E790">
        <w:rPr>
          <w:rFonts w:ascii="Times New Roman" w:hAnsi="Times New Roman" w:cs="Times New Roman"/>
          <w:sz w:val="24"/>
          <w:szCs w:val="24"/>
          <w:lang w:val="es-419"/>
        </w:rPr>
        <w:t xml:space="preserve">número </w:t>
      </w:r>
      <w:r w:rsidR="006F5DDB" w:rsidRPr="3056E790">
        <w:rPr>
          <w:rFonts w:ascii="Times New Roman" w:hAnsi="Times New Roman" w:cs="Times New Roman"/>
          <w:sz w:val="24"/>
          <w:szCs w:val="24"/>
          <w:lang w:val="es-419"/>
        </w:rPr>
        <w:t xml:space="preserve">de </w:t>
      </w:r>
      <w:r w:rsidR="00252CA5" w:rsidRPr="3056E790">
        <w:rPr>
          <w:rFonts w:ascii="Times New Roman" w:hAnsi="Times New Roman" w:cs="Times New Roman"/>
          <w:sz w:val="24"/>
          <w:szCs w:val="24"/>
          <w:lang w:val="es-419"/>
        </w:rPr>
        <w:t>nodos</w:t>
      </w:r>
      <w:r w:rsidR="006F5DDB" w:rsidRPr="3056E790">
        <w:rPr>
          <w:rFonts w:ascii="Times New Roman" w:hAnsi="Times New Roman" w:cs="Times New Roman"/>
          <w:sz w:val="24"/>
          <w:szCs w:val="24"/>
          <w:lang w:val="es-419"/>
        </w:rPr>
        <w:t xml:space="preserve">, </w:t>
      </w:r>
      <w:r w:rsidR="00252CA5" w:rsidRPr="3056E790">
        <w:rPr>
          <w:rFonts w:ascii="Times New Roman" w:hAnsi="Times New Roman" w:cs="Times New Roman"/>
          <w:sz w:val="24"/>
          <w:szCs w:val="24"/>
          <w:lang w:val="es-419"/>
        </w:rPr>
        <w:t xml:space="preserve">no se guardan </w:t>
      </w:r>
      <w:r w:rsidR="006D7831" w:rsidRPr="3056E790">
        <w:rPr>
          <w:rFonts w:ascii="Times New Roman" w:hAnsi="Times New Roman" w:cs="Times New Roman"/>
          <w:sz w:val="24"/>
          <w:szCs w:val="24"/>
          <w:lang w:val="es-419"/>
        </w:rPr>
        <w:t xml:space="preserve">con todas las cifras significativas de la característica por la que se clasifica el árbol sino </w:t>
      </w:r>
      <w:r w:rsidR="00B015CC" w:rsidRPr="3056E790">
        <w:rPr>
          <w:rFonts w:ascii="Times New Roman" w:hAnsi="Times New Roman" w:cs="Times New Roman"/>
          <w:sz w:val="24"/>
          <w:szCs w:val="24"/>
          <w:lang w:val="es-419"/>
        </w:rPr>
        <w:t xml:space="preserve">por intervalos, con una sensibilidad de 2 decimales lo cual reduce la cantidad de nodos a 100 </w:t>
      </w:r>
      <w:r w:rsidR="008137A4" w:rsidRPr="3056E790">
        <w:rPr>
          <w:rFonts w:ascii="Times New Roman" w:hAnsi="Times New Roman" w:cs="Times New Roman"/>
          <w:sz w:val="24"/>
          <w:szCs w:val="24"/>
          <w:lang w:val="es-419"/>
        </w:rPr>
        <w:t xml:space="preserve">en aquellos clasificados por características con intervalos entre </w:t>
      </w:r>
      <w:r w:rsidR="009F6F52" w:rsidRPr="3056E790">
        <w:rPr>
          <w:rFonts w:ascii="Times New Roman" w:hAnsi="Times New Roman" w:cs="Times New Roman"/>
          <w:sz w:val="24"/>
          <w:szCs w:val="24"/>
          <w:lang w:val="es-419"/>
        </w:rPr>
        <w:t>0 y 1. (Ver análisis de requerimiento 1 para más detalles).</w:t>
      </w:r>
    </w:p>
    <w:p w14:paraId="3BFC4A58" w14:textId="2E7A103E" w:rsidR="548E847B" w:rsidRPr="00942711" w:rsidRDefault="00AE201C" w:rsidP="548E847B">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Por último, sobre la tabla de hash del requerimiento 4, este se crea con las llaves siendo </w:t>
      </w:r>
      <w:r w:rsidR="00784A61" w:rsidRPr="00942711">
        <w:rPr>
          <w:rFonts w:ascii="Times New Roman" w:hAnsi="Times New Roman" w:cs="Times New Roman"/>
          <w:sz w:val="24"/>
          <w:szCs w:val="24"/>
          <w:lang w:val="es-419"/>
        </w:rPr>
        <w:t xml:space="preserve">el nombre de un género. Y el valor es una tupla de dos </w:t>
      </w:r>
      <w:r w:rsidR="00316492" w:rsidRPr="00942711">
        <w:rPr>
          <w:rFonts w:ascii="Times New Roman" w:hAnsi="Times New Roman" w:cs="Times New Roman"/>
          <w:sz w:val="24"/>
          <w:szCs w:val="24"/>
          <w:lang w:val="es-419"/>
        </w:rPr>
        <w:t>elementos. Estos elementos son los rangos de BPM del género. Esta estructura se guardó así</w:t>
      </w:r>
      <w:r w:rsidR="00DA66D4" w:rsidRPr="00942711">
        <w:rPr>
          <w:rFonts w:ascii="Times New Roman" w:hAnsi="Times New Roman" w:cs="Times New Roman"/>
          <w:sz w:val="24"/>
          <w:szCs w:val="24"/>
          <w:lang w:val="es-419"/>
        </w:rPr>
        <w:t xml:space="preserve">, </w:t>
      </w:r>
      <w:r w:rsidR="00316492" w:rsidRPr="00942711">
        <w:rPr>
          <w:rFonts w:ascii="Times New Roman" w:hAnsi="Times New Roman" w:cs="Times New Roman"/>
          <w:sz w:val="24"/>
          <w:szCs w:val="24"/>
          <w:lang w:val="es-419"/>
        </w:rPr>
        <w:t>ya que</w:t>
      </w:r>
      <w:r w:rsidR="00DA66D4" w:rsidRPr="00942711">
        <w:rPr>
          <w:rFonts w:ascii="Times New Roman" w:hAnsi="Times New Roman" w:cs="Times New Roman"/>
          <w:sz w:val="24"/>
          <w:szCs w:val="24"/>
          <w:lang w:val="es-419"/>
        </w:rPr>
        <w:t xml:space="preserve"> </w:t>
      </w:r>
      <w:r w:rsidR="00316492" w:rsidRPr="00942711">
        <w:rPr>
          <w:rFonts w:ascii="Times New Roman" w:hAnsi="Times New Roman" w:cs="Times New Roman"/>
          <w:sz w:val="24"/>
          <w:szCs w:val="24"/>
          <w:lang w:val="es-419"/>
        </w:rPr>
        <w:t>como parte del requerimiento 4, el usuario debe de ser capaz de ingresa</w:t>
      </w:r>
      <w:r w:rsidR="00DA66D4" w:rsidRPr="00942711">
        <w:rPr>
          <w:rFonts w:ascii="Times New Roman" w:hAnsi="Times New Roman" w:cs="Times New Roman"/>
          <w:sz w:val="24"/>
          <w:szCs w:val="24"/>
          <w:lang w:val="es-419"/>
        </w:rPr>
        <w:t>r</w:t>
      </w:r>
      <w:r w:rsidR="00316492" w:rsidRPr="00942711">
        <w:rPr>
          <w:rFonts w:ascii="Times New Roman" w:hAnsi="Times New Roman" w:cs="Times New Roman"/>
          <w:sz w:val="24"/>
          <w:szCs w:val="24"/>
          <w:lang w:val="es-419"/>
        </w:rPr>
        <w:t xml:space="preserve"> nuevos géneros a la lista de géneros.</w:t>
      </w:r>
    </w:p>
    <w:p w14:paraId="467A108F" w14:textId="00BC7EAB" w:rsidR="009C0BA9" w:rsidRPr="00942711" w:rsidRDefault="00150542" w:rsidP="00077B13">
      <w:pPr>
        <w:jc w:val="both"/>
        <w:rPr>
          <w:rFonts w:ascii="Times New Roman" w:hAnsi="Times New Roman" w:cs="Times New Roman"/>
          <w:b/>
          <w:bCs/>
          <w:sz w:val="24"/>
          <w:szCs w:val="24"/>
          <w:lang w:val="es-419"/>
        </w:rPr>
      </w:pPr>
      <w:r w:rsidRPr="00942711">
        <w:rPr>
          <w:rFonts w:ascii="Times New Roman" w:hAnsi="Times New Roman" w:cs="Times New Roman"/>
          <w:b/>
          <w:bCs/>
          <w:sz w:val="24"/>
          <w:szCs w:val="24"/>
          <w:lang w:val="es-419"/>
        </w:rPr>
        <w:t>Análisis de complejidades:</w:t>
      </w:r>
    </w:p>
    <w:p w14:paraId="21684057" w14:textId="616D107C" w:rsidR="006C295F" w:rsidRPr="00942711" w:rsidRDefault="006B250B" w:rsidP="00077B13">
      <w:pPr>
        <w:jc w:val="both"/>
        <w:rPr>
          <w:rFonts w:ascii="Times New Roman" w:hAnsi="Times New Roman" w:cs="Times New Roman"/>
          <w:b/>
          <w:bCs/>
          <w:sz w:val="24"/>
          <w:szCs w:val="24"/>
          <w:lang w:val="es-419"/>
        </w:rPr>
      </w:pPr>
      <w:r w:rsidRPr="00942711">
        <w:rPr>
          <w:rFonts w:ascii="Times New Roman" w:hAnsi="Times New Roman" w:cs="Times New Roman"/>
          <w:b/>
          <w:bCs/>
          <w:sz w:val="24"/>
          <w:szCs w:val="24"/>
          <w:lang w:val="es-419"/>
        </w:rPr>
        <w:t>Requerimiento 1</w:t>
      </w:r>
      <w:r w:rsidR="005136D3" w:rsidRPr="00942711">
        <w:rPr>
          <w:rFonts w:ascii="Times New Roman" w:hAnsi="Times New Roman" w:cs="Times New Roman"/>
          <w:b/>
          <w:bCs/>
          <w:sz w:val="24"/>
          <w:szCs w:val="24"/>
          <w:lang w:val="es-419"/>
        </w:rPr>
        <w:t xml:space="preserve"> (Equipo de trabajo)</w:t>
      </w:r>
      <w:r w:rsidRPr="00942711">
        <w:rPr>
          <w:rFonts w:ascii="Times New Roman" w:hAnsi="Times New Roman" w:cs="Times New Roman"/>
          <w:b/>
          <w:bCs/>
          <w:sz w:val="24"/>
          <w:szCs w:val="24"/>
          <w:lang w:val="es-419"/>
        </w:rPr>
        <w:t>:</w:t>
      </w:r>
    </w:p>
    <w:p w14:paraId="3915EED8" w14:textId="72891B28" w:rsidR="006C295F" w:rsidRPr="00942711" w:rsidRDefault="00DF196C" w:rsidP="00077B13">
      <w:pPr>
        <w:jc w:val="both"/>
        <w:rPr>
          <w:rFonts w:ascii="Times New Roman" w:hAnsi="Times New Roman" w:cs="Times New Roman"/>
          <w:sz w:val="24"/>
          <w:szCs w:val="24"/>
          <w:lang w:val="es-CO"/>
        </w:rPr>
      </w:pPr>
      <w:r w:rsidRPr="00942711">
        <w:rPr>
          <w:rFonts w:ascii="Times New Roman" w:hAnsi="Times New Roman" w:cs="Times New Roman"/>
          <w:sz w:val="24"/>
          <w:szCs w:val="24"/>
          <w:lang w:val="es-419"/>
        </w:rPr>
        <w:t xml:space="preserve">El requerimiento 1 solicita la </w:t>
      </w:r>
      <w:r w:rsidR="006719E8" w:rsidRPr="00942711">
        <w:rPr>
          <w:rFonts w:ascii="Times New Roman" w:hAnsi="Times New Roman" w:cs="Times New Roman"/>
          <w:sz w:val="24"/>
          <w:szCs w:val="24"/>
          <w:lang w:val="es-419"/>
        </w:rPr>
        <w:t>b</w:t>
      </w:r>
      <w:r w:rsidR="0018499A" w:rsidRPr="00942711">
        <w:rPr>
          <w:rFonts w:ascii="Times New Roman" w:hAnsi="Times New Roman" w:cs="Times New Roman"/>
          <w:sz w:val="24"/>
          <w:szCs w:val="24"/>
          <w:lang w:val="es-419"/>
        </w:rPr>
        <w:t>úsqueda</w:t>
      </w:r>
      <w:r w:rsidRPr="00942711">
        <w:rPr>
          <w:rFonts w:ascii="Times New Roman" w:hAnsi="Times New Roman" w:cs="Times New Roman"/>
          <w:sz w:val="24"/>
          <w:szCs w:val="24"/>
          <w:lang w:val="es-CO"/>
        </w:rPr>
        <w:t xml:space="preserve"> de</w:t>
      </w:r>
      <w:r w:rsidR="001A60F7" w:rsidRPr="00942711">
        <w:rPr>
          <w:rFonts w:ascii="Times New Roman" w:hAnsi="Times New Roman" w:cs="Times New Roman"/>
          <w:sz w:val="24"/>
          <w:szCs w:val="24"/>
          <w:lang w:val="es-CO"/>
        </w:rPr>
        <w:t xml:space="preserve"> </w:t>
      </w:r>
      <w:r w:rsidR="004000E0" w:rsidRPr="00942711">
        <w:rPr>
          <w:rFonts w:ascii="Times New Roman" w:hAnsi="Times New Roman" w:cs="Times New Roman"/>
          <w:sz w:val="24"/>
          <w:szCs w:val="24"/>
          <w:lang w:val="es-CO"/>
        </w:rPr>
        <w:t xml:space="preserve">canciones a partir de </w:t>
      </w:r>
      <w:r w:rsidR="00200E78" w:rsidRPr="00942711">
        <w:rPr>
          <w:rFonts w:ascii="Times New Roman" w:hAnsi="Times New Roman" w:cs="Times New Roman"/>
          <w:sz w:val="24"/>
          <w:szCs w:val="24"/>
          <w:lang w:val="es-CO"/>
        </w:rPr>
        <w:t xml:space="preserve">la intersección de características </w:t>
      </w:r>
      <w:r w:rsidR="0018499A" w:rsidRPr="00942711">
        <w:rPr>
          <w:rFonts w:ascii="Times New Roman" w:hAnsi="Times New Roman" w:cs="Times New Roman"/>
          <w:sz w:val="24"/>
          <w:szCs w:val="24"/>
          <w:lang w:val="es-CO"/>
        </w:rPr>
        <w:t xml:space="preserve">que son seleccionadas por el usuario. </w:t>
      </w:r>
      <w:r w:rsidR="005A6267" w:rsidRPr="00942711">
        <w:rPr>
          <w:rFonts w:ascii="Times New Roman" w:hAnsi="Times New Roman" w:cs="Times New Roman"/>
          <w:sz w:val="24"/>
          <w:szCs w:val="24"/>
          <w:lang w:val="es-CO"/>
        </w:rPr>
        <w:t xml:space="preserve">Para ello considerando que los datos se encuentran cargados dentro de un diccionario que tiene como llaves las características y </w:t>
      </w:r>
      <w:r w:rsidR="002C30AD" w:rsidRPr="00942711">
        <w:rPr>
          <w:rFonts w:ascii="Times New Roman" w:hAnsi="Times New Roman" w:cs="Times New Roman"/>
          <w:sz w:val="24"/>
          <w:szCs w:val="24"/>
          <w:lang w:val="es-CO"/>
        </w:rPr>
        <w:t>como valores árboles binarios</w:t>
      </w:r>
      <w:r w:rsidR="00011803" w:rsidRPr="00942711">
        <w:rPr>
          <w:rFonts w:ascii="Times New Roman" w:hAnsi="Times New Roman" w:cs="Times New Roman"/>
          <w:sz w:val="24"/>
          <w:szCs w:val="24"/>
          <w:lang w:val="es-CO"/>
        </w:rPr>
        <w:t xml:space="preserve">, el requerimiento N1 cuenta con el siguiente algoritmo: </w:t>
      </w:r>
    </w:p>
    <w:p w14:paraId="0B6A38E0" w14:textId="58C0DA65" w:rsidR="00011803" w:rsidRPr="00942711" w:rsidRDefault="00D64558" w:rsidP="009270A0">
      <w:pPr>
        <w:pStyle w:val="ListParagraph"/>
        <w:numPr>
          <w:ilvl w:val="0"/>
          <w:numId w:val="2"/>
        </w:num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 xml:space="preserve">Ingresar al </w:t>
      </w:r>
      <w:r w:rsidR="009A1254" w:rsidRPr="00942711">
        <w:rPr>
          <w:rFonts w:ascii="Times New Roman" w:hAnsi="Times New Roman" w:cs="Times New Roman"/>
          <w:sz w:val="24"/>
          <w:szCs w:val="24"/>
          <w:lang w:val="es-CO"/>
        </w:rPr>
        <w:t>diccionario</w:t>
      </w:r>
      <w:r w:rsidRPr="00942711">
        <w:rPr>
          <w:rFonts w:ascii="Times New Roman" w:hAnsi="Times New Roman" w:cs="Times New Roman"/>
          <w:sz w:val="24"/>
          <w:szCs w:val="24"/>
          <w:lang w:val="es-CO"/>
        </w:rPr>
        <w:t xml:space="preserve"> de características</w:t>
      </w:r>
      <w:r w:rsidR="00703D75" w:rsidRPr="00942711">
        <w:rPr>
          <w:rFonts w:ascii="Times New Roman" w:hAnsi="Times New Roman" w:cs="Times New Roman"/>
          <w:sz w:val="24"/>
          <w:szCs w:val="24"/>
          <w:lang w:val="es-CO"/>
        </w:rPr>
        <w:t xml:space="preserve"> de contenido</w:t>
      </w:r>
    </w:p>
    <w:p w14:paraId="5C5BF7DA" w14:textId="084D74E6" w:rsidR="00703D75" w:rsidRPr="00942711" w:rsidRDefault="00434EC2" w:rsidP="009270A0">
      <w:pPr>
        <w:pStyle w:val="ListParagraph"/>
        <w:numPr>
          <w:ilvl w:val="0"/>
          <w:numId w:val="2"/>
        </w:num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 xml:space="preserve">Obtener de ese diccionario </w:t>
      </w:r>
      <w:r w:rsidR="00BE6C6F" w:rsidRPr="00942711">
        <w:rPr>
          <w:rFonts w:ascii="Times New Roman" w:hAnsi="Times New Roman" w:cs="Times New Roman"/>
          <w:sz w:val="24"/>
          <w:szCs w:val="24"/>
          <w:lang w:val="es-CO"/>
        </w:rPr>
        <w:t xml:space="preserve">el árbol binario que está organizado por la primera característica </w:t>
      </w:r>
      <w:r w:rsidR="00420FD7" w:rsidRPr="00942711">
        <w:rPr>
          <w:rFonts w:ascii="Times New Roman" w:hAnsi="Times New Roman" w:cs="Times New Roman"/>
          <w:sz w:val="24"/>
          <w:szCs w:val="24"/>
          <w:lang w:val="es-CO"/>
        </w:rPr>
        <w:t xml:space="preserve">que se ingresa por parámetro </w:t>
      </w:r>
    </w:p>
    <w:p w14:paraId="39EA2462" w14:textId="4A18C6E3" w:rsidR="00420FD7" w:rsidRPr="00942711" w:rsidRDefault="00D77554" w:rsidP="009270A0">
      <w:pPr>
        <w:pStyle w:val="ListParagraph"/>
        <w:numPr>
          <w:ilvl w:val="0"/>
          <w:numId w:val="2"/>
        </w:num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Obtener una li</w:t>
      </w:r>
      <w:r w:rsidR="00FF5BFE" w:rsidRPr="00942711">
        <w:rPr>
          <w:rFonts w:ascii="Times New Roman" w:hAnsi="Times New Roman" w:cs="Times New Roman"/>
          <w:sz w:val="24"/>
          <w:szCs w:val="24"/>
          <w:lang w:val="es-CO"/>
        </w:rPr>
        <w:t xml:space="preserve">sta con todos los valores </w:t>
      </w:r>
      <w:r w:rsidR="009A1254" w:rsidRPr="00942711">
        <w:rPr>
          <w:rFonts w:ascii="Times New Roman" w:hAnsi="Times New Roman" w:cs="Times New Roman"/>
          <w:sz w:val="24"/>
          <w:szCs w:val="24"/>
          <w:lang w:val="es-CO"/>
        </w:rPr>
        <w:t>que se encuentran dentro de los nodos del árbol que están en el rango ingresado por parámetro de dicha característica</w:t>
      </w:r>
      <w:r w:rsidR="00957A1A" w:rsidRPr="00942711">
        <w:rPr>
          <w:rFonts w:ascii="Times New Roman" w:hAnsi="Times New Roman" w:cs="Times New Roman"/>
          <w:sz w:val="24"/>
          <w:szCs w:val="24"/>
          <w:lang w:val="es-CO"/>
        </w:rPr>
        <w:t>, esto es un</w:t>
      </w:r>
      <w:r w:rsidR="001A01D7" w:rsidRPr="00942711">
        <w:rPr>
          <w:rFonts w:ascii="Times New Roman" w:hAnsi="Times New Roman" w:cs="Times New Roman"/>
          <w:sz w:val="24"/>
          <w:szCs w:val="24"/>
          <w:lang w:val="es-CO"/>
        </w:rPr>
        <w:t>a</w:t>
      </w:r>
      <w:r w:rsidR="00957A1A" w:rsidRPr="00942711">
        <w:rPr>
          <w:rFonts w:ascii="Times New Roman" w:hAnsi="Times New Roman" w:cs="Times New Roman"/>
          <w:sz w:val="24"/>
          <w:szCs w:val="24"/>
          <w:lang w:val="es-CO"/>
        </w:rPr>
        <w:t xml:space="preserve"> lista que contiene otras listas con las canciones clasificadas por su valor </w:t>
      </w:r>
      <w:r w:rsidR="00D426AB" w:rsidRPr="00942711">
        <w:rPr>
          <w:rFonts w:ascii="Times New Roman" w:hAnsi="Times New Roman" w:cs="Times New Roman"/>
          <w:sz w:val="24"/>
          <w:szCs w:val="24"/>
          <w:lang w:val="es-CO"/>
        </w:rPr>
        <w:t xml:space="preserve">en la característica 1 </w:t>
      </w:r>
    </w:p>
    <w:p w14:paraId="23C58637" w14:textId="12D2A5BC" w:rsidR="00D426AB" w:rsidRPr="00942711" w:rsidRDefault="00BB1ED0" w:rsidP="009270A0">
      <w:pPr>
        <w:pStyle w:val="ListParagraph"/>
        <w:numPr>
          <w:ilvl w:val="0"/>
          <w:numId w:val="2"/>
        </w:num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 xml:space="preserve">Realizar un recorrido por la lista de listas (lista de nodos) y por la lista de elementos </w:t>
      </w:r>
      <w:r w:rsidR="002F6A30" w:rsidRPr="00942711">
        <w:rPr>
          <w:rFonts w:ascii="Times New Roman" w:hAnsi="Times New Roman" w:cs="Times New Roman"/>
          <w:sz w:val="24"/>
          <w:szCs w:val="24"/>
          <w:lang w:val="es-CO"/>
        </w:rPr>
        <w:t>que está presente en cada una de esas listas</w:t>
      </w:r>
      <w:r w:rsidR="00C534C0" w:rsidRPr="00942711">
        <w:rPr>
          <w:rFonts w:ascii="Times New Roman" w:hAnsi="Times New Roman" w:cs="Times New Roman"/>
          <w:sz w:val="24"/>
          <w:szCs w:val="24"/>
          <w:lang w:val="es-CO"/>
        </w:rPr>
        <w:t>.</w:t>
      </w:r>
    </w:p>
    <w:p w14:paraId="72ECEF98" w14:textId="729B8336" w:rsidR="00C534C0" w:rsidRPr="00942711" w:rsidRDefault="00C534C0" w:rsidP="009270A0">
      <w:pPr>
        <w:pStyle w:val="ListParagraph"/>
        <w:numPr>
          <w:ilvl w:val="0"/>
          <w:numId w:val="2"/>
        </w:num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 xml:space="preserve">En dicho recorrido </w:t>
      </w:r>
      <w:r w:rsidR="00EA143D" w:rsidRPr="00942711">
        <w:rPr>
          <w:rFonts w:ascii="Times New Roman" w:hAnsi="Times New Roman" w:cs="Times New Roman"/>
          <w:sz w:val="24"/>
          <w:szCs w:val="24"/>
          <w:lang w:val="es-CO"/>
        </w:rPr>
        <w:t xml:space="preserve">se verifica si el elemento que ya cumple con el rango para la característica N1 cumple con </w:t>
      </w:r>
      <w:r w:rsidR="000A77E3" w:rsidRPr="00942711">
        <w:rPr>
          <w:rFonts w:ascii="Times New Roman" w:hAnsi="Times New Roman" w:cs="Times New Roman"/>
          <w:sz w:val="24"/>
          <w:szCs w:val="24"/>
          <w:lang w:val="es-CO"/>
        </w:rPr>
        <w:t xml:space="preserve">estar en el rango dado para la característica </w:t>
      </w:r>
      <w:r w:rsidR="00E46BEA" w:rsidRPr="00942711">
        <w:rPr>
          <w:rFonts w:ascii="Times New Roman" w:hAnsi="Times New Roman" w:cs="Times New Roman"/>
          <w:sz w:val="24"/>
          <w:szCs w:val="24"/>
          <w:lang w:val="es-CO"/>
        </w:rPr>
        <w:t>2. De ser así se aumenta el contador</w:t>
      </w:r>
    </w:p>
    <w:p w14:paraId="1CD3F73F" w14:textId="29D758E0" w:rsidR="00E46BEA" w:rsidRPr="00942711" w:rsidRDefault="00E46BEA" w:rsidP="009270A0">
      <w:pPr>
        <w:pStyle w:val="ListParagraph"/>
        <w:numPr>
          <w:ilvl w:val="0"/>
          <w:numId w:val="2"/>
        </w:num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 xml:space="preserve">Debido a que el requerimiento también solicita </w:t>
      </w:r>
      <w:r w:rsidR="007E5523" w:rsidRPr="00942711">
        <w:rPr>
          <w:rFonts w:ascii="Times New Roman" w:hAnsi="Times New Roman" w:cs="Times New Roman"/>
          <w:sz w:val="24"/>
          <w:szCs w:val="24"/>
          <w:lang w:val="es-CO"/>
        </w:rPr>
        <w:t>la cantidad de artistas únicos, se realiza una tabla de hash que añade los artistas como llaves de forma única</w:t>
      </w:r>
      <w:r w:rsidR="00F15306" w:rsidRPr="00942711">
        <w:rPr>
          <w:rFonts w:ascii="Times New Roman" w:hAnsi="Times New Roman" w:cs="Times New Roman"/>
          <w:sz w:val="24"/>
          <w:szCs w:val="24"/>
          <w:lang w:val="es-CO"/>
        </w:rPr>
        <w:t xml:space="preserve"> y se verifica</w:t>
      </w:r>
      <w:r w:rsidR="00DC3484" w:rsidRPr="00942711">
        <w:rPr>
          <w:rFonts w:ascii="Times New Roman" w:hAnsi="Times New Roman" w:cs="Times New Roman"/>
          <w:sz w:val="24"/>
          <w:szCs w:val="24"/>
          <w:lang w:val="es-CO"/>
        </w:rPr>
        <w:t xml:space="preserve"> el autor</w:t>
      </w:r>
      <w:r w:rsidR="00F15306" w:rsidRPr="00942711">
        <w:rPr>
          <w:rFonts w:ascii="Times New Roman" w:hAnsi="Times New Roman" w:cs="Times New Roman"/>
          <w:sz w:val="24"/>
          <w:szCs w:val="24"/>
          <w:lang w:val="es-CO"/>
        </w:rPr>
        <w:t xml:space="preserve"> para cada reproducción</w:t>
      </w:r>
      <w:r w:rsidR="00DC3484" w:rsidRPr="00942711">
        <w:rPr>
          <w:rFonts w:ascii="Times New Roman" w:hAnsi="Times New Roman" w:cs="Times New Roman"/>
          <w:sz w:val="24"/>
          <w:szCs w:val="24"/>
          <w:lang w:val="es-CO"/>
        </w:rPr>
        <w:t xml:space="preserve"> y se revisa </w:t>
      </w:r>
      <w:r w:rsidR="00F15306" w:rsidRPr="00942711">
        <w:rPr>
          <w:rFonts w:ascii="Times New Roman" w:hAnsi="Times New Roman" w:cs="Times New Roman"/>
          <w:sz w:val="24"/>
          <w:szCs w:val="24"/>
          <w:lang w:val="es-CO"/>
        </w:rPr>
        <w:t xml:space="preserve">si dicho elemento ya </w:t>
      </w:r>
      <w:r w:rsidR="00DC3484" w:rsidRPr="00942711">
        <w:rPr>
          <w:rFonts w:ascii="Times New Roman" w:hAnsi="Times New Roman" w:cs="Times New Roman"/>
          <w:sz w:val="24"/>
          <w:szCs w:val="24"/>
          <w:lang w:val="es-CO"/>
        </w:rPr>
        <w:t>está</w:t>
      </w:r>
      <w:r w:rsidR="00F15306" w:rsidRPr="00942711">
        <w:rPr>
          <w:rFonts w:ascii="Times New Roman" w:hAnsi="Times New Roman" w:cs="Times New Roman"/>
          <w:sz w:val="24"/>
          <w:szCs w:val="24"/>
          <w:lang w:val="es-CO"/>
        </w:rPr>
        <w:t xml:space="preserve"> </w:t>
      </w:r>
      <w:r w:rsidR="00DC3484" w:rsidRPr="00942711">
        <w:rPr>
          <w:rFonts w:ascii="Times New Roman" w:hAnsi="Times New Roman" w:cs="Times New Roman"/>
          <w:sz w:val="24"/>
          <w:szCs w:val="24"/>
          <w:lang w:val="es-CO"/>
        </w:rPr>
        <w:t xml:space="preserve">en la tabla o no para añadirlo. </w:t>
      </w:r>
    </w:p>
    <w:p w14:paraId="6E556C88" w14:textId="77777777" w:rsidR="00DC3484" w:rsidRPr="00942711" w:rsidRDefault="00DC3484" w:rsidP="00DC3484">
      <w:pPr>
        <w:jc w:val="both"/>
        <w:rPr>
          <w:rFonts w:ascii="Times New Roman" w:hAnsi="Times New Roman" w:cs="Times New Roman"/>
          <w:sz w:val="24"/>
          <w:szCs w:val="24"/>
          <w:lang w:val="es-CO"/>
        </w:rPr>
      </w:pPr>
    </w:p>
    <w:p w14:paraId="2B90956E" w14:textId="77777777" w:rsidR="00BA6E97" w:rsidRPr="00942711" w:rsidRDefault="00DC3484" w:rsidP="00DC3484">
      <w:p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Para este requerimiento</w:t>
      </w:r>
      <w:r w:rsidR="000F6891" w:rsidRPr="00942711">
        <w:rPr>
          <w:rFonts w:ascii="Times New Roman" w:hAnsi="Times New Roman" w:cs="Times New Roman"/>
          <w:sz w:val="24"/>
          <w:szCs w:val="24"/>
          <w:lang w:val="es-CO"/>
        </w:rPr>
        <w:t xml:space="preserve"> obtener el árbol ordenado a partir de la primera característica se realiza en O(1)</w:t>
      </w:r>
      <w:r w:rsidR="001E0E6E" w:rsidRPr="00942711">
        <w:rPr>
          <w:rFonts w:ascii="Times New Roman" w:hAnsi="Times New Roman" w:cs="Times New Roman"/>
          <w:sz w:val="24"/>
          <w:szCs w:val="24"/>
          <w:lang w:val="es-CO"/>
        </w:rPr>
        <w:t xml:space="preserve">. </w:t>
      </w:r>
    </w:p>
    <w:p w14:paraId="00884070" w14:textId="250832DD" w:rsidR="00DC3484" w:rsidRPr="00942711" w:rsidRDefault="001E0E6E" w:rsidP="00DC3484">
      <w:p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 xml:space="preserve">Debido a que el árbol está guardado </w:t>
      </w:r>
      <w:r w:rsidR="009744AD" w:rsidRPr="00942711">
        <w:rPr>
          <w:rFonts w:ascii="Times New Roman" w:hAnsi="Times New Roman" w:cs="Times New Roman"/>
          <w:sz w:val="24"/>
          <w:szCs w:val="24"/>
          <w:lang w:val="es-CO"/>
        </w:rPr>
        <w:t xml:space="preserve">por rangos de valores </w:t>
      </w:r>
      <w:r w:rsidR="00367FFC" w:rsidRPr="00942711">
        <w:rPr>
          <w:rFonts w:ascii="Times New Roman" w:hAnsi="Times New Roman" w:cs="Times New Roman"/>
          <w:sz w:val="24"/>
          <w:szCs w:val="24"/>
          <w:lang w:val="es-CO"/>
        </w:rPr>
        <w:t xml:space="preserve">y no por nodos con la cantidad precisa de cifras significativas de cada reproducción, permite conocer que en el caso de las características que cuentan con valores entre 0 </w:t>
      </w:r>
      <w:r w:rsidR="00B0390F" w:rsidRPr="00942711">
        <w:rPr>
          <w:rFonts w:ascii="Times New Roman" w:hAnsi="Times New Roman" w:cs="Times New Roman"/>
          <w:sz w:val="24"/>
          <w:szCs w:val="24"/>
          <w:lang w:val="es-CO"/>
        </w:rPr>
        <w:t xml:space="preserve">y 1 en el peor caso existirán </w:t>
      </w:r>
      <w:r w:rsidR="00C95BCC" w:rsidRPr="00942711">
        <w:rPr>
          <w:rFonts w:ascii="Times New Roman" w:hAnsi="Times New Roman" w:cs="Times New Roman"/>
          <w:sz w:val="24"/>
          <w:szCs w:val="24"/>
          <w:lang w:val="es-CO"/>
        </w:rPr>
        <w:t>100</w:t>
      </w:r>
      <w:r w:rsidR="00870B9E" w:rsidRPr="00942711">
        <w:rPr>
          <w:rFonts w:ascii="Times New Roman" w:hAnsi="Times New Roman" w:cs="Times New Roman"/>
          <w:sz w:val="24"/>
          <w:szCs w:val="24"/>
          <w:lang w:val="es-CO"/>
        </w:rPr>
        <w:t xml:space="preserve"> nodos (con una sensibilidad del rango de dos decimales) </w:t>
      </w:r>
      <w:r w:rsidR="00BA6E97" w:rsidRPr="00942711">
        <w:rPr>
          <w:rFonts w:ascii="Times New Roman" w:hAnsi="Times New Roman" w:cs="Times New Roman"/>
          <w:sz w:val="24"/>
          <w:szCs w:val="24"/>
          <w:lang w:val="es-CO"/>
        </w:rPr>
        <w:t xml:space="preserve">que resulta de ver la cantidad de decimales con dos cifras que estén entre 0 y uno. </w:t>
      </w:r>
      <w:r w:rsidR="00FE4DC5" w:rsidRPr="00942711">
        <w:rPr>
          <w:rFonts w:ascii="Times New Roman" w:hAnsi="Times New Roman" w:cs="Times New Roman"/>
          <w:sz w:val="24"/>
          <w:szCs w:val="24"/>
          <w:lang w:val="es-CO"/>
        </w:rPr>
        <w:t>Considerando esto, en el peor caso del algoritmo (</w:t>
      </w:r>
      <w:r w:rsidR="003C7624" w:rsidRPr="00942711">
        <w:rPr>
          <w:rFonts w:ascii="Times New Roman" w:hAnsi="Times New Roman" w:cs="Times New Roman"/>
          <w:sz w:val="24"/>
          <w:szCs w:val="24"/>
          <w:lang w:val="es-CO"/>
        </w:rPr>
        <w:t>elección de</w:t>
      </w:r>
      <w:r w:rsidR="00FE4DC5" w:rsidRPr="00942711">
        <w:rPr>
          <w:rFonts w:ascii="Times New Roman" w:hAnsi="Times New Roman" w:cs="Times New Roman"/>
          <w:sz w:val="24"/>
          <w:szCs w:val="24"/>
          <w:lang w:val="es-CO"/>
        </w:rPr>
        <w:t xml:space="preserve"> los rangos entre 0</w:t>
      </w:r>
      <w:r w:rsidR="003C7624" w:rsidRPr="00942711">
        <w:rPr>
          <w:rFonts w:ascii="Times New Roman" w:hAnsi="Times New Roman" w:cs="Times New Roman"/>
          <w:sz w:val="24"/>
          <w:szCs w:val="24"/>
          <w:lang w:val="es-CO"/>
        </w:rPr>
        <w:t xml:space="preserve"> y </w:t>
      </w:r>
      <w:r w:rsidR="00FE4DC5" w:rsidRPr="00942711">
        <w:rPr>
          <w:rFonts w:ascii="Times New Roman" w:hAnsi="Times New Roman" w:cs="Times New Roman"/>
          <w:sz w:val="24"/>
          <w:szCs w:val="24"/>
          <w:lang w:val="es-CO"/>
        </w:rPr>
        <w:t xml:space="preserve">1) se </w:t>
      </w:r>
      <w:r w:rsidR="003D75EE" w:rsidRPr="00942711">
        <w:rPr>
          <w:rFonts w:ascii="Times New Roman" w:hAnsi="Times New Roman" w:cs="Times New Roman"/>
          <w:sz w:val="24"/>
          <w:szCs w:val="24"/>
          <w:lang w:val="es-CO"/>
        </w:rPr>
        <w:t>obtendrá</w:t>
      </w:r>
      <w:r w:rsidR="00CD287C" w:rsidRPr="00942711">
        <w:rPr>
          <w:rFonts w:ascii="Times New Roman" w:hAnsi="Times New Roman" w:cs="Times New Roman"/>
          <w:sz w:val="24"/>
          <w:szCs w:val="24"/>
          <w:lang w:val="es-CO"/>
        </w:rPr>
        <w:t xml:space="preserve"> una lista de listas con la </w:t>
      </w:r>
      <w:r w:rsidR="00D22436" w:rsidRPr="00942711">
        <w:rPr>
          <w:rFonts w:ascii="Times New Roman" w:hAnsi="Times New Roman" w:cs="Times New Roman"/>
          <w:sz w:val="24"/>
          <w:szCs w:val="24"/>
          <w:lang w:val="es-CO"/>
        </w:rPr>
        <w:t>función values</w:t>
      </w:r>
      <w:r w:rsidR="0016782E" w:rsidRPr="00942711">
        <w:rPr>
          <w:rFonts w:ascii="Times New Roman" w:hAnsi="Times New Roman" w:cs="Times New Roman"/>
          <w:sz w:val="24"/>
          <w:szCs w:val="24"/>
          <w:lang w:val="es-CO"/>
        </w:rPr>
        <w:t>(…)</w:t>
      </w:r>
      <w:r w:rsidR="0036318E" w:rsidRPr="00942711">
        <w:rPr>
          <w:rFonts w:ascii="Times New Roman" w:hAnsi="Times New Roman" w:cs="Times New Roman"/>
          <w:sz w:val="24"/>
          <w:szCs w:val="24"/>
          <w:lang w:val="es-CO"/>
        </w:rPr>
        <w:t xml:space="preserve"> con 100 elementos</w:t>
      </w:r>
      <w:r w:rsidR="00E9429D" w:rsidRPr="00942711">
        <w:rPr>
          <w:rFonts w:ascii="Times New Roman" w:hAnsi="Times New Roman" w:cs="Times New Roman"/>
          <w:sz w:val="24"/>
          <w:szCs w:val="24"/>
          <w:lang w:val="es-CO"/>
        </w:rPr>
        <w:t xml:space="preserve">. </w:t>
      </w:r>
    </w:p>
    <w:p w14:paraId="0BB90ED1" w14:textId="7FBD79FB" w:rsidR="007F41FB" w:rsidRPr="00942711" w:rsidRDefault="009C120D" w:rsidP="00DC3484">
      <w:pPr>
        <w:jc w:val="both"/>
        <w:rPr>
          <w:rFonts w:ascii="Times New Roman" w:hAnsi="Times New Roman" w:cs="Times New Roman"/>
          <w:sz w:val="24"/>
          <w:szCs w:val="24"/>
          <w:lang w:val="es-CO"/>
        </w:rPr>
      </w:pPr>
      <w:r w:rsidRPr="3056E790">
        <w:rPr>
          <w:rFonts w:ascii="Times New Roman" w:hAnsi="Times New Roman" w:cs="Times New Roman"/>
          <w:sz w:val="24"/>
          <w:szCs w:val="24"/>
          <w:lang w:val="es-CO"/>
        </w:rPr>
        <w:t xml:space="preserve">De esta manera, el primer ciclo que ingresa a los elementos de la lista de listas ingresará para las características entre 0 y 1 </w:t>
      </w:r>
      <w:r w:rsidR="004F743B" w:rsidRPr="3056E790">
        <w:rPr>
          <w:rFonts w:ascii="Times New Roman" w:hAnsi="Times New Roman" w:cs="Times New Roman"/>
          <w:sz w:val="24"/>
          <w:szCs w:val="24"/>
          <w:lang w:val="es-CO"/>
        </w:rPr>
        <w:t>un máximo de 100 veces en el peor caso</w:t>
      </w:r>
      <w:r w:rsidR="003C62E0" w:rsidRPr="3056E790">
        <w:rPr>
          <w:rFonts w:ascii="Times New Roman" w:hAnsi="Times New Roman" w:cs="Times New Roman"/>
          <w:sz w:val="24"/>
          <w:szCs w:val="24"/>
          <w:lang w:val="es-CO"/>
        </w:rPr>
        <w:t xml:space="preserve">. </w:t>
      </w:r>
      <w:r w:rsidR="00422A57" w:rsidRPr="3056E790">
        <w:rPr>
          <w:rFonts w:ascii="Times New Roman" w:hAnsi="Times New Roman" w:cs="Times New Roman"/>
          <w:sz w:val="24"/>
          <w:szCs w:val="24"/>
          <w:lang w:val="es-CO"/>
        </w:rPr>
        <w:t>Luego</w:t>
      </w:r>
      <w:r w:rsidR="00B93634" w:rsidRPr="3056E790">
        <w:rPr>
          <w:rFonts w:ascii="Times New Roman" w:hAnsi="Times New Roman" w:cs="Times New Roman"/>
          <w:sz w:val="24"/>
          <w:szCs w:val="24"/>
          <w:lang w:val="es-CO"/>
        </w:rPr>
        <w:t xml:space="preserve">, </w:t>
      </w:r>
      <w:r w:rsidR="00422A57" w:rsidRPr="3056E790">
        <w:rPr>
          <w:rFonts w:ascii="Times New Roman" w:hAnsi="Times New Roman" w:cs="Times New Roman"/>
          <w:sz w:val="24"/>
          <w:szCs w:val="24"/>
          <w:lang w:val="es-CO"/>
        </w:rPr>
        <w:t>el segundo ciclo debido a que se</w:t>
      </w:r>
      <w:r w:rsidR="00B93634" w:rsidRPr="3056E790">
        <w:rPr>
          <w:rFonts w:ascii="Times New Roman" w:hAnsi="Times New Roman" w:cs="Times New Roman"/>
          <w:sz w:val="24"/>
          <w:szCs w:val="24"/>
          <w:lang w:val="es-CO"/>
        </w:rPr>
        <w:t xml:space="preserve"> pueden revisar todos los elementos del archivo cuenta con una complejidad de O(N)</w:t>
      </w:r>
      <w:r w:rsidR="00D45B06" w:rsidRPr="3056E790">
        <w:rPr>
          <w:rFonts w:ascii="Times New Roman" w:hAnsi="Times New Roman" w:cs="Times New Roman"/>
          <w:sz w:val="24"/>
          <w:szCs w:val="24"/>
          <w:lang w:val="es-CO"/>
        </w:rPr>
        <w:t>. Dentro de</w:t>
      </w:r>
      <w:r w:rsidR="001E0215" w:rsidRPr="3056E790">
        <w:rPr>
          <w:rFonts w:ascii="Times New Roman" w:hAnsi="Times New Roman" w:cs="Times New Roman"/>
          <w:sz w:val="24"/>
          <w:szCs w:val="24"/>
          <w:lang w:val="es-CO"/>
        </w:rPr>
        <w:t xml:space="preserve">l segundo ciclo, las operaciones realizadas cuentan todas con una complejidad de O(1), ya que se verifica si el video de dicha lista cumple con que su </w:t>
      </w:r>
      <w:r w:rsidR="2571BD3B" w:rsidRPr="3056E790">
        <w:rPr>
          <w:rFonts w:ascii="Times New Roman" w:hAnsi="Times New Roman" w:cs="Times New Roman"/>
          <w:sz w:val="24"/>
          <w:szCs w:val="24"/>
          <w:lang w:val="es-CO"/>
        </w:rPr>
        <w:t>característica N</w:t>
      </w:r>
      <w:r w:rsidR="001E0215" w:rsidRPr="3056E790">
        <w:rPr>
          <w:rFonts w:ascii="Times New Roman" w:hAnsi="Times New Roman" w:cs="Times New Roman"/>
          <w:sz w:val="24"/>
          <w:szCs w:val="24"/>
          <w:lang w:val="es-CO"/>
        </w:rPr>
        <w:t xml:space="preserve">2 este entre el rango dado por parámetro y </w:t>
      </w:r>
      <w:r w:rsidR="00555B67" w:rsidRPr="3056E790">
        <w:rPr>
          <w:rFonts w:ascii="Times New Roman" w:hAnsi="Times New Roman" w:cs="Times New Roman"/>
          <w:sz w:val="24"/>
          <w:szCs w:val="24"/>
          <w:lang w:val="es-CO"/>
        </w:rPr>
        <w:t xml:space="preserve">se revisa si el artista ya </w:t>
      </w:r>
      <w:r w:rsidR="0F7C7D7B" w:rsidRPr="3056E790">
        <w:rPr>
          <w:rFonts w:ascii="Times New Roman" w:hAnsi="Times New Roman" w:cs="Times New Roman"/>
          <w:sz w:val="24"/>
          <w:szCs w:val="24"/>
          <w:lang w:val="es-CO"/>
        </w:rPr>
        <w:t>está</w:t>
      </w:r>
      <w:r w:rsidR="00555B67" w:rsidRPr="3056E790">
        <w:rPr>
          <w:rFonts w:ascii="Times New Roman" w:hAnsi="Times New Roman" w:cs="Times New Roman"/>
          <w:sz w:val="24"/>
          <w:szCs w:val="24"/>
          <w:lang w:val="es-CO"/>
        </w:rPr>
        <w:t xml:space="preserve"> en </w:t>
      </w:r>
      <w:r w:rsidR="007F41FB" w:rsidRPr="3056E790">
        <w:rPr>
          <w:rFonts w:ascii="Times New Roman" w:hAnsi="Times New Roman" w:cs="Times New Roman"/>
          <w:sz w:val="24"/>
          <w:szCs w:val="24"/>
          <w:lang w:val="es-CO"/>
        </w:rPr>
        <w:t>el Map</w:t>
      </w:r>
      <w:r w:rsidR="00555B67" w:rsidRPr="3056E790">
        <w:rPr>
          <w:rFonts w:ascii="Times New Roman" w:hAnsi="Times New Roman" w:cs="Times New Roman"/>
          <w:sz w:val="24"/>
          <w:szCs w:val="24"/>
          <w:lang w:val="es-CO"/>
        </w:rPr>
        <w:t xml:space="preserve"> con la operación contains(...) la cual es O(1) y si no </w:t>
      </w:r>
      <w:r w:rsidR="3B33D46B" w:rsidRPr="3056E790">
        <w:rPr>
          <w:rFonts w:ascii="Times New Roman" w:hAnsi="Times New Roman" w:cs="Times New Roman"/>
          <w:sz w:val="24"/>
          <w:szCs w:val="24"/>
          <w:lang w:val="es-CO"/>
        </w:rPr>
        <w:t>está</w:t>
      </w:r>
      <w:r w:rsidR="00555B67" w:rsidRPr="3056E790">
        <w:rPr>
          <w:rFonts w:ascii="Times New Roman" w:hAnsi="Times New Roman" w:cs="Times New Roman"/>
          <w:sz w:val="24"/>
          <w:szCs w:val="24"/>
          <w:lang w:val="es-CO"/>
        </w:rPr>
        <w:t xml:space="preserve"> en el Map se añade con la operación put(…) que es también O(1). Finalmente se revisa el tamaño del Map de artistas </w:t>
      </w:r>
      <w:r w:rsidR="000D2F05" w:rsidRPr="3056E790">
        <w:rPr>
          <w:rFonts w:ascii="Times New Roman" w:hAnsi="Times New Roman" w:cs="Times New Roman"/>
          <w:sz w:val="24"/>
          <w:szCs w:val="24"/>
          <w:lang w:val="es-CO"/>
        </w:rPr>
        <w:t xml:space="preserve">con size(…) lo cual es O(1). </w:t>
      </w:r>
      <w:r w:rsidR="00555B67" w:rsidRPr="3056E790">
        <w:rPr>
          <w:rFonts w:ascii="Times New Roman" w:hAnsi="Times New Roman" w:cs="Times New Roman"/>
          <w:sz w:val="24"/>
          <w:szCs w:val="24"/>
          <w:lang w:val="es-CO"/>
        </w:rPr>
        <w:t xml:space="preserve"> </w:t>
      </w:r>
    </w:p>
    <w:p w14:paraId="469445F2" w14:textId="0366CA09" w:rsidR="007F41FB" w:rsidRPr="00942711" w:rsidRDefault="007F41FB" w:rsidP="00DC3484">
      <w:p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A partir de lo anterior, generalizando la cantidad de nodos que puede</w:t>
      </w:r>
      <w:r w:rsidR="00E10EE3" w:rsidRPr="00942711">
        <w:rPr>
          <w:rFonts w:ascii="Times New Roman" w:hAnsi="Times New Roman" w:cs="Times New Roman"/>
          <w:sz w:val="24"/>
          <w:szCs w:val="24"/>
          <w:lang w:val="es-CO"/>
        </w:rPr>
        <w:t xml:space="preserve"> llegar a contener el árbol</w:t>
      </w:r>
      <w:r w:rsidR="001E1EAF" w:rsidRPr="00942711">
        <w:rPr>
          <w:rFonts w:ascii="Times New Roman" w:hAnsi="Times New Roman" w:cs="Times New Roman"/>
          <w:sz w:val="24"/>
          <w:szCs w:val="24"/>
          <w:lang w:val="es-CO"/>
        </w:rPr>
        <w:t xml:space="preserve"> c</w:t>
      </w:r>
      <w:r w:rsidR="00B567E4" w:rsidRPr="00942711">
        <w:rPr>
          <w:rFonts w:ascii="Times New Roman" w:hAnsi="Times New Roman" w:cs="Times New Roman"/>
          <w:sz w:val="24"/>
          <w:szCs w:val="24"/>
          <w:lang w:val="es-CO"/>
        </w:rPr>
        <w:t>uyas características están entre 0 y 1</w:t>
      </w:r>
      <w:r w:rsidR="00E10EE3" w:rsidRPr="00942711">
        <w:rPr>
          <w:rFonts w:ascii="Times New Roman" w:hAnsi="Times New Roman" w:cs="Times New Roman"/>
          <w:sz w:val="24"/>
          <w:szCs w:val="24"/>
          <w:lang w:val="es-CO"/>
        </w:rPr>
        <w:t xml:space="preserve"> a partir de la sensibilidad se tiene que </w:t>
      </w:r>
      <w:r w:rsidR="001E1EAF" w:rsidRPr="00942711">
        <w:rPr>
          <w:rFonts w:ascii="Times New Roman" w:hAnsi="Times New Roman" w:cs="Times New Roman"/>
          <w:sz w:val="24"/>
          <w:szCs w:val="24"/>
          <w:lang w:val="es-CO"/>
        </w:rPr>
        <w:t xml:space="preserve">es: </w:t>
      </w:r>
    </w:p>
    <w:p w14:paraId="1BD03449" w14:textId="23620BAE" w:rsidR="001E1EAF" w:rsidRPr="00942711" w:rsidRDefault="00011803" w:rsidP="00DC3484">
      <w:pPr>
        <w:jc w:val="both"/>
        <w:rPr>
          <w:rFonts w:ascii="Times New Roman" w:hAnsi="Times New Roman" w:cs="Times New Roman"/>
          <w:sz w:val="24"/>
          <w:szCs w:val="24"/>
          <w:lang w:val="es-CO"/>
        </w:rPr>
      </w:pPr>
      <m:oMathPara>
        <m:oMath>
          <m:r>
            <w:rPr>
              <w:rFonts w:ascii="Cambria Math" w:hAnsi="Cambria Math" w:cs="Times New Roman"/>
              <w:sz w:val="24"/>
              <w:szCs w:val="24"/>
              <w:lang w:val="es-CO"/>
            </w:rPr>
            <m:t>Nodes=</m:t>
          </m:r>
          <m:sSup>
            <m:sSupPr>
              <m:ctrlPr>
                <w:rPr>
                  <w:rFonts w:ascii="Cambria Math" w:hAnsi="Cambria Math" w:cs="Times New Roman"/>
                  <w:sz w:val="24"/>
                  <w:szCs w:val="24"/>
                  <w:lang w:val="es-CO"/>
                </w:rPr>
              </m:ctrlPr>
            </m:sSupPr>
            <m:e>
              <m:r>
                <w:rPr>
                  <w:rFonts w:ascii="Cambria Math" w:hAnsi="Cambria Math" w:cs="Times New Roman"/>
                  <w:sz w:val="24"/>
                  <w:szCs w:val="24"/>
                  <w:lang w:val="es-CO"/>
                </w:rPr>
                <m:t>10</m:t>
              </m:r>
            </m:e>
            <m:sup>
              <m:r>
                <w:rPr>
                  <w:rFonts w:ascii="Cambria Math" w:hAnsi="Cambria Math" w:cs="Times New Roman"/>
                  <w:sz w:val="24"/>
                  <w:szCs w:val="24"/>
                  <w:lang w:val="es-CO"/>
                </w:rPr>
                <m:t>cantidad de decimales</m:t>
              </m:r>
            </m:sup>
          </m:sSup>
        </m:oMath>
      </m:oMathPara>
    </w:p>
    <w:p w14:paraId="7B6B8896" w14:textId="4B723341" w:rsidR="003774E6" w:rsidRPr="00942711" w:rsidRDefault="003774E6" w:rsidP="00DC3484">
      <w:p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 xml:space="preserve">En el caso de la carga de datos implementada la cantidad de decimales es de 2 con lo cual la cantidad de nodos es 100. </w:t>
      </w:r>
    </w:p>
    <w:p w14:paraId="57B88841" w14:textId="29332007" w:rsidR="0078589E" w:rsidRPr="00942711" w:rsidRDefault="0078589E" w:rsidP="00DC3484">
      <w:p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 xml:space="preserve">Esta cantidad de nodos nos permite saber la ecuación </w:t>
      </w:r>
      <w:r w:rsidR="00F65526" w:rsidRPr="00942711">
        <w:rPr>
          <w:rFonts w:ascii="Times New Roman" w:hAnsi="Times New Roman" w:cs="Times New Roman"/>
          <w:sz w:val="24"/>
          <w:szCs w:val="24"/>
          <w:lang w:val="es-CO"/>
        </w:rPr>
        <w:t xml:space="preserve">de complejidad para el doble ciclo el cual es de: </w:t>
      </w:r>
    </w:p>
    <w:p w14:paraId="6F65195F" w14:textId="5AC5AF4A" w:rsidR="00F65526" w:rsidRPr="00942711" w:rsidRDefault="00011803" w:rsidP="00DC3484">
      <w:pPr>
        <w:jc w:val="both"/>
        <w:rPr>
          <w:rFonts w:ascii="Times New Roman" w:hAnsi="Times New Roman" w:cs="Times New Roman"/>
          <w:sz w:val="24"/>
          <w:szCs w:val="24"/>
          <w:lang w:val="es-CO"/>
        </w:rPr>
      </w:pPr>
      <m:oMathPara>
        <m:oMath>
          <m:r>
            <w:rPr>
              <w:rFonts w:ascii="Cambria Math" w:hAnsi="Cambria Math" w:cs="Times New Roman"/>
              <w:sz w:val="24"/>
              <w:szCs w:val="24"/>
              <w:lang w:val="es-CO"/>
            </w:rPr>
            <m:t>O</m:t>
          </m:r>
          <m:d>
            <m:dPr>
              <m:ctrlPr>
                <w:rPr>
                  <w:rFonts w:ascii="Cambria Math" w:hAnsi="Cambria Math" w:cs="Times New Roman"/>
                  <w:i/>
                  <w:sz w:val="24"/>
                  <w:szCs w:val="24"/>
                  <w:lang w:val="es-CO"/>
                </w:rPr>
              </m:ctrlPr>
            </m:dPr>
            <m:e>
              <m:r>
                <w:rPr>
                  <w:rFonts w:ascii="Cambria Math" w:hAnsi="Cambria Math" w:cs="Times New Roman"/>
                  <w:sz w:val="24"/>
                  <w:szCs w:val="24"/>
                  <w:lang w:val="es-CO"/>
                </w:rPr>
                <m:t>Nodes</m:t>
              </m:r>
            </m:e>
          </m:d>
          <m:r>
            <w:rPr>
              <w:rFonts w:ascii="Cambria Math" w:hAnsi="Cambria Math" w:cs="Times New Roman"/>
              <w:sz w:val="24"/>
              <w:szCs w:val="24"/>
              <w:lang w:val="es-CO"/>
            </w:rPr>
            <m:t>*[O</m:t>
          </m:r>
          <m:d>
            <m:dPr>
              <m:ctrlPr>
                <w:rPr>
                  <w:rFonts w:ascii="Cambria Math" w:hAnsi="Cambria Math" w:cs="Times New Roman"/>
                  <w:i/>
                  <w:sz w:val="24"/>
                  <w:szCs w:val="24"/>
                  <w:lang w:val="es-CO"/>
                </w:rPr>
              </m:ctrlPr>
            </m:dPr>
            <m:e>
              <m:r>
                <w:rPr>
                  <w:rFonts w:ascii="Cambria Math" w:hAnsi="Cambria Math" w:cs="Times New Roman"/>
                  <w:sz w:val="24"/>
                  <w:szCs w:val="24"/>
                  <w:lang w:val="es-CO"/>
                </w:rPr>
                <m:t>N</m:t>
              </m:r>
            </m:e>
          </m:d>
          <m:r>
            <w:rPr>
              <w:rFonts w:ascii="Cambria Math" w:hAnsi="Cambria Math" w:cs="Times New Roman"/>
              <w:sz w:val="24"/>
              <w:szCs w:val="24"/>
              <w:lang w:val="es-CO"/>
            </w:rPr>
            <m:t>+Complejidad operaciones ciclo 2]</m:t>
          </m:r>
        </m:oMath>
      </m:oMathPara>
    </w:p>
    <w:p w14:paraId="58410FC7" w14:textId="493C31BF" w:rsidR="0024685C" w:rsidRPr="00942711" w:rsidRDefault="0024685C" w:rsidP="00DC3484">
      <w:p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L</w:t>
      </w:r>
      <w:r w:rsidR="00463C3E" w:rsidRPr="00942711">
        <w:rPr>
          <w:rFonts w:ascii="Times New Roman" w:hAnsi="Times New Roman" w:cs="Times New Roman"/>
          <w:sz w:val="24"/>
          <w:szCs w:val="24"/>
          <w:lang w:val="es-CO"/>
        </w:rPr>
        <w:t>a cantidad de</w:t>
      </w:r>
      <w:r w:rsidRPr="00942711">
        <w:rPr>
          <w:rFonts w:ascii="Times New Roman" w:hAnsi="Times New Roman" w:cs="Times New Roman"/>
          <w:sz w:val="24"/>
          <w:szCs w:val="24"/>
          <w:lang w:val="es-CO"/>
        </w:rPr>
        <w:t xml:space="preserve"> nodos en las características entre 0 y 1 es </w:t>
      </w:r>
      <w:r w:rsidR="003774E6" w:rsidRPr="00942711">
        <w:rPr>
          <w:rFonts w:ascii="Times New Roman" w:hAnsi="Times New Roman" w:cs="Times New Roman"/>
          <w:sz w:val="24"/>
          <w:szCs w:val="24"/>
          <w:lang w:val="es-CO"/>
        </w:rPr>
        <w:t>de</w:t>
      </w:r>
      <w:r w:rsidR="00091B3A" w:rsidRPr="00942711">
        <w:rPr>
          <w:rFonts w:ascii="Times New Roman" w:hAnsi="Times New Roman" w:cs="Times New Roman"/>
          <w:sz w:val="24"/>
          <w:szCs w:val="24"/>
          <w:lang w:val="es-CO"/>
        </w:rPr>
        <w:t xml:space="preserve"> 100 con lo cual la comple</w:t>
      </w:r>
      <w:r w:rsidR="00463C3E" w:rsidRPr="00942711">
        <w:rPr>
          <w:rFonts w:ascii="Times New Roman" w:hAnsi="Times New Roman" w:cs="Times New Roman"/>
          <w:sz w:val="24"/>
          <w:szCs w:val="24"/>
          <w:lang w:val="es-CO"/>
        </w:rPr>
        <w:t>jidad del ciclo uno se reduce a O(1)</w:t>
      </w:r>
      <w:r w:rsidR="00AE72B7" w:rsidRPr="00942711">
        <w:rPr>
          <w:rFonts w:ascii="Times New Roman" w:hAnsi="Times New Roman" w:cs="Times New Roman"/>
          <w:sz w:val="24"/>
          <w:szCs w:val="24"/>
          <w:lang w:val="es-CO"/>
        </w:rPr>
        <w:t xml:space="preserve"> es decir constante</w:t>
      </w:r>
      <w:r w:rsidR="00463C3E" w:rsidRPr="00942711">
        <w:rPr>
          <w:rFonts w:ascii="Times New Roman" w:hAnsi="Times New Roman" w:cs="Times New Roman"/>
          <w:sz w:val="24"/>
          <w:szCs w:val="24"/>
          <w:lang w:val="es-CO"/>
        </w:rPr>
        <w:t xml:space="preserve"> y queda la complejidad total como: </w:t>
      </w:r>
    </w:p>
    <w:p w14:paraId="6A0A1D5F" w14:textId="193079AE" w:rsidR="00463C3E" w:rsidRPr="00942711" w:rsidRDefault="00011803" w:rsidP="00DC3484">
      <w:pPr>
        <w:jc w:val="both"/>
        <w:rPr>
          <w:rFonts w:ascii="Times New Roman" w:hAnsi="Times New Roman" w:cs="Times New Roman"/>
          <w:sz w:val="24"/>
          <w:szCs w:val="24"/>
          <w:lang w:val="es-CO"/>
        </w:rPr>
      </w:pPr>
      <m:oMathPara>
        <m:oMath>
          <m:r>
            <w:rPr>
              <w:rFonts w:ascii="Cambria Math" w:hAnsi="Cambria Math" w:cs="Times New Roman"/>
              <w:sz w:val="24"/>
              <w:szCs w:val="24"/>
              <w:lang w:val="es-CO"/>
            </w:rPr>
            <m:t>O</m:t>
          </m:r>
          <m:d>
            <m:dPr>
              <m:ctrlPr>
                <w:rPr>
                  <w:rFonts w:ascii="Cambria Math" w:hAnsi="Cambria Math" w:cs="Times New Roman"/>
                  <w:i/>
                  <w:sz w:val="24"/>
                  <w:szCs w:val="24"/>
                  <w:lang w:val="es-CO"/>
                </w:rPr>
              </m:ctrlPr>
            </m:dPr>
            <m:e>
              <m:r>
                <w:rPr>
                  <w:rFonts w:ascii="Cambria Math" w:hAnsi="Cambria Math" w:cs="Times New Roman"/>
                  <w:sz w:val="24"/>
                  <w:szCs w:val="24"/>
                  <w:lang w:val="es-CO"/>
                </w:rPr>
                <m:t>N</m:t>
              </m:r>
            </m:e>
          </m:d>
          <m:r>
            <w:rPr>
              <w:rFonts w:ascii="Cambria Math" w:hAnsi="Cambria Math" w:cs="Times New Roman"/>
              <w:sz w:val="24"/>
              <w:szCs w:val="24"/>
              <w:lang w:val="es-CO"/>
            </w:rPr>
            <m:t>+Operciones ciclo 2</m:t>
          </m:r>
        </m:oMath>
      </m:oMathPara>
    </w:p>
    <w:p w14:paraId="51645AB0" w14:textId="40435B19" w:rsidR="00AE72B7" w:rsidRPr="00942711" w:rsidRDefault="00463C3E" w:rsidP="00DC3484">
      <w:p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 xml:space="preserve">Como se analizó anteriormente las operaciones que se encuentran dentro del segundo ciclo son todas de O(1) con lo cual la </w:t>
      </w:r>
      <w:r w:rsidR="00AE72B7" w:rsidRPr="00942711">
        <w:rPr>
          <w:rFonts w:ascii="Times New Roman" w:hAnsi="Times New Roman" w:cs="Times New Roman"/>
          <w:sz w:val="24"/>
          <w:szCs w:val="24"/>
          <w:lang w:val="es-CO"/>
        </w:rPr>
        <w:t xml:space="preserve">se tiene que la ecuación Big O del requerimiento 1 es de: </w:t>
      </w:r>
    </w:p>
    <w:p w14:paraId="700F3C0E" w14:textId="270283EB" w:rsidR="00DC3484" w:rsidRPr="00942711" w:rsidRDefault="00011803" w:rsidP="00AE72B7">
      <w:pPr>
        <w:jc w:val="both"/>
        <w:rPr>
          <w:rFonts w:ascii="Times New Roman" w:hAnsi="Times New Roman" w:cs="Times New Roman"/>
          <w:sz w:val="24"/>
          <w:szCs w:val="24"/>
          <w:lang w:val="es-CO"/>
        </w:rPr>
      </w:pPr>
      <m:oMathPara>
        <m:oMath>
          <m:r>
            <w:rPr>
              <w:rFonts w:ascii="Cambria Math" w:hAnsi="Cambria Math" w:cs="Times New Roman"/>
              <w:sz w:val="24"/>
              <w:szCs w:val="24"/>
              <w:lang w:val="es-CO"/>
            </w:rPr>
            <m:t>O(N)</m:t>
          </m:r>
        </m:oMath>
      </m:oMathPara>
    </w:p>
    <w:p w14:paraId="39F389FB" w14:textId="64AB889A" w:rsidR="00627877" w:rsidRPr="00942711" w:rsidRDefault="00627877" w:rsidP="00077B13">
      <w:pPr>
        <w:jc w:val="both"/>
        <w:rPr>
          <w:rFonts w:ascii="Times New Roman" w:hAnsi="Times New Roman" w:cs="Times New Roman"/>
          <w:b/>
          <w:bCs/>
          <w:sz w:val="24"/>
          <w:szCs w:val="24"/>
          <w:lang w:val="es-419"/>
        </w:rPr>
      </w:pPr>
      <w:r w:rsidRPr="00942711">
        <w:rPr>
          <w:rFonts w:ascii="Times New Roman" w:hAnsi="Times New Roman" w:cs="Times New Roman"/>
          <w:b/>
          <w:bCs/>
          <w:sz w:val="24"/>
          <w:szCs w:val="24"/>
          <w:lang w:val="es-419"/>
        </w:rPr>
        <w:t>Requerimiento 2 (Martín</w:t>
      </w:r>
      <w:r w:rsidR="00CC1401" w:rsidRPr="00942711">
        <w:rPr>
          <w:rFonts w:ascii="Times New Roman" w:hAnsi="Times New Roman" w:cs="Times New Roman"/>
          <w:b/>
          <w:bCs/>
          <w:sz w:val="24"/>
          <w:szCs w:val="24"/>
          <w:lang w:val="es-419"/>
        </w:rPr>
        <w:t xml:space="preserve"> Santiago</w:t>
      </w:r>
      <w:r w:rsidRPr="00942711">
        <w:rPr>
          <w:rFonts w:ascii="Times New Roman" w:hAnsi="Times New Roman" w:cs="Times New Roman"/>
          <w:b/>
          <w:bCs/>
          <w:sz w:val="24"/>
          <w:szCs w:val="24"/>
          <w:lang w:val="es-419"/>
        </w:rPr>
        <w:t xml:space="preserve"> Galván</w:t>
      </w:r>
      <w:r w:rsidR="00CC1401" w:rsidRPr="00942711">
        <w:rPr>
          <w:rFonts w:ascii="Times New Roman" w:hAnsi="Times New Roman" w:cs="Times New Roman"/>
          <w:b/>
          <w:bCs/>
          <w:sz w:val="24"/>
          <w:szCs w:val="24"/>
          <w:lang w:val="es-419"/>
        </w:rPr>
        <w:t xml:space="preserve"> Castro</w:t>
      </w:r>
      <w:r w:rsidRPr="00942711">
        <w:rPr>
          <w:rFonts w:ascii="Times New Roman" w:hAnsi="Times New Roman" w:cs="Times New Roman"/>
          <w:b/>
          <w:bCs/>
          <w:sz w:val="24"/>
          <w:szCs w:val="24"/>
          <w:lang w:val="es-419"/>
        </w:rPr>
        <w:t>):</w:t>
      </w:r>
    </w:p>
    <w:p w14:paraId="3A2E8C91" w14:textId="0BFA04FE" w:rsidR="00CC1401" w:rsidRPr="00942711" w:rsidRDefault="00627877" w:rsidP="00B02EBE">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En el caso del requerimiento 2, primero, al igual que en el requerimiento 1, se</w:t>
      </w:r>
      <w:r w:rsidR="002C2A13" w:rsidRPr="00942711">
        <w:rPr>
          <w:rFonts w:ascii="Times New Roman" w:hAnsi="Times New Roman" w:cs="Times New Roman"/>
          <w:sz w:val="24"/>
          <w:szCs w:val="24"/>
          <w:lang w:val="es-419"/>
        </w:rPr>
        <w:t xml:space="preserve"> hace búsqueda por dos características y los rangos de estas. Pero a diferencia de</w:t>
      </w:r>
      <w:r w:rsidR="00D70071" w:rsidRPr="00942711">
        <w:rPr>
          <w:rFonts w:ascii="Times New Roman" w:hAnsi="Times New Roman" w:cs="Times New Roman"/>
          <w:sz w:val="24"/>
          <w:szCs w:val="24"/>
          <w:lang w:val="es-419"/>
        </w:rPr>
        <w:t xml:space="preserve">l requerimiento </w:t>
      </w:r>
      <w:r w:rsidR="00A46D5E" w:rsidRPr="00942711">
        <w:rPr>
          <w:rFonts w:ascii="Times New Roman" w:hAnsi="Times New Roman" w:cs="Times New Roman"/>
          <w:sz w:val="24"/>
          <w:szCs w:val="24"/>
          <w:lang w:val="es-419"/>
        </w:rPr>
        <w:t xml:space="preserve">1, se busca en dos categorías </w:t>
      </w:r>
      <w:r w:rsidR="00295F59" w:rsidRPr="00942711">
        <w:rPr>
          <w:rFonts w:ascii="Times New Roman" w:hAnsi="Times New Roman" w:cs="Times New Roman"/>
          <w:sz w:val="24"/>
          <w:szCs w:val="24"/>
          <w:lang w:val="es-419"/>
        </w:rPr>
        <w:t>específicas</w:t>
      </w:r>
      <w:r w:rsidR="00A46D5E" w:rsidRPr="00942711">
        <w:rPr>
          <w:rFonts w:ascii="Times New Roman" w:hAnsi="Times New Roman" w:cs="Times New Roman"/>
          <w:sz w:val="24"/>
          <w:szCs w:val="24"/>
          <w:lang w:val="es-419"/>
        </w:rPr>
        <w:t xml:space="preserve"> </w:t>
      </w:r>
      <w:r w:rsidR="00337FBB" w:rsidRPr="00942711">
        <w:rPr>
          <w:rFonts w:ascii="Times New Roman" w:hAnsi="Times New Roman" w:cs="Times New Roman"/>
          <w:sz w:val="24"/>
          <w:szCs w:val="24"/>
          <w:lang w:val="es-419"/>
        </w:rPr>
        <w:t xml:space="preserve">y solo se le pregunta </w:t>
      </w:r>
      <w:r w:rsidR="00F852A5" w:rsidRPr="00942711">
        <w:rPr>
          <w:rFonts w:ascii="Times New Roman" w:hAnsi="Times New Roman" w:cs="Times New Roman"/>
          <w:sz w:val="24"/>
          <w:szCs w:val="24"/>
          <w:lang w:val="es-419"/>
        </w:rPr>
        <w:t xml:space="preserve">los límites de esta. Adicionalmente, no se busca el </w:t>
      </w:r>
      <w:r w:rsidR="0050760D" w:rsidRPr="00942711">
        <w:rPr>
          <w:rFonts w:ascii="Times New Roman" w:hAnsi="Times New Roman" w:cs="Times New Roman"/>
          <w:sz w:val="24"/>
          <w:szCs w:val="24"/>
          <w:lang w:val="es-419"/>
        </w:rPr>
        <w:t>número</w:t>
      </w:r>
      <w:r w:rsidR="00F852A5" w:rsidRPr="00942711">
        <w:rPr>
          <w:rFonts w:ascii="Times New Roman" w:hAnsi="Times New Roman" w:cs="Times New Roman"/>
          <w:sz w:val="24"/>
          <w:szCs w:val="24"/>
          <w:lang w:val="es-419"/>
        </w:rPr>
        <w:t xml:space="preserve"> de eventos de reproducción si no que se buscan </w:t>
      </w:r>
      <w:r w:rsidR="00417213" w:rsidRPr="00942711">
        <w:rPr>
          <w:rFonts w:ascii="Times New Roman" w:hAnsi="Times New Roman" w:cs="Times New Roman"/>
          <w:sz w:val="24"/>
          <w:szCs w:val="24"/>
          <w:lang w:val="es-419"/>
        </w:rPr>
        <w:t>pistas que estén en dichos rangos.</w:t>
      </w:r>
    </w:p>
    <w:p w14:paraId="44C78325" w14:textId="23272B7A" w:rsidR="00417213" w:rsidRPr="00942711" w:rsidRDefault="00417213" w:rsidP="00B02EBE">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Se ingresa a los mapas ordenados de manera similar a la del requerimiento 1. Primero se hace un values</w:t>
      </w:r>
      <w:r w:rsidR="008146CD" w:rsidRPr="00942711">
        <w:rPr>
          <w:rFonts w:ascii="Times New Roman" w:hAnsi="Times New Roman" w:cs="Times New Roman"/>
          <w:sz w:val="24"/>
          <w:szCs w:val="24"/>
          <w:lang w:val="es-419"/>
        </w:rPr>
        <w:t xml:space="preserve">, para obtener la lista de nodos organizados para la </w:t>
      </w:r>
      <w:r w:rsidR="006F30D6" w:rsidRPr="00942711">
        <w:rPr>
          <w:rFonts w:ascii="Times New Roman" w:hAnsi="Times New Roman" w:cs="Times New Roman"/>
          <w:sz w:val="24"/>
          <w:szCs w:val="24"/>
          <w:lang w:val="es-419"/>
        </w:rPr>
        <w:t xml:space="preserve">primera característica. Luego se revisa las listas </w:t>
      </w:r>
      <w:r w:rsidR="0055756B" w:rsidRPr="00942711">
        <w:rPr>
          <w:rFonts w:ascii="Times New Roman" w:hAnsi="Times New Roman" w:cs="Times New Roman"/>
          <w:sz w:val="24"/>
          <w:szCs w:val="24"/>
          <w:lang w:val="es-419"/>
        </w:rPr>
        <w:t>dentro de los nodos buscando eventos de canción que</w:t>
      </w:r>
      <w:r w:rsidR="00577424" w:rsidRPr="00942711">
        <w:rPr>
          <w:rFonts w:ascii="Times New Roman" w:hAnsi="Times New Roman" w:cs="Times New Roman"/>
          <w:sz w:val="24"/>
          <w:szCs w:val="24"/>
          <w:lang w:val="es-419"/>
        </w:rPr>
        <w:t xml:space="preserve"> estén dentro del rango de la </w:t>
      </w:r>
      <w:r w:rsidR="00E8633F" w:rsidRPr="00942711">
        <w:rPr>
          <w:rFonts w:ascii="Times New Roman" w:hAnsi="Times New Roman" w:cs="Times New Roman"/>
          <w:sz w:val="24"/>
          <w:szCs w:val="24"/>
          <w:lang w:val="es-419"/>
        </w:rPr>
        <w:t>característica</w:t>
      </w:r>
      <w:r w:rsidR="00577424" w:rsidRPr="00942711">
        <w:rPr>
          <w:rFonts w:ascii="Times New Roman" w:hAnsi="Times New Roman" w:cs="Times New Roman"/>
          <w:sz w:val="24"/>
          <w:szCs w:val="24"/>
          <w:lang w:val="es-419"/>
        </w:rPr>
        <w:t xml:space="preserve"> dos. Esto se hace con un if. </w:t>
      </w:r>
      <w:r w:rsidR="009F601B" w:rsidRPr="00942711">
        <w:rPr>
          <w:rFonts w:ascii="Times New Roman" w:hAnsi="Times New Roman" w:cs="Times New Roman"/>
          <w:sz w:val="24"/>
          <w:szCs w:val="24"/>
          <w:lang w:val="es-419"/>
        </w:rPr>
        <w:t xml:space="preserve">Posteriormente, se revisa si el id de dicho evento se encuentra como llave </w:t>
      </w:r>
      <w:r w:rsidR="00447088" w:rsidRPr="00942711">
        <w:rPr>
          <w:rFonts w:ascii="Times New Roman" w:hAnsi="Times New Roman" w:cs="Times New Roman"/>
          <w:sz w:val="24"/>
          <w:szCs w:val="24"/>
          <w:lang w:val="es-419"/>
        </w:rPr>
        <w:t xml:space="preserve">en una table de hash. Si lo </w:t>
      </w:r>
      <w:r w:rsidR="00E8633F" w:rsidRPr="00942711">
        <w:rPr>
          <w:rFonts w:ascii="Times New Roman" w:hAnsi="Times New Roman" w:cs="Times New Roman"/>
          <w:sz w:val="24"/>
          <w:szCs w:val="24"/>
          <w:lang w:val="es-419"/>
        </w:rPr>
        <w:t>está</w:t>
      </w:r>
      <w:r w:rsidR="00447088" w:rsidRPr="00942711">
        <w:rPr>
          <w:rFonts w:ascii="Times New Roman" w:hAnsi="Times New Roman" w:cs="Times New Roman"/>
          <w:sz w:val="24"/>
          <w:szCs w:val="24"/>
          <w:lang w:val="es-419"/>
        </w:rPr>
        <w:t xml:space="preserve">, no se hace nada, y si no </w:t>
      </w:r>
      <w:r w:rsidR="00E8633F" w:rsidRPr="00942711">
        <w:rPr>
          <w:rFonts w:ascii="Times New Roman" w:hAnsi="Times New Roman" w:cs="Times New Roman"/>
          <w:sz w:val="24"/>
          <w:szCs w:val="24"/>
          <w:lang w:val="es-419"/>
        </w:rPr>
        <w:t>está</w:t>
      </w:r>
      <w:r w:rsidR="00447088" w:rsidRPr="00942711">
        <w:rPr>
          <w:rFonts w:ascii="Times New Roman" w:hAnsi="Times New Roman" w:cs="Times New Roman"/>
          <w:sz w:val="24"/>
          <w:szCs w:val="24"/>
          <w:lang w:val="es-419"/>
        </w:rPr>
        <w:t xml:space="preserve">, se agrega </w:t>
      </w:r>
      <w:r w:rsidR="0012039F" w:rsidRPr="00942711">
        <w:rPr>
          <w:rFonts w:ascii="Times New Roman" w:hAnsi="Times New Roman" w:cs="Times New Roman"/>
          <w:sz w:val="24"/>
          <w:szCs w:val="24"/>
          <w:lang w:val="es-419"/>
        </w:rPr>
        <w:t>a la tabla de hash</w:t>
      </w:r>
      <w:r w:rsidR="00E8633F" w:rsidRPr="00942711">
        <w:rPr>
          <w:rFonts w:ascii="Times New Roman" w:hAnsi="Times New Roman" w:cs="Times New Roman"/>
          <w:sz w:val="24"/>
          <w:szCs w:val="24"/>
          <w:lang w:val="es-419"/>
        </w:rPr>
        <w:t xml:space="preserve"> usando como llave el id de canción </w:t>
      </w:r>
      <w:r w:rsidR="006F0525" w:rsidRPr="00942711">
        <w:rPr>
          <w:rFonts w:ascii="Times New Roman" w:hAnsi="Times New Roman" w:cs="Times New Roman"/>
          <w:sz w:val="24"/>
          <w:szCs w:val="24"/>
          <w:lang w:val="es-419"/>
        </w:rPr>
        <w:t xml:space="preserve">y como valor un diccionario que guarda solamente el id de canción, </w:t>
      </w:r>
      <w:r w:rsidR="001C67A7" w:rsidRPr="00942711">
        <w:rPr>
          <w:rFonts w:ascii="Times New Roman" w:hAnsi="Times New Roman" w:cs="Times New Roman"/>
          <w:sz w:val="24"/>
          <w:szCs w:val="24"/>
          <w:lang w:val="es-419"/>
        </w:rPr>
        <w:t>y los valores de las dos características.</w:t>
      </w:r>
    </w:p>
    <w:p w14:paraId="2C41C6D6" w14:textId="3B20888E" w:rsidR="001C67A7" w:rsidRPr="00942711" w:rsidRDefault="001C67A7" w:rsidP="00B02EBE">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Las dos características son liveness y speechness. </w:t>
      </w:r>
      <w:r w:rsidR="00234187" w:rsidRPr="00942711">
        <w:rPr>
          <w:rFonts w:ascii="Times New Roman" w:hAnsi="Times New Roman" w:cs="Times New Roman"/>
          <w:sz w:val="24"/>
          <w:szCs w:val="24"/>
          <w:lang w:val="es-419"/>
        </w:rPr>
        <w:t xml:space="preserve">Se ingresa al árbol de </w:t>
      </w:r>
      <w:r w:rsidR="000E7A86" w:rsidRPr="00942711">
        <w:rPr>
          <w:rFonts w:ascii="Times New Roman" w:hAnsi="Times New Roman" w:cs="Times New Roman"/>
          <w:sz w:val="24"/>
          <w:szCs w:val="24"/>
          <w:lang w:val="es-419"/>
        </w:rPr>
        <w:t>speechness primero, y luego se revisa con el if la característica liveness.</w:t>
      </w:r>
    </w:p>
    <w:p w14:paraId="0B098ECB" w14:textId="0F680FCD" w:rsidR="008061AE" w:rsidRPr="00942711" w:rsidRDefault="008061AE" w:rsidP="00B02EBE">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Después de haber realizado la anterior iteración, se guarda el tamaño de la tabla de hash</w:t>
      </w:r>
      <w:r w:rsidR="003F387B" w:rsidRPr="00942711">
        <w:rPr>
          <w:rFonts w:ascii="Times New Roman" w:hAnsi="Times New Roman" w:cs="Times New Roman"/>
          <w:sz w:val="24"/>
          <w:szCs w:val="24"/>
          <w:lang w:val="es-419"/>
        </w:rPr>
        <w:t xml:space="preserve"> y se hace una lista de los valores de la misma tabla usando </w:t>
      </w:r>
      <w:r w:rsidR="004A22D5" w:rsidRPr="00942711">
        <w:rPr>
          <w:rFonts w:ascii="Times New Roman" w:hAnsi="Times New Roman" w:cs="Times New Roman"/>
          <w:sz w:val="24"/>
          <w:szCs w:val="24"/>
          <w:lang w:val="es-419"/>
        </w:rPr>
        <w:t xml:space="preserve">setValues(). </w:t>
      </w:r>
      <w:r w:rsidR="0068273D" w:rsidRPr="00942711">
        <w:rPr>
          <w:rFonts w:ascii="Times New Roman" w:hAnsi="Times New Roman" w:cs="Times New Roman"/>
          <w:sz w:val="24"/>
          <w:szCs w:val="24"/>
          <w:lang w:val="es-419"/>
        </w:rPr>
        <w:t>Después, utilizando ran</w:t>
      </w:r>
      <w:r w:rsidR="00B41733" w:rsidRPr="00942711">
        <w:rPr>
          <w:rFonts w:ascii="Times New Roman" w:hAnsi="Times New Roman" w:cs="Times New Roman"/>
          <w:sz w:val="24"/>
          <w:szCs w:val="24"/>
          <w:lang w:val="es-419"/>
        </w:rPr>
        <w:t>dint</w:t>
      </w:r>
      <w:r w:rsidR="0068273D" w:rsidRPr="00942711">
        <w:rPr>
          <w:rFonts w:ascii="Times New Roman" w:hAnsi="Times New Roman" w:cs="Times New Roman"/>
          <w:sz w:val="24"/>
          <w:szCs w:val="24"/>
          <w:lang w:val="es-419"/>
        </w:rPr>
        <w:t xml:space="preserve">(…) para generar un numero entre 1 y el tamaño de </w:t>
      </w:r>
      <w:r w:rsidR="00A21B42" w:rsidRPr="00942711">
        <w:rPr>
          <w:rFonts w:ascii="Times New Roman" w:hAnsi="Times New Roman" w:cs="Times New Roman"/>
          <w:sz w:val="24"/>
          <w:szCs w:val="24"/>
          <w:lang w:val="es-419"/>
        </w:rPr>
        <w:t>la anterior lista. Se busca seleccionar con esto 8 posiciones de la lista de setValues() que no se repitan para guardarlos en una lista y devolverla.</w:t>
      </w:r>
    </w:p>
    <w:p w14:paraId="4EED7AEC" w14:textId="4E8F521D" w:rsidR="00A21B42" w:rsidRPr="00942711" w:rsidRDefault="00A21B42" w:rsidP="00B02EBE">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Al final, se devolvería </w:t>
      </w:r>
      <w:r w:rsidR="00E43F94" w:rsidRPr="00942711">
        <w:rPr>
          <w:rFonts w:ascii="Times New Roman" w:hAnsi="Times New Roman" w:cs="Times New Roman"/>
          <w:sz w:val="24"/>
          <w:szCs w:val="24"/>
          <w:lang w:val="es-419"/>
        </w:rPr>
        <w:t xml:space="preserve">el tamaño de la tabla de hash, ósea el número de canciones únicas </w:t>
      </w:r>
      <w:r w:rsidR="009E3822" w:rsidRPr="00942711">
        <w:rPr>
          <w:rFonts w:ascii="Times New Roman" w:hAnsi="Times New Roman" w:cs="Times New Roman"/>
          <w:sz w:val="24"/>
          <w:szCs w:val="24"/>
          <w:lang w:val="es-419"/>
        </w:rPr>
        <w:t xml:space="preserve">encontradas y una lista que contiene 8 de esas canciones elegidas de manera aleatoria. </w:t>
      </w:r>
      <w:r w:rsidR="00A07F7F" w:rsidRPr="00942711">
        <w:rPr>
          <w:rFonts w:ascii="Times New Roman" w:hAnsi="Times New Roman" w:cs="Times New Roman"/>
          <w:sz w:val="24"/>
          <w:szCs w:val="24"/>
          <w:lang w:val="es-419"/>
        </w:rPr>
        <w:t>Más específicamente, se guarda el id de la canción, y los valores de la característica.</w:t>
      </w:r>
    </w:p>
    <w:p w14:paraId="2A8718A9" w14:textId="7998B92F" w:rsidR="00A07F7F" w:rsidRPr="00942711" w:rsidRDefault="001E0224" w:rsidP="001E0224">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Para el análisis de complejidad, se puede escribir de la siguiente manera:</w:t>
      </w:r>
    </w:p>
    <w:p w14:paraId="27C5607A" w14:textId="3A3BD5CF" w:rsidR="001E0224" w:rsidRPr="00942711" w:rsidRDefault="009055DA" w:rsidP="001E0224">
      <w:pPr>
        <w:jc w:val="both"/>
        <w:rPr>
          <w:rFonts w:ascii="Times New Roman" w:hAnsi="Times New Roman" w:cs="Times New Roman"/>
          <w:sz w:val="24"/>
          <w:szCs w:val="24"/>
          <w:lang w:val="es-419"/>
        </w:rPr>
      </w:pPr>
      <m:oMathPara>
        <m:oMath>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m:t>
              </m:r>
            </m:e>
          </m:d>
          <m:r>
            <w:rPr>
              <w:rFonts w:ascii="Cambria Math" w:hAnsi="Cambria Math" w:cs="Times New Roman"/>
              <w:sz w:val="24"/>
              <w:szCs w:val="24"/>
              <w:lang w:val="es-419"/>
            </w:rPr>
            <m:t>×</m:t>
          </m:r>
          <m:d>
            <m:dPr>
              <m:ctrlPr>
                <w:rPr>
                  <w:rFonts w:ascii="Cambria Math" w:hAnsi="Cambria Math" w:cs="Times New Roman"/>
                  <w:i/>
                  <w:sz w:val="24"/>
                  <w:szCs w:val="24"/>
                  <w:lang w:val="es-419"/>
                </w:rPr>
              </m:ctrlPr>
            </m:dPr>
            <m:e>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m:t>
                  </m:r>
                </m:e>
              </m:d>
            </m:e>
          </m:d>
          <m:r>
            <w:rPr>
              <w:rFonts w:ascii="Cambria Math" w:hAnsi="Cambria Math" w:cs="Times New Roman"/>
              <w:sz w:val="24"/>
              <w:szCs w:val="24"/>
              <w:lang w:val="es-419"/>
            </w:rPr>
            <m:t>+O(n)</m:t>
          </m:r>
        </m:oMath>
      </m:oMathPara>
    </w:p>
    <w:p w14:paraId="49909CA1" w14:textId="6A34D101" w:rsidR="00B91E26" w:rsidRPr="00942711" w:rsidRDefault="00B91E26" w:rsidP="001E0224">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La explicación de la anterior expresión empieza desde el primer O(1) que funciona así porque hay una máxima cantidad de </w:t>
      </w:r>
      <w:r w:rsidR="003C500F" w:rsidRPr="00942711">
        <w:rPr>
          <w:rFonts w:ascii="Times New Roman" w:hAnsi="Times New Roman" w:cs="Times New Roman"/>
          <w:sz w:val="24"/>
          <w:szCs w:val="24"/>
          <w:lang w:val="es-419"/>
        </w:rPr>
        <w:t xml:space="preserve">nodos en cada árbol dado a que se guardan por intervalos. La multiplicación posterior es por la iteración en cada nodo, recorriendo los elementos de la lista dentro de un nodo. El O(1) posterior multiplicando </w:t>
      </w:r>
      <w:r w:rsidR="00206DFC" w:rsidRPr="00942711">
        <w:rPr>
          <w:rFonts w:ascii="Times New Roman" w:hAnsi="Times New Roman" w:cs="Times New Roman"/>
          <w:sz w:val="24"/>
          <w:szCs w:val="24"/>
          <w:lang w:val="es-419"/>
        </w:rPr>
        <w:t xml:space="preserve">el anterior se debe al contains del hash y luego a agregar un elemento a la tabla de hash. Luego, la suma </w:t>
      </w:r>
      <w:r w:rsidR="00F00BAE" w:rsidRPr="00942711">
        <w:rPr>
          <w:rFonts w:ascii="Times New Roman" w:hAnsi="Times New Roman" w:cs="Times New Roman"/>
          <w:sz w:val="24"/>
          <w:szCs w:val="24"/>
          <w:lang w:val="es-419"/>
        </w:rPr>
        <w:t>de O(n) se debe a la realización del setValues</w:t>
      </w:r>
      <w:r w:rsidR="00374BCD" w:rsidRPr="00942711">
        <w:rPr>
          <w:rFonts w:ascii="Times New Roman" w:hAnsi="Times New Roman" w:cs="Times New Roman"/>
          <w:sz w:val="24"/>
          <w:szCs w:val="24"/>
          <w:lang w:val="es-419"/>
        </w:rPr>
        <w:t xml:space="preserve"> y luego el seleccionar las 8 posiciones aleatorias. Al final, por la notación Big O se termina describiendo la complejidad del requerimiento como:</w:t>
      </w:r>
    </w:p>
    <w:p w14:paraId="30CBBED5" w14:textId="52AB749B" w:rsidR="00374BCD" w:rsidRPr="00942711" w:rsidRDefault="00374BCD" w:rsidP="001E0224">
      <w:pPr>
        <w:jc w:val="both"/>
        <w:rPr>
          <w:rFonts w:ascii="Times New Roman" w:hAnsi="Times New Roman" w:cs="Times New Roman"/>
          <w:sz w:val="24"/>
          <w:szCs w:val="24"/>
          <w:lang w:val="es-419"/>
        </w:rPr>
      </w:pPr>
      <m:oMathPara>
        <m:oMath>
          <m:r>
            <w:rPr>
              <w:rFonts w:ascii="Cambria Math" w:hAnsi="Cambria Math" w:cs="Times New Roman"/>
              <w:sz w:val="24"/>
              <w:szCs w:val="24"/>
              <w:lang w:val="es-419"/>
            </w:rPr>
            <m:t>O(n)</m:t>
          </m:r>
        </m:oMath>
      </m:oMathPara>
    </w:p>
    <w:p w14:paraId="754BCBB5" w14:textId="7AD33333" w:rsidR="007700E8" w:rsidRPr="00942711" w:rsidRDefault="007700E8" w:rsidP="00077B13">
      <w:pPr>
        <w:jc w:val="both"/>
        <w:rPr>
          <w:rFonts w:ascii="Times New Roman" w:hAnsi="Times New Roman" w:cs="Times New Roman"/>
          <w:b/>
          <w:bCs/>
          <w:sz w:val="24"/>
          <w:szCs w:val="24"/>
          <w:lang w:val="es-419"/>
        </w:rPr>
      </w:pPr>
      <w:r w:rsidRPr="00942711">
        <w:rPr>
          <w:rFonts w:ascii="Times New Roman" w:hAnsi="Times New Roman" w:cs="Times New Roman"/>
          <w:b/>
          <w:bCs/>
          <w:sz w:val="24"/>
          <w:szCs w:val="24"/>
          <w:lang w:val="es-419"/>
        </w:rPr>
        <w:t xml:space="preserve">Requerimiento </w:t>
      </w:r>
      <w:r w:rsidR="00C90AA7" w:rsidRPr="00942711">
        <w:rPr>
          <w:rFonts w:ascii="Times New Roman" w:hAnsi="Times New Roman" w:cs="Times New Roman"/>
          <w:b/>
          <w:bCs/>
          <w:sz w:val="24"/>
          <w:szCs w:val="24"/>
          <w:lang w:val="es-419"/>
        </w:rPr>
        <w:t>3</w:t>
      </w:r>
      <w:r w:rsidRPr="00942711">
        <w:rPr>
          <w:rFonts w:ascii="Times New Roman" w:hAnsi="Times New Roman" w:cs="Times New Roman"/>
          <w:b/>
          <w:bCs/>
          <w:sz w:val="24"/>
          <w:szCs w:val="24"/>
          <w:lang w:val="es-419"/>
        </w:rPr>
        <w:t xml:space="preserve"> </w:t>
      </w:r>
      <w:r w:rsidR="00C90AA7" w:rsidRPr="00942711">
        <w:rPr>
          <w:rFonts w:ascii="Times New Roman" w:hAnsi="Times New Roman" w:cs="Times New Roman"/>
          <w:b/>
          <w:bCs/>
          <w:sz w:val="24"/>
          <w:szCs w:val="24"/>
          <w:lang w:val="es-419"/>
        </w:rPr>
        <w:t>(Ana Sofia Castellanos</w:t>
      </w:r>
      <w:r w:rsidR="000F6BB0" w:rsidRPr="00942711">
        <w:rPr>
          <w:rFonts w:ascii="Times New Roman" w:hAnsi="Times New Roman" w:cs="Times New Roman"/>
          <w:b/>
          <w:bCs/>
          <w:sz w:val="24"/>
          <w:szCs w:val="24"/>
          <w:lang w:val="es-419"/>
        </w:rPr>
        <w:t xml:space="preserve"> Mosquera</w:t>
      </w:r>
      <w:r w:rsidRPr="00942711">
        <w:rPr>
          <w:rFonts w:ascii="Times New Roman" w:hAnsi="Times New Roman" w:cs="Times New Roman"/>
          <w:b/>
          <w:bCs/>
          <w:sz w:val="24"/>
          <w:szCs w:val="24"/>
          <w:lang w:val="es-419"/>
        </w:rPr>
        <w:t>):</w:t>
      </w:r>
    </w:p>
    <w:p w14:paraId="2A00FC06" w14:textId="3D974CA1" w:rsidR="007A22BE" w:rsidRPr="00942711" w:rsidRDefault="00527C75" w:rsidP="00077B13">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Para el requerimiento 3, se necesitaba realizar la intersección </w:t>
      </w:r>
      <w:r w:rsidR="00E15D5C" w:rsidRPr="00942711">
        <w:rPr>
          <w:rFonts w:ascii="Times New Roman" w:hAnsi="Times New Roman" w:cs="Times New Roman"/>
          <w:sz w:val="24"/>
          <w:szCs w:val="24"/>
          <w:lang w:val="es-419"/>
        </w:rPr>
        <w:t>de las</w:t>
      </w:r>
      <w:r w:rsidRPr="00942711">
        <w:rPr>
          <w:rFonts w:ascii="Times New Roman" w:hAnsi="Times New Roman" w:cs="Times New Roman"/>
          <w:sz w:val="24"/>
          <w:szCs w:val="24"/>
          <w:lang w:val="es-419"/>
        </w:rPr>
        <w:t xml:space="preserve"> características</w:t>
      </w:r>
      <w:r w:rsidR="00E15D5C" w:rsidRPr="00942711">
        <w:rPr>
          <w:rFonts w:ascii="Times New Roman" w:hAnsi="Times New Roman" w:cs="Times New Roman"/>
          <w:sz w:val="24"/>
          <w:szCs w:val="24"/>
          <w:lang w:val="es-419"/>
        </w:rPr>
        <w:t xml:space="preserve"> Valencia y Tempo, para ello se siguió la siguiente estrategia: </w:t>
      </w:r>
    </w:p>
    <w:p w14:paraId="347469C1" w14:textId="29F382FC" w:rsidR="00E15D5C" w:rsidRPr="00942711" w:rsidRDefault="00467CAF" w:rsidP="009270A0">
      <w:pPr>
        <w:pStyle w:val="ListParagraph"/>
        <w:numPr>
          <w:ilvl w:val="0"/>
          <w:numId w:val="3"/>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Ingresar al diccionario de los árboles binarios por característica</w:t>
      </w:r>
    </w:p>
    <w:p w14:paraId="332337B8" w14:textId="43B286F7" w:rsidR="00467CAF" w:rsidRPr="00942711" w:rsidRDefault="00BD3924" w:rsidP="0021161C">
      <w:pPr>
        <w:pStyle w:val="ListParagraph"/>
        <w:numPr>
          <w:ilvl w:val="0"/>
          <w:numId w:val="3"/>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Crear un</w:t>
      </w:r>
      <w:r w:rsidR="00597F2D" w:rsidRPr="00942711">
        <w:rPr>
          <w:rFonts w:ascii="Times New Roman" w:hAnsi="Times New Roman" w:cs="Times New Roman"/>
          <w:sz w:val="24"/>
          <w:szCs w:val="24"/>
          <w:lang w:val="es-419"/>
        </w:rPr>
        <w:t xml:space="preserve"> Map de canciones únicas y una lista que contendrá la información requerida de 8 </w:t>
      </w:r>
      <w:r w:rsidR="00905D08" w:rsidRPr="00942711">
        <w:rPr>
          <w:rFonts w:ascii="Times New Roman" w:hAnsi="Times New Roman" w:cs="Times New Roman"/>
          <w:sz w:val="24"/>
          <w:szCs w:val="24"/>
          <w:lang w:val="es-419"/>
        </w:rPr>
        <w:t>canciones que cumplen con los rangos de ambas características</w:t>
      </w:r>
    </w:p>
    <w:p w14:paraId="7894A8CF" w14:textId="110A798E" w:rsidR="00905D08" w:rsidRPr="00942711" w:rsidRDefault="00905D08" w:rsidP="0021161C">
      <w:pPr>
        <w:pStyle w:val="ListParagraph"/>
        <w:numPr>
          <w:ilvl w:val="0"/>
          <w:numId w:val="3"/>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Acceder</w:t>
      </w:r>
      <w:r w:rsidR="00E60883" w:rsidRPr="00942711">
        <w:rPr>
          <w:rFonts w:ascii="Times New Roman" w:hAnsi="Times New Roman" w:cs="Times New Roman"/>
          <w:sz w:val="24"/>
          <w:szCs w:val="24"/>
          <w:lang w:val="es-419"/>
        </w:rPr>
        <w:t xml:space="preserve"> al mapa binario por </w:t>
      </w:r>
      <w:r w:rsidR="00C21AF9" w:rsidRPr="00942711">
        <w:rPr>
          <w:rFonts w:ascii="Times New Roman" w:hAnsi="Times New Roman" w:cs="Times New Roman"/>
          <w:sz w:val="24"/>
          <w:szCs w:val="24"/>
          <w:lang w:val="es-419"/>
        </w:rPr>
        <w:t>la característica valencia y obtener los nodos que cumplen con el rango de valencia</w:t>
      </w:r>
    </w:p>
    <w:p w14:paraId="34A366B9" w14:textId="77777777" w:rsidR="00C21AF9" w:rsidRPr="00942711" w:rsidRDefault="00C21AF9" w:rsidP="00C21AF9">
      <w:pPr>
        <w:pStyle w:val="ListParagraph"/>
        <w:numPr>
          <w:ilvl w:val="0"/>
          <w:numId w:val="3"/>
        </w:numPr>
        <w:jc w:val="both"/>
        <w:rPr>
          <w:rFonts w:ascii="Times New Roman" w:hAnsi="Times New Roman" w:cs="Times New Roman"/>
          <w:sz w:val="24"/>
          <w:szCs w:val="24"/>
          <w:lang w:val="es-CO"/>
        </w:rPr>
      </w:pPr>
      <w:r w:rsidRPr="00942711">
        <w:rPr>
          <w:rFonts w:ascii="Times New Roman" w:hAnsi="Times New Roman" w:cs="Times New Roman"/>
          <w:sz w:val="24"/>
          <w:szCs w:val="24"/>
          <w:lang w:val="es-CO"/>
        </w:rPr>
        <w:t>Realizar un recorrido por la lista de listas (lista de nodos) y por la lista de elementos que está presente en cada una de esas listas.</w:t>
      </w:r>
    </w:p>
    <w:p w14:paraId="1940116F" w14:textId="3D03913E" w:rsidR="0029603C" w:rsidRPr="00942711" w:rsidRDefault="00C21AF9" w:rsidP="0029603C">
      <w:pPr>
        <w:pStyle w:val="ListParagraph"/>
        <w:numPr>
          <w:ilvl w:val="0"/>
          <w:numId w:val="3"/>
        </w:numPr>
        <w:jc w:val="both"/>
        <w:rPr>
          <w:rFonts w:ascii="Times New Roman" w:hAnsi="Times New Roman" w:cs="Times New Roman"/>
          <w:sz w:val="24"/>
          <w:szCs w:val="24"/>
          <w:lang w:val="es-419"/>
        </w:rPr>
      </w:pPr>
      <w:r w:rsidRPr="00942711">
        <w:rPr>
          <w:rFonts w:ascii="Times New Roman" w:hAnsi="Times New Roman" w:cs="Times New Roman"/>
          <w:sz w:val="24"/>
          <w:szCs w:val="24"/>
          <w:lang w:val="es-CO"/>
        </w:rPr>
        <w:t xml:space="preserve">En dicho recorrido se verifica si el elemento que ya cumple con el rango para la </w:t>
      </w:r>
      <w:r w:rsidR="007A5D4A" w:rsidRPr="00942711">
        <w:rPr>
          <w:rFonts w:ascii="Times New Roman" w:hAnsi="Times New Roman" w:cs="Times New Roman"/>
          <w:sz w:val="24"/>
          <w:szCs w:val="24"/>
          <w:lang w:val="es-CO"/>
        </w:rPr>
        <w:t>valencia</w:t>
      </w:r>
      <w:r w:rsidRPr="00942711">
        <w:rPr>
          <w:rFonts w:ascii="Times New Roman" w:hAnsi="Times New Roman" w:cs="Times New Roman"/>
          <w:sz w:val="24"/>
          <w:szCs w:val="24"/>
          <w:lang w:val="es-CO"/>
        </w:rPr>
        <w:t xml:space="preserve"> cumple con estar en el rango </w:t>
      </w:r>
      <w:r w:rsidR="007A5D4A" w:rsidRPr="00942711">
        <w:rPr>
          <w:rFonts w:ascii="Times New Roman" w:hAnsi="Times New Roman" w:cs="Times New Roman"/>
          <w:sz w:val="24"/>
          <w:szCs w:val="24"/>
          <w:lang w:val="es-CO"/>
        </w:rPr>
        <w:t>del Tempo.</w:t>
      </w:r>
      <w:r w:rsidRPr="00942711">
        <w:rPr>
          <w:rFonts w:ascii="Times New Roman" w:hAnsi="Times New Roman" w:cs="Times New Roman"/>
          <w:sz w:val="24"/>
          <w:szCs w:val="24"/>
          <w:lang w:val="es-CO"/>
        </w:rPr>
        <w:t xml:space="preserve"> De ser así se </w:t>
      </w:r>
      <w:r w:rsidR="007A5D4A" w:rsidRPr="00942711">
        <w:rPr>
          <w:rFonts w:ascii="Times New Roman" w:hAnsi="Times New Roman" w:cs="Times New Roman"/>
          <w:sz w:val="24"/>
          <w:szCs w:val="24"/>
          <w:lang w:val="es-CO"/>
        </w:rPr>
        <w:t>verifica si la reproducción ya esta en el Map de canciones únicas</w:t>
      </w:r>
      <w:r w:rsidR="00B45C37" w:rsidRPr="00942711">
        <w:rPr>
          <w:rFonts w:ascii="Times New Roman" w:hAnsi="Times New Roman" w:cs="Times New Roman"/>
          <w:sz w:val="24"/>
          <w:szCs w:val="24"/>
          <w:lang w:val="es-CO"/>
        </w:rPr>
        <w:t>,</w:t>
      </w:r>
      <w:r w:rsidR="0029603C" w:rsidRPr="00942711">
        <w:rPr>
          <w:rFonts w:ascii="Times New Roman" w:hAnsi="Times New Roman" w:cs="Times New Roman"/>
          <w:sz w:val="24"/>
          <w:szCs w:val="24"/>
          <w:lang w:val="es-CO"/>
        </w:rPr>
        <w:t xml:space="preserve"> de añade si no esta y se añade a la lista de retorno si el tamaño de la lista no ha llegado a 8. </w:t>
      </w:r>
    </w:p>
    <w:p w14:paraId="1BD8B8A0" w14:textId="68DE9B67" w:rsidR="00607CAF" w:rsidRPr="00942711" w:rsidRDefault="0029603C" w:rsidP="0029603C">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Dentro del algoritmo que se siguió para resolver el requerimiento cabe mencionar que primero se accede al árbol binario por la valencia puesto que esta se conoce de antemano cuenta con valores entre 0 y 1 y como se vió en el primer </w:t>
      </w:r>
      <w:r w:rsidR="0084227E" w:rsidRPr="00942711">
        <w:rPr>
          <w:rFonts w:ascii="Times New Roman" w:hAnsi="Times New Roman" w:cs="Times New Roman"/>
          <w:sz w:val="24"/>
          <w:szCs w:val="24"/>
          <w:lang w:val="es-419"/>
        </w:rPr>
        <w:t xml:space="preserve">requerimiento se tendrán como máximo 100 nodos. Caso contrario al del Tempo donde </w:t>
      </w:r>
      <w:r w:rsidR="00607CAF" w:rsidRPr="00942711">
        <w:rPr>
          <w:rFonts w:ascii="Times New Roman" w:hAnsi="Times New Roman" w:cs="Times New Roman"/>
          <w:sz w:val="24"/>
          <w:szCs w:val="24"/>
          <w:lang w:val="es-419"/>
        </w:rPr>
        <w:t xml:space="preserve">existirán más nodos puesto que tiene valores que pueden ser menores a 20 bpm y mayores a 200 bpm, y no solo enteros sino también decimales de dos cifras. </w:t>
      </w:r>
    </w:p>
    <w:p w14:paraId="746216DB" w14:textId="52759143" w:rsidR="00607CAF" w:rsidRPr="00942711" w:rsidRDefault="00607CAF" w:rsidP="0029603C">
      <w:pPr>
        <w:jc w:val="both"/>
        <w:rPr>
          <w:rFonts w:ascii="Times New Roman" w:hAnsi="Times New Roman" w:cs="Times New Roman"/>
          <w:sz w:val="24"/>
          <w:szCs w:val="24"/>
          <w:lang w:val="es-419"/>
        </w:rPr>
      </w:pPr>
      <w:r w:rsidRPr="3056E790">
        <w:rPr>
          <w:rFonts w:ascii="Times New Roman" w:hAnsi="Times New Roman" w:cs="Times New Roman"/>
          <w:sz w:val="24"/>
          <w:szCs w:val="24"/>
          <w:lang w:val="es-419"/>
        </w:rPr>
        <w:t xml:space="preserve">Partiendo de acceder primero a la valencia </w:t>
      </w:r>
      <w:r w:rsidR="00F260C5" w:rsidRPr="3056E790">
        <w:rPr>
          <w:rFonts w:ascii="Times New Roman" w:hAnsi="Times New Roman" w:cs="Times New Roman"/>
          <w:sz w:val="24"/>
          <w:szCs w:val="24"/>
          <w:lang w:val="es-419"/>
        </w:rPr>
        <w:t xml:space="preserve">se obtendrá una lista de listas en </w:t>
      </w:r>
      <w:r w:rsidR="004905AE" w:rsidRPr="3056E790">
        <w:rPr>
          <w:rFonts w:ascii="Times New Roman" w:hAnsi="Times New Roman" w:cs="Times New Roman"/>
          <w:sz w:val="24"/>
          <w:szCs w:val="24"/>
          <w:lang w:val="es-419"/>
        </w:rPr>
        <w:t>e</w:t>
      </w:r>
      <w:r w:rsidR="00F260C5" w:rsidRPr="3056E790">
        <w:rPr>
          <w:rFonts w:ascii="Times New Roman" w:hAnsi="Times New Roman" w:cs="Times New Roman"/>
          <w:sz w:val="24"/>
          <w:szCs w:val="24"/>
          <w:lang w:val="es-419"/>
        </w:rPr>
        <w:t>l peor caso de 100 elementos</w:t>
      </w:r>
      <w:r w:rsidRPr="3056E790">
        <w:rPr>
          <w:rFonts w:ascii="Times New Roman" w:hAnsi="Times New Roman" w:cs="Times New Roman"/>
          <w:sz w:val="24"/>
          <w:szCs w:val="24"/>
          <w:lang w:val="es-419"/>
        </w:rPr>
        <w:t xml:space="preserve"> </w:t>
      </w:r>
      <w:r w:rsidR="00ED47A2" w:rsidRPr="3056E790">
        <w:rPr>
          <w:rFonts w:ascii="Times New Roman" w:hAnsi="Times New Roman" w:cs="Times New Roman"/>
          <w:sz w:val="24"/>
          <w:szCs w:val="24"/>
          <w:lang w:val="es-419"/>
        </w:rPr>
        <w:t>a partir de la operación values(…)</w:t>
      </w:r>
      <w:r w:rsidR="00F2630C" w:rsidRPr="3056E790">
        <w:rPr>
          <w:rFonts w:ascii="Times New Roman" w:hAnsi="Times New Roman" w:cs="Times New Roman"/>
          <w:sz w:val="24"/>
          <w:szCs w:val="24"/>
          <w:lang w:val="es-419"/>
        </w:rPr>
        <w:t xml:space="preserve"> </w:t>
      </w:r>
      <w:r w:rsidR="00EB15EE" w:rsidRPr="3056E790">
        <w:rPr>
          <w:rFonts w:ascii="Times New Roman" w:hAnsi="Times New Roman" w:cs="Times New Roman"/>
          <w:sz w:val="24"/>
          <w:szCs w:val="24"/>
          <w:lang w:val="es-419"/>
        </w:rPr>
        <w:t xml:space="preserve">que equivale a la cantidad de veces que se ingresará al ciclo </w:t>
      </w:r>
      <w:r w:rsidR="00FF0811" w:rsidRPr="3056E790">
        <w:rPr>
          <w:rFonts w:ascii="Times New Roman" w:hAnsi="Times New Roman" w:cs="Times New Roman"/>
          <w:sz w:val="24"/>
          <w:szCs w:val="24"/>
          <w:lang w:val="es-419"/>
        </w:rPr>
        <w:t>1. Luego, se ingresa a</w:t>
      </w:r>
      <w:r w:rsidR="00316D8C" w:rsidRPr="3056E790">
        <w:rPr>
          <w:rFonts w:ascii="Times New Roman" w:hAnsi="Times New Roman" w:cs="Times New Roman"/>
          <w:sz w:val="24"/>
          <w:szCs w:val="24"/>
          <w:lang w:val="es-419"/>
        </w:rPr>
        <w:t xml:space="preserve"> los elementos de cada lista dentro de la lista de listas lo cual tiene una complejidad máxima de </w:t>
      </w:r>
      <w:r w:rsidR="00DA0C6A" w:rsidRPr="3056E790">
        <w:rPr>
          <w:rFonts w:ascii="Times New Roman" w:hAnsi="Times New Roman" w:cs="Times New Roman"/>
          <w:sz w:val="24"/>
          <w:szCs w:val="24"/>
          <w:lang w:val="es-419"/>
        </w:rPr>
        <w:t>O(N). Así mismo las operaciones dentro del ciclo corresponden a contains(…) para verificar si la canción está en el Map</w:t>
      </w:r>
      <w:r w:rsidR="00345C59" w:rsidRPr="3056E790">
        <w:rPr>
          <w:rFonts w:ascii="Times New Roman" w:hAnsi="Times New Roman" w:cs="Times New Roman"/>
          <w:sz w:val="24"/>
          <w:szCs w:val="24"/>
          <w:lang w:val="es-419"/>
        </w:rPr>
        <w:t xml:space="preserve">, put(..) para añadirla en caso de que no este y las operaciones size(…) para ver que la lista no excede los 8 elementos y addLast(…) para añadir dicha canción a la lista. Estas operaciones tienen </w:t>
      </w:r>
      <w:r w:rsidR="0A8156C6" w:rsidRPr="3056E790">
        <w:rPr>
          <w:rFonts w:ascii="Times New Roman" w:hAnsi="Times New Roman" w:cs="Times New Roman"/>
          <w:sz w:val="24"/>
          <w:szCs w:val="24"/>
          <w:lang w:val="es-419"/>
        </w:rPr>
        <w:t>todas unas complejidades</w:t>
      </w:r>
      <w:r w:rsidR="00345C59" w:rsidRPr="3056E790">
        <w:rPr>
          <w:rFonts w:ascii="Times New Roman" w:hAnsi="Times New Roman" w:cs="Times New Roman"/>
          <w:sz w:val="24"/>
          <w:szCs w:val="24"/>
          <w:lang w:val="es-419"/>
        </w:rPr>
        <w:t xml:space="preserve"> de O(1). </w:t>
      </w:r>
    </w:p>
    <w:p w14:paraId="18D14C33" w14:textId="4DB82660" w:rsidR="00345C59" w:rsidRPr="00942711" w:rsidRDefault="00E3513B" w:rsidP="0029603C">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Considerando lo anterior, la compleidad del requerimiento 3 en total es </w:t>
      </w:r>
      <w:r w:rsidR="00791559" w:rsidRPr="00942711">
        <w:rPr>
          <w:rFonts w:ascii="Times New Roman" w:hAnsi="Times New Roman" w:cs="Times New Roman"/>
          <w:sz w:val="24"/>
          <w:szCs w:val="24"/>
          <w:lang w:val="es-419"/>
        </w:rPr>
        <w:t xml:space="preserve">la complejidad de values que es constante puesto que la cantidad de nodos para la valencia es de máximo 10, </w:t>
      </w:r>
      <w:r w:rsidR="005B1E1F" w:rsidRPr="00942711">
        <w:rPr>
          <w:rFonts w:ascii="Times New Roman" w:hAnsi="Times New Roman" w:cs="Times New Roman"/>
          <w:sz w:val="24"/>
          <w:szCs w:val="24"/>
          <w:lang w:val="es-419"/>
        </w:rPr>
        <w:t xml:space="preserve">sumada con la </w:t>
      </w:r>
      <w:r w:rsidR="007C572D" w:rsidRPr="00942711">
        <w:rPr>
          <w:rFonts w:ascii="Times New Roman" w:hAnsi="Times New Roman" w:cs="Times New Roman"/>
          <w:sz w:val="24"/>
          <w:szCs w:val="24"/>
          <w:lang w:val="es-419"/>
        </w:rPr>
        <w:t>complejidad</w:t>
      </w:r>
      <w:r w:rsidR="005B1E1F" w:rsidRPr="00942711">
        <w:rPr>
          <w:rFonts w:ascii="Times New Roman" w:hAnsi="Times New Roman" w:cs="Times New Roman"/>
          <w:sz w:val="24"/>
          <w:szCs w:val="24"/>
          <w:lang w:val="es-419"/>
        </w:rPr>
        <w:t xml:space="preserve"> del doble ciclo que es O(N). </w:t>
      </w:r>
    </w:p>
    <w:p w14:paraId="634C99CC" w14:textId="6D0517E8" w:rsidR="005B1E1F" w:rsidRPr="00942711" w:rsidRDefault="005B1E1F" w:rsidP="0029603C">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La ecuación que representa lo anterior es: </w:t>
      </w:r>
    </w:p>
    <w:p w14:paraId="022B5F1A" w14:textId="11ADC8E4" w:rsidR="005164F4" w:rsidRPr="00942711" w:rsidRDefault="00E52E45" w:rsidP="0029603C">
      <w:pPr>
        <w:jc w:val="both"/>
        <w:rPr>
          <w:rFonts w:ascii="Times New Roman" w:hAnsi="Times New Roman" w:cs="Times New Roman"/>
          <w:sz w:val="24"/>
          <w:szCs w:val="24"/>
          <w:lang w:val="es-419"/>
        </w:rPr>
      </w:pPr>
      <m:oMathPara>
        <m:oMath>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100</m:t>
              </m:r>
            </m:e>
          </m:d>
          <m:r>
            <w:rPr>
              <w:rFonts w:ascii="Cambria Math" w:hAnsi="Cambria Math" w:cs="Times New Roman"/>
              <w:sz w:val="24"/>
              <w:szCs w:val="24"/>
              <w:lang w:val="es-419"/>
            </w:rPr>
            <m:t>+ O</m:t>
          </m:r>
          <m:d>
            <m:dPr>
              <m:ctrlPr>
                <w:rPr>
                  <w:rFonts w:ascii="Cambria Math" w:hAnsi="Cambria Math" w:cs="Times New Roman"/>
                  <w:i/>
                  <w:sz w:val="24"/>
                  <w:szCs w:val="24"/>
                  <w:lang w:val="es-419"/>
                </w:rPr>
              </m:ctrlPr>
            </m:dPr>
            <m:e>
              <m:r>
                <w:rPr>
                  <w:rFonts w:ascii="Cambria Math" w:hAnsi="Cambria Math" w:cs="Times New Roman"/>
                  <w:sz w:val="24"/>
                  <w:szCs w:val="24"/>
                  <w:lang w:val="es-419"/>
                </w:rPr>
                <m:t>100</m:t>
              </m:r>
            </m:e>
          </m:d>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m:t>
          </m:r>
          <m:d>
            <m:dPr>
              <m:begChr m:val="["/>
              <m:ctrlPr>
                <w:rPr>
                  <w:rFonts w:ascii="Cambria Math" w:hAnsi="Cambria Math" w:cs="Times New Roman"/>
                  <w:i/>
                  <w:sz w:val="24"/>
                  <w:szCs w:val="24"/>
                  <w:lang w:val="es-419"/>
                </w:rPr>
              </m:ctrlPr>
            </m:dPr>
            <m:e>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m:t>
                  </m:r>
                </m:e>
              </m:d>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m:t>
                  </m:r>
                </m:e>
              </m:d>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m:t>
                  </m:r>
                </m:e>
              </m:d>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m:t>
                  </m:r>
                </m:e>
              </m:d>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m:t>
                  </m:r>
                </m:e>
              </m:d>
            </m:e>
          </m:d>
          <m:r>
            <w:rPr>
              <w:rFonts w:ascii="Cambria Math" w:hAnsi="Cambria Math" w:cs="Times New Roman"/>
              <w:sz w:val="24"/>
              <w:szCs w:val="24"/>
              <w:lang w:val="es-419"/>
            </w:rPr>
            <m:t>)</m:t>
          </m:r>
        </m:oMath>
      </m:oMathPara>
    </w:p>
    <w:p w14:paraId="312D7B33" w14:textId="25C0EBAA" w:rsidR="007A22BE" w:rsidRPr="00942711" w:rsidRDefault="000C1E9D" w:rsidP="00077B13">
      <w:pPr>
        <w:jc w:val="both"/>
        <w:rPr>
          <w:rFonts w:ascii="Times New Roman" w:hAnsi="Times New Roman" w:cs="Times New Roman"/>
          <w:sz w:val="24"/>
          <w:szCs w:val="24"/>
          <w:lang w:val="es-419"/>
        </w:rPr>
      </w:pPr>
      <m:oMathPara>
        <m:oMath>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100</m:t>
              </m:r>
            </m:e>
          </m:d>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100</m:t>
              </m:r>
            </m:e>
          </m:d>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m:t>
          </m:r>
        </m:oMath>
      </m:oMathPara>
    </w:p>
    <w:p w14:paraId="617249FC" w14:textId="0BD2396C" w:rsidR="007A22BE" w:rsidRPr="00942711" w:rsidRDefault="009610C8" w:rsidP="00077B13">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Debido a que 100 es en realidad una constante se tiene que la ecuación es: </w:t>
      </w:r>
    </w:p>
    <w:p w14:paraId="00B5FE91" w14:textId="28717805" w:rsidR="009610C8" w:rsidRPr="00942711" w:rsidRDefault="000C1E9D" w:rsidP="00077B13">
      <w:pPr>
        <w:jc w:val="both"/>
        <w:rPr>
          <w:rFonts w:ascii="Times New Roman" w:hAnsi="Times New Roman" w:cs="Times New Roman"/>
          <w:sz w:val="24"/>
          <w:szCs w:val="24"/>
          <w:lang w:val="es-419"/>
        </w:rPr>
      </w:pPr>
      <m:oMathPara>
        <m:oMath>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m:t>
              </m:r>
            </m:e>
          </m:d>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m:t>
              </m:r>
            </m:e>
          </m:d>
          <m:r>
            <w:rPr>
              <w:rFonts w:ascii="Cambria Math" w:hAnsi="Cambria Math" w:cs="Times New Roman"/>
              <w:sz w:val="24"/>
              <w:szCs w:val="24"/>
              <w:lang w:val="es-419"/>
            </w:rPr>
            <m:t>*O(N)</m:t>
          </m:r>
        </m:oMath>
      </m:oMathPara>
    </w:p>
    <w:p w14:paraId="5975A13F" w14:textId="77777777" w:rsidR="007A22BE" w:rsidRPr="00942711" w:rsidRDefault="007A22BE" w:rsidP="00077B13">
      <w:pPr>
        <w:jc w:val="both"/>
        <w:rPr>
          <w:rFonts w:ascii="Times New Roman" w:hAnsi="Times New Roman" w:cs="Times New Roman"/>
          <w:sz w:val="24"/>
          <w:szCs w:val="24"/>
          <w:lang w:val="es-419"/>
        </w:rPr>
      </w:pPr>
    </w:p>
    <w:p w14:paraId="18AEBC03" w14:textId="79644018" w:rsidR="00393208" w:rsidRPr="00942711" w:rsidRDefault="00393208" w:rsidP="00077B13">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Como se considera solo el de mayor complejidad, </w:t>
      </w:r>
      <w:r w:rsidR="00A40DCF" w:rsidRPr="00942711">
        <w:rPr>
          <w:rFonts w:ascii="Times New Roman" w:hAnsi="Times New Roman" w:cs="Times New Roman"/>
          <w:sz w:val="24"/>
          <w:szCs w:val="24"/>
          <w:lang w:val="es-419"/>
        </w:rPr>
        <w:t xml:space="preserve">la complejidad total es de: </w:t>
      </w:r>
    </w:p>
    <w:p w14:paraId="5FE2C02B" w14:textId="6068B5D7" w:rsidR="00A40DCF" w:rsidRPr="00942711" w:rsidRDefault="000C1E9D" w:rsidP="00077B13">
      <w:pPr>
        <w:jc w:val="both"/>
        <w:rPr>
          <w:rFonts w:ascii="Times New Roman" w:hAnsi="Times New Roman" w:cs="Times New Roman"/>
          <w:sz w:val="24"/>
          <w:szCs w:val="24"/>
          <w:lang w:val="es-419"/>
        </w:rPr>
      </w:pPr>
      <m:oMathPara>
        <m:oMath>
          <m:r>
            <w:rPr>
              <w:rFonts w:ascii="Cambria Math" w:hAnsi="Cambria Math" w:cs="Times New Roman"/>
              <w:sz w:val="24"/>
              <w:szCs w:val="24"/>
              <w:lang w:val="es-419"/>
            </w:rPr>
            <m:t>O(N)</m:t>
          </m:r>
        </m:oMath>
      </m:oMathPara>
    </w:p>
    <w:p w14:paraId="59A4B262" w14:textId="398FE87B" w:rsidR="000F6BB0" w:rsidRPr="00942711" w:rsidRDefault="000F6BB0" w:rsidP="00077B13">
      <w:pPr>
        <w:jc w:val="both"/>
        <w:rPr>
          <w:rFonts w:ascii="Times New Roman" w:hAnsi="Times New Roman" w:cs="Times New Roman"/>
          <w:b/>
          <w:bCs/>
          <w:sz w:val="24"/>
          <w:szCs w:val="24"/>
          <w:lang w:val="es-419"/>
        </w:rPr>
      </w:pPr>
      <w:r w:rsidRPr="00942711">
        <w:rPr>
          <w:rFonts w:ascii="Times New Roman" w:hAnsi="Times New Roman" w:cs="Times New Roman"/>
          <w:b/>
          <w:bCs/>
          <w:sz w:val="24"/>
          <w:szCs w:val="24"/>
          <w:lang w:val="es-419"/>
        </w:rPr>
        <w:t xml:space="preserve">Requerimiento </w:t>
      </w:r>
      <w:r w:rsidR="00584C5B" w:rsidRPr="00942711">
        <w:rPr>
          <w:rFonts w:ascii="Times New Roman" w:hAnsi="Times New Roman" w:cs="Times New Roman"/>
          <w:b/>
          <w:bCs/>
          <w:sz w:val="24"/>
          <w:szCs w:val="24"/>
          <w:lang w:val="es-419"/>
        </w:rPr>
        <w:t>4</w:t>
      </w:r>
      <w:r w:rsidRPr="00942711">
        <w:rPr>
          <w:rFonts w:ascii="Times New Roman" w:hAnsi="Times New Roman" w:cs="Times New Roman"/>
          <w:b/>
          <w:bCs/>
          <w:sz w:val="24"/>
          <w:szCs w:val="24"/>
          <w:lang w:val="es-419"/>
        </w:rPr>
        <w:t xml:space="preserve"> (</w:t>
      </w:r>
      <w:r w:rsidR="00584C5B" w:rsidRPr="00942711">
        <w:rPr>
          <w:rFonts w:ascii="Times New Roman" w:hAnsi="Times New Roman" w:cs="Times New Roman"/>
          <w:b/>
          <w:bCs/>
          <w:sz w:val="24"/>
          <w:szCs w:val="24"/>
          <w:lang w:val="es-419"/>
        </w:rPr>
        <w:t>Equipo de trabajo</w:t>
      </w:r>
      <w:r w:rsidRPr="00942711">
        <w:rPr>
          <w:rFonts w:ascii="Times New Roman" w:hAnsi="Times New Roman" w:cs="Times New Roman"/>
          <w:b/>
          <w:bCs/>
          <w:sz w:val="24"/>
          <w:szCs w:val="24"/>
          <w:lang w:val="es-419"/>
        </w:rPr>
        <w:t>):</w:t>
      </w:r>
    </w:p>
    <w:p w14:paraId="265BFA21" w14:textId="47F5A29E" w:rsidR="005C32DC" w:rsidRPr="00942711" w:rsidRDefault="0042369B" w:rsidP="00B02EBE">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Para lograr el requerimiento 4, el cual </w:t>
      </w:r>
      <w:r w:rsidR="009E3718" w:rsidRPr="00942711">
        <w:rPr>
          <w:rFonts w:ascii="Times New Roman" w:hAnsi="Times New Roman" w:cs="Times New Roman"/>
          <w:sz w:val="24"/>
          <w:szCs w:val="24"/>
          <w:lang w:val="es-419"/>
        </w:rPr>
        <w:t>necesitaba de varias cosas y implementaciones además de solo revisar la estructura de datos.</w:t>
      </w:r>
      <w:r w:rsidR="00BA333D" w:rsidRPr="00942711">
        <w:rPr>
          <w:rFonts w:ascii="Times New Roman" w:hAnsi="Times New Roman" w:cs="Times New Roman"/>
          <w:sz w:val="24"/>
          <w:szCs w:val="24"/>
          <w:lang w:val="es-419"/>
        </w:rPr>
        <w:t xml:space="preserve"> Se realiz</w:t>
      </w:r>
      <w:r w:rsidR="00DC6F7B" w:rsidRPr="00942711">
        <w:rPr>
          <w:rFonts w:ascii="Times New Roman" w:hAnsi="Times New Roman" w:cs="Times New Roman"/>
          <w:sz w:val="24"/>
          <w:szCs w:val="24"/>
          <w:lang w:val="es-419"/>
        </w:rPr>
        <w:t>ó</w:t>
      </w:r>
      <w:r w:rsidR="00BA333D" w:rsidRPr="00942711">
        <w:rPr>
          <w:rFonts w:ascii="Times New Roman" w:hAnsi="Times New Roman" w:cs="Times New Roman"/>
          <w:sz w:val="24"/>
          <w:szCs w:val="24"/>
          <w:lang w:val="es-419"/>
        </w:rPr>
        <w:t xml:space="preserve"> buscando resolver lo siguiente:</w:t>
      </w:r>
    </w:p>
    <w:p w14:paraId="17940EC5" w14:textId="7096CA93" w:rsidR="00BA333D" w:rsidRPr="00942711" w:rsidRDefault="00BA333D" w:rsidP="009270A0">
      <w:pPr>
        <w:pStyle w:val="ListParagraph"/>
        <w:numPr>
          <w:ilvl w:val="0"/>
          <w:numId w:val="1"/>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Se reci</w:t>
      </w:r>
      <w:r w:rsidR="00DA3991" w:rsidRPr="00942711">
        <w:rPr>
          <w:rFonts w:ascii="Times New Roman" w:hAnsi="Times New Roman" w:cs="Times New Roman"/>
          <w:sz w:val="24"/>
          <w:szCs w:val="24"/>
          <w:lang w:val="es-419"/>
        </w:rPr>
        <w:t xml:space="preserve">be como entrada una lista de </w:t>
      </w:r>
      <w:r w:rsidR="008016B3" w:rsidRPr="00942711">
        <w:rPr>
          <w:rFonts w:ascii="Times New Roman" w:hAnsi="Times New Roman" w:cs="Times New Roman"/>
          <w:sz w:val="24"/>
          <w:szCs w:val="24"/>
          <w:lang w:val="es-419"/>
        </w:rPr>
        <w:t>géneros</w:t>
      </w:r>
      <w:r w:rsidR="00DD6E8D" w:rsidRPr="00942711">
        <w:rPr>
          <w:rFonts w:ascii="Times New Roman" w:hAnsi="Times New Roman" w:cs="Times New Roman"/>
          <w:sz w:val="24"/>
          <w:szCs w:val="24"/>
          <w:lang w:val="es-419"/>
        </w:rPr>
        <w:t xml:space="preserve"> para realizar la búsqueda</w:t>
      </w:r>
    </w:p>
    <w:p w14:paraId="16A55122" w14:textId="4D186170" w:rsidR="00DD6E8D" w:rsidRPr="00942711" w:rsidRDefault="00DD6E8D" w:rsidP="009270A0">
      <w:pPr>
        <w:pStyle w:val="ListParagraph"/>
        <w:numPr>
          <w:ilvl w:val="0"/>
          <w:numId w:val="1"/>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Los géneros que se pueden usar como opción ya están definidos, y cada genero tiene un rango de BPM por el cual busca</w:t>
      </w:r>
    </w:p>
    <w:p w14:paraId="413F14E3" w14:textId="1758B670" w:rsidR="00DD6E8D" w:rsidRPr="00942711" w:rsidRDefault="00DD6E8D" w:rsidP="009270A0">
      <w:pPr>
        <w:pStyle w:val="ListParagraph"/>
        <w:numPr>
          <w:ilvl w:val="0"/>
          <w:numId w:val="1"/>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El requerimiento debe de permitir ingresar un nuevo género a los géneros que se pueden buscar</w:t>
      </w:r>
      <w:r w:rsidR="00761440" w:rsidRPr="00942711">
        <w:rPr>
          <w:rFonts w:ascii="Times New Roman" w:hAnsi="Times New Roman" w:cs="Times New Roman"/>
          <w:sz w:val="24"/>
          <w:szCs w:val="24"/>
          <w:lang w:val="es-419"/>
        </w:rPr>
        <w:t>. Para esto se pide el nombre único para el nuevo g</w:t>
      </w:r>
      <w:r w:rsidR="006B2ACA" w:rsidRPr="00942711">
        <w:rPr>
          <w:rFonts w:ascii="Times New Roman" w:hAnsi="Times New Roman" w:cs="Times New Roman"/>
          <w:sz w:val="24"/>
          <w:szCs w:val="24"/>
          <w:lang w:val="es-419"/>
        </w:rPr>
        <w:t>énero musical</w:t>
      </w:r>
      <w:r w:rsidR="00E908EF" w:rsidRPr="00942711">
        <w:rPr>
          <w:rFonts w:ascii="Times New Roman" w:hAnsi="Times New Roman" w:cs="Times New Roman"/>
          <w:sz w:val="24"/>
          <w:szCs w:val="24"/>
          <w:lang w:val="es-419"/>
        </w:rPr>
        <w:t xml:space="preserve">, el valor </w:t>
      </w:r>
      <w:r w:rsidR="003667B7" w:rsidRPr="00942711">
        <w:rPr>
          <w:rFonts w:ascii="Times New Roman" w:hAnsi="Times New Roman" w:cs="Times New Roman"/>
          <w:sz w:val="24"/>
          <w:szCs w:val="24"/>
          <w:lang w:val="es-419"/>
        </w:rPr>
        <w:t>mínimo</w:t>
      </w:r>
      <w:r w:rsidR="00CC5DAB" w:rsidRPr="00942711">
        <w:rPr>
          <w:rFonts w:ascii="Times New Roman" w:hAnsi="Times New Roman" w:cs="Times New Roman"/>
          <w:sz w:val="24"/>
          <w:szCs w:val="24"/>
          <w:lang w:val="es-419"/>
        </w:rPr>
        <w:t xml:space="preserve"> del tempo y el valor máximo del </w:t>
      </w:r>
      <w:r w:rsidR="003667B7" w:rsidRPr="00942711">
        <w:rPr>
          <w:rFonts w:ascii="Times New Roman" w:hAnsi="Times New Roman" w:cs="Times New Roman"/>
          <w:sz w:val="24"/>
          <w:szCs w:val="24"/>
          <w:lang w:val="es-419"/>
        </w:rPr>
        <w:t>tempo</w:t>
      </w:r>
    </w:p>
    <w:p w14:paraId="2BE2DC85" w14:textId="264FD8A8" w:rsidR="001164CC" w:rsidRPr="00942711" w:rsidRDefault="008861BB" w:rsidP="009270A0">
      <w:pPr>
        <w:pStyle w:val="ListParagraph"/>
        <w:numPr>
          <w:ilvl w:val="0"/>
          <w:numId w:val="1"/>
        </w:numPr>
        <w:jc w:val="both"/>
        <w:rPr>
          <w:rFonts w:ascii="Times New Roman" w:hAnsi="Times New Roman" w:cs="Times New Roman"/>
          <w:sz w:val="24"/>
          <w:szCs w:val="24"/>
          <w:lang w:val="es-419"/>
        </w:rPr>
      </w:pPr>
      <w:r w:rsidRPr="3056E790">
        <w:rPr>
          <w:rFonts w:ascii="Times New Roman" w:hAnsi="Times New Roman" w:cs="Times New Roman"/>
          <w:sz w:val="24"/>
          <w:szCs w:val="24"/>
          <w:lang w:val="es-419"/>
        </w:rPr>
        <w:t xml:space="preserve">Se debe de devolver </w:t>
      </w:r>
      <w:r w:rsidR="003667B7" w:rsidRPr="3056E790">
        <w:rPr>
          <w:rFonts w:ascii="Times New Roman" w:hAnsi="Times New Roman" w:cs="Times New Roman"/>
          <w:sz w:val="24"/>
          <w:szCs w:val="24"/>
          <w:lang w:val="es-419"/>
        </w:rPr>
        <w:t xml:space="preserve">el total de eventos </w:t>
      </w:r>
      <w:r w:rsidR="00691911" w:rsidRPr="3056E790">
        <w:rPr>
          <w:rFonts w:ascii="Times New Roman" w:hAnsi="Times New Roman" w:cs="Times New Roman"/>
          <w:sz w:val="24"/>
          <w:szCs w:val="24"/>
          <w:lang w:val="es-419"/>
        </w:rPr>
        <w:t xml:space="preserve">de escucha que </w:t>
      </w:r>
      <w:r w:rsidR="001164CC" w:rsidRPr="3056E790">
        <w:rPr>
          <w:rFonts w:ascii="Times New Roman" w:hAnsi="Times New Roman" w:cs="Times New Roman"/>
          <w:sz w:val="24"/>
          <w:szCs w:val="24"/>
          <w:lang w:val="es-419"/>
        </w:rPr>
        <w:t xml:space="preserve">se encontraron, </w:t>
      </w:r>
      <w:r w:rsidR="00250E24" w:rsidRPr="3056E790">
        <w:rPr>
          <w:rFonts w:ascii="Times New Roman" w:hAnsi="Times New Roman" w:cs="Times New Roman"/>
          <w:sz w:val="24"/>
          <w:szCs w:val="24"/>
          <w:lang w:val="es-419"/>
        </w:rPr>
        <w:t xml:space="preserve">el total de eventos de escucha por </w:t>
      </w:r>
      <w:r w:rsidR="00DC5DD4" w:rsidRPr="3056E790">
        <w:rPr>
          <w:rFonts w:ascii="Times New Roman" w:hAnsi="Times New Roman" w:cs="Times New Roman"/>
          <w:sz w:val="24"/>
          <w:szCs w:val="24"/>
          <w:lang w:val="es-419"/>
        </w:rPr>
        <w:t>género</w:t>
      </w:r>
      <w:r w:rsidR="00D6189E" w:rsidRPr="3056E790">
        <w:rPr>
          <w:rFonts w:ascii="Times New Roman" w:hAnsi="Times New Roman" w:cs="Times New Roman"/>
          <w:sz w:val="24"/>
          <w:szCs w:val="24"/>
          <w:lang w:val="es-419"/>
        </w:rPr>
        <w:t xml:space="preserve">, el total de artistas únicos por </w:t>
      </w:r>
      <w:r w:rsidR="4AF9C51E" w:rsidRPr="3056E790">
        <w:rPr>
          <w:rFonts w:ascii="Times New Roman" w:hAnsi="Times New Roman" w:cs="Times New Roman"/>
          <w:sz w:val="24"/>
          <w:szCs w:val="24"/>
          <w:lang w:val="es-419"/>
        </w:rPr>
        <w:t>género</w:t>
      </w:r>
      <w:r w:rsidR="00D6189E" w:rsidRPr="3056E790">
        <w:rPr>
          <w:rFonts w:ascii="Times New Roman" w:hAnsi="Times New Roman" w:cs="Times New Roman"/>
          <w:sz w:val="24"/>
          <w:szCs w:val="24"/>
          <w:lang w:val="es-419"/>
        </w:rPr>
        <w:t xml:space="preserve"> y una lista </w:t>
      </w:r>
      <w:r w:rsidR="00DC5DD4" w:rsidRPr="3056E790">
        <w:rPr>
          <w:rFonts w:ascii="Times New Roman" w:hAnsi="Times New Roman" w:cs="Times New Roman"/>
          <w:sz w:val="24"/>
          <w:szCs w:val="24"/>
          <w:lang w:val="es-419"/>
        </w:rPr>
        <w:t>de los 10 primeros artistas por género.</w:t>
      </w:r>
    </w:p>
    <w:p w14:paraId="13489EC9" w14:textId="5E19771C" w:rsidR="00EA10D4" w:rsidRPr="00942711" w:rsidRDefault="004736AD" w:rsidP="00DC5DD4">
      <w:pPr>
        <w:jc w:val="both"/>
        <w:rPr>
          <w:rFonts w:ascii="Times New Roman" w:hAnsi="Times New Roman" w:cs="Times New Roman"/>
          <w:sz w:val="24"/>
          <w:szCs w:val="24"/>
          <w:lang w:val="es-419"/>
        </w:rPr>
      </w:pPr>
      <w:r w:rsidRPr="3056E790">
        <w:rPr>
          <w:rFonts w:ascii="Times New Roman" w:hAnsi="Times New Roman" w:cs="Times New Roman"/>
          <w:sz w:val="24"/>
          <w:szCs w:val="24"/>
          <w:lang w:val="es-419"/>
        </w:rPr>
        <w:t xml:space="preserve">Para resolver </w:t>
      </w:r>
      <w:r w:rsidR="007711CF" w:rsidRPr="3056E790">
        <w:rPr>
          <w:rFonts w:ascii="Times New Roman" w:hAnsi="Times New Roman" w:cs="Times New Roman"/>
          <w:sz w:val="24"/>
          <w:szCs w:val="24"/>
          <w:lang w:val="es-419"/>
        </w:rPr>
        <w:t xml:space="preserve">el primero, se </w:t>
      </w:r>
      <w:r w:rsidR="00BA1C6E" w:rsidRPr="3056E790">
        <w:rPr>
          <w:rFonts w:ascii="Times New Roman" w:hAnsi="Times New Roman" w:cs="Times New Roman"/>
          <w:sz w:val="24"/>
          <w:szCs w:val="24"/>
          <w:lang w:val="es-419"/>
        </w:rPr>
        <w:t>realizó</w:t>
      </w:r>
      <w:r w:rsidR="007711CF" w:rsidRPr="3056E790">
        <w:rPr>
          <w:rFonts w:ascii="Times New Roman" w:hAnsi="Times New Roman" w:cs="Times New Roman"/>
          <w:sz w:val="24"/>
          <w:szCs w:val="24"/>
          <w:lang w:val="es-419"/>
        </w:rPr>
        <w:t xml:space="preserve"> una lista como arreglo en el view, </w:t>
      </w:r>
      <w:r w:rsidR="000C1E9D" w:rsidRPr="3056E790">
        <w:rPr>
          <w:rFonts w:ascii="Times New Roman" w:hAnsi="Times New Roman" w:cs="Times New Roman"/>
          <w:sz w:val="24"/>
          <w:szCs w:val="24"/>
          <w:lang w:val="es-419"/>
        </w:rPr>
        <w:t xml:space="preserve">en </w:t>
      </w:r>
      <w:r w:rsidR="007711CF" w:rsidRPr="3056E790">
        <w:rPr>
          <w:rFonts w:ascii="Times New Roman" w:hAnsi="Times New Roman" w:cs="Times New Roman"/>
          <w:sz w:val="24"/>
          <w:szCs w:val="24"/>
          <w:lang w:val="es-419"/>
        </w:rPr>
        <w:t xml:space="preserve">el cual el usuario puede agregar </w:t>
      </w:r>
      <w:r w:rsidR="000C1E9D" w:rsidRPr="3056E790">
        <w:rPr>
          <w:rFonts w:ascii="Times New Roman" w:hAnsi="Times New Roman" w:cs="Times New Roman"/>
          <w:sz w:val="24"/>
          <w:szCs w:val="24"/>
          <w:lang w:val="es-419"/>
        </w:rPr>
        <w:t>género</w:t>
      </w:r>
      <w:r w:rsidR="007711CF" w:rsidRPr="3056E790">
        <w:rPr>
          <w:rFonts w:ascii="Times New Roman" w:hAnsi="Times New Roman" w:cs="Times New Roman"/>
          <w:sz w:val="24"/>
          <w:szCs w:val="24"/>
          <w:lang w:val="es-419"/>
        </w:rPr>
        <w:t xml:space="preserve"> </w:t>
      </w:r>
      <w:r w:rsidR="005C2DAD" w:rsidRPr="3056E790">
        <w:rPr>
          <w:rFonts w:ascii="Times New Roman" w:hAnsi="Times New Roman" w:cs="Times New Roman"/>
          <w:sz w:val="24"/>
          <w:szCs w:val="24"/>
          <w:lang w:val="es-419"/>
        </w:rPr>
        <w:t xml:space="preserve">que desea agregar en la búsqueda. Para el segundo, </w:t>
      </w:r>
      <w:r w:rsidR="006D2F53" w:rsidRPr="3056E790">
        <w:rPr>
          <w:rFonts w:ascii="Times New Roman" w:hAnsi="Times New Roman" w:cs="Times New Roman"/>
          <w:sz w:val="24"/>
          <w:szCs w:val="24"/>
          <w:lang w:val="es-419"/>
        </w:rPr>
        <w:t xml:space="preserve">se </w:t>
      </w:r>
      <w:r w:rsidR="000C1E9D" w:rsidRPr="3056E790">
        <w:rPr>
          <w:rFonts w:ascii="Times New Roman" w:hAnsi="Times New Roman" w:cs="Times New Roman"/>
          <w:sz w:val="24"/>
          <w:szCs w:val="24"/>
          <w:lang w:val="es-419"/>
        </w:rPr>
        <w:t>creó</w:t>
      </w:r>
      <w:r w:rsidR="006D2F53" w:rsidRPr="3056E790">
        <w:rPr>
          <w:rFonts w:ascii="Times New Roman" w:hAnsi="Times New Roman" w:cs="Times New Roman"/>
          <w:sz w:val="24"/>
          <w:szCs w:val="24"/>
          <w:lang w:val="es-419"/>
        </w:rPr>
        <w:t xml:space="preserve"> en el </w:t>
      </w:r>
      <w:r w:rsidR="000C1E9D" w:rsidRPr="3056E790">
        <w:rPr>
          <w:rFonts w:ascii="Times New Roman" w:hAnsi="Times New Roman" w:cs="Times New Roman"/>
          <w:sz w:val="24"/>
          <w:szCs w:val="24"/>
          <w:lang w:val="es-419"/>
        </w:rPr>
        <w:t>catálogo</w:t>
      </w:r>
      <w:r w:rsidR="006D2F53" w:rsidRPr="3056E790">
        <w:rPr>
          <w:rFonts w:ascii="Times New Roman" w:hAnsi="Times New Roman" w:cs="Times New Roman"/>
          <w:sz w:val="24"/>
          <w:szCs w:val="24"/>
          <w:lang w:val="es-419"/>
        </w:rPr>
        <w:t xml:space="preserve"> una tabla de hash en donde las llaves de las parejas eran los nombres de los géneros y el valor una tupla que contiene el rango. Se decidió usar una tabla de hash </w:t>
      </w:r>
      <w:r w:rsidR="00FD337F" w:rsidRPr="3056E790">
        <w:rPr>
          <w:rFonts w:ascii="Times New Roman" w:hAnsi="Times New Roman" w:cs="Times New Roman"/>
          <w:sz w:val="24"/>
          <w:szCs w:val="24"/>
          <w:lang w:val="es-419"/>
        </w:rPr>
        <w:t xml:space="preserve">en vez de un diccionario para esta estructura dado a que era necesario preguntar al usuario </w:t>
      </w:r>
      <w:r w:rsidR="00EA10D4" w:rsidRPr="3056E790">
        <w:rPr>
          <w:rFonts w:ascii="Times New Roman" w:hAnsi="Times New Roman" w:cs="Times New Roman"/>
          <w:sz w:val="24"/>
          <w:szCs w:val="24"/>
          <w:lang w:val="es-419"/>
        </w:rPr>
        <w:t xml:space="preserve">por entradas nuevas. Estos problemas, sin embargo, no afectan en </w:t>
      </w:r>
      <w:r w:rsidR="5BB4D019" w:rsidRPr="3056E790">
        <w:rPr>
          <w:rFonts w:ascii="Times New Roman" w:hAnsi="Times New Roman" w:cs="Times New Roman"/>
          <w:sz w:val="24"/>
          <w:szCs w:val="24"/>
          <w:lang w:val="es-419"/>
        </w:rPr>
        <w:t>cómo</w:t>
      </w:r>
      <w:r w:rsidR="00EA10D4" w:rsidRPr="3056E790">
        <w:rPr>
          <w:rFonts w:ascii="Times New Roman" w:hAnsi="Times New Roman" w:cs="Times New Roman"/>
          <w:sz w:val="24"/>
          <w:szCs w:val="24"/>
          <w:lang w:val="es-419"/>
        </w:rPr>
        <w:t xml:space="preserve"> se desarroll</w:t>
      </w:r>
      <w:r w:rsidR="000C1E9D" w:rsidRPr="3056E790">
        <w:rPr>
          <w:rFonts w:ascii="Times New Roman" w:hAnsi="Times New Roman" w:cs="Times New Roman"/>
          <w:sz w:val="24"/>
          <w:szCs w:val="24"/>
          <w:lang w:val="es-419"/>
        </w:rPr>
        <w:t>ó</w:t>
      </w:r>
      <w:r w:rsidR="00EA10D4" w:rsidRPr="3056E790">
        <w:rPr>
          <w:rFonts w:ascii="Times New Roman" w:hAnsi="Times New Roman" w:cs="Times New Roman"/>
          <w:sz w:val="24"/>
          <w:szCs w:val="24"/>
          <w:lang w:val="es-419"/>
        </w:rPr>
        <w:t xml:space="preserve"> el algoritmo para realizar una búsqueda.</w:t>
      </w:r>
    </w:p>
    <w:p w14:paraId="3470AAAA" w14:textId="7AEB5DF9" w:rsidR="00EA10D4" w:rsidRPr="00942711" w:rsidRDefault="00EA10D4" w:rsidP="00DC5DD4">
      <w:pPr>
        <w:jc w:val="both"/>
        <w:rPr>
          <w:rFonts w:ascii="Times New Roman" w:hAnsi="Times New Roman" w:cs="Times New Roman"/>
          <w:sz w:val="24"/>
          <w:szCs w:val="24"/>
          <w:lang w:val="es-419"/>
        </w:rPr>
      </w:pPr>
      <w:r w:rsidRPr="3056E790">
        <w:rPr>
          <w:rFonts w:ascii="Times New Roman" w:hAnsi="Times New Roman" w:cs="Times New Roman"/>
          <w:sz w:val="24"/>
          <w:szCs w:val="24"/>
          <w:lang w:val="es-419"/>
        </w:rPr>
        <w:t xml:space="preserve">El algoritmo para </w:t>
      </w:r>
      <w:r w:rsidR="003D047E" w:rsidRPr="3056E790">
        <w:rPr>
          <w:rFonts w:ascii="Times New Roman" w:hAnsi="Times New Roman" w:cs="Times New Roman"/>
          <w:sz w:val="24"/>
          <w:szCs w:val="24"/>
          <w:lang w:val="es-419"/>
        </w:rPr>
        <w:t xml:space="preserve">iniciar la búsqueda de un </w:t>
      </w:r>
      <w:r w:rsidR="00825C00" w:rsidRPr="3056E790">
        <w:rPr>
          <w:rFonts w:ascii="Times New Roman" w:hAnsi="Times New Roman" w:cs="Times New Roman"/>
          <w:sz w:val="24"/>
          <w:szCs w:val="24"/>
          <w:lang w:val="es-419"/>
        </w:rPr>
        <w:t>género</w:t>
      </w:r>
      <w:r w:rsidR="003D047E" w:rsidRPr="3056E790">
        <w:rPr>
          <w:rFonts w:ascii="Times New Roman" w:hAnsi="Times New Roman" w:cs="Times New Roman"/>
          <w:sz w:val="24"/>
          <w:szCs w:val="24"/>
          <w:lang w:val="es-419"/>
        </w:rPr>
        <w:t xml:space="preserve">, parte después de encontrar los rangos de tempo </w:t>
      </w:r>
      <w:r w:rsidR="00825C00" w:rsidRPr="3056E790">
        <w:rPr>
          <w:rFonts w:ascii="Times New Roman" w:hAnsi="Times New Roman" w:cs="Times New Roman"/>
          <w:sz w:val="24"/>
          <w:szCs w:val="24"/>
          <w:lang w:val="es-419"/>
        </w:rPr>
        <w:t xml:space="preserve">para dicho </w:t>
      </w:r>
      <w:r w:rsidR="004E2033" w:rsidRPr="3056E790">
        <w:rPr>
          <w:rFonts w:ascii="Times New Roman" w:hAnsi="Times New Roman" w:cs="Times New Roman"/>
          <w:sz w:val="24"/>
          <w:szCs w:val="24"/>
          <w:lang w:val="es-419"/>
        </w:rPr>
        <w:t>género</w:t>
      </w:r>
      <w:r w:rsidR="00825C00" w:rsidRPr="3056E790">
        <w:rPr>
          <w:rFonts w:ascii="Times New Roman" w:hAnsi="Times New Roman" w:cs="Times New Roman"/>
          <w:sz w:val="24"/>
          <w:szCs w:val="24"/>
          <w:lang w:val="es-419"/>
        </w:rPr>
        <w:t xml:space="preserve">. Sabiendo esto, se </w:t>
      </w:r>
      <w:r w:rsidR="00BB0E60" w:rsidRPr="3056E790">
        <w:rPr>
          <w:rFonts w:ascii="Times New Roman" w:hAnsi="Times New Roman" w:cs="Times New Roman"/>
          <w:sz w:val="24"/>
          <w:szCs w:val="24"/>
          <w:lang w:val="es-419"/>
        </w:rPr>
        <w:t xml:space="preserve">aplica la operación values(…) de la librería de </w:t>
      </w:r>
      <w:r w:rsidR="00D813D3" w:rsidRPr="3056E790">
        <w:rPr>
          <w:rFonts w:ascii="Times New Roman" w:hAnsi="Times New Roman" w:cs="Times New Roman"/>
          <w:sz w:val="24"/>
          <w:szCs w:val="24"/>
          <w:lang w:val="es-419"/>
        </w:rPr>
        <w:t xml:space="preserve">mapas ordenados, que tiene como entrada el árbol sobre el que se busca, </w:t>
      </w:r>
      <w:r w:rsidR="00C27D91" w:rsidRPr="3056E790">
        <w:rPr>
          <w:rFonts w:ascii="Times New Roman" w:hAnsi="Times New Roman" w:cs="Times New Roman"/>
          <w:sz w:val="24"/>
          <w:szCs w:val="24"/>
          <w:lang w:val="es-419"/>
        </w:rPr>
        <w:t xml:space="preserve">un </w:t>
      </w:r>
      <w:r w:rsidR="00B06DE6" w:rsidRPr="3056E790">
        <w:rPr>
          <w:rFonts w:ascii="Times New Roman" w:hAnsi="Times New Roman" w:cs="Times New Roman"/>
          <w:sz w:val="24"/>
          <w:szCs w:val="24"/>
          <w:lang w:val="es-419"/>
        </w:rPr>
        <w:t>límite</w:t>
      </w:r>
      <w:r w:rsidR="00C27D91" w:rsidRPr="3056E790">
        <w:rPr>
          <w:rFonts w:ascii="Times New Roman" w:hAnsi="Times New Roman" w:cs="Times New Roman"/>
          <w:sz w:val="24"/>
          <w:szCs w:val="24"/>
          <w:lang w:val="es-419"/>
        </w:rPr>
        <w:t xml:space="preserve"> inferior de llave y un </w:t>
      </w:r>
      <w:r w:rsidR="00B06DE6" w:rsidRPr="3056E790">
        <w:rPr>
          <w:rFonts w:ascii="Times New Roman" w:hAnsi="Times New Roman" w:cs="Times New Roman"/>
          <w:sz w:val="24"/>
          <w:szCs w:val="24"/>
          <w:lang w:val="es-419"/>
        </w:rPr>
        <w:t>límite</w:t>
      </w:r>
      <w:r w:rsidR="00C27D91" w:rsidRPr="3056E790">
        <w:rPr>
          <w:rFonts w:ascii="Times New Roman" w:hAnsi="Times New Roman" w:cs="Times New Roman"/>
          <w:sz w:val="24"/>
          <w:szCs w:val="24"/>
          <w:lang w:val="es-419"/>
        </w:rPr>
        <w:t xml:space="preserve"> superior de llave. Est</w:t>
      </w:r>
      <w:r w:rsidR="00BE704F" w:rsidRPr="3056E790">
        <w:rPr>
          <w:rFonts w:ascii="Times New Roman" w:hAnsi="Times New Roman" w:cs="Times New Roman"/>
          <w:sz w:val="24"/>
          <w:szCs w:val="24"/>
          <w:lang w:val="es-419"/>
        </w:rPr>
        <w:t>a operación tiene como complejidad big O de O(N), en donde N en este caso es el número de nodos del árbol. Lo anterior se debe a que, en el peor de los casos, todos los elementos del árbol se encuentran en el rango.</w:t>
      </w:r>
      <w:r w:rsidR="00D44B1E" w:rsidRPr="3056E790">
        <w:rPr>
          <w:rFonts w:ascii="Times New Roman" w:hAnsi="Times New Roman" w:cs="Times New Roman"/>
          <w:sz w:val="24"/>
          <w:szCs w:val="24"/>
          <w:lang w:val="es-419"/>
        </w:rPr>
        <w:t xml:space="preserve"> Sin embarg</w:t>
      </w:r>
      <w:r w:rsidR="004839A4" w:rsidRPr="3056E790">
        <w:rPr>
          <w:rFonts w:ascii="Times New Roman" w:hAnsi="Times New Roman" w:cs="Times New Roman"/>
          <w:sz w:val="24"/>
          <w:szCs w:val="24"/>
          <w:lang w:val="es-419"/>
        </w:rPr>
        <w:t>o, dado a que se guardan por intervalos los elementos en el árbol</w:t>
      </w:r>
      <w:r w:rsidR="00AD7365" w:rsidRPr="3056E790">
        <w:rPr>
          <w:rFonts w:ascii="Times New Roman" w:hAnsi="Times New Roman" w:cs="Times New Roman"/>
          <w:sz w:val="24"/>
          <w:szCs w:val="24"/>
          <w:lang w:val="es-419"/>
        </w:rPr>
        <w:t>,</w:t>
      </w:r>
      <w:r w:rsidR="00B3556D" w:rsidRPr="3056E790">
        <w:rPr>
          <w:rFonts w:ascii="Times New Roman" w:hAnsi="Times New Roman" w:cs="Times New Roman"/>
          <w:sz w:val="24"/>
          <w:szCs w:val="24"/>
          <w:lang w:val="es-419"/>
        </w:rPr>
        <w:t xml:space="preserve"> se</w:t>
      </w:r>
      <w:r w:rsidR="004839A4" w:rsidRPr="3056E790">
        <w:rPr>
          <w:rFonts w:ascii="Times New Roman" w:hAnsi="Times New Roman" w:cs="Times New Roman"/>
          <w:sz w:val="24"/>
          <w:szCs w:val="24"/>
          <w:lang w:val="es-419"/>
        </w:rPr>
        <w:t xml:space="preserve"> puede asegurar que incluso en el peor de los casos, el </w:t>
      </w:r>
      <w:r w:rsidR="665E59F8" w:rsidRPr="3056E790">
        <w:rPr>
          <w:rFonts w:ascii="Times New Roman" w:hAnsi="Times New Roman" w:cs="Times New Roman"/>
          <w:sz w:val="24"/>
          <w:szCs w:val="24"/>
          <w:lang w:val="es-419"/>
        </w:rPr>
        <w:t>número</w:t>
      </w:r>
      <w:r w:rsidR="004839A4" w:rsidRPr="3056E790">
        <w:rPr>
          <w:rFonts w:ascii="Times New Roman" w:hAnsi="Times New Roman" w:cs="Times New Roman"/>
          <w:sz w:val="24"/>
          <w:szCs w:val="24"/>
          <w:lang w:val="es-419"/>
        </w:rPr>
        <w:t xml:space="preserve"> de nodos va a ser constante. Por lo que la complejidad de esta operación será constante o O(1)</w:t>
      </w:r>
      <w:r w:rsidR="005F7C32" w:rsidRPr="3056E790">
        <w:rPr>
          <w:rFonts w:ascii="Times New Roman" w:hAnsi="Times New Roman" w:cs="Times New Roman"/>
          <w:sz w:val="24"/>
          <w:szCs w:val="24"/>
          <w:lang w:val="es-419"/>
        </w:rPr>
        <w:t>.</w:t>
      </w:r>
      <w:r w:rsidR="009C25FD" w:rsidRPr="3056E790">
        <w:rPr>
          <w:rFonts w:ascii="Times New Roman" w:hAnsi="Times New Roman" w:cs="Times New Roman"/>
          <w:sz w:val="24"/>
          <w:szCs w:val="24"/>
          <w:lang w:val="es-419"/>
        </w:rPr>
        <w:t xml:space="preserve"> Al realizar</w:t>
      </w:r>
      <w:r w:rsidR="00BE704F" w:rsidRPr="3056E790">
        <w:rPr>
          <w:rFonts w:ascii="Times New Roman" w:hAnsi="Times New Roman" w:cs="Times New Roman"/>
          <w:sz w:val="24"/>
          <w:szCs w:val="24"/>
          <w:lang w:val="es-419"/>
        </w:rPr>
        <w:t xml:space="preserve"> esto </w:t>
      </w:r>
      <w:r w:rsidR="009C25FD" w:rsidRPr="3056E790">
        <w:rPr>
          <w:rFonts w:ascii="Times New Roman" w:hAnsi="Times New Roman" w:cs="Times New Roman"/>
          <w:sz w:val="24"/>
          <w:szCs w:val="24"/>
          <w:lang w:val="es-419"/>
        </w:rPr>
        <w:t>se</w:t>
      </w:r>
      <w:r w:rsidR="00BE704F" w:rsidRPr="3056E790">
        <w:rPr>
          <w:rFonts w:ascii="Times New Roman" w:hAnsi="Times New Roman" w:cs="Times New Roman"/>
          <w:sz w:val="24"/>
          <w:szCs w:val="24"/>
          <w:lang w:val="es-419"/>
        </w:rPr>
        <w:t xml:space="preserve"> devuelve una lista de valores del árbol. Dentro de estos valores, se encuentran listas de eventos de reproducción</w:t>
      </w:r>
      <w:r w:rsidR="00611E2E" w:rsidRPr="3056E790">
        <w:rPr>
          <w:rFonts w:ascii="Times New Roman" w:hAnsi="Times New Roman" w:cs="Times New Roman"/>
          <w:sz w:val="24"/>
          <w:szCs w:val="24"/>
          <w:lang w:val="es-419"/>
        </w:rPr>
        <w:t xml:space="preserve">. </w:t>
      </w:r>
      <w:r w:rsidR="007C67BD" w:rsidRPr="3056E790">
        <w:rPr>
          <w:rFonts w:ascii="Times New Roman" w:hAnsi="Times New Roman" w:cs="Times New Roman"/>
          <w:sz w:val="24"/>
          <w:szCs w:val="24"/>
          <w:lang w:val="es-419"/>
        </w:rPr>
        <w:t xml:space="preserve">Se recorre estas listas contando el </w:t>
      </w:r>
      <w:r w:rsidR="5CEFBCFB" w:rsidRPr="3056E790">
        <w:rPr>
          <w:rFonts w:ascii="Times New Roman" w:hAnsi="Times New Roman" w:cs="Times New Roman"/>
          <w:sz w:val="24"/>
          <w:szCs w:val="24"/>
          <w:lang w:val="es-419"/>
        </w:rPr>
        <w:t>número</w:t>
      </w:r>
      <w:r w:rsidR="007C67BD" w:rsidRPr="3056E790">
        <w:rPr>
          <w:rFonts w:ascii="Times New Roman" w:hAnsi="Times New Roman" w:cs="Times New Roman"/>
          <w:sz w:val="24"/>
          <w:szCs w:val="24"/>
          <w:lang w:val="es-419"/>
        </w:rPr>
        <w:t xml:space="preserve"> de eventos de reproducción que se encuentra</w:t>
      </w:r>
      <w:r w:rsidR="004C04EC" w:rsidRPr="3056E790">
        <w:rPr>
          <w:rFonts w:ascii="Times New Roman" w:hAnsi="Times New Roman" w:cs="Times New Roman"/>
          <w:sz w:val="24"/>
          <w:szCs w:val="24"/>
          <w:lang w:val="es-419"/>
        </w:rPr>
        <w:t xml:space="preserve">n, adicionalmente, se </w:t>
      </w:r>
      <w:r w:rsidR="00DE34E5" w:rsidRPr="3056E790">
        <w:rPr>
          <w:rFonts w:ascii="Times New Roman" w:hAnsi="Times New Roman" w:cs="Times New Roman"/>
          <w:sz w:val="24"/>
          <w:szCs w:val="24"/>
          <w:lang w:val="es-419"/>
        </w:rPr>
        <w:t xml:space="preserve">revisa por medio de una tabla de hash </w:t>
      </w:r>
      <w:r w:rsidR="00E8345D" w:rsidRPr="3056E790">
        <w:rPr>
          <w:rFonts w:ascii="Times New Roman" w:hAnsi="Times New Roman" w:cs="Times New Roman"/>
          <w:sz w:val="24"/>
          <w:szCs w:val="24"/>
          <w:lang w:val="es-419"/>
        </w:rPr>
        <w:t xml:space="preserve">que artistas son únicos. </w:t>
      </w:r>
      <w:r w:rsidR="00507131" w:rsidRPr="3056E790">
        <w:rPr>
          <w:rFonts w:ascii="Times New Roman" w:hAnsi="Times New Roman" w:cs="Times New Roman"/>
          <w:sz w:val="24"/>
          <w:szCs w:val="24"/>
          <w:lang w:val="es-419"/>
        </w:rPr>
        <w:t xml:space="preserve">Esto se logra usando como llaves de una tabla de hash </w:t>
      </w:r>
      <w:r w:rsidR="00434513" w:rsidRPr="3056E790">
        <w:rPr>
          <w:rFonts w:ascii="Times New Roman" w:hAnsi="Times New Roman" w:cs="Times New Roman"/>
          <w:sz w:val="24"/>
          <w:szCs w:val="24"/>
          <w:lang w:val="es-419"/>
        </w:rPr>
        <w:t>el id de artista. Se guard</w:t>
      </w:r>
      <w:r w:rsidR="00CC331A" w:rsidRPr="3056E790">
        <w:rPr>
          <w:rFonts w:ascii="Times New Roman" w:hAnsi="Times New Roman" w:cs="Times New Roman"/>
          <w:sz w:val="24"/>
          <w:szCs w:val="24"/>
          <w:lang w:val="es-419"/>
        </w:rPr>
        <w:t>ó</w:t>
      </w:r>
      <w:r w:rsidR="00434513" w:rsidRPr="3056E790">
        <w:rPr>
          <w:rFonts w:ascii="Times New Roman" w:hAnsi="Times New Roman" w:cs="Times New Roman"/>
          <w:sz w:val="24"/>
          <w:szCs w:val="24"/>
          <w:lang w:val="es-419"/>
        </w:rPr>
        <w:t xml:space="preserve"> como valor un </w:t>
      </w:r>
      <w:r w:rsidR="009A4FEA" w:rsidRPr="3056E790">
        <w:rPr>
          <w:rFonts w:ascii="Times New Roman" w:hAnsi="Times New Roman" w:cs="Times New Roman"/>
          <w:sz w:val="24"/>
          <w:szCs w:val="24"/>
          <w:lang w:val="es-419"/>
        </w:rPr>
        <w:t>1 en estas parejas pues el valor no importa.</w:t>
      </w:r>
      <w:r w:rsidR="00F708E0" w:rsidRPr="3056E790">
        <w:rPr>
          <w:rFonts w:ascii="Times New Roman" w:hAnsi="Times New Roman" w:cs="Times New Roman"/>
          <w:sz w:val="24"/>
          <w:szCs w:val="24"/>
          <w:lang w:val="es-419"/>
        </w:rPr>
        <w:t xml:space="preserve"> Al finalizar la iteración, solo se devuelve el tamaño de la tabla de hash</w:t>
      </w:r>
      <w:r w:rsidR="009A4FEA" w:rsidRPr="3056E790">
        <w:rPr>
          <w:rFonts w:ascii="Times New Roman" w:hAnsi="Times New Roman" w:cs="Times New Roman"/>
          <w:sz w:val="24"/>
          <w:szCs w:val="24"/>
          <w:lang w:val="es-419"/>
        </w:rPr>
        <w:t xml:space="preserve"> Para tomar los primeros 10 artistas que se encuentran, cuando se ve que un id de artista </w:t>
      </w:r>
      <w:r w:rsidR="00237385" w:rsidRPr="3056E790">
        <w:rPr>
          <w:rFonts w:ascii="Times New Roman" w:hAnsi="Times New Roman" w:cs="Times New Roman"/>
          <w:sz w:val="24"/>
          <w:szCs w:val="24"/>
          <w:lang w:val="es-419"/>
        </w:rPr>
        <w:t xml:space="preserve">no </w:t>
      </w:r>
      <w:r w:rsidR="78A1482C" w:rsidRPr="3056E790">
        <w:rPr>
          <w:rFonts w:ascii="Times New Roman" w:hAnsi="Times New Roman" w:cs="Times New Roman"/>
          <w:sz w:val="24"/>
          <w:szCs w:val="24"/>
          <w:lang w:val="es-419"/>
        </w:rPr>
        <w:t>está</w:t>
      </w:r>
      <w:r w:rsidR="00237385" w:rsidRPr="3056E790">
        <w:rPr>
          <w:rFonts w:ascii="Times New Roman" w:hAnsi="Times New Roman" w:cs="Times New Roman"/>
          <w:sz w:val="24"/>
          <w:szCs w:val="24"/>
          <w:lang w:val="es-419"/>
        </w:rPr>
        <w:t xml:space="preserve"> en la tabla de hash, se agrega ese id y se guardan los 10 primeros registros que se encuentran.</w:t>
      </w:r>
    </w:p>
    <w:p w14:paraId="328E97D3" w14:textId="141AF178" w:rsidR="00ED205F" w:rsidRPr="00942711" w:rsidRDefault="007B2ABD" w:rsidP="00DC5DD4">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Ahora, habiendo explicado y realizado el algoritmo para </w:t>
      </w:r>
      <w:r w:rsidR="00A524F5" w:rsidRPr="00942711">
        <w:rPr>
          <w:rFonts w:ascii="Times New Roman" w:hAnsi="Times New Roman" w:cs="Times New Roman"/>
          <w:sz w:val="24"/>
          <w:szCs w:val="24"/>
          <w:lang w:val="es-419"/>
        </w:rPr>
        <w:t xml:space="preserve">encontrar la información de </w:t>
      </w:r>
      <w:r w:rsidR="00A305B5" w:rsidRPr="00942711">
        <w:rPr>
          <w:rFonts w:ascii="Times New Roman" w:hAnsi="Times New Roman" w:cs="Times New Roman"/>
          <w:sz w:val="24"/>
          <w:szCs w:val="24"/>
          <w:lang w:val="es-419"/>
        </w:rPr>
        <w:t xml:space="preserve">un </w:t>
      </w:r>
      <w:r w:rsidR="00643216" w:rsidRPr="00942711">
        <w:rPr>
          <w:rFonts w:ascii="Times New Roman" w:hAnsi="Times New Roman" w:cs="Times New Roman"/>
          <w:sz w:val="24"/>
          <w:szCs w:val="24"/>
          <w:lang w:val="es-419"/>
        </w:rPr>
        <w:t>género</w:t>
      </w:r>
      <w:r w:rsidR="00A305B5" w:rsidRPr="00942711">
        <w:rPr>
          <w:rFonts w:ascii="Times New Roman" w:hAnsi="Times New Roman" w:cs="Times New Roman"/>
          <w:sz w:val="24"/>
          <w:szCs w:val="24"/>
          <w:lang w:val="es-419"/>
        </w:rPr>
        <w:t xml:space="preserve">, se itera sobre una lista con nombres de </w:t>
      </w:r>
      <w:r w:rsidR="00ED35B9" w:rsidRPr="00942711">
        <w:rPr>
          <w:rFonts w:ascii="Times New Roman" w:hAnsi="Times New Roman" w:cs="Times New Roman"/>
          <w:sz w:val="24"/>
          <w:szCs w:val="24"/>
          <w:lang w:val="es-419"/>
        </w:rPr>
        <w:t xml:space="preserve">género </w:t>
      </w:r>
      <w:r w:rsidR="00643216" w:rsidRPr="00942711">
        <w:rPr>
          <w:rFonts w:ascii="Times New Roman" w:hAnsi="Times New Roman" w:cs="Times New Roman"/>
          <w:sz w:val="24"/>
          <w:szCs w:val="24"/>
          <w:lang w:val="es-419"/>
        </w:rPr>
        <w:t xml:space="preserve">realizando dicho algoritmo. </w:t>
      </w:r>
      <w:r w:rsidR="00FF6C78" w:rsidRPr="00942711">
        <w:rPr>
          <w:rFonts w:ascii="Times New Roman" w:hAnsi="Times New Roman" w:cs="Times New Roman"/>
          <w:sz w:val="24"/>
          <w:szCs w:val="24"/>
          <w:lang w:val="es-419"/>
        </w:rPr>
        <w:t xml:space="preserve">Se escribió el código de forma que lo que se devuelve después de esta iteración sea un diccionario con un elemento cuyo valor es el total de eventos de reproducción que se encontraron. Y otro cuyo valor </w:t>
      </w:r>
      <w:r w:rsidR="00500ADC" w:rsidRPr="00942711">
        <w:rPr>
          <w:rFonts w:ascii="Times New Roman" w:hAnsi="Times New Roman" w:cs="Times New Roman"/>
          <w:sz w:val="24"/>
          <w:szCs w:val="24"/>
          <w:lang w:val="es-419"/>
        </w:rPr>
        <w:t xml:space="preserve">es una lista que tiene los resultados </w:t>
      </w:r>
      <w:r w:rsidR="00F12B7D" w:rsidRPr="00942711">
        <w:rPr>
          <w:rFonts w:ascii="Times New Roman" w:hAnsi="Times New Roman" w:cs="Times New Roman"/>
          <w:sz w:val="24"/>
          <w:szCs w:val="24"/>
          <w:lang w:val="es-419"/>
        </w:rPr>
        <w:t>de búsqueda para cada uno de los géneros.</w:t>
      </w:r>
    </w:p>
    <w:p w14:paraId="4843A3CA" w14:textId="0250FCB3" w:rsidR="00081092" w:rsidRPr="00942711" w:rsidRDefault="00081092" w:rsidP="00DC5DD4">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Teniendo lo anterior, se imprime la información de manera organizada en el view.</w:t>
      </w:r>
    </w:p>
    <w:p w14:paraId="781298BD" w14:textId="235BF261" w:rsidR="00081092" w:rsidRPr="00942711" w:rsidRDefault="00081092" w:rsidP="00DC5DD4">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Para el análisis de complejidad, se tiene la suma de las complejidades de cada operación del requerimiento. Aquí, se toma en cuenta lo necesario para la búsqueda</w:t>
      </w:r>
      <w:r w:rsidR="002C363E" w:rsidRPr="00942711">
        <w:rPr>
          <w:rFonts w:ascii="Times New Roman" w:hAnsi="Times New Roman" w:cs="Times New Roman"/>
          <w:sz w:val="24"/>
          <w:szCs w:val="24"/>
          <w:lang w:val="es-419"/>
        </w:rPr>
        <w:t xml:space="preserve"> y no la parte de obtener los limites por </w:t>
      </w:r>
      <w:r w:rsidR="00F82911" w:rsidRPr="00942711">
        <w:rPr>
          <w:rFonts w:ascii="Times New Roman" w:hAnsi="Times New Roman" w:cs="Times New Roman"/>
          <w:sz w:val="24"/>
          <w:szCs w:val="24"/>
          <w:lang w:val="es-419"/>
        </w:rPr>
        <w:t>género</w:t>
      </w:r>
      <w:r w:rsidR="002C363E" w:rsidRPr="00942711">
        <w:rPr>
          <w:rFonts w:ascii="Times New Roman" w:hAnsi="Times New Roman" w:cs="Times New Roman"/>
          <w:sz w:val="24"/>
          <w:szCs w:val="24"/>
          <w:lang w:val="es-419"/>
        </w:rPr>
        <w:t xml:space="preserve"> o agregar un </w:t>
      </w:r>
      <w:r w:rsidR="00F82911" w:rsidRPr="00942711">
        <w:rPr>
          <w:rFonts w:ascii="Times New Roman" w:hAnsi="Times New Roman" w:cs="Times New Roman"/>
          <w:sz w:val="24"/>
          <w:szCs w:val="24"/>
          <w:lang w:val="es-419"/>
        </w:rPr>
        <w:t>género</w:t>
      </w:r>
      <w:r w:rsidR="002C363E" w:rsidRPr="00942711">
        <w:rPr>
          <w:rFonts w:ascii="Times New Roman" w:hAnsi="Times New Roman" w:cs="Times New Roman"/>
          <w:sz w:val="24"/>
          <w:szCs w:val="24"/>
          <w:lang w:val="es-419"/>
        </w:rPr>
        <w:t>:</w:t>
      </w:r>
    </w:p>
    <w:p w14:paraId="7F355E12" w14:textId="34F57E6D" w:rsidR="002C363E" w:rsidRPr="00942711" w:rsidRDefault="004839A4" w:rsidP="00DC5DD4">
      <w:pPr>
        <w:jc w:val="both"/>
        <w:rPr>
          <w:rFonts w:ascii="Times New Roman" w:hAnsi="Times New Roman" w:cs="Times New Roman"/>
          <w:sz w:val="24"/>
          <w:szCs w:val="24"/>
          <w:lang w:val="es-419"/>
        </w:rPr>
      </w:pPr>
      <m:oMathPara>
        <m:oMath>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m:t>
              </m:r>
            </m:e>
          </m:d>
          <m:r>
            <w:rPr>
              <w:rFonts w:ascii="Cambria Math" w:hAnsi="Cambria Math" w:cs="Times New Roman"/>
              <w:sz w:val="24"/>
              <w:szCs w:val="24"/>
              <w:lang w:val="es-419"/>
            </w:rPr>
            <m:t>×</m:t>
          </m:r>
          <m:d>
            <m:dPr>
              <m:ctrlPr>
                <w:rPr>
                  <w:rFonts w:ascii="Cambria Math" w:hAnsi="Cambria Math" w:cs="Times New Roman"/>
                  <w:i/>
                  <w:sz w:val="24"/>
                  <w:szCs w:val="24"/>
                  <w:lang w:val="es-419"/>
                </w:rPr>
              </m:ctrlPr>
            </m:dPr>
            <m:e>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n</m:t>
                  </m:r>
                </m:e>
              </m:d>
              <m:r>
                <w:rPr>
                  <w:rFonts w:ascii="Cambria Math" w:hAnsi="Cambria Math" w:cs="Times New Roman"/>
                  <w:sz w:val="24"/>
                  <w:szCs w:val="24"/>
                  <w:lang w:val="es-419"/>
                </w:rPr>
                <m:t>×</m:t>
              </m:r>
              <m:d>
                <m:dPr>
                  <m:ctrlPr>
                    <w:rPr>
                      <w:rFonts w:ascii="Cambria Math" w:hAnsi="Cambria Math" w:cs="Times New Roman"/>
                      <w:i/>
                      <w:sz w:val="24"/>
                      <w:szCs w:val="24"/>
                      <w:lang w:val="es-419"/>
                    </w:rPr>
                  </m:ctrlPr>
                </m:dPr>
                <m:e>
                  <m:r>
                    <w:rPr>
                      <w:rFonts w:ascii="Cambria Math" w:hAnsi="Cambria Math" w:cs="Times New Roman"/>
                      <w:sz w:val="24"/>
                      <w:szCs w:val="24"/>
                      <w:lang w:val="es-419"/>
                    </w:rPr>
                    <m:t>O</m:t>
                  </m:r>
                  <m:d>
                    <m:dPr>
                      <m:ctrlPr>
                        <w:rPr>
                          <w:rFonts w:ascii="Cambria Math" w:hAnsi="Cambria Math" w:cs="Times New Roman"/>
                          <w:i/>
                          <w:sz w:val="24"/>
                          <w:szCs w:val="24"/>
                          <w:lang w:val="es-419"/>
                        </w:rPr>
                      </m:ctrlPr>
                    </m:dPr>
                    <m:e>
                      <m:r>
                        <w:rPr>
                          <w:rFonts w:ascii="Cambria Math" w:hAnsi="Cambria Math" w:cs="Times New Roman"/>
                          <w:sz w:val="24"/>
                          <w:szCs w:val="24"/>
                          <w:lang w:val="es-419"/>
                        </w:rPr>
                        <m:t>1</m:t>
                      </m:r>
                    </m:e>
                  </m:d>
                </m:e>
              </m:d>
            </m:e>
          </m:d>
        </m:oMath>
      </m:oMathPara>
    </w:p>
    <w:p w14:paraId="17C7FAD7" w14:textId="5B32A172" w:rsidR="003B07DB" w:rsidRPr="00942711" w:rsidRDefault="003B07DB" w:rsidP="00DC5DD4">
      <w:pPr>
        <w:jc w:val="both"/>
        <w:rPr>
          <w:rFonts w:ascii="Times New Roman" w:hAnsi="Times New Roman" w:cs="Times New Roman"/>
          <w:sz w:val="24"/>
          <w:szCs w:val="24"/>
          <w:lang w:val="es-419"/>
        </w:rPr>
      </w:pPr>
      <w:r w:rsidRPr="3056E790">
        <w:rPr>
          <w:rFonts w:ascii="Times New Roman" w:hAnsi="Times New Roman" w:cs="Times New Roman"/>
          <w:sz w:val="24"/>
          <w:szCs w:val="24"/>
          <w:lang w:val="es-419"/>
        </w:rPr>
        <w:t xml:space="preserve">La anterior expresión de complejidad se escribe de dicha manera </w:t>
      </w:r>
      <w:r w:rsidR="005369C1" w:rsidRPr="3056E790">
        <w:rPr>
          <w:rFonts w:ascii="Times New Roman" w:hAnsi="Times New Roman" w:cs="Times New Roman"/>
          <w:sz w:val="24"/>
          <w:szCs w:val="24"/>
          <w:lang w:val="es-419"/>
        </w:rPr>
        <w:t xml:space="preserve">por la iteración doble que sucede por iterar una lista que contiene listas. </w:t>
      </w:r>
      <w:r w:rsidR="00E80CB2" w:rsidRPr="3056E790">
        <w:rPr>
          <w:rFonts w:ascii="Times New Roman" w:hAnsi="Times New Roman" w:cs="Times New Roman"/>
          <w:sz w:val="24"/>
          <w:szCs w:val="24"/>
          <w:lang w:val="es-419"/>
        </w:rPr>
        <w:t>El primer O(1) es por values, que tiene una complejidad constante por las razones que se mencionaron anteriormente</w:t>
      </w:r>
      <w:r w:rsidR="0015439B" w:rsidRPr="3056E790">
        <w:rPr>
          <w:rFonts w:ascii="Times New Roman" w:hAnsi="Times New Roman" w:cs="Times New Roman"/>
          <w:sz w:val="24"/>
          <w:szCs w:val="24"/>
          <w:lang w:val="es-419"/>
        </w:rPr>
        <w:t xml:space="preserve">. El O(n) </w:t>
      </w:r>
      <w:r w:rsidR="00F852B1" w:rsidRPr="3056E790">
        <w:rPr>
          <w:rFonts w:ascii="Times New Roman" w:hAnsi="Times New Roman" w:cs="Times New Roman"/>
          <w:sz w:val="24"/>
          <w:szCs w:val="24"/>
          <w:lang w:val="es-419"/>
        </w:rPr>
        <w:t xml:space="preserve">es por recorrer una lista que contiene los eventos de reproducción. Y el O(1) que se multiplica es cuando se agrega un id de canción </w:t>
      </w:r>
      <w:r w:rsidR="00F708E0" w:rsidRPr="3056E790">
        <w:rPr>
          <w:rFonts w:ascii="Times New Roman" w:hAnsi="Times New Roman" w:cs="Times New Roman"/>
          <w:sz w:val="24"/>
          <w:szCs w:val="24"/>
          <w:lang w:val="es-419"/>
        </w:rPr>
        <w:t>al hash y a la lista de 10 canciones</w:t>
      </w:r>
      <w:r w:rsidR="002821E4" w:rsidRPr="3056E790">
        <w:rPr>
          <w:rFonts w:ascii="Times New Roman" w:hAnsi="Times New Roman" w:cs="Times New Roman"/>
          <w:sz w:val="24"/>
          <w:szCs w:val="24"/>
          <w:lang w:val="es-419"/>
        </w:rPr>
        <w:t xml:space="preserve">. Por </w:t>
      </w:r>
      <w:r w:rsidR="6B9AEA3E" w:rsidRPr="3056E790">
        <w:rPr>
          <w:rFonts w:ascii="Times New Roman" w:hAnsi="Times New Roman" w:cs="Times New Roman"/>
          <w:sz w:val="24"/>
          <w:szCs w:val="24"/>
          <w:lang w:val="es-419"/>
        </w:rPr>
        <w:t>cómo</w:t>
      </w:r>
      <w:r w:rsidR="002821E4" w:rsidRPr="3056E790">
        <w:rPr>
          <w:rFonts w:ascii="Times New Roman" w:hAnsi="Times New Roman" w:cs="Times New Roman"/>
          <w:sz w:val="24"/>
          <w:szCs w:val="24"/>
          <w:lang w:val="es-419"/>
        </w:rPr>
        <w:t xml:space="preserve"> funciona la notación big O. La complejidad final del requerimiento seria de: </w:t>
      </w:r>
    </w:p>
    <w:p w14:paraId="476C7037" w14:textId="1E1CFF78" w:rsidR="002821E4" w:rsidRPr="00942711" w:rsidRDefault="002821E4" w:rsidP="00DC5DD4">
      <w:pPr>
        <w:jc w:val="both"/>
        <w:rPr>
          <w:rFonts w:ascii="Times New Roman" w:hAnsi="Times New Roman" w:cs="Times New Roman"/>
          <w:sz w:val="24"/>
          <w:szCs w:val="24"/>
          <w:lang w:val="es-419"/>
        </w:rPr>
      </w:pPr>
      <m:oMathPara>
        <m:oMath>
          <m:r>
            <w:rPr>
              <w:rFonts w:ascii="Cambria Math" w:hAnsi="Cambria Math" w:cs="Times New Roman"/>
              <w:sz w:val="24"/>
              <w:szCs w:val="24"/>
              <w:lang w:val="es-419"/>
            </w:rPr>
            <m:t>O(n)</m:t>
          </m:r>
        </m:oMath>
      </m:oMathPara>
    </w:p>
    <w:p w14:paraId="1DB76069" w14:textId="15CF7C46" w:rsidR="005C32DC" w:rsidRPr="00942711" w:rsidRDefault="00B02EBE" w:rsidP="00077B13">
      <w:pPr>
        <w:jc w:val="both"/>
        <w:rPr>
          <w:rFonts w:ascii="Times New Roman" w:hAnsi="Times New Roman" w:cs="Times New Roman"/>
          <w:b/>
          <w:bCs/>
          <w:sz w:val="24"/>
          <w:szCs w:val="24"/>
          <w:lang w:val="es-419"/>
        </w:rPr>
      </w:pPr>
      <w:r w:rsidRPr="00942711">
        <w:rPr>
          <w:rFonts w:ascii="Times New Roman" w:hAnsi="Times New Roman" w:cs="Times New Roman"/>
          <w:b/>
          <w:bCs/>
          <w:sz w:val="24"/>
          <w:szCs w:val="24"/>
          <w:lang w:val="es-419"/>
        </w:rPr>
        <w:t>Análisis de rendimiento:</w:t>
      </w:r>
    </w:p>
    <w:p w14:paraId="53DF345D" w14:textId="668C927D" w:rsidR="00B02EBE" w:rsidRPr="00942711" w:rsidRDefault="007A5CAB" w:rsidP="00077B13">
      <w:pPr>
        <w:jc w:val="both"/>
        <w:rPr>
          <w:rFonts w:ascii="Times New Roman" w:hAnsi="Times New Roman" w:cs="Times New Roman"/>
          <w:sz w:val="24"/>
          <w:szCs w:val="24"/>
          <w:lang w:val="es-419"/>
        </w:rPr>
      </w:pPr>
      <w:r w:rsidRPr="3056E790">
        <w:rPr>
          <w:rFonts w:ascii="Times New Roman" w:hAnsi="Times New Roman" w:cs="Times New Roman"/>
          <w:sz w:val="24"/>
          <w:szCs w:val="24"/>
          <w:lang w:val="es-419"/>
        </w:rPr>
        <w:t xml:space="preserve">Para el análisis de rendimiento, se comprobó el uso de memoria y el tiempo de ejecución de los requerimientos en las </w:t>
      </w:r>
      <w:r w:rsidR="73F6C444" w:rsidRPr="3056E790">
        <w:rPr>
          <w:rFonts w:ascii="Times New Roman" w:hAnsi="Times New Roman" w:cs="Times New Roman"/>
          <w:sz w:val="24"/>
          <w:szCs w:val="24"/>
          <w:lang w:val="es-419"/>
        </w:rPr>
        <w:t>máquinas</w:t>
      </w:r>
      <w:r w:rsidRPr="3056E790">
        <w:rPr>
          <w:rFonts w:ascii="Times New Roman" w:hAnsi="Times New Roman" w:cs="Times New Roman"/>
          <w:sz w:val="24"/>
          <w:szCs w:val="24"/>
          <w:lang w:val="es-419"/>
        </w:rPr>
        <w:t xml:space="preserve"> de los dos estudiantes. Las características técnicas de dichas maquinas se presentan en la siguiente tabla:</w:t>
      </w:r>
    </w:p>
    <w:tbl>
      <w:tblPr>
        <w:tblStyle w:val="GridTable2"/>
        <w:tblW w:w="3694" w:type="pct"/>
        <w:jc w:val="center"/>
        <w:tblLook w:val="04A0" w:firstRow="1" w:lastRow="0" w:firstColumn="1" w:lastColumn="0" w:noHBand="0" w:noVBand="1"/>
      </w:tblPr>
      <w:tblGrid>
        <w:gridCol w:w="2261"/>
        <w:gridCol w:w="2074"/>
        <w:gridCol w:w="2195"/>
      </w:tblGrid>
      <w:tr w:rsidR="007A5CAB" w:rsidRPr="00942711" w14:paraId="534744E1" w14:textId="77777777" w:rsidTr="00257B39">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55809EE" w14:textId="77777777" w:rsidR="007A5CAB" w:rsidRPr="00942711" w:rsidRDefault="007A5CAB" w:rsidP="00257B39">
            <w:pPr>
              <w:jc w:val="center"/>
              <w:rPr>
                <w:rFonts w:ascii="Times New Roman" w:eastAsia="Times New Roman" w:hAnsi="Times New Roman" w:cs="Times New Roman"/>
                <w:sz w:val="24"/>
                <w:szCs w:val="24"/>
                <w:lang w:val="es-CO"/>
              </w:rPr>
            </w:pPr>
          </w:p>
        </w:tc>
        <w:tc>
          <w:tcPr>
            <w:tcW w:w="1588" w:type="pct"/>
            <w:tcBorders>
              <w:top w:val="single" w:sz="4" w:space="0" w:color="auto"/>
            </w:tcBorders>
          </w:tcPr>
          <w:p w14:paraId="1D81ACD4" w14:textId="77777777" w:rsidR="007A5CAB" w:rsidRPr="00942711" w:rsidRDefault="007A5CAB" w:rsidP="00257B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CO"/>
              </w:rPr>
            </w:pPr>
            <w:r w:rsidRPr="00942711">
              <w:rPr>
                <w:rFonts w:ascii="Times New Roman" w:eastAsia="Times New Roman" w:hAnsi="Times New Roman" w:cs="Times New Roman"/>
                <w:sz w:val="24"/>
                <w:szCs w:val="24"/>
                <w:lang w:val="es-CO"/>
              </w:rPr>
              <w:t>Máquina 1</w:t>
            </w:r>
          </w:p>
        </w:tc>
        <w:tc>
          <w:tcPr>
            <w:tcW w:w="1681" w:type="pct"/>
            <w:tcBorders>
              <w:top w:val="single" w:sz="4" w:space="0" w:color="auto"/>
            </w:tcBorders>
          </w:tcPr>
          <w:p w14:paraId="12D011CB" w14:textId="77777777" w:rsidR="007A5CAB" w:rsidRPr="00942711" w:rsidRDefault="007A5CAB" w:rsidP="00257B3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CO"/>
              </w:rPr>
            </w:pPr>
            <w:r w:rsidRPr="00942711">
              <w:rPr>
                <w:rFonts w:ascii="Times New Roman" w:eastAsia="Times New Roman" w:hAnsi="Times New Roman" w:cs="Times New Roman"/>
                <w:sz w:val="24"/>
                <w:szCs w:val="24"/>
                <w:lang w:val="es-CO"/>
              </w:rPr>
              <w:t>Máquina 2</w:t>
            </w:r>
          </w:p>
        </w:tc>
      </w:tr>
      <w:tr w:rsidR="007A5CAB" w:rsidRPr="00942711" w14:paraId="3F44E5F1" w14:textId="77777777" w:rsidTr="00257B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702A450D" w14:textId="77777777" w:rsidR="007A5CAB" w:rsidRPr="00942711" w:rsidRDefault="007A5CAB" w:rsidP="00257B39">
            <w:pPr>
              <w:jc w:val="center"/>
              <w:rPr>
                <w:rFonts w:ascii="Times New Roman" w:eastAsia="Times New Roman" w:hAnsi="Times New Roman" w:cs="Times New Roman"/>
                <w:sz w:val="24"/>
                <w:szCs w:val="24"/>
                <w:lang w:val="es-CO"/>
              </w:rPr>
            </w:pPr>
            <w:r w:rsidRPr="00942711">
              <w:rPr>
                <w:rFonts w:ascii="Times New Roman" w:eastAsia="Times New Roman" w:hAnsi="Times New Roman" w:cs="Times New Roman"/>
                <w:sz w:val="24"/>
                <w:szCs w:val="24"/>
                <w:lang w:val="es-CO"/>
              </w:rPr>
              <w:t>Procesadores</w:t>
            </w:r>
          </w:p>
        </w:tc>
        <w:tc>
          <w:tcPr>
            <w:tcW w:w="1588" w:type="pct"/>
          </w:tcPr>
          <w:p w14:paraId="20A7F158" w14:textId="77777777" w:rsidR="007A5CAB" w:rsidRPr="00942711" w:rsidRDefault="007A5CAB" w:rsidP="00257B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2711">
              <w:rPr>
                <w:rFonts w:ascii="Times New Roman" w:eastAsia="Times New Roman" w:hAnsi="Times New Roman" w:cs="Times New Roman"/>
                <w:sz w:val="24"/>
                <w:szCs w:val="24"/>
              </w:rPr>
              <w:t>Intel(R) Core (TM) i7-10750H CPU @ 2.60GHz   2.59 GHz</w:t>
            </w:r>
          </w:p>
        </w:tc>
        <w:tc>
          <w:tcPr>
            <w:tcW w:w="1681" w:type="pct"/>
          </w:tcPr>
          <w:p w14:paraId="65E28CEA" w14:textId="77777777" w:rsidR="007A5CAB" w:rsidRPr="00942711" w:rsidRDefault="007A5CAB" w:rsidP="00257B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42711">
              <w:rPr>
                <w:rFonts w:ascii="Times New Roman" w:eastAsia="Times New Roman" w:hAnsi="Times New Roman" w:cs="Times New Roman"/>
                <w:sz w:val="24"/>
                <w:szCs w:val="24"/>
              </w:rPr>
              <w:t>AMD Ryzen 3 3200G with Radeon Vega Graphics       3.60 GHz</w:t>
            </w:r>
          </w:p>
        </w:tc>
      </w:tr>
      <w:tr w:rsidR="007A5CAB" w:rsidRPr="00942711" w14:paraId="51D916FE" w14:textId="77777777" w:rsidTr="00257B39">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51362ED5" w14:textId="77777777" w:rsidR="007A5CAB" w:rsidRPr="00942711" w:rsidRDefault="007A5CAB" w:rsidP="00257B39">
            <w:pPr>
              <w:jc w:val="center"/>
              <w:rPr>
                <w:rFonts w:ascii="Times New Roman" w:eastAsia="Times New Roman" w:hAnsi="Times New Roman" w:cs="Times New Roman"/>
                <w:sz w:val="24"/>
                <w:szCs w:val="24"/>
                <w:lang w:val="es-CO"/>
              </w:rPr>
            </w:pPr>
            <w:r w:rsidRPr="00942711">
              <w:rPr>
                <w:rFonts w:ascii="Times New Roman" w:eastAsia="Times New Roman" w:hAnsi="Times New Roman" w:cs="Times New Roman"/>
                <w:sz w:val="24"/>
                <w:szCs w:val="24"/>
                <w:lang w:val="es-CO"/>
              </w:rPr>
              <w:t>Memoria RAM (GB)</w:t>
            </w:r>
          </w:p>
        </w:tc>
        <w:tc>
          <w:tcPr>
            <w:tcW w:w="1588" w:type="pct"/>
          </w:tcPr>
          <w:p w14:paraId="26AF8AE1" w14:textId="77777777" w:rsidR="007A5CAB" w:rsidRPr="00942711" w:rsidRDefault="007A5CAB" w:rsidP="00257B3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CO"/>
              </w:rPr>
            </w:pPr>
            <w:r w:rsidRPr="00942711">
              <w:rPr>
                <w:rFonts w:ascii="Times New Roman" w:eastAsia="Times New Roman" w:hAnsi="Times New Roman" w:cs="Times New Roman"/>
                <w:sz w:val="24"/>
                <w:szCs w:val="24"/>
                <w:lang w:val="es-419"/>
              </w:rPr>
              <w:t>16.0 GB</w:t>
            </w:r>
          </w:p>
        </w:tc>
        <w:tc>
          <w:tcPr>
            <w:tcW w:w="1681" w:type="pct"/>
          </w:tcPr>
          <w:p w14:paraId="376FA9FD" w14:textId="77777777" w:rsidR="007A5CAB" w:rsidRPr="00942711" w:rsidRDefault="007A5CAB" w:rsidP="00257B39">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CO"/>
              </w:rPr>
            </w:pPr>
            <w:r w:rsidRPr="00942711">
              <w:rPr>
                <w:rFonts w:ascii="Times New Roman" w:eastAsia="Times New Roman" w:hAnsi="Times New Roman" w:cs="Times New Roman"/>
                <w:sz w:val="24"/>
                <w:szCs w:val="24"/>
                <w:lang w:val="es-419"/>
              </w:rPr>
              <w:t>16.0 GB</w:t>
            </w:r>
          </w:p>
        </w:tc>
      </w:tr>
      <w:tr w:rsidR="007A5CAB" w:rsidRPr="00942711" w14:paraId="271C7113" w14:textId="77777777" w:rsidTr="00257B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053DE13" w14:textId="77777777" w:rsidR="007A5CAB" w:rsidRPr="00942711" w:rsidRDefault="007A5CAB" w:rsidP="00257B39">
            <w:pPr>
              <w:jc w:val="center"/>
              <w:rPr>
                <w:rFonts w:ascii="Times New Roman" w:eastAsia="Times New Roman" w:hAnsi="Times New Roman" w:cs="Times New Roman"/>
                <w:sz w:val="24"/>
                <w:szCs w:val="24"/>
                <w:lang w:val="es-CO"/>
              </w:rPr>
            </w:pPr>
            <w:r w:rsidRPr="00942711">
              <w:rPr>
                <w:rFonts w:ascii="Times New Roman" w:eastAsia="Times New Roman" w:hAnsi="Times New Roman" w:cs="Times New Roman"/>
                <w:sz w:val="24"/>
                <w:szCs w:val="24"/>
                <w:lang w:val="es-CO"/>
              </w:rPr>
              <w:t>Sistema Operativo</w:t>
            </w:r>
          </w:p>
        </w:tc>
        <w:tc>
          <w:tcPr>
            <w:tcW w:w="1588" w:type="pct"/>
          </w:tcPr>
          <w:p w14:paraId="7C7B4389" w14:textId="77777777" w:rsidR="007A5CAB" w:rsidRPr="00942711" w:rsidRDefault="007A5CAB" w:rsidP="00257B39">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CO"/>
              </w:rPr>
            </w:pPr>
            <w:r w:rsidRPr="00942711">
              <w:rPr>
                <w:rFonts w:ascii="Times New Roman" w:eastAsia="Times New Roman" w:hAnsi="Times New Roman" w:cs="Times New Roman"/>
                <w:sz w:val="24"/>
                <w:szCs w:val="24"/>
                <w:lang w:val="es-419"/>
              </w:rPr>
              <w:t>Windows 10 Home Single Language</w:t>
            </w:r>
          </w:p>
        </w:tc>
        <w:tc>
          <w:tcPr>
            <w:tcW w:w="1681" w:type="pct"/>
          </w:tcPr>
          <w:p w14:paraId="1FDAC74C" w14:textId="77777777" w:rsidR="007A5CAB" w:rsidRPr="00942711" w:rsidRDefault="007A5CAB" w:rsidP="00257B39">
            <w:pPr>
              <w:keepNex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CO"/>
              </w:rPr>
            </w:pPr>
            <w:r w:rsidRPr="00942711">
              <w:rPr>
                <w:rFonts w:ascii="Times New Roman" w:eastAsia="Times New Roman" w:hAnsi="Times New Roman" w:cs="Times New Roman"/>
                <w:sz w:val="24"/>
                <w:szCs w:val="24"/>
                <w:lang w:val="es-419"/>
              </w:rPr>
              <w:t>Windows 10 Pro</w:t>
            </w:r>
          </w:p>
        </w:tc>
      </w:tr>
    </w:tbl>
    <w:p w14:paraId="2B9F8EA2" w14:textId="77777777" w:rsidR="007A5CAB" w:rsidRPr="00942711" w:rsidRDefault="007A5CAB" w:rsidP="00077B13">
      <w:pPr>
        <w:jc w:val="both"/>
        <w:rPr>
          <w:rFonts w:ascii="Times New Roman" w:hAnsi="Times New Roman" w:cs="Times New Roman"/>
          <w:sz w:val="24"/>
          <w:szCs w:val="24"/>
          <w:lang w:val="es-419"/>
        </w:rPr>
      </w:pPr>
    </w:p>
    <w:p w14:paraId="7D8E83A9" w14:textId="051FC4C1" w:rsidR="00DA40A5" w:rsidRDefault="00DA40A5" w:rsidP="007A5CAB">
      <w:pPr>
        <w:spacing w:after="0" w:line="24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Para </w:t>
      </w:r>
      <w:r w:rsidR="004A55ED">
        <w:rPr>
          <w:rFonts w:ascii="Times New Roman" w:hAnsi="Times New Roman" w:cs="Times New Roman"/>
          <w:sz w:val="24"/>
          <w:szCs w:val="24"/>
          <w:lang w:val="es-419"/>
        </w:rPr>
        <w:t xml:space="preserve">realizar los requerimientos se utilizó para cada requerimiento las siguientes entradas: </w:t>
      </w:r>
    </w:p>
    <w:p w14:paraId="4E9C2786" w14:textId="77777777" w:rsidR="004A55ED" w:rsidRDefault="004A55ED" w:rsidP="007A5CAB">
      <w:pPr>
        <w:spacing w:after="0" w:line="240" w:lineRule="auto"/>
        <w:jc w:val="both"/>
        <w:rPr>
          <w:rFonts w:ascii="Times New Roman" w:hAnsi="Times New Roman" w:cs="Times New Roman"/>
          <w:sz w:val="24"/>
          <w:szCs w:val="24"/>
          <w:lang w:val="es-419"/>
        </w:rPr>
      </w:pPr>
    </w:p>
    <w:p w14:paraId="5D887C9A" w14:textId="77777777" w:rsidR="004A55ED" w:rsidRPr="00942711" w:rsidRDefault="004A55ED" w:rsidP="004A55ED">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Requerimiento 1:</w:t>
      </w:r>
    </w:p>
    <w:p w14:paraId="5820F729" w14:textId="77777777" w:rsidR="004A55ED" w:rsidRPr="00942711" w:rsidRDefault="004A55ED" w:rsidP="004A55ED">
      <w:pPr>
        <w:pStyle w:val="ListParagraph"/>
        <w:numPr>
          <w:ilvl w:val="0"/>
          <w:numId w:val="4"/>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Instrumentalness en un rango entre 0.75 a 1</w:t>
      </w:r>
    </w:p>
    <w:p w14:paraId="03B6CA39" w14:textId="77777777" w:rsidR="004A55ED" w:rsidRPr="00942711" w:rsidRDefault="004A55ED" w:rsidP="004A55ED">
      <w:pPr>
        <w:pStyle w:val="ListParagraph"/>
        <w:numPr>
          <w:ilvl w:val="0"/>
          <w:numId w:val="4"/>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Acousticness en un rango entre 0.25 a 0.75</w:t>
      </w:r>
    </w:p>
    <w:p w14:paraId="16789685" w14:textId="77777777" w:rsidR="004A55ED" w:rsidRPr="00942711" w:rsidRDefault="004A55ED" w:rsidP="004A55ED">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Requerimiento 2</w:t>
      </w:r>
    </w:p>
    <w:p w14:paraId="2B332D6E" w14:textId="77777777" w:rsidR="004A55ED" w:rsidRPr="00942711" w:rsidRDefault="004A55ED" w:rsidP="004A55ED">
      <w:pPr>
        <w:pStyle w:val="ListParagraph"/>
        <w:numPr>
          <w:ilvl w:val="0"/>
          <w:numId w:val="5"/>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Spechness entre 0.75 a 1</w:t>
      </w:r>
    </w:p>
    <w:p w14:paraId="6562A8E1" w14:textId="77777777" w:rsidR="004A55ED" w:rsidRPr="00942711" w:rsidRDefault="004A55ED" w:rsidP="004A55ED">
      <w:pPr>
        <w:pStyle w:val="ListParagraph"/>
        <w:numPr>
          <w:ilvl w:val="0"/>
          <w:numId w:val="5"/>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Liveness entre 0.5 a 0.75</w:t>
      </w:r>
    </w:p>
    <w:p w14:paraId="14F5AA5D" w14:textId="77777777" w:rsidR="004A55ED" w:rsidRPr="00942711" w:rsidRDefault="004A55ED" w:rsidP="004A55ED">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Requerimiento 3:</w:t>
      </w:r>
    </w:p>
    <w:p w14:paraId="2F957778" w14:textId="77777777" w:rsidR="004A55ED" w:rsidRPr="00942711" w:rsidRDefault="004A55ED" w:rsidP="004A55ED">
      <w:pPr>
        <w:pStyle w:val="ListParagraph"/>
        <w:numPr>
          <w:ilvl w:val="0"/>
          <w:numId w:val="6"/>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Valence entre 0.6 a 0.9</w:t>
      </w:r>
    </w:p>
    <w:p w14:paraId="14150D97" w14:textId="77777777" w:rsidR="004A55ED" w:rsidRPr="00942711" w:rsidRDefault="004A55ED" w:rsidP="004A55ED">
      <w:pPr>
        <w:pStyle w:val="ListParagraph"/>
        <w:numPr>
          <w:ilvl w:val="0"/>
          <w:numId w:val="6"/>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Tempo entre 100 y 140</w:t>
      </w:r>
    </w:p>
    <w:p w14:paraId="06B708EA" w14:textId="77777777" w:rsidR="004A55ED" w:rsidRPr="00942711" w:rsidRDefault="004A55ED" w:rsidP="004A55ED">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Requerimiento 4:</w:t>
      </w:r>
    </w:p>
    <w:p w14:paraId="36DDAF2F" w14:textId="77777777" w:rsidR="004A55ED" w:rsidRPr="00942711" w:rsidRDefault="004A55ED" w:rsidP="004A55ED">
      <w:pPr>
        <w:pStyle w:val="ListParagraph"/>
        <w:numPr>
          <w:ilvl w:val="0"/>
          <w:numId w:val="7"/>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Se busca los siguientes géneros:</w:t>
      </w:r>
    </w:p>
    <w:p w14:paraId="71965E0F" w14:textId="77777777" w:rsidR="004A55ED" w:rsidRPr="00942711" w:rsidRDefault="004A55ED" w:rsidP="004A55ED">
      <w:pPr>
        <w:pStyle w:val="ListParagraph"/>
        <w:numPr>
          <w:ilvl w:val="1"/>
          <w:numId w:val="7"/>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Reggae</w:t>
      </w:r>
    </w:p>
    <w:p w14:paraId="30A36A4C" w14:textId="77777777" w:rsidR="004A55ED" w:rsidRPr="00942711" w:rsidRDefault="004A55ED" w:rsidP="004A55ED">
      <w:pPr>
        <w:pStyle w:val="ListParagraph"/>
        <w:numPr>
          <w:ilvl w:val="1"/>
          <w:numId w:val="7"/>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Pop</w:t>
      </w:r>
    </w:p>
    <w:p w14:paraId="0831C166" w14:textId="77777777" w:rsidR="004A55ED" w:rsidRPr="00942711" w:rsidRDefault="004A55ED" w:rsidP="004A55ED">
      <w:pPr>
        <w:pStyle w:val="ListParagraph"/>
        <w:numPr>
          <w:ilvl w:val="1"/>
          <w:numId w:val="7"/>
        </w:num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Rock</w:t>
      </w:r>
    </w:p>
    <w:p w14:paraId="5DECB92B" w14:textId="77777777" w:rsidR="004A55ED" w:rsidRDefault="004A55ED" w:rsidP="007A5CAB">
      <w:pPr>
        <w:spacing w:after="0" w:line="240" w:lineRule="auto"/>
        <w:jc w:val="both"/>
        <w:rPr>
          <w:rFonts w:ascii="Times New Roman" w:hAnsi="Times New Roman" w:cs="Times New Roman"/>
          <w:sz w:val="24"/>
          <w:szCs w:val="24"/>
          <w:lang w:val="es-419"/>
        </w:rPr>
      </w:pPr>
    </w:p>
    <w:p w14:paraId="69DDCD91" w14:textId="54DBCF42" w:rsidR="007A5CAB" w:rsidRPr="00942711" w:rsidRDefault="004A55ED" w:rsidP="007A5CAB">
      <w:pPr>
        <w:spacing w:after="0" w:line="24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La </w:t>
      </w:r>
      <w:r w:rsidRPr="00942711">
        <w:rPr>
          <w:rFonts w:ascii="Times New Roman" w:hAnsi="Times New Roman" w:cs="Times New Roman"/>
          <w:sz w:val="24"/>
          <w:szCs w:val="24"/>
          <w:lang w:val="es-419"/>
        </w:rPr>
        <w:t>máquina</w:t>
      </w:r>
      <w:r w:rsidR="007A5CAB" w:rsidRPr="00942711">
        <w:rPr>
          <w:rFonts w:ascii="Times New Roman" w:hAnsi="Times New Roman" w:cs="Times New Roman"/>
          <w:sz w:val="24"/>
          <w:szCs w:val="24"/>
          <w:lang w:val="es-419"/>
        </w:rPr>
        <w:t xml:space="preserve"> 1 es de la estudiante Ana Sofía Castellanos Mosquera y la maquina 2 es del estudiante Martín Santiago </w:t>
      </w:r>
    </w:p>
    <w:p w14:paraId="7F1FE318" w14:textId="7D241348" w:rsidR="007A5CAB" w:rsidRPr="00942711" w:rsidRDefault="007A5CAB" w:rsidP="00077B13">
      <w:pPr>
        <w:jc w:val="both"/>
        <w:rPr>
          <w:rFonts w:ascii="Times New Roman" w:hAnsi="Times New Roman" w:cs="Times New Roman"/>
          <w:sz w:val="24"/>
          <w:szCs w:val="24"/>
          <w:lang w:val="es-419"/>
        </w:rPr>
      </w:pPr>
    </w:p>
    <w:p w14:paraId="553AEF40" w14:textId="2E4DF5BE" w:rsidR="00CB5E96" w:rsidRPr="00942711" w:rsidRDefault="00CB5E96" w:rsidP="00077B13">
      <w:pPr>
        <w:jc w:val="both"/>
        <w:rPr>
          <w:rFonts w:ascii="Times New Roman" w:hAnsi="Times New Roman" w:cs="Times New Roman"/>
          <w:b/>
          <w:bCs/>
          <w:sz w:val="24"/>
          <w:szCs w:val="24"/>
          <w:lang w:val="es-419"/>
        </w:rPr>
      </w:pPr>
      <w:r w:rsidRPr="00942711">
        <w:rPr>
          <w:rFonts w:ascii="Times New Roman" w:hAnsi="Times New Roman" w:cs="Times New Roman"/>
          <w:b/>
          <w:bCs/>
          <w:sz w:val="24"/>
          <w:szCs w:val="24"/>
          <w:lang w:val="es-419"/>
        </w:rPr>
        <w:t xml:space="preserve">Resultados </w:t>
      </w:r>
      <w:r w:rsidR="00800C7E" w:rsidRPr="00942711">
        <w:rPr>
          <w:rFonts w:ascii="Times New Roman" w:hAnsi="Times New Roman" w:cs="Times New Roman"/>
          <w:b/>
          <w:bCs/>
          <w:sz w:val="24"/>
          <w:szCs w:val="24"/>
          <w:lang w:val="es-419"/>
        </w:rPr>
        <w:t>Maquina 1:</w:t>
      </w:r>
    </w:p>
    <w:p w14:paraId="721A4BCE" w14:textId="6C200603" w:rsidR="6EDB6F14" w:rsidRPr="00DA40A5" w:rsidRDefault="00942711" w:rsidP="6EDB6F14">
      <w:pPr>
        <w:jc w:val="both"/>
        <w:rPr>
          <w:rFonts w:ascii="Times New Roman" w:hAnsi="Times New Roman" w:cs="Times New Roman"/>
          <w:sz w:val="24"/>
          <w:szCs w:val="24"/>
          <w:lang w:val="es-419"/>
        </w:rPr>
      </w:pPr>
      <w:r w:rsidRPr="00DA40A5">
        <w:rPr>
          <w:rFonts w:ascii="Times New Roman" w:hAnsi="Times New Roman" w:cs="Times New Roman"/>
          <w:sz w:val="24"/>
          <w:szCs w:val="24"/>
          <w:lang w:val="es-419"/>
        </w:rPr>
        <w:t>Para la máquina uno se obtuvieron los siguientes resultados a partir de</w:t>
      </w:r>
      <w:r w:rsidR="00AF07AE" w:rsidRPr="00DA40A5">
        <w:rPr>
          <w:rFonts w:ascii="Times New Roman" w:hAnsi="Times New Roman" w:cs="Times New Roman"/>
          <w:sz w:val="24"/>
          <w:szCs w:val="24"/>
          <w:lang w:val="es-419"/>
        </w:rPr>
        <w:t>l archivo con el 20% de lo</w:t>
      </w:r>
      <w:r w:rsidR="00DA40A5">
        <w:rPr>
          <w:rFonts w:ascii="Times New Roman" w:hAnsi="Times New Roman" w:cs="Times New Roman"/>
          <w:sz w:val="24"/>
          <w:szCs w:val="24"/>
          <w:lang w:val="es-419"/>
        </w:rPr>
        <w:t>s</w:t>
      </w:r>
      <w:r w:rsidR="00AF07AE" w:rsidRPr="00DA40A5">
        <w:rPr>
          <w:rFonts w:ascii="Times New Roman" w:hAnsi="Times New Roman" w:cs="Times New Roman"/>
          <w:sz w:val="24"/>
          <w:szCs w:val="24"/>
          <w:lang w:val="es-419"/>
        </w:rPr>
        <w:t xml:space="preserve"> datos</w:t>
      </w:r>
      <w:r w:rsidR="00DA40A5" w:rsidRPr="00DA40A5">
        <w:rPr>
          <w:rFonts w:ascii="Times New Roman" w:hAnsi="Times New Roman" w:cs="Times New Roman"/>
          <w:sz w:val="24"/>
          <w:szCs w:val="24"/>
          <w:lang w:val="es-419"/>
        </w:rPr>
        <w:t>:</w:t>
      </w:r>
    </w:p>
    <w:tbl>
      <w:tblPr>
        <w:tblW w:w="3890" w:type="dxa"/>
        <w:tblLook w:val="04A0" w:firstRow="1" w:lastRow="0" w:firstColumn="1" w:lastColumn="0" w:noHBand="0" w:noVBand="1"/>
      </w:tblPr>
      <w:tblGrid>
        <w:gridCol w:w="1218"/>
        <w:gridCol w:w="1336"/>
        <w:gridCol w:w="1336"/>
      </w:tblGrid>
      <w:tr w:rsidR="00942711" w:rsidRPr="00942711" w14:paraId="7A5426E8" w14:textId="77777777" w:rsidTr="00942711">
        <w:trPr>
          <w:trHeight w:val="443"/>
        </w:trPr>
        <w:tc>
          <w:tcPr>
            <w:tcW w:w="12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E3664" w14:textId="77777777" w:rsidR="00942711" w:rsidRPr="00942711" w:rsidRDefault="00942711" w:rsidP="00942711">
            <w:pPr>
              <w:spacing w:after="0" w:line="240" w:lineRule="auto"/>
              <w:rPr>
                <w:rFonts w:ascii="Times New Roman" w:eastAsia="Times New Roman" w:hAnsi="Times New Roman" w:cs="Times New Roman"/>
                <w:color w:val="000000"/>
                <w:sz w:val="24"/>
                <w:szCs w:val="24"/>
                <w:lang w:val="es-CO" w:eastAsia="en-US"/>
              </w:rPr>
            </w:pPr>
            <w:r w:rsidRPr="00942711">
              <w:rPr>
                <w:rFonts w:ascii="Times New Roman" w:eastAsia="Times New Roman" w:hAnsi="Times New Roman" w:cs="Times New Roman"/>
                <w:color w:val="000000"/>
                <w:sz w:val="24"/>
                <w:szCs w:val="24"/>
                <w:lang w:val="es-CO" w:eastAsia="en-US"/>
              </w:rPr>
              <w:t> </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51396854" w14:textId="7BAC7C20" w:rsidR="00942711" w:rsidRPr="00942711" w:rsidRDefault="00942711" w:rsidP="00942711">
            <w:pPr>
              <w:spacing w:after="0" w:line="240" w:lineRule="auto"/>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Tiempo [ms]</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14:paraId="22643BBB" w14:textId="0BE8FF12" w:rsidR="00942711" w:rsidRPr="00942711" w:rsidRDefault="00942711" w:rsidP="00942711">
            <w:pPr>
              <w:spacing w:after="0" w:line="240" w:lineRule="auto"/>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Memoria [Kb]</w:t>
            </w:r>
          </w:p>
        </w:tc>
      </w:tr>
      <w:tr w:rsidR="00942711" w:rsidRPr="00942711" w14:paraId="4CE78BD2" w14:textId="77777777" w:rsidTr="00942711">
        <w:trPr>
          <w:trHeight w:val="443"/>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9659868" w14:textId="77777777" w:rsidR="00942711" w:rsidRPr="00942711" w:rsidRDefault="00942711" w:rsidP="00942711">
            <w:pPr>
              <w:spacing w:after="0" w:line="240" w:lineRule="auto"/>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Req 1</w:t>
            </w:r>
          </w:p>
        </w:tc>
        <w:tc>
          <w:tcPr>
            <w:tcW w:w="1336" w:type="dxa"/>
            <w:tcBorders>
              <w:top w:val="nil"/>
              <w:left w:val="nil"/>
              <w:bottom w:val="single" w:sz="4" w:space="0" w:color="auto"/>
              <w:right w:val="single" w:sz="4" w:space="0" w:color="auto"/>
            </w:tcBorders>
            <w:shd w:val="clear" w:color="auto" w:fill="auto"/>
            <w:noWrap/>
            <w:vAlign w:val="bottom"/>
            <w:hideMark/>
          </w:tcPr>
          <w:p w14:paraId="199486A8" w14:textId="77777777" w:rsidR="00942711" w:rsidRPr="00942711" w:rsidRDefault="00942711" w:rsidP="00942711">
            <w:pPr>
              <w:spacing w:after="0" w:line="240" w:lineRule="auto"/>
              <w:jc w:val="right"/>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650.684</w:t>
            </w:r>
          </w:p>
        </w:tc>
        <w:tc>
          <w:tcPr>
            <w:tcW w:w="1336" w:type="dxa"/>
            <w:tcBorders>
              <w:top w:val="nil"/>
              <w:left w:val="nil"/>
              <w:bottom w:val="single" w:sz="4" w:space="0" w:color="auto"/>
              <w:right w:val="single" w:sz="4" w:space="0" w:color="auto"/>
            </w:tcBorders>
            <w:shd w:val="clear" w:color="auto" w:fill="auto"/>
            <w:noWrap/>
            <w:vAlign w:val="bottom"/>
            <w:hideMark/>
          </w:tcPr>
          <w:p w14:paraId="71FE8956" w14:textId="77777777" w:rsidR="00942711" w:rsidRPr="00942711" w:rsidRDefault="00942711" w:rsidP="00942711">
            <w:pPr>
              <w:spacing w:after="0" w:line="240" w:lineRule="auto"/>
              <w:jc w:val="right"/>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19.43</w:t>
            </w:r>
          </w:p>
        </w:tc>
      </w:tr>
      <w:tr w:rsidR="00942711" w:rsidRPr="00942711" w14:paraId="34C5A304" w14:textId="77777777" w:rsidTr="00942711">
        <w:trPr>
          <w:trHeight w:val="443"/>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69EBE090" w14:textId="77777777" w:rsidR="00942711" w:rsidRPr="00942711" w:rsidRDefault="00942711" w:rsidP="00942711">
            <w:pPr>
              <w:spacing w:after="0" w:line="240" w:lineRule="auto"/>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Req 2</w:t>
            </w:r>
          </w:p>
        </w:tc>
        <w:tc>
          <w:tcPr>
            <w:tcW w:w="1336" w:type="dxa"/>
            <w:tcBorders>
              <w:top w:val="nil"/>
              <w:left w:val="nil"/>
              <w:bottom w:val="single" w:sz="4" w:space="0" w:color="auto"/>
              <w:right w:val="single" w:sz="4" w:space="0" w:color="auto"/>
            </w:tcBorders>
            <w:shd w:val="clear" w:color="auto" w:fill="auto"/>
            <w:noWrap/>
            <w:vAlign w:val="bottom"/>
            <w:hideMark/>
          </w:tcPr>
          <w:p w14:paraId="1912D606" w14:textId="77777777" w:rsidR="00942711" w:rsidRPr="00942711" w:rsidRDefault="00942711" w:rsidP="00942711">
            <w:pPr>
              <w:spacing w:after="0" w:line="240" w:lineRule="auto"/>
              <w:jc w:val="right"/>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12.82867</w:t>
            </w:r>
          </w:p>
        </w:tc>
        <w:tc>
          <w:tcPr>
            <w:tcW w:w="1336" w:type="dxa"/>
            <w:tcBorders>
              <w:top w:val="nil"/>
              <w:left w:val="nil"/>
              <w:bottom w:val="single" w:sz="4" w:space="0" w:color="auto"/>
              <w:right w:val="single" w:sz="4" w:space="0" w:color="auto"/>
            </w:tcBorders>
            <w:shd w:val="clear" w:color="auto" w:fill="auto"/>
            <w:noWrap/>
            <w:vAlign w:val="bottom"/>
            <w:hideMark/>
          </w:tcPr>
          <w:p w14:paraId="02A95244" w14:textId="77777777" w:rsidR="00942711" w:rsidRPr="00942711" w:rsidRDefault="00942711" w:rsidP="00942711">
            <w:pPr>
              <w:spacing w:after="0" w:line="240" w:lineRule="auto"/>
              <w:jc w:val="right"/>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20.141</w:t>
            </w:r>
          </w:p>
        </w:tc>
      </w:tr>
      <w:tr w:rsidR="00942711" w:rsidRPr="00942711" w14:paraId="4E5FA6B5" w14:textId="77777777" w:rsidTr="00942711">
        <w:trPr>
          <w:trHeight w:val="443"/>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D0B9FA8" w14:textId="77777777" w:rsidR="00942711" w:rsidRPr="00942711" w:rsidRDefault="00942711" w:rsidP="00942711">
            <w:pPr>
              <w:spacing w:after="0" w:line="240" w:lineRule="auto"/>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Req 3</w:t>
            </w:r>
          </w:p>
        </w:tc>
        <w:tc>
          <w:tcPr>
            <w:tcW w:w="1336" w:type="dxa"/>
            <w:tcBorders>
              <w:top w:val="nil"/>
              <w:left w:val="nil"/>
              <w:bottom w:val="single" w:sz="4" w:space="0" w:color="auto"/>
              <w:right w:val="single" w:sz="4" w:space="0" w:color="auto"/>
            </w:tcBorders>
            <w:shd w:val="clear" w:color="auto" w:fill="auto"/>
            <w:noWrap/>
            <w:vAlign w:val="bottom"/>
            <w:hideMark/>
          </w:tcPr>
          <w:p w14:paraId="61F8BA49" w14:textId="77777777" w:rsidR="00942711" w:rsidRPr="00942711" w:rsidRDefault="00942711" w:rsidP="00942711">
            <w:pPr>
              <w:spacing w:after="0" w:line="240" w:lineRule="auto"/>
              <w:jc w:val="right"/>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7240.76</w:t>
            </w:r>
          </w:p>
        </w:tc>
        <w:tc>
          <w:tcPr>
            <w:tcW w:w="1336" w:type="dxa"/>
            <w:tcBorders>
              <w:top w:val="nil"/>
              <w:left w:val="nil"/>
              <w:bottom w:val="single" w:sz="4" w:space="0" w:color="auto"/>
              <w:right w:val="single" w:sz="4" w:space="0" w:color="auto"/>
            </w:tcBorders>
            <w:shd w:val="clear" w:color="auto" w:fill="auto"/>
            <w:noWrap/>
            <w:vAlign w:val="bottom"/>
            <w:hideMark/>
          </w:tcPr>
          <w:p w14:paraId="1E0F5C96" w14:textId="77777777" w:rsidR="00942711" w:rsidRPr="00942711" w:rsidRDefault="00942711" w:rsidP="00942711">
            <w:pPr>
              <w:spacing w:after="0" w:line="240" w:lineRule="auto"/>
              <w:jc w:val="right"/>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24.41333</w:t>
            </w:r>
          </w:p>
        </w:tc>
      </w:tr>
      <w:tr w:rsidR="00942711" w:rsidRPr="00942711" w14:paraId="7522CEE5" w14:textId="77777777" w:rsidTr="00942711">
        <w:trPr>
          <w:trHeight w:val="443"/>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468B3AC8" w14:textId="77777777" w:rsidR="00942711" w:rsidRPr="00942711" w:rsidRDefault="00942711" w:rsidP="00942711">
            <w:pPr>
              <w:spacing w:after="0" w:line="240" w:lineRule="auto"/>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Req 4</w:t>
            </w:r>
          </w:p>
        </w:tc>
        <w:tc>
          <w:tcPr>
            <w:tcW w:w="1336" w:type="dxa"/>
            <w:tcBorders>
              <w:top w:val="nil"/>
              <w:left w:val="nil"/>
              <w:bottom w:val="single" w:sz="4" w:space="0" w:color="auto"/>
              <w:right w:val="single" w:sz="4" w:space="0" w:color="auto"/>
            </w:tcBorders>
            <w:shd w:val="clear" w:color="auto" w:fill="auto"/>
            <w:noWrap/>
            <w:vAlign w:val="bottom"/>
            <w:hideMark/>
          </w:tcPr>
          <w:p w14:paraId="665ADA01" w14:textId="77777777" w:rsidR="00942711" w:rsidRPr="00942711" w:rsidRDefault="00942711" w:rsidP="00942711">
            <w:pPr>
              <w:spacing w:after="0" w:line="240" w:lineRule="auto"/>
              <w:jc w:val="right"/>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22148.34</w:t>
            </w:r>
          </w:p>
        </w:tc>
        <w:tc>
          <w:tcPr>
            <w:tcW w:w="1336" w:type="dxa"/>
            <w:tcBorders>
              <w:top w:val="nil"/>
              <w:left w:val="nil"/>
              <w:bottom w:val="single" w:sz="4" w:space="0" w:color="auto"/>
              <w:right w:val="single" w:sz="4" w:space="0" w:color="auto"/>
            </w:tcBorders>
            <w:shd w:val="clear" w:color="auto" w:fill="auto"/>
            <w:noWrap/>
            <w:vAlign w:val="bottom"/>
            <w:hideMark/>
          </w:tcPr>
          <w:p w14:paraId="466A3FEA" w14:textId="77777777" w:rsidR="00942711" w:rsidRPr="00942711" w:rsidRDefault="00942711" w:rsidP="00942711">
            <w:pPr>
              <w:spacing w:after="0" w:line="240" w:lineRule="auto"/>
              <w:jc w:val="right"/>
              <w:rPr>
                <w:rFonts w:ascii="Times New Roman" w:eastAsia="Times New Roman" w:hAnsi="Times New Roman" w:cs="Times New Roman"/>
                <w:color w:val="000000"/>
                <w:sz w:val="24"/>
                <w:szCs w:val="24"/>
                <w:lang w:eastAsia="en-US"/>
              </w:rPr>
            </w:pPr>
            <w:r w:rsidRPr="00942711">
              <w:rPr>
                <w:rFonts w:ascii="Times New Roman" w:eastAsia="Times New Roman" w:hAnsi="Times New Roman" w:cs="Times New Roman"/>
                <w:color w:val="000000"/>
                <w:sz w:val="24"/>
                <w:szCs w:val="24"/>
                <w:lang w:eastAsia="en-US"/>
              </w:rPr>
              <w:t>25.49467</w:t>
            </w:r>
          </w:p>
        </w:tc>
      </w:tr>
    </w:tbl>
    <w:p w14:paraId="557D8BB9" w14:textId="77777777" w:rsidR="00800C7E" w:rsidRPr="00942711" w:rsidRDefault="00800C7E" w:rsidP="00077B13">
      <w:pPr>
        <w:jc w:val="both"/>
        <w:rPr>
          <w:rFonts w:ascii="Times New Roman" w:hAnsi="Times New Roman" w:cs="Times New Roman"/>
          <w:b/>
          <w:bCs/>
          <w:sz w:val="24"/>
          <w:szCs w:val="24"/>
          <w:lang w:val="es-419"/>
        </w:rPr>
      </w:pPr>
    </w:p>
    <w:p w14:paraId="238FD1E6" w14:textId="6088787E" w:rsidR="29CEA7BC" w:rsidRDefault="29CEA7BC" w:rsidP="545DF63B">
      <w:pPr>
        <w:jc w:val="both"/>
        <w:rPr>
          <w:rFonts w:ascii="Times New Roman" w:hAnsi="Times New Roman" w:cs="Times New Roman"/>
          <w:sz w:val="24"/>
          <w:szCs w:val="24"/>
          <w:lang w:val="es-419"/>
        </w:rPr>
      </w:pPr>
      <w:r w:rsidRPr="442D9DDB">
        <w:rPr>
          <w:rFonts w:ascii="Times New Roman" w:hAnsi="Times New Roman" w:cs="Times New Roman"/>
          <w:sz w:val="24"/>
          <w:szCs w:val="24"/>
          <w:lang w:val="es-419"/>
        </w:rPr>
        <w:t xml:space="preserve">Al comparar los </w:t>
      </w:r>
      <w:r w:rsidR="1BD566D2" w:rsidRPr="442D9DDB">
        <w:rPr>
          <w:rFonts w:ascii="Times New Roman" w:hAnsi="Times New Roman" w:cs="Times New Roman"/>
          <w:sz w:val="24"/>
          <w:szCs w:val="24"/>
          <w:lang w:val="es-419"/>
        </w:rPr>
        <w:t>Requerimientos</w:t>
      </w:r>
      <w:r w:rsidRPr="442D9DDB">
        <w:rPr>
          <w:rFonts w:ascii="Times New Roman" w:hAnsi="Times New Roman" w:cs="Times New Roman"/>
          <w:sz w:val="24"/>
          <w:szCs w:val="24"/>
          <w:lang w:val="es-419"/>
        </w:rPr>
        <w:t xml:space="preserve"> se observa que el que presenta menor consumo de memoria es el Requerimiento 1 y el menor tiempo el Requerimiento 2. La diferencia entre el 2 y el tres a pasar de que </w:t>
      </w:r>
      <w:r w:rsidR="33FDF28F" w:rsidRPr="442D9DDB">
        <w:rPr>
          <w:rFonts w:ascii="Times New Roman" w:hAnsi="Times New Roman" w:cs="Times New Roman"/>
          <w:sz w:val="24"/>
          <w:szCs w:val="24"/>
          <w:lang w:val="es-419"/>
        </w:rPr>
        <w:t>intersecan</w:t>
      </w:r>
      <w:r w:rsidRPr="442D9DDB">
        <w:rPr>
          <w:rFonts w:ascii="Times New Roman" w:hAnsi="Times New Roman" w:cs="Times New Roman"/>
          <w:sz w:val="24"/>
          <w:szCs w:val="24"/>
          <w:lang w:val="es-419"/>
        </w:rPr>
        <w:t xml:space="preserve"> </w:t>
      </w:r>
      <w:r w:rsidR="68A5D6AE" w:rsidRPr="442D9DDB">
        <w:rPr>
          <w:rFonts w:ascii="Times New Roman" w:hAnsi="Times New Roman" w:cs="Times New Roman"/>
          <w:sz w:val="24"/>
          <w:szCs w:val="24"/>
          <w:lang w:val="es-419"/>
        </w:rPr>
        <w:t>dos características específicas radica en que dentro del segundo ciclo el requerimiento 3 implementa</w:t>
      </w:r>
      <w:r w:rsidR="5180B524" w:rsidRPr="442D9DDB">
        <w:rPr>
          <w:rFonts w:ascii="Times New Roman" w:hAnsi="Times New Roman" w:cs="Times New Roman"/>
          <w:sz w:val="24"/>
          <w:szCs w:val="24"/>
          <w:lang w:val="es-419"/>
        </w:rPr>
        <w:t xml:space="preserve"> de una vez la lista de retorno lo cual hace necesario, otra verificación del tamaño de la lista y añadirlo al final. </w:t>
      </w:r>
    </w:p>
    <w:p w14:paraId="02424E5F" w14:textId="2D487541" w:rsidR="00800C7E" w:rsidRPr="00942711" w:rsidRDefault="00800C7E" w:rsidP="420024E7">
      <w:pPr>
        <w:jc w:val="both"/>
        <w:rPr>
          <w:rFonts w:ascii="Times New Roman" w:hAnsi="Times New Roman" w:cs="Times New Roman"/>
          <w:b/>
          <w:bCs/>
          <w:sz w:val="24"/>
          <w:szCs w:val="24"/>
          <w:lang w:val="es-419"/>
        </w:rPr>
      </w:pPr>
      <w:r w:rsidRPr="420024E7">
        <w:rPr>
          <w:rFonts w:ascii="Times New Roman" w:hAnsi="Times New Roman" w:cs="Times New Roman"/>
          <w:b/>
          <w:bCs/>
          <w:sz w:val="24"/>
          <w:szCs w:val="24"/>
          <w:lang w:val="es-419"/>
        </w:rPr>
        <w:t>Resultados Maquina 2:</w:t>
      </w:r>
    </w:p>
    <w:p w14:paraId="24E996E5" w14:textId="2E4DF5BE" w:rsidR="00800C7E" w:rsidRPr="00942711" w:rsidRDefault="00800C7E" w:rsidP="00077B13">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Los resultados de la maquina 2 </w:t>
      </w:r>
      <w:r w:rsidR="00A310A6" w:rsidRPr="00942711">
        <w:rPr>
          <w:rFonts w:ascii="Times New Roman" w:hAnsi="Times New Roman" w:cs="Times New Roman"/>
          <w:sz w:val="24"/>
          <w:szCs w:val="24"/>
          <w:lang w:val="es-419"/>
        </w:rPr>
        <w:t>se expresan mediante la siguiente tabla:</w:t>
      </w:r>
    </w:p>
    <w:tbl>
      <w:tblPr>
        <w:tblW w:w="4140" w:type="dxa"/>
        <w:tblInd w:w="2344" w:type="dxa"/>
        <w:tblCellMar>
          <w:left w:w="70" w:type="dxa"/>
          <w:right w:w="70" w:type="dxa"/>
        </w:tblCellMar>
        <w:tblLook w:val="04A0" w:firstRow="1" w:lastRow="0" w:firstColumn="1" w:lastColumn="0" w:noHBand="0" w:noVBand="1"/>
      </w:tblPr>
      <w:tblGrid>
        <w:gridCol w:w="1200"/>
        <w:gridCol w:w="1280"/>
        <w:gridCol w:w="1660"/>
      </w:tblGrid>
      <w:tr w:rsidR="00A310A6" w:rsidRPr="00942711" w14:paraId="3B631576" w14:textId="77777777" w:rsidTr="00A310A6">
        <w:trPr>
          <w:trHeight w:val="345"/>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6AF0F" w14:textId="77777777" w:rsidR="00A310A6" w:rsidRPr="00942711" w:rsidRDefault="00A310A6" w:rsidP="00A310A6">
            <w:pPr>
              <w:spacing w:after="0" w:line="240" w:lineRule="auto"/>
              <w:jc w:val="center"/>
              <w:rPr>
                <w:rFonts w:ascii="Times New Roman" w:eastAsia="Times New Roman" w:hAnsi="Times New Roman" w:cs="Times New Roman"/>
                <w:color w:val="000000"/>
                <w:sz w:val="24"/>
                <w:szCs w:val="24"/>
                <w:lang w:val="es-CO"/>
              </w:rPr>
            </w:pPr>
            <w:r w:rsidRPr="00942711">
              <w:rPr>
                <w:rFonts w:ascii="Times New Roman" w:eastAsia="Times New Roman" w:hAnsi="Times New Roman" w:cs="Times New Roman"/>
                <w:color w:val="000000"/>
                <w:sz w:val="24"/>
                <w:szCs w:val="24"/>
                <w:lang w:val="es-CO"/>
              </w:rPr>
              <w:t> </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58F6CA1C" w14:textId="77777777" w:rsidR="00A310A6" w:rsidRPr="00942711" w:rsidRDefault="00A310A6" w:rsidP="00A310A6">
            <w:pPr>
              <w:spacing w:after="0" w:line="240" w:lineRule="auto"/>
              <w:jc w:val="center"/>
              <w:rPr>
                <w:rFonts w:ascii="Times New Roman" w:eastAsia="Times New Roman" w:hAnsi="Times New Roman" w:cs="Times New Roman"/>
                <w:b/>
                <w:bCs/>
                <w:color w:val="000000"/>
                <w:sz w:val="24"/>
                <w:szCs w:val="24"/>
                <w:lang w:val="es-CO"/>
              </w:rPr>
            </w:pPr>
            <w:r w:rsidRPr="00942711">
              <w:rPr>
                <w:rFonts w:ascii="Times New Roman" w:eastAsia="Times New Roman" w:hAnsi="Times New Roman" w:cs="Times New Roman"/>
                <w:b/>
                <w:bCs/>
                <w:color w:val="000000"/>
                <w:sz w:val="24"/>
                <w:szCs w:val="24"/>
                <w:lang w:val="es-CO"/>
              </w:rPr>
              <w:t>Tiempo [ms]</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0EB47116" w14:textId="77777777" w:rsidR="00A310A6" w:rsidRPr="00942711" w:rsidRDefault="00A310A6" w:rsidP="00A310A6">
            <w:pPr>
              <w:spacing w:after="0" w:line="240" w:lineRule="auto"/>
              <w:jc w:val="center"/>
              <w:rPr>
                <w:rFonts w:ascii="Times New Roman" w:eastAsia="Times New Roman" w:hAnsi="Times New Roman" w:cs="Times New Roman"/>
                <w:b/>
                <w:bCs/>
                <w:color w:val="000000"/>
                <w:sz w:val="24"/>
                <w:szCs w:val="24"/>
                <w:lang w:val="es-CO"/>
              </w:rPr>
            </w:pPr>
            <w:r w:rsidRPr="00942711">
              <w:rPr>
                <w:rFonts w:ascii="Times New Roman" w:eastAsia="Times New Roman" w:hAnsi="Times New Roman" w:cs="Times New Roman"/>
                <w:b/>
                <w:bCs/>
                <w:color w:val="000000"/>
                <w:sz w:val="24"/>
                <w:szCs w:val="24"/>
                <w:lang w:val="es-CO"/>
              </w:rPr>
              <w:t>Memoria [kB]</w:t>
            </w:r>
          </w:p>
        </w:tc>
      </w:tr>
      <w:tr w:rsidR="00A310A6" w:rsidRPr="00942711" w14:paraId="1C9AB8F3" w14:textId="77777777" w:rsidTr="00A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B19BF" w14:textId="77777777" w:rsidR="00A310A6" w:rsidRPr="00942711" w:rsidRDefault="00A310A6" w:rsidP="00A310A6">
            <w:pPr>
              <w:spacing w:after="0" w:line="240" w:lineRule="auto"/>
              <w:jc w:val="center"/>
              <w:rPr>
                <w:rFonts w:ascii="Times New Roman" w:eastAsia="Times New Roman" w:hAnsi="Times New Roman" w:cs="Times New Roman"/>
                <w:b/>
                <w:bCs/>
                <w:color w:val="000000"/>
                <w:sz w:val="24"/>
                <w:szCs w:val="24"/>
                <w:lang w:val="es-CO"/>
              </w:rPr>
            </w:pPr>
            <w:r w:rsidRPr="00942711">
              <w:rPr>
                <w:rFonts w:ascii="Times New Roman" w:eastAsia="Times New Roman" w:hAnsi="Times New Roman" w:cs="Times New Roman"/>
                <w:b/>
                <w:bCs/>
                <w:color w:val="000000"/>
                <w:sz w:val="24"/>
                <w:szCs w:val="24"/>
                <w:lang w:val="es-CO"/>
              </w:rPr>
              <w:t>Req 1</w:t>
            </w:r>
          </w:p>
        </w:tc>
        <w:tc>
          <w:tcPr>
            <w:tcW w:w="1280" w:type="dxa"/>
            <w:tcBorders>
              <w:top w:val="nil"/>
              <w:left w:val="nil"/>
              <w:bottom w:val="single" w:sz="4" w:space="0" w:color="auto"/>
              <w:right w:val="single" w:sz="4" w:space="0" w:color="auto"/>
            </w:tcBorders>
            <w:shd w:val="clear" w:color="auto" w:fill="auto"/>
            <w:noWrap/>
            <w:vAlign w:val="bottom"/>
            <w:hideMark/>
          </w:tcPr>
          <w:p w14:paraId="6D5791F8" w14:textId="77777777" w:rsidR="00A310A6" w:rsidRPr="00942711" w:rsidRDefault="00A310A6" w:rsidP="00A310A6">
            <w:pPr>
              <w:spacing w:after="0" w:line="240" w:lineRule="auto"/>
              <w:jc w:val="center"/>
              <w:rPr>
                <w:rFonts w:ascii="Times New Roman" w:eastAsia="Times New Roman" w:hAnsi="Times New Roman" w:cs="Times New Roman"/>
                <w:color w:val="000000"/>
                <w:sz w:val="24"/>
                <w:szCs w:val="24"/>
                <w:lang w:val="es-CO"/>
              </w:rPr>
            </w:pPr>
            <w:r w:rsidRPr="00942711">
              <w:rPr>
                <w:rFonts w:ascii="Times New Roman" w:eastAsia="Times New Roman" w:hAnsi="Times New Roman" w:cs="Times New Roman"/>
                <w:color w:val="000000"/>
                <w:sz w:val="24"/>
                <w:szCs w:val="24"/>
                <w:lang w:val="es-CO"/>
              </w:rPr>
              <w:t>829,08</w:t>
            </w:r>
          </w:p>
        </w:tc>
        <w:tc>
          <w:tcPr>
            <w:tcW w:w="1660" w:type="dxa"/>
            <w:tcBorders>
              <w:top w:val="nil"/>
              <w:left w:val="nil"/>
              <w:bottom w:val="single" w:sz="4" w:space="0" w:color="auto"/>
              <w:right w:val="single" w:sz="4" w:space="0" w:color="auto"/>
            </w:tcBorders>
            <w:shd w:val="clear" w:color="auto" w:fill="auto"/>
            <w:noWrap/>
            <w:vAlign w:val="bottom"/>
            <w:hideMark/>
          </w:tcPr>
          <w:p w14:paraId="5387D246" w14:textId="77777777" w:rsidR="00A310A6" w:rsidRPr="00942711" w:rsidRDefault="00A310A6" w:rsidP="00A310A6">
            <w:pPr>
              <w:spacing w:after="0" w:line="240" w:lineRule="auto"/>
              <w:jc w:val="center"/>
              <w:rPr>
                <w:rFonts w:ascii="Times New Roman" w:eastAsia="Times New Roman" w:hAnsi="Times New Roman" w:cs="Times New Roman"/>
                <w:color w:val="000000"/>
                <w:sz w:val="24"/>
                <w:szCs w:val="24"/>
                <w:lang w:val="es-CO"/>
              </w:rPr>
            </w:pPr>
            <w:r w:rsidRPr="00942711">
              <w:rPr>
                <w:rFonts w:ascii="Times New Roman" w:eastAsia="Times New Roman" w:hAnsi="Times New Roman" w:cs="Times New Roman"/>
                <w:color w:val="000000"/>
                <w:sz w:val="24"/>
                <w:szCs w:val="24"/>
                <w:lang w:val="es-CO"/>
              </w:rPr>
              <w:t>23,36</w:t>
            </w:r>
          </w:p>
        </w:tc>
      </w:tr>
      <w:tr w:rsidR="00A310A6" w:rsidRPr="00942711" w14:paraId="23217381" w14:textId="77777777" w:rsidTr="00A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5FCDE" w14:textId="77777777" w:rsidR="00A310A6" w:rsidRPr="00942711" w:rsidRDefault="00A310A6" w:rsidP="00A310A6">
            <w:pPr>
              <w:spacing w:after="0" w:line="240" w:lineRule="auto"/>
              <w:jc w:val="center"/>
              <w:rPr>
                <w:rFonts w:ascii="Times New Roman" w:eastAsia="Times New Roman" w:hAnsi="Times New Roman" w:cs="Times New Roman"/>
                <w:b/>
                <w:bCs/>
                <w:color w:val="000000"/>
                <w:sz w:val="24"/>
                <w:szCs w:val="24"/>
                <w:lang w:val="es-CO"/>
              </w:rPr>
            </w:pPr>
            <w:r w:rsidRPr="00942711">
              <w:rPr>
                <w:rFonts w:ascii="Times New Roman" w:eastAsia="Times New Roman" w:hAnsi="Times New Roman" w:cs="Times New Roman"/>
                <w:b/>
                <w:bCs/>
                <w:color w:val="000000"/>
                <w:sz w:val="24"/>
                <w:szCs w:val="24"/>
                <w:lang w:val="es-CO"/>
              </w:rPr>
              <w:t>Req 2</w:t>
            </w:r>
          </w:p>
        </w:tc>
        <w:tc>
          <w:tcPr>
            <w:tcW w:w="1280" w:type="dxa"/>
            <w:tcBorders>
              <w:top w:val="nil"/>
              <w:left w:val="nil"/>
              <w:bottom w:val="single" w:sz="4" w:space="0" w:color="auto"/>
              <w:right w:val="single" w:sz="4" w:space="0" w:color="auto"/>
            </w:tcBorders>
            <w:shd w:val="clear" w:color="auto" w:fill="auto"/>
            <w:noWrap/>
            <w:vAlign w:val="bottom"/>
            <w:hideMark/>
          </w:tcPr>
          <w:p w14:paraId="3EB2D280" w14:textId="77777777" w:rsidR="00A310A6" w:rsidRPr="00942711" w:rsidRDefault="00A310A6" w:rsidP="00A310A6">
            <w:pPr>
              <w:spacing w:after="0" w:line="240" w:lineRule="auto"/>
              <w:jc w:val="center"/>
              <w:rPr>
                <w:rFonts w:ascii="Times New Roman" w:eastAsia="Times New Roman" w:hAnsi="Times New Roman" w:cs="Times New Roman"/>
                <w:color w:val="000000"/>
                <w:sz w:val="24"/>
                <w:szCs w:val="24"/>
                <w:lang w:val="es-CO"/>
              </w:rPr>
            </w:pPr>
            <w:r w:rsidRPr="00942711">
              <w:rPr>
                <w:rFonts w:ascii="Times New Roman" w:eastAsia="Times New Roman" w:hAnsi="Times New Roman" w:cs="Times New Roman"/>
                <w:color w:val="000000"/>
                <w:sz w:val="24"/>
                <w:szCs w:val="24"/>
                <w:lang w:val="es-CO"/>
              </w:rPr>
              <w:t>7,04</w:t>
            </w:r>
          </w:p>
        </w:tc>
        <w:tc>
          <w:tcPr>
            <w:tcW w:w="1660" w:type="dxa"/>
            <w:tcBorders>
              <w:top w:val="nil"/>
              <w:left w:val="nil"/>
              <w:bottom w:val="single" w:sz="4" w:space="0" w:color="auto"/>
              <w:right w:val="single" w:sz="4" w:space="0" w:color="auto"/>
            </w:tcBorders>
            <w:shd w:val="clear" w:color="auto" w:fill="auto"/>
            <w:noWrap/>
            <w:vAlign w:val="bottom"/>
            <w:hideMark/>
          </w:tcPr>
          <w:p w14:paraId="6D424A18" w14:textId="77777777" w:rsidR="00A310A6" w:rsidRPr="00942711" w:rsidRDefault="00A310A6" w:rsidP="00A310A6">
            <w:pPr>
              <w:spacing w:after="0" w:line="240" w:lineRule="auto"/>
              <w:jc w:val="center"/>
              <w:rPr>
                <w:rFonts w:ascii="Times New Roman" w:eastAsia="Times New Roman" w:hAnsi="Times New Roman" w:cs="Times New Roman"/>
                <w:color w:val="000000"/>
                <w:sz w:val="24"/>
                <w:szCs w:val="24"/>
                <w:lang w:val="es-CO"/>
              </w:rPr>
            </w:pPr>
            <w:r w:rsidRPr="00942711">
              <w:rPr>
                <w:rFonts w:ascii="Times New Roman" w:eastAsia="Times New Roman" w:hAnsi="Times New Roman" w:cs="Times New Roman"/>
                <w:color w:val="000000"/>
                <w:sz w:val="24"/>
                <w:szCs w:val="24"/>
                <w:lang w:val="es-CO"/>
              </w:rPr>
              <w:t>20,26</w:t>
            </w:r>
          </w:p>
        </w:tc>
      </w:tr>
      <w:tr w:rsidR="00A310A6" w:rsidRPr="00942711" w14:paraId="2A6B53D7" w14:textId="77777777" w:rsidTr="00A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58EE35" w14:textId="77777777" w:rsidR="00A310A6" w:rsidRPr="00942711" w:rsidRDefault="00A310A6" w:rsidP="00A310A6">
            <w:pPr>
              <w:spacing w:after="0" w:line="240" w:lineRule="auto"/>
              <w:jc w:val="center"/>
              <w:rPr>
                <w:rFonts w:ascii="Times New Roman" w:eastAsia="Times New Roman" w:hAnsi="Times New Roman" w:cs="Times New Roman"/>
                <w:b/>
                <w:bCs/>
                <w:color w:val="000000"/>
                <w:sz w:val="24"/>
                <w:szCs w:val="24"/>
                <w:lang w:val="es-CO"/>
              </w:rPr>
            </w:pPr>
            <w:r w:rsidRPr="00942711">
              <w:rPr>
                <w:rFonts w:ascii="Times New Roman" w:eastAsia="Times New Roman" w:hAnsi="Times New Roman" w:cs="Times New Roman"/>
                <w:b/>
                <w:bCs/>
                <w:color w:val="000000"/>
                <w:sz w:val="24"/>
                <w:szCs w:val="24"/>
                <w:lang w:val="es-CO"/>
              </w:rPr>
              <w:t>Req 3</w:t>
            </w:r>
          </w:p>
        </w:tc>
        <w:tc>
          <w:tcPr>
            <w:tcW w:w="1280" w:type="dxa"/>
            <w:tcBorders>
              <w:top w:val="nil"/>
              <w:left w:val="nil"/>
              <w:bottom w:val="single" w:sz="4" w:space="0" w:color="auto"/>
              <w:right w:val="single" w:sz="4" w:space="0" w:color="auto"/>
            </w:tcBorders>
            <w:shd w:val="clear" w:color="auto" w:fill="auto"/>
            <w:noWrap/>
            <w:vAlign w:val="bottom"/>
            <w:hideMark/>
          </w:tcPr>
          <w:p w14:paraId="4FB758FF" w14:textId="77777777" w:rsidR="00A310A6" w:rsidRPr="00942711" w:rsidRDefault="00A310A6" w:rsidP="00A310A6">
            <w:pPr>
              <w:spacing w:after="0" w:line="240" w:lineRule="auto"/>
              <w:jc w:val="center"/>
              <w:rPr>
                <w:rFonts w:ascii="Times New Roman" w:eastAsia="Times New Roman" w:hAnsi="Times New Roman" w:cs="Times New Roman"/>
                <w:color w:val="000000"/>
                <w:sz w:val="24"/>
                <w:szCs w:val="24"/>
                <w:lang w:val="es-CO"/>
              </w:rPr>
            </w:pPr>
            <w:r w:rsidRPr="00942711">
              <w:rPr>
                <w:rFonts w:ascii="Times New Roman" w:eastAsia="Times New Roman" w:hAnsi="Times New Roman" w:cs="Times New Roman"/>
                <w:color w:val="000000"/>
                <w:sz w:val="24"/>
                <w:szCs w:val="24"/>
                <w:lang w:val="es-CO"/>
              </w:rPr>
              <w:t>9316,97</w:t>
            </w:r>
          </w:p>
        </w:tc>
        <w:tc>
          <w:tcPr>
            <w:tcW w:w="1660" w:type="dxa"/>
            <w:tcBorders>
              <w:top w:val="nil"/>
              <w:left w:val="nil"/>
              <w:bottom w:val="single" w:sz="4" w:space="0" w:color="auto"/>
              <w:right w:val="single" w:sz="4" w:space="0" w:color="auto"/>
            </w:tcBorders>
            <w:shd w:val="clear" w:color="auto" w:fill="auto"/>
            <w:noWrap/>
            <w:vAlign w:val="bottom"/>
            <w:hideMark/>
          </w:tcPr>
          <w:p w14:paraId="47DDFE23" w14:textId="77777777" w:rsidR="00A310A6" w:rsidRPr="00942711" w:rsidRDefault="00A310A6" w:rsidP="00A310A6">
            <w:pPr>
              <w:spacing w:after="0" w:line="240" w:lineRule="auto"/>
              <w:jc w:val="center"/>
              <w:rPr>
                <w:rFonts w:ascii="Times New Roman" w:eastAsia="Times New Roman" w:hAnsi="Times New Roman" w:cs="Times New Roman"/>
                <w:color w:val="000000"/>
                <w:sz w:val="24"/>
                <w:szCs w:val="24"/>
                <w:lang w:val="es-CO"/>
              </w:rPr>
            </w:pPr>
            <w:r w:rsidRPr="00942711">
              <w:rPr>
                <w:rFonts w:ascii="Times New Roman" w:eastAsia="Times New Roman" w:hAnsi="Times New Roman" w:cs="Times New Roman"/>
                <w:color w:val="000000"/>
                <w:sz w:val="24"/>
                <w:szCs w:val="24"/>
                <w:lang w:val="es-CO"/>
              </w:rPr>
              <w:t>22,67</w:t>
            </w:r>
          </w:p>
        </w:tc>
      </w:tr>
      <w:tr w:rsidR="00A310A6" w:rsidRPr="00942711" w14:paraId="29F5149B" w14:textId="77777777" w:rsidTr="00A310A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C31C0" w14:textId="77777777" w:rsidR="00A310A6" w:rsidRPr="00942711" w:rsidRDefault="00A310A6" w:rsidP="00A310A6">
            <w:pPr>
              <w:spacing w:after="0" w:line="240" w:lineRule="auto"/>
              <w:jc w:val="center"/>
              <w:rPr>
                <w:rFonts w:ascii="Times New Roman" w:eastAsia="Times New Roman" w:hAnsi="Times New Roman" w:cs="Times New Roman"/>
                <w:b/>
                <w:bCs/>
                <w:color w:val="000000"/>
                <w:sz w:val="24"/>
                <w:szCs w:val="24"/>
                <w:lang w:val="es-CO"/>
              </w:rPr>
            </w:pPr>
            <w:r w:rsidRPr="00942711">
              <w:rPr>
                <w:rFonts w:ascii="Times New Roman" w:eastAsia="Times New Roman" w:hAnsi="Times New Roman" w:cs="Times New Roman"/>
                <w:b/>
                <w:bCs/>
                <w:color w:val="000000"/>
                <w:sz w:val="24"/>
                <w:szCs w:val="24"/>
                <w:lang w:val="es-CO"/>
              </w:rPr>
              <w:t>Req 4</w:t>
            </w:r>
          </w:p>
        </w:tc>
        <w:tc>
          <w:tcPr>
            <w:tcW w:w="1280" w:type="dxa"/>
            <w:tcBorders>
              <w:top w:val="nil"/>
              <w:left w:val="nil"/>
              <w:bottom w:val="single" w:sz="4" w:space="0" w:color="auto"/>
              <w:right w:val="single" w:sz="4" w:space="0" w:color="auto"/>
            </w:tcBorders>
            <w:shd w:val="clear" w:color="auto" w:fill="auto"/>
            <w:noWrap/>
            <w:vAlign w:val="bottom"/>
            <w:hideMark/>
          </w:tcPr>
          <w:p w14:paraId="218D7A01" w14:textId="77777777" w:rsidR="00A310A6" w:rsidRPr="00942711" w:rsidRDefault="00A310A6" w:rsidP="00A310A6">
            <w:pPr>
              <w:spacing w:after="0" w:line="240" w:lineRule="auto"/>
              <w:jc w:val="center"/>
              <w:rPr>
                <w:rFonts w:ascii="Times New Roman" w:eastAsia="Times New Roman" w:hAnsi="Times New Roman" w:cs="Times New Roman"/>
                <w:color w:val="000000"/>
                <w:sz w:val="24"/>
                <w:szCs w:val="24"/>
                <w:lang w:val="es-CO"/>
              </w:rPr>
            </w:pPr>
            <w:r w:rsidRPr="00942711">
              <w:rPr>
                <w:rFonts w:ascii="Times New Roman" w:eastAsia="Times New Roman" w:hAnsi="Times New Roman" w:cs="Times New Roman"/>
                <w:color w:val="000000"/>
                <w:sz w:val="24"/>
                <w:szCs w:val="24"/>
                <w:lang w:val="es-CO"/>
              </w:rPr>
              <w:t>22538,35</w:t>
            </w:r>
          </w:p>
        </w:tc>
        <w:tc>
          <w:tcPr>
            <w:tcW w:w="1660" w:type="dxa"/>
            <w:tcBorders>
              <w:top w:val="nil"/>
              <w:left w:val="nil"/>
              <w:bottom w:val="single" w:sz="4" w:space="0" w:color="auto"/>
              <w:right w:val="single" w:sz="4" w:space="0" w:color="auto"/>
            </w:tcBorders>
            <w:shd w:val="clear" w:color="auto" w:fill="auto"/>
            <w:noWrap/>
            <w:vAlign w:val="bottom"/>
            <w:hideMark/>
          </w:tcPr>
          <w:p w14:paraId="4B8E3787" w14:textId="77777777" w:rsidR="00A310A6" w:rsidRPr="00942711" w:rsidRDefault="00A310A6" w:rsidP="00A310A6">
            <w:pPr>
              <w:spacing w:after="0" w:line="240" w:lineRule="auto"/>
              <w:jc w:val="center"/>
              <w:rPr>
                <w:rFonts w:ascii="Times New Roman" w:eastAsia="Times New Roman" w:hAnsi="Times New Roman" w:cs="Times New Roman"/>
                <w:color w:val="000000"/>
                <w:sz w:val="24"/>
                <w:szCs w:val="24"/>
                <w:lang w:val="es-CO"/>
              </w:rPr>
            </w:pPr>
            <w:r w:rsidRPr="00942711">
              <w:rPr>
                <w:rFonts w:ascii="Times New Roman" w:eastAsia="Times New Roman" w:hAnsi="Times New Roman" w:cs="Times New Roman"/>
                <w:color w:val="000000"/>
                <w:sz w:val="24"/>
                <w:szCs w:val="24"/>
                <w:lang w:val="es-CO"/>
              </w:rPr>
              <w:t>24,20</w:t>
            </w:r>
          </w:p>
        </w:tc>
      </w:tr>
    </w:tbl>
    <w:p w14:paraId="3591EECF" w14:textId="4393DE38" w:rsidR="00A310A6" w:rsidRPr="00942711" w:rsidRDefault="00C67A7D" w:rsidP="00077B13">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La forma en la que se obtuvieron estos resultados fue </w:t>
      </w:r>
      <w:r w:rsidR="00692E87" w:rsidRPr="00942711">
        <w:rPr>
          <w:rFonts w:ascii="Times New Roman" w:hAnsi="Times New Roman" w:cs="Times New Roman"/>
          <w:sz w:val="24"/>
          <w:szCs w:val="24"/>
          <w:lang w:val="es-419"/>
        </w:rPr>
        <w:t xml:space="preserve">en que, se repitió el requerimiento 3 veces seguidas usando los mismos parámetros de </w:t>
      </w:r>
      <w:r w:rsidR="00A03616" w:rsidRPr="00942711">
        <w:rPr>
          <w:rFonts w:ascii="Times New Roman" w:hAnsi="Times New Roman" w:cs="Times New Roman"/>
          <w:sz w:val="24"/>
          <w:szCs w:val="24"/>
          <w:lang w:val="es-419"/>
        </w:rPr>
        <w:t>búsqueda. Estos parámetros de búsqueda fueron los siguientes para los requerimientos:</w:t>
      </w:r>
    </w:p>
    <w:p w14:paraId="790E3E27" w14:textId="6D45C669" w:rsidR="005E61A0" w:rsidRPr="00942711" w:rsidRDefault="005E61A0" w:rsidP="005E61A0">
      <w:pPr>
        <w:jc w:val="both"/>
        <w:rPr>
          <w:rFonts w:ascii="Times New Roman" w:hAnsi="Times New Roman" w:cs="Times New Roman"/>
          <w:sz w:val="24"/>
          <w:szCs w:val="24"/>
          <w:lang w:val="es-419"/>
        </w:rPr>
      </w:pPr>
      <w:r w:rsidRPr="00942711">
        <w:rPr>
          <w:rFonts w:ascii="Times New Roman" w:hAnsi="Times New Roman" w:cs="Times New Roman"/>
          <w:sz w:val="24"/>
          <w:szCs w:val="24"/>
          <w:lang w:val="es-419"/>
        </w:rPr>
        <w:t xml:space="preserve">Mas información acerca de los resultados individuales y graficas se encuentran </w:t>
      </w:r>
      <w:r w:rsidR="00FA4F00" w:rsidRPr="00942711">
        <w:rPr>
          <w:rFonts w:ascii="Times New Roman" w:hAnsi="Times New Roman" w:cs="Times New Roman"/>
          <w:sz w:val="24"/>
          <w:szCs w:val="24"/>
          <w:lang w:val="es-419"/>
        </w:rPr>
        <w:t>en el archivo de Excel en Data</w:t>
      </w:r>
      <w:r w:rsidR="00185169" w:rsidRPr="00942711">
        <w:rPr>
          <w:rFonts w:ascii="Times New Roman" w:hAnsi="Times New Roman" w:cs="Times New Roman"/>
          <w:sz w:val="24"/>
          <w:szCs w:val="24"/>
          <w:lang w:val="es-419"/>
        </w:rPr>
        <w:t>-Maquina</w:t>
      </w:r>
      <w:r w:rsidR="00687391" w:rsidRPr="00942711">
        <w:rPr>
          <w:rFonts w:ascii="Times New Roman" w:hAnsi="Times New Roman" w:cs="Times New Roman"/>
          <w:sz w:val="24"/>
          <w:szCs w:val="24"/>
          <w:lang w:val="es-419"/>
        </w:rPr>
        <w:t xml:space="preserve"> 1</w:t>
      </w:r>
    </w:p>
    <w:p w14:paraId="7F62079A" w14:textId="77777777" w:rsidR="00687391" w:rsidRPr="00942711" w:rsidRDefault="00687391" w:rsidP="005E61A0">
      <w:pPr>
        <w:jc w:val="both"/>
        <w:rPr>
          <w:rFonts w:ascii="Times New Roman" w:hAnsi="Times New Roman" w:cs="Times New Roman"/>
          <w:sz w:val="24"/>
          <w:szCs w:val="24"/>
          <w:lang w:val="es-419"/>
        </w:rPr>
      </w:pPr>
    </w:p>
    <w:sectPr w:rsidR="00687391" w:rsidRPr="009427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42C"/>
    <w:multiLevelType w:val="hybridMultilevel"/>
    <w:tmpl w:val="908827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53718A7"/>
    <w:multiLevelType w:val="hybridMultilevel"/>
    <w:tmpl w:val="7AD4BE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A5459"/>
    <w:multiLevelType w:val="hybridMultilevel"/>
    <w:tmpl w:val="2FF2C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D8D6E51"/>
    <w:multiLevelType w:val="hybridMultilevel"/>
    <w:tmpl w:val="F1C4A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E46626F"/>
    <w:multiLevelType w:val="hybridMultilevel"/>
    <w:tmpl w:val="FEDE2A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FD585C"/>
    <w:multiLevelType w:val="hybridMultilevel"/>
    <w:tmpl w:val="30CA0B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353151B"/>
    <w:multiLevelType w:val="hybridMultilevel"/>
    <w:tmpl w:val="9E9E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2"/>
  </w:num>
  <w:num w:numId="6">
    <w:abstractNumId w:val="3"/>
  </w:num>
  <w:num w:numId="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24"/>
    <w:rsid w:val="000029CA"/>
    <w:rsid w:val="00005D46"/>
    <w:rsid w:val="00011803"/>
    <w:rsid w:val="00013E3B"/>
    <w:rsid w:val="00014619"/>
    <w:rsid w:val="000215A5"/>
    <w:rsid w:val="00023466"/>
    <w:rsid w:val="00025A92"/>
    <w:rsid w:val="00031D52"/>
    <w:rsid w:val="000346D3"/>
    <w:rsid w:val="00035F22"/>
    <w:rsid w:val="00040847"/>
    <w:rsid w:val="00040E05"/>
    <w:rsid w:val="0004100E"/>
    <w:rsid w:val="00043158"/>
    <w:rsid w:val="000431DE"/>
    <w:rsid w:val="00045FFC"/>
    <w:rsid w:val="000463F4"/>
    <w:rsid w:val="00051582"/>
    <w:rsid w:val="00053F76"/>
    <w:rsid w:val="00054745"/>
    <w:rsid w:val="0005773E"/>
    <w:rsid w:val="00064BC4"/>
    <w:rsid w:val="00067AEF"/>
    <w:rsid w:val="000710B8"/>
    <w:rsid w:val="0007609E"/>
    <w:rsid w:val="00077423"/>
    <w:rsid w:val="00077B13"/>
    <w:rsid w:val="00080D85"/>
    <w:rsid w:val="00081092"/>
    <w:rsid w:val="000858E0"/>
    <w:rsid w:val="000860C3"/>
    <w:rsid w:val="00091B3A"/>
    <w:rsid w:val="0009212D"/>
    <w:rsid w:val="00095474"/>
    <w:rsid w:val="000A1590"/>
    <w:rsid w:val="000A3269"/>
    <w:rsid w:val="000A5F25"/>
    <w:rsid w:val="000A6A5B"/>
    <w:rsid w:val="000A77E3"/>
    <w:rsid w:val="000B0366"/>
    <w:rsid w:val="000B4D28"/>
    <w:rsid w:val="000B6650"/>
    <w:rsid w:val="000B7926"/>
    <w:rsid w:val="000C1972"/>
    <w:rsid w:val="000C1E9D"/>
    <w:rsid w:val="000C4B1B"/>
    <w:rsid w:val="000D0180"/>
    <w:rsid w:val="000D2F05"/>
    <w:rsid w:val="000D6422"/>
    <w:rsid w:val="000D6829"/>
    <w:rsid w:val="000E0FF7"/>
    <w:rsid w:val="000E4235"/>
    <w:rsid w:val="000E6521"/>
    <w:rsid w:val="000E7A86"/>
    <w:rsid w:val="000F3AD1"/>
    <w:rsid w:val="000F5DDD"/>
    <w:rsid w:val="000F6891"/>
    <w:rsid w:val="000F6BB0"/>
    <w:rsid w:val="0010064D"/>
    <w:rsid w:val="0010268E"/>
    <w:rsid w:val="00106784"/>
    <w:rsid w:val="00106CB8"/>
    <w:rsid w:val="00107073"/>
    <w:rsid w:val="00111373"/>
    <w:rsid w:val="001137E8"/>
    <w:rsid w:val="001164CC"/>
    <w:rsid w:val="00117523"/>
    <w:rsid w:val="00117865"/>
    <w:rsid w:val="001179D9"/>
    <w:rsid w:val="0012039F"/>
    <w:rsid w:val="00122CA3"/>
    <w:rsid w:val="00123098"/>
    <w:rsid w:val="00124487"/>
    <w:rsid w:val="00132D1F"/>
    <w:rsid w:val="00134DCE"/>
    <w:rsid w:val="001402B7"/>
    <w:rsid w:val="001412C4"/>
    <w:rsid w:val="001458E3"/>
    <w:rsid w:val="00145FED"/>
    <w:rsid w:val="00150542"/>
    <w:rsid w:val="00152107"/>
    <w:rsid w:val="0015439B"/>
    <w:rsid w:val="001621D0"/>
    <w:rsid w:val="00162D01"/>
    <w:rsid w:val="0016308D"/>
    <w:rsid w:val="00163D07"/>
    <w:rsid w:val="00165221"/>
    <w:rsid w:val="00166B0C"/>
    <w:rsid w:val="0016782E"/>
    <w:rsid w:val="00167BDA"/>
    <w:rsid w:val="001707B1"/>
    <w:rsid w:val="0017238E"/>
    <w:rsid w:val="00172944"/>
    <w:rsid w:val="00173A76"/>
    <w:rsid w:val="0017590B"/>
    <w:rsid w:val="00177DCC"/>
    <w:rsid w:val="001834E5"/>
    <w:rsid w:val="0018499A"/>
    <w:rsid w:val="00185169"/>
    <w:rsid w:val="00185466"/>
    <w:rsid w:val="00186061"/>
    <w:rsid w:val="00186E48"/>
    <w:rsid w:val="00191437"/>
    <w:rsid w:val="00192FBB"/>
    <w:rsid w:val="00197197"/>
    <w:rsid w:val="001A01D7"/>
    <w:rsid w:val="001A1374"/>
    <w:rsid w:val="001A4160"/>
    <w:rsid w:val="001A438B"/>
    <w:rsid w:val="001A5146"/>
    <w:rsid w:val="001A60F7"/>
    <w:rsid w:val="001B0FE6"/>
    <w:rsid w:val="001B2575"/>
    <w:rsid w:val="001B42AE"/>
    <w:rsid w:val="001C4BF8"/>
    <w:rsid w:val="001C5442"/>
    <w:rsid w:val="001C67A7"/>
    <w:rsid w:val="001D33FB"/>
    <w:rsid w:val="001D4DF2"/>
    <w:rsid w:val="001E0215"/>
    <w:rsid w:val="001E0224"/>
    <w:rsid w:val="001E0E6E"/>
    <w:rsid w:val="001E1EAF"/>
    <w:rsid w:val="001E2E2B"/>
    <w:rsid w:val="001F1812"/>
    <w:rsid w:val="001F2748"/>
    <w:rsid w:val="001F42C7"/>
    <w:rsid w:val="002003CD"/>
    <w:rsid w:val="00200E78"/>
    <w:rsid w:val="0020187E"/>
    <w:rsid w:val="00202765"/>
    <w:rsid w:val="0020333D"/>
    <w:rsid w:val="0020569A"/>
    <w:rsid w:val="00206DFC"/>
    <w:rsid w:val="00207E97"/>
    <w:rsid w:val="0021010B"/>
    <w:rsid w:val="00210241"/>
    <w:rsid w:val="00210388"/>
    <w:rsid w:val="0021161C"/>
    <w:rsid w:val="002132F9"/>
    <w:rsid w:val="00213712"/>
    <w:rsid w:val="0022006B"/>
    <w:rsid w:val="002201A7"/>
    <w:rsid w:val="00220746"/>
    <w:rsid w:val="00221CB8"/>
    <w:rsid w:val="00222463"/>
    <w:rsid w:val="00222F70"/>
    <w:rsid w:val="002250B3"/>
    <w:rsid w:val="00227250"/>
    <w:rsid w:val="00232EC3"/>
    <w:rsid w:val="00234187"/>
    <w:rsid w:val="00237385"/>
    <w:rsid w:val="002377BA"/>
    <w:rsid w:val="00237E8B"/>
    <w:rsid w:val="002426BF"/>
    <w:rsid w:val="00245DA9"/>
    <w:rsid w:val="0024685C"/>
    <w:rsid w:val="00250E24"/>
    <w:rsid w:val="00252CA5"/>
    <w:rsid w:val="00257B39"/>
    <w:rsid w:val="0025BCBB"/>
    <w:rsid w:val="002618FA"/>
    <w:rsid w:val="002679DE"/>
    <w:rsid w:val="0027056E"/>
    <w:rsid w:val="002706D2"/>
    <w:rsid w:val="0027467E"/>
    <w:rsid w:val="00275006"/>
    <w:rsid w:val="00275B51"/>
    <w:rsid w:val="00276B91"/>
    <w:rsid w:val="00277FA8"/>
    <w:rsid w:val="00280608"/>
    <w:rsid w:val="00280DB5"/>
    <w:rsid w:val="002821E4"/>
    <w:rsid w:val="00282203"/>
    <w:rsid w:val="00282485"/>
    <w:rsid w:val="00285119"/>
    <w:rsid w:val="00285F93"/>
    <w:rsid w:val="00295174"/>
    <w:rsid w:val="00295F59"/>
    <w:rsid w:val="0029603C"/>
    <w:rsid w:val="002A2853"/>
    <w:rsid w:val="002A34BD"/>
    <w:rsid w:val="002A39A6"/>
    <w:rsid w:val="002A4443"/>
    <w:rsid w:val="002A68E6"/>
    <w:rsid w:val="002B0348"/>
    <w:rsid w:val="002B1C44"/>
    <w:rsid w:val="002B3FB6"/>
    <w:rsid w:val="002B4EF1"/>
    <w:rsid w:val="002B52D7"/>
    <w:rsid w:val="002B590E"/>
    <w:rsid w:val="002C0C81"/>
    <w:rsid w:val="002C13B3"/>
    <w:rsid w:val="002C2A13"/>
    <w:rsid w:val="002C30AD"/>
    <w:rsid w:val="002C363E"/>
    <w:rsid w:val="002C4713"/>
    <w:rsid w:val="002C4E95"/>
    <w:rsid w:val="002C6C71"/>
    <w:rsid w:val="002D4B34"/>
    <w:rsid w:val="002E0402"/>
    <w:rsid w:val="002E1B66"/>
    <w:rsid w:val="002E5A96"/>
    <w:rsid w:val="002F6A30"/>
    <w:rsid w:val="00300091"/>
    <w:rsid w:val="003019A9"/>
    <w:rsid w:val="003024AB"/>
    <w:rsid w:val="00304B59"/>
    <w:rsid w:val="00305E16"/>
    <w:rsid w:val="003064AD"/>
    <w:rsid w:val="00311CD6"/>
    <w:rsid w:val="00312CB3"/>
    <w:rsid w:val="003138C2"/>
    <w:rsid w:val="00316492"/>
    <w:rsid w:val="00316D8C"/>
    <w:rsid w:val="003213C3"/>
    <w:rsid w:val="00325E70"/>
    <w:rsid w:val="0033042F"/>
    <w:rsid w:val="003316CF"/>
    <w:rsid w:val="003327CB"/>
    <w:rsid w:val="003366C5"/>
    <w:rsid w:val="00337FBB"/>
    <w:rsid w:val="003452E4"/>
    <w:rsid w:val="00345C59"/>
    <w:rsid w:val="003460A9"/>
    <w:rsid w:val="003504B3"/>
    <w:rsid w:val="00352189"/>
    <w:rsid w:val="003527B7"/>
    <w:rsid w:val="003528AC"/>
    <w:rsid w:val="00353DEA"/>
    <w:rsid w:val="00356AEF"/>
    <w:rsid w:val="00360156"/>
    <w:rsid w:val="0036318E"/>
    <w:rsid w:val="003632E9"/>
    <w:rsid w:val="00364146"/>
    <w:rsid w:val="00364F14"/>
    <w:rsid w:val="003667B7"/>
    <w:rsid w:val="00367FFC"/>
    <w:rsid w:val="00370171"/>
    <w:rsid w:val="00374BCD"/>
    <w:rsid w:val="00375522"/>
    <w:rsid w:val="003774E6"/>
    <w:rsid w:val="0037F4AC"/>
    <w:rsid w:val="00382743"/>
    <w:rsid w:val="00384AEA"/>
    <w:rsid w:val="00392270"/>
    <w:rsid w:val="00393208"/>
    <w:rsid w:val="003957AF"/>
    <w:rsid w:val="00396872"/>
    <w:rsid w:val="003A2E55"/>
    <w:rsid w:val="003A5B42"/>
    <w:rsid w:val="003A6C95"/>
    <w:rsid w:val="003B00D8"/>
    <w:rsid w:val="003B07DB"/>
    <w:rsid w:val="003B1022"/>
    <w:rsid w:val="003B2FEF"/>
    <w:rsid w:val="003B4FBF"/>
    <w:rsid w:val="003C33F9"/>
    <w:rsid w:val="003C35A3"/>
    <w:rsid w:val="003C3D0E"/>
    <w:rsid w:val="003C500F"/>
    <w:rsid w:val="003C62E0"/>
    <w:rsid w:val="003C7624"/>
    <w:rsid w:val="003C7C7A"/>
    <w:rsid w:val="003D047E"/>
    <w:rsid w:val="003D1C7B"/>
    <w:rsid w:val="003D3874"/>
    <w:rsid w:val="003D4FC7"/>
    <w:rsid w:val="003D5201"/>
    <w:rsid w:val="003D577B"/>
    <w:rsid w:val="003D6158"/>
    <w:rsid w:val="003D75EE"/>
    <w:rsid w:val="003E0C6F"/>
    <w:rsid w:val="003E16AB"/>
    <w:rsid w:val="003E2101"/>
    <w:rsid w:val="003E2DF4"/>
    <w:rsid w:val="003E4536"/>
    <w:rsid w:val="003E562B"/>
    <w:rsid w:val="003E5BD7"/>
    <w:rsid w:val="003F387B"/>
    <w:rsid w:val="003F46CC"/>
    <w:rsid w:val="003F5A8E"/>
    <w:rsid w:val="004000E0"/>
    <w:rsid w:val="004001C5"/>
    <w:rsid w:val="00401703"/>
    <w:rsid w:val="00407D67"/>
    <w:rsid w:val="00412119"/>
    <w:rsid w:val="00417213"/>
    <w:rsid w:val="00420FD7"/>
    <w:rsid w:val="00421DC6"/>
    <w:rsid w:val="00422A57"/>
    <w:rsid w:val="0042369B"/>
    <w:rsid w:val="00431B10"/>
    <w:rsid w:val="00432709"/>
    <w:rsid w:val="00434513"/>
    <w:rsid w:val="00434AA5"/>
    <w:rsid w:val="00434EC2"/>
    <w:rsid w:val="00441067"/>
    <w:rsid w:val="00441266"/>
    <w:rsid w:val="00441A54"/>
    <w:rsid w:val="0044280F"/>
    <w:rsid w:val="00442910"/>
    <w:rsid w:val="004467C1"/>
    <w:rsid w:val="00447088"/>
    <w:rsid w:val="004505D7"/>
    <w:rsid w:val="0045413E"/>
    <w:rsid w:val="00463B66"/>
    <w:rsid w:val="00463C3E"/>
    <w:rsid w:val="00465967"/>
    <w:rsid w:val="004674D8"/>
    <w:rsid w:val="00467CAF"/>
    <w:rsid w:val="00470142"/>
    <w:rsid w:val="00470D4B"/>
    <w:rsid w:val="00471699"/>
    <w:rsid w:val="004731F1"/>
    <w:rsid w:val="004736AD"/>
    <w:rsid w:val="00474773"/>
    <w:rsid w:val="00481856"/>
    <w:rsid w:val="00482079"/>
    <w:rsid w:val="004839A4"/>
    <w:rsid w:val="004862A6"/>
    <w:rsid w:val="004868E5"/>
    <w:rsid w:val="00486D9F"/>
    <w:rsid w:val="004903FE"/>
    <w:rsid w:val="004905AE"/>
    <w:rsid w:val="00490AB1"/>
    <w:rsid w:val="00490B0F"/>
    <w:rsid w:val="00492185"/>
    <w:rsid w:val="00492D67"/>
    <w:rsid w:val="0049487D"/>
    <w:rsid w:val="004949AD"/>
    <w:rsid w:val="00494C0A"/>
    <w:rsid w:val="004A0231"/>
    <w:rsid w:val="004A1207"/>
    <w:rsid w:val="004A22D5"/>
    <w:rsid w:val="004A55ED"/>
    <w:rsid w:val="004A6FD4"/>
    <w:rsid w:val="004B0C8C"/>
    <w:rsid w:val="004B14FD"/>
    <w:rsid w:val="004B19F2"/>
    <w:rsid w:val="004B2D58"/>
    <w:rsid w:val="004B4F23"/>
    <w:rsid w:val="004C04EC"/>
    <w:rsid w:val="004C2D10"/>
    <w:rsid w:val="004C5B9B"/>
    <w:rsid w:val="004C5DA2"/>
    <w:rsid w:val="004C705C"/>
    <w:rsid w:val="004C7F9D"/>
    <w:rsid w:val="004D5320"/>
    <w:rsid w:val="004E1B5C"/>
    <w:rsid w:val="004E2033"/>
    <w:rsid w:val="004E367D"/>
    <w:rsid w:val="004E45FD"/>
    <w:rsid w:val="004E61F6"/>
    <w:rsid w:val="004E69EF"/>
    <w:rsid w:val="004E78D2"/>
    <w:rsid w:val="004F2683"/>
    <w:rsid w:val="004F743B"/>
    <w:rsid w:val="00500ADC"/>
    <w:rsid w:val="0050119E"/>
    <w:rsid w:val="00502048"/>
    <w:rsid w:val="00504F52"/>
    <w:rsid w:val="00507131"/>
    <w:rsid w:val="0050760D"/>
    <w:rsid w:val="00507ABE"/>
    <w:rsid w:val="00511ED9"/>
    <w:rsid w:val="00512683"/>
    <w:rsid w:val="005136D3"/>
    <w:rsid w:val="005150EE"/>
    <w:rsid w:val="00515F3A"/>
    <w:rsid w:val="005164F4"/>
    <w:rsid w:val="00526A75"/>
    <w:rsid w:val="00527466"/>
    <w:rsid w:val="00527C75"/>
    <w:rsid w:val="00530031"/>
    <w:rsid w:val="005311A9"/>
    <w:rsid w:val="00531E44"/>
    <w:rsid w:val="00532C7F"/>
    <w:rsid w:val="00534AC8"/>
    <w:rsid w:val="005369C1"/>
    <w:rsid w:val="005405B6"/>
    <w:rsid w:val="00544B3E"/>
    <w:rsid w:val="00545420"/>
    <w:rsid w:val="00545F61"/>
    <w:rsid w:val="00550A77"/>
    <w:rsid w:val="005517FF"/>
    <w:rsid w:val="0055331D"/>
    <w:rsid w:val="00554ACF"/>
    <w:rsid w:val="0055512F"/>
    <w:rsid w:val="00555B67"/>
    <w:rsid w:val="005560D0"/>
    <w:rsid w:val="0055756B"/>
    <w:rsid w:val="00561263"/>
    <w:rsid w:val="00563701"/>
    <w:rsid w:val="00563E5F"/>
    <w:rsid w:val="00564067"/>
    <w:rsid w:val="0056440F"/>
    <w:rsid w:val="00566F1B"/>
    <w:rsid w:val="00567B6A"/>
    <w:rsid w:val="00573973"/>
    <w:rsid w:val="00576558"/>
    <w:rsid w:val="00577424"/>
    <w:rsid w:val="0058016C"/>
    <w:rsid w:val="00583F16"/>
    <w:rsid w:val="00584C5B"/>
    <w:rsid w:val="00585D00"/>
    <w:rsid w:val="005874EB"/>
    <w:rsid w:val="00591FEC"/>
    <w:rsid w:val="00597F2D"/>
    <w:rsid w:val="005A05A5"/>
    <w:rsid w:val="005A0A8F"/>
    <w:rsid w:val="005A6267"/>
    <w:rsid w:val="005B0408"/>
    <w:rsid w:val="005B1E1F"/>
    <w:rsid w:val="005B4C34"/>
    <w:rsid w:val="005C02C5"/>
    <w:rsid w:val="005C2386"/>
    <w:rsid w:val="005C2DAD"/>
    <w:rsid w:val="005C32DC"/>
    <w:rsid w:val="005C3364"/>
    <w:rsid w:val="005D0E23"/>
    <w:rsid w:val="005D5D15"/>
    <w:rsid w:val="005D62F0"/>
    <w:rsid w:val="005D685A"/>
    <w:rsid w:val="005E19AD"/>
    <w:rsid w:val="005E1A7A"/>
    <w:rsid w:val="005E215F"/>
    <w:rsid w:val="005E24BB"/>
    <w:rsid w:val="005E35F6"/>
    <w:rsid w:val="005E61A0"/>
    <w:rsid w:val="005E6616"/>
    <w:rsid w:val="005F364C"/>
    <w:rsid w:val="005F5C19"/>
    <w:rsid w:val="005F795D"/>
    <w:rsid w:val="005F7C32"/>
    <w:rsid w:val="00605F2F"/>
    <w:rsid w:val="00607CAF"/>
    <w:rsid w:val="00611BB3"/>
    <w:rsid w:val="00611E2E"/>
    <w:rsid w:val="006134C6"/>
    <w:rsid w:val="0061373C"/>
    <w:rsid w:val="00616ACD"/>
    <w:rsid w:val="006173FB"/>
    <w:rsid w:val="00617F3C"/>
    <w:rsid w:val="006207A5"/>
    <w:rsid w:val="0062731F"/>
    <w:rsid w:val="00627877"/>
    <w:rsid w:val="00627C54"/>
    <w:rsid w:val="0063132E"/>
    <w:rsid w:val="00631D00"/>
    <w:rsid w:val="006346A2"/>
    <w:rsid w:val="00636A37"/>
    <w:rsid w:val="006413AD"/>
    <w:rsid w:val="00643216"/>
    <w:rsid w:val="00644197"/>
    <w:rsid w:val="00644AAF"/>
    <w:rsid w:val="00644CB9"/>
    <w:rsid w:val="006505A4"/>
    <w:rsid w:val="00662271"/>
    <w:rsid w:val="00667F17"/>
    <w:rsid w:val="00670A58"/>
    <w:rsid w:val="00671852"/>
    <w:rsid w:val="006719E8"/>
    <w:rsid w:val="006765A5"/>
    <w:rsid w:val="006775BB"/>
    <w:rsid w:val="0068273D"/>
    <w:rsid w:val="006841D2"/>
    <w:rsid w:val="00685EE2"/>
    <w:rsid w:val="006868C9"/>
    <w:rsid w:val="00687391"/>
    <w:rsid w:val="0069107B"/>
    <w:rsid w:val="00691911"/>
    <w:rsid w:val="00692E87"/>
    <w:rsid w:val="00695A8E"/>
    <w:rsid w:val="006A0332"/>
    <w:rsid w:val="006A74E8"/>
    <w:rsid w:val="006B028D"/>
    <w:rsid w:val="006B05AD"/>
    <w:rsid w:val="006B250B"/>
    <w:rsid w:val="006B2ACA"/>
    <w:rsid w:val="006B710D"/>
    <w:rsid w:val="006C295F"/>
    <w:rsid w:val="006C2F14"/>
    <w:rsid w:val="006C51A6"/>
    <w:rsid w:val="006C6FB6"/>
    <w:rsid w:val="006C759D"/>
    <w:rsid w:val="006C7BC6"/>
    <w:rsid w:val="006D2D69"/>
    <w:rsid w:val="006D2F53"/>
    <w:rsid w:val="006D4016"/>
    <w:rsid w:val="006D7831"/>
    <w:rsid w:val="006D7E2B"/>
    <w:rsid w:val="006E14DC"/>
    <w:rsid w:val="006E414D"/>
    <w:rsid w:val="006E47A9"/>
    <w:rsid w:val="006E729C"/>
    <w:rsid w:val="006F0525"/>
    <w:rsid w:val="006F22C5"/>
    <w:rsid w:val="006F2874"/>
    <w:rsid w:val="006F30D6"/>
    <w:rsid w:val="006F3641"/>
    <w:rsid w:val="006F5DDB"/>
    <w:rsid w:val="006F6324"/>
    <w:rsid w:val="006F7F07"/>
    <w:rsid w:val="00702E2C"/>
    <w:rsid w:val="00703D75"/>
    <w:rsid w:val="0070407C"/>
    <w:rsid w:val="007054DC"/>
    <w:rsid w:val="007071E8"/>
    <w:rsid w:val="00710386"/>
    <w:rsid w:val="00713437"/>
    <w:rsid w:val="00714C30"/>
    <w:rsid w:val="007161B0"/>
    <w:rsid w:val="00717062"/>
    <w:rsid w:val="00717B7B"/>
    <w:rsid w:val="0072168D"/>
    <w:rsid w:val="00721716"/>
    <w:rsid w:val="00723D8A"/>
    <w:rsid w:val="007256AF"/>
    <w:rsid w:val="00727CED"/>
    <w:rsid w:val="007306CC"/>
    <w:rsid w:val="0073133E"/>
    <w:rsid w:val="00734618"/>
    <w:rsid w:val="00736801"/>
    <w:rsid w:val="007374A0"/>
    <w:rsid w:val="00742B54"/>
    <w:rsid w:val="007450BD"/>
    <w:rsid w:val="00745290"/>
    <w:rsid w:val="00747E98"/>
    <w:rsid w:val="007503E7"/>
    <w:rsid w:val="00754CC6"/>
    <w:rsid w:val="00760BA6"/>
    <w:rsid w:val="00761440"/>
    <w:rsid w:val="00761C3F"/>
    <w:rsid w:val="00761F54"/>
    <w:rsid w:val="0076385B"/>
    <w:rsid w:val="00763CE8"/>
    <w:rsid w:val="00764C6A"/>
    <w:rsid w:val="007669FD"/>
    <w:rsid w:val="007700E8"/>
    <w:rsid w:val="007711CF"/>
    <w:rsid w:val="0077191A"/>
    <w:rsid w:val="0077294B"/>
    <w:rsid w:val="0077332B"/>
    <w:rsid w:val="0077496D"/>
    <w:rsid w:val="007754E0"/>
    <w:rsid w:val="0078061C"/>
    <w:rsid w:val="007816B8"/>
    <w:rsid w:val="0078383F"/>
    <w:rsid w:val="00784A61"/>
    <w:rsid w:val="00785130"/>
    <w:rsid w:val="0078589E"/>
    <w:rsid w:val="00786697"/>
    <w:rsid w:val="00790359"/>
    <w:rsid w:val="00791559"/>
    <w:rsid w:val="00791821"/>
    <w:rsid w:val="00795A18"/>
    <w:rsid w:val="007974BF"/>
    <w:rsid w:val="00797A00"/>
    <w:rsid w:val="00797B30"/>
    <w:rsid w:val="007A17E5"/>
    <w:rsid w:val="007A22BE"/>
    <w:rsid w:val="007A5CAB"/>
    <w:rsid w:val="007A5D4A"/>
    <w:rsid w:val="007A762A"/>
    <w:rsid w:val="007A76DE"/>
    <w:rsid w:val="007A776C"/>
    <w:rsid w:val="007A7AEC"/>
    <w:rsid w:val="007A7B3D"/>
    <w:rsid w:val="007B23BA"/>
    <w:rsid w:val="007B2ABD"/>
    <w:rsid w:val="007B3213"/>
    <w:rsid w:val="007B4E9A"/>
    <w:rsid w:val="007B530D"/>
    <w:rsid w:val="007B6B8B"/>
    <w:rsid w:val="007C0C53"/>
    <w:rsid w:val="007C0E1E"/>
    <w:rsid w:val="007C572D"/>
    <w:rsid w:val="007C67BD"/>
    <w:rsid w:val="007C78CB"/>
    <w:rsid w:val="007D052D"/>
    <w:rsid w:val="007D12CF"/>
    <w:rsid w:val="007D4D4B"/>
    <w:rsid w:val="007D53D3"/>
    <w:rsid w:val="007D557B"/>
    <w:rsid w:val="007D5B5F"/>
    <w:rsid w:val="007E5227"/>
    <w:rsid w:val="007E5523"/>
    <w:rsid w:val="007E72C4"/>
    <w:rsid w:val="007E7D22"/>
    <w:rsid w:val="007F19EB"/>
    <w:rsid w:val="007F2C7B"/>
    <w:rsid w:val="007F404F"/>
    <w:rsid w:val="007F41FB"/>
    <w:rsid w:val="007F5B8E"/>
    <w:rsid w:val="0080046F"/>
    <w:rsid w:val="00800C7E"/>
    <w:rsid w:val="008012E5"/>
    <w:rsid w:val="00801362"/>
    <w:rsid w:val="008016B3"/>
    <w:rsid w:val="00802DE1"/>
    <w:rsid w:val="008061AE"/>
    <w:rsid w:val="0080656D"/>
    <w:rsid w:val="00810BEF"/>
    <w:rsid w:val="0081318C"/>
    <w:rsid w:val="008137A4"/>
    <w:rsid w:val="008143D6"/>
    <w:rsid w:val="008146CD"/>
    <w:rsid w:val="00815E08"/>
    <w:rsid w:val="008168A3"/>
    <w:rsid w:val="00823B88"/>
    <w:rsid w:val="00824281"/>
    <w:rsid w:val="008257B2"/>
    <w:rsid w:val="00825C00"/>
    <w:rsid w:val="00827BD5"/>
    <w:rsid w:val="00832413"/>
    <w:rsid w:val="0084227E"/>
    <w:rsid w:val="00843FD3"/>
    <w:rsid w:val="0084622B"/>
    <w:rsid w:val="0084737F"/>
    <w:rsid w:val="008475B8"/>
    <w:rsid w:val="00850BCD"/>
    <w:rsid w:val="008532F7"/>
    <w:rsid w:val="00855300"/>
    <w:rsid w:val="00860FC4"/>
    <w:rsid w:val="00863858"/>
    <w:rsid w:val="00866687"/>
    <w:rsid w:val="00867324"/>
    <w:rsid w:val="00867557"/>
    <w:rsid w:val="00870B9E"/>
    <w:rsid w:val="008716FF"/>
    <w:rsid w:val="008725D3"/>
    <w:rsid w:val="00873501"/>
    <w:rsid w:val="0087619B"/>
    <w:rsid w:val="008861BB"/>
    <w:rsid w:val="00886D17"/>
    <w:rsid w:val="00892131"/>
    <w:rsid w:val="00893131"/>
    <w:rsid w:val="008933CB"/>
    <w:rsid w:val="008948B8"/>
    <w:rsid w:val="00897D8C"/>
    <w:rsid w:val="008A03DE"/>
    <w:rsid w:val="008A0AA5"/>
    <w:rsid w:val="008A15C8"/>
    <w:rsid w:val="008A35A8"/>
    <w:rsid w:val="008A7C27"/>
    <w:rsid w:val="008A7E4D"/>
    <w:rsid w:val="008B098B"/>
    <w:rsid w:val="008B24E6"/>
    <w:rsid w:val="008B2E42"/>
    <w:rsid w:val="008B52B6"/>
    <w:rsid w:val="008B7831"/>
    <w:rsid w:val="008C1D49"/>
    <w:rsid w:val="008C32F7"/>
    <w:rsid w:val="008C4896"/>
    <w:rsid w:val="008C5408"/>
    <w:rsid w:val="008C5F95"/>
    <w:rsid w:val="008C7B4B"/>
    <w:rsid w:val="008D3020"/>
    <w:rsid w:val="008D329A"/>
    <w:rsid w:val="008D3C52"/>
    <w:rsid w:val="008D68E3"/>
    <w:rsid w:val="008E05C3"/>
    <w:rsid w:val="008E112A"/>
    <w:rsid w:val="008E143E"/>
    <w:rsid w:val="008E16E9"/>
    <w:rsid w:val="008E2CFB"/>
    <w:rsid w:val="008E3193"/>
    <w:rsid w:val="008E33C0"/>
    <w:rsid w:val="008E78AF"/>
    <w:rsid w:val="008F1924"/>
    <w:rsid w:val="008F41CF"/>
    <w:rsid w:val="008F5C3A"/>
    <w:rsid w:val="008F69FA"/>
    <w:rsid w:val="009006B6"/>
    <w:rsid w:val="00903FAF"/>
    <w:rsid w:val="009044D6"/>
    <w:rsid w:val="009055DA"/>
    <w:rsid w:val="00905D08"/>
    <w:rsid w:val="00905E8F"/>
    <w:rsid w:val="00906D19"/>
    <w:rsid w:val="00911360"/>
    <w:rsid w:val="009157F9"/>
    <w:rsid w:val="009170DE"/>
    <w:rsid w:val="00917EFA"/>
    <w:rsid w:val="00921DD9"/>
    <w:rsid w:val="00923447"/>
    <w:rsid w:val="00924346"/>
    <w:rsid w:val="00926D33"/>
    <w:rsid w:val="009270A0"/>
    <w:rsid w:val="00930768"/>
    <w:rsid w:val="00931DFD"/>
    <w:rsid w:val="00934BC2"/>
    <w:rsid w:val="00935F08"/>
    <w:rsid w:val="00942711"/>
    <w:rsid w:val="0094344B"/>
    <w:rsid w:val="00943741"/>
    <w:rsid w:val="00943D4D"/>
    <w:rsid w:val="0094726E"/>
    <w:rsid w:val="009477DA"/>
    <w:rsid w:val="00951365"/>
    <w:rsid w:val="00951898"/>
    <w:rsid w:val="00952F19"/>
    <w:rsid w:val="00952F9E"/>
    <w:rsid w:val="00953EB1"/>
    <w:rsid w:val="009542D8"/>
    <w:rsid w:val="00954D29"/>
    <w:rsid w:val="0095657D"/>
    <w:rsid w:val="00957179"/>
    <w:rsid w:val="00957A1A"/>
    <w:rsid w:val="00957DBC"/>
    <w:rsid w:val="009610C8"/>
    <w:rsid w:val="009627AA"/>
    <w:rsid w:val="00963DF6"/>
    <w:rsid w:val="00964705"/>
    <w:rsid w:val="00971A49"/>
    <w:rsid w:val="00973473"/>
    <w:rsid w:val="00973AAC"/>
    <w:rsid w:val="00973DF8"/>
    <w:rsid w:val="009744AD"/>
    <w:rsid w:val="00977882"/>
    <w:rsid w:val="00993108"/>
    <w:rsid w:val="009951B0"/>
    <w:rsid w:val="009951DF"/>
    <w:rsid w:val="009975B2"/>
    <w:rsid w:val="009A1254"/>
    <w:rsid w:val="009A1905"/>
    <w:rsid w:val="009A2B08"/>
    <w:rsid w:val="009A3A16"/>
    <w:rsid w:val="009A4FEA"/>
    <w:rsid w:val="009A5BF2"/>
    <w:rsid w:val="009A7E22"/>
    <w:rsid w:val="009B18B2"/>
    <w:rsid w:val="009B201D"/>
    <w:rsid w:val="009B321D"/>
    <w:rsid w:val="009B37B6"/>
    <w:rsid w:val="009C0BA9"/>
    <w:rsid w:val="009C120D"/>
    <w:rsid w:val="009C25FD"/>
    <w:rsid w:val="009C3C8F"/>
    <w:rsid w:val="009C50C4"/>
    <w:rsid w:val="009D0CD1"/>
    <w:rsid w:val="009D11D6"/>
    <w:rsid w:val="009D653B"/>
    <w:rsid w:val="009E04C4"/>
    <w:rsid w:val="009E106C"/>
    <w:rsid w:val="009E3718"/>
    <w:rsid w:val="009E3822"/>
    <w:rsid w:val="009E617B"/>
    <w:rsid w:val="009F0708"/>
    <w:rsid w:val="009F1204"/>
    <w:rsid w:val="009F24B1"/>
    <w:rsid w:val="009F601B"/>
    <w:rsid w:val="009F6F52"/>
    <w:rsid w:val="00A0032D"/>
    <w:rsid w:val="00A02AF4"/>
    <w:rsid w:val="00A03191"/>
    <w:rsid w:val="00A03616"/>
    <w:rsid w:val="00A054D1"/>
    <w:rsid w:val="00A05E4E"/>
    <w:rsid w:val="00A07F7F"/>
    <w:rsid w:val="00A10307"/>
    <w:rsid w:val="00A11B89"/>
    <w:rsid w:val="00A12521"/>
    <w:rsid w:val="00A12BA1"/>
    <w:rsid w:val="00A171B2"/>
    <w:rsid w:val="00A203A3"/>
    <w:rsid w:val="00A21B42"/>
    <w:rsid w:val="00A234EF"/>
    <w:rsid w:val="00A25DD7"/>
    <w:rsid w:val="00A305B5"/>
    <w:rsid w:val="00A30B4D"/>
    <w:rsid w:val="00A310A6"/>
    <w:rsid w:val="00A313F3"/>
    <w:rsid w:val="00A350E9"/>
    <w:rsid w:val="00A40DCF"/>
    <w:rsid w:val="00A4168F"/>
    <w:rsid w:val="00A44C38"/>
    <w:rsid w:val="00A4640F"/>
    <w:rsid w:val="00A46D5E"/>
    <w:rsid w:val="00A5125C"/>
    <w:rsid w:val="00A51548"/>
    <w:rsid w:val="00A524F5"/>
    <w:rsid w:val="00A55D4E"/>
    <w:rsid w:val="00A56C8A"/>
    <w:rsid w:val="00A623D1"/>
    <w:rsid w:val="00A627BA"/>
    <w:rsid w:val="00A63473"/>
    <w:rsid w:val="00A637A3"/>
    <w:rsid w:val="00A65284"/>
    <w:rsid w:val="00A65DB5"/>
    <w:rsid w:val="00A70281"/>
    <w:rsid w:val="00A7317A"/>
    <w:rsid w:val="00A739F7"/>
    <w:rsid w:val="00A77AC7"/>
    <w:rsid w:val="00A81D5E"/>
    <w:rsid w:val="00A87EDD"/>
    <w:rsid w:val="00A93CB1"/>
    <w:rsid w:val="00A9434B"/>
    <w:rsid w:val="00A94B78"/>
    <w:rsid w:val="00AA15DF"/>
    <w:rsid w:val="00AA3D36"/>
    <w:rsid w:val="00AA4A56"/>
    <w:rsid w:val="00AA75D6"/>
    <w:rsid w:val="00AB0106"/>
    <w:rsid w:val="00AB04A3"/>
    <w:rsid w:val="00AB4A92"/>
    <w:rsid w:val="00AB4D14"/>
    <w:rsid w:val="00AC178F"/>
    <w:rsid w:val="00AC6555"/>
    <w:rsid w:val="00AC6959"/>
    <w:rsid w:val="00AC7298"/>
    <w:rsid w:val="00AC7470"/>
    <w:rsid w:val="00AD4B64"/>
    <w:rsid w:val="00AD5317"/>
    <w:rsid w:val="00AD6129"/>
    <w:rsid w:val="00AD7365"/>
    <w:rsid w:val="00AD7802"/>
    <w:rsid w:val="00AD7D46"/>
    <w:rsid w:val="00AE166B"/>
    <w:rsid w:val="00AE201C"/>
    <w:rsid w:val="00AE2322"/>
    <w:rsid w:val="00AE2CE2"/>
    <w:rsid w:val="00AE4453"/>
    <w:rsid w:val="00AE4D20"/>
    <w:rsid w:val="00AE656C"/>
    <w:rsid w:val="00AE72B7"/>
    <w:rsid w:val="00AF07AE"/>
    <w:rsid w:val="00AF1288"/>
    <w:rsid w:val="00AF67E3"/>
    <w:rsid w:val="00AF7479"/>
    <w:rsid w:val="00AF7563"/>
    <w:rsid w:val="00B00E2C"/>
    <w:rsid w:val="00B01320"/>
    <w:rsid w:val="00B015CC"/>
    <w:rsid w:val="00B01CC1"/>
    <w:rsid w:val="00B02EBE"/>
    <w:rsid w:val="00B037CD"/>
    <w:rsid w:val="00B0390F"/>
    <w:rsid w:val="00B03C89"/>
    <w:rsid w:val="00B054C4"/>
    <w:rsid w:val="00B05BB0"/>
    <w:rsid w:val="00B06DE6"/>
    <w:rsid w:val="00B1044C"/>
    <w:rsid w:val="00B10952"/>
    <w:rsid w:val="00B10976"/>
    <w:rsid w:val="00B128A4"/>
    <w:rsid w:val="00B13EB3"/>
    <w:rsid w:val="00B14347"/>
    <w:rsid w:val="00B20142"/>
    <w:rsid w:val="00B21BC1"/>
    <w:rsid w:val="00B22CDE"/>
    <w:rsid w:val="00B309FA"/>
    <w:rsid w:val="00B30DE5"/>
    <w:rsid w:val="00B32A1E"/>
    <w:rsid w:val="00B3463B"/>
    <w:rsid w:val="00B3556D"/>
    <w:rsid w:val="00B356A0"/>
    <w:rsid w:val="00B37822"/>
    <w:rsid w:val="00B41733"/>
    <w:rsid w:val="00B428A1"/>
    <w:rsid w:val="00B43689"/>
    <w:rsid w:val="00B44D24"/>
    <w:rsid w:val="00B4585F"/>
    <w:rsid w:val="00B45C37"/>
    <w:rsid w:val="00B51BB1"/>
    <w:rsid w:val="00B52D5D"/>
    <w:rsid w:val="00B567E4"/>
    <w:rsid w:val="00B63617"/>
    <w:rsid w:val="00B6515C"/>
    <w:rsid w:val="00B67D8D"/>
    <w:rsid w:val="00B71896"/>
    <w:rsid w:val="00B7234C"/>
    <w:rsid w:val="00B748E9"/>
    <w:rsid w:val="00B76BA4"/>
    <w:rsid w:val="00B817C2"/>
    <w:rsid w:val="00B81808"/>
    <w:rsid w:val="00B84264"/>
    <w:rsid w:val="00B90EE9"/>
    <w:rsid w:val="00B91E26"/>
    <w:rsid w:val="00B91FFA"/>
    <w:rsid w:val="00B93634"/>
    <w:rsid w:val="00B958B8"/>
    <w:rsid w:val="00B97B37"/>
    <w:rsid w:val="00BA1C6E"/>
    <w:rsid w:val="00BA333D"/>
    <w:rsid w:val="00BA6E97"/>
    <w:rsid w:val="00BA7322"/>
    <w:rsid w:val="00BB0E60"/>
    <w:rsid w:val="00BB10B5"/>
    <w:rsid w:val="00BB1ED0"/>
    <w:rsid w:val="00BB5BEA"/>
    <w:rsid w:val="00BB76CC"/>
    <w:rsid w:val="00BB79F0"/>
    <w:rsid w:val="00BC1460"/>
    <w:rsid w:val="00BC415E"/>
    <w:rsid w:val="00BC4488"/>
    <w:rsid w:val="00BC56C4"/>
    <w:rsid w:val="00BC603E"/>
    <w:rsid w:val="00BD0DCC"/>
    <w:rsid w:val="00BD3924"/>
    <w:rsid w:val="00BD4477"/>
    <w:rsid w:val="00BE0CAD"/>
    <w:rsid w:val="00BE28EB"/>
    <w:rsid w:val="00BE5510"/>
    <w:rsid w:val="00BE6C6F"/>
    <w:rsid w:val="00BE704F"/>
    <w:rsid w:val="00BF0F7C"/>
    <w:rsid w:val="00BF1316"/>
    <w:rsid w:val="00BF2DB7"/>
    <w:rsid w:val="00BF6A38"/>
    <w:rsid w:val="00C007D1"/>
    <w:rsid w:val="00C0422C"/>
    <w:rsid w:val="00C136DB"/>
    <w:rsid w:val="00C16793"/>
    <w:rsid w:val="00C16FD4"/>
    <w:rsid w:val="00C21AF9"/>
    <w:rsid w:val="00C21D62"/>
    <w:rsid w:val="00C24D1E"/>
    <w:rsid w:val="00C2773C"/>
    <w:rsid w:val="00C27D91"/>
    <w:rsid w:val="00C303B5"/>
    <w:rsid w:val="00C30A4B"/>
    <w:rsid w:val="00C329E4"/>
    <w:rsid w:val="00C32AD9"/>
    <w:rsid w:val="00C3575D"/>
    <w:rsid w:val="00C3763E"/>
    <w:rsid w:val="00C41642"/>
    <w:rsid w:val="00C50A9A"/>
    <w:rsid w:val="00C50B7B"/>
    <w:rsid w:val="00C52DBC"/>
    <w:rsid w:val="00C534C0"/>
    <w:rsid w:val="00C56725"/>
    <w:rsid w:val="00C6285D"/>
    <w:rsid w:val="00C6604A"/>
    <w:rsid w:val="00C67A7D"/>
    <w:rsid w:val="00C71E9E"/>
    <w:rsid w:val="00C76ADB"/>
    <w:rsid w:val="00C817F9"/>
    <w:rsid w:val="00C8183F"/>
    <w:rsid w:val="00C86FCD"/>
    <w:rsid w:val="00C87C0F"/>
    <w:rsid w:val="00C90AA7"/>
    <w:rsid w:val="00C91FF7"/>
    <w:rsid w:val="00C920AF"/>
    <w:rsid w:val="00C929E4"/>
    <w:rsid w:val="00C95BCC"/>
    <w:rsid w:val="00C9671B"/>
    <w:rsid w:val="00CA1A2C"/>
    <w:rsid w:val="00CA3D73"/>
    <w:rsid w:val="00CA5098"/>
    <w:rsid w:val="00CA5F92"/>
    <w:rsid w:val="00CA6946"/>
    <w:rsid w:val="00CB393E"/>
    <w:rsid w:val="00CB5260"/>
    <w:rsid w:val="00CB5E96"/>
    <w:rsid w:val="00CC0688"/>
    <w:rsid w:val="00CC12F7"/>
    <w:rsid w:val="00CC1401"/>
    <w:rsid w:val="00CC1986"/>
    <w:rsid w:val="00CC2776"/>
    <w:rsid w:val="00CC331A"/>
    <w:rsid w:val="00CC5256"/>
    <w:rsid w:val="00CC5BFB"/>
    <w:rsid w:val="00CC5DAB"/>
    <w:rsid w:val="00CC757A"/>
    <w:rsid w:val="00CD19D3"/>
    <w:rsid w:val="00CD287C"/>
    <w:rsid w:val="00CD537B"/>
    <w:rsid w:val="00CD7A8A"/>
    <w:rsid w:val="00CE12AA"/>
    <w:rsid w:val="00CE149D"/>
    <w:rsid w:val="00CE45C3"/>
    <w:rsid w:val="00CE50C2"/>
    <w:rsid w:val="00CF088F"/>
    <w:rsid w:val="00CF208E"/>
    <w:rsid w:val="00CF40C1"/>
    <w:rsid w:val="00CF56BF"/>
    <w:rsid w:val="00CF61FF"/>
    <w:rsid w:val="00CF6FAD"/>
    <w:rsid w:val="00CF79D1"/>
    <w:rsid w:val="00CF7F34"/>
    <w:rsid w:val="00D064F6"/>
    <w:rsid w:val="00D075E7"/>
    <w:rsid w:val="00D078C4"/>
    <w:rsid w:val="00D14562"/>
    <w:rsid w:val="00D14AFA"/>
    <w:rsid w:val="00D16C67"/>
    <w:rsid w:val="00D16E19"/>
    <w:rsid w:val="00D22436"/>
    <w:rsid w:val="00D30492"/>
    <w:rsid w:val="00D4256B"/>
    <w:rsid w:val="00D426AB"/>
    <w:rsid w:val="00D435D0"/>
    <w:rsid w:val="00D44B1E"/>
    <w:rsid w:val="00D45B06"/>
    <w:rsid w:val="00D51774"/>
    <w:rsid w:val="00D52900"/>
    <w:rsid w:val="00D5432B"/>
    <w:rsid w:val="00D54CA6"/>
    <w:rsid w:val="00D55936"/>
    <w:rsid w:val="00D5639B"/>
    <w:rsid w:val="00D56703"/>
    <w:rsid w:val="00D61266"/>
    <w:rsid w:val="00D6189E"/>
    <w:rsid w:val="00D61AFB"/>
    <w:rsid w:val="00D62F00"/>
    <w:rsid w:val="00D64558"/>
    <w:rsid w:val="00D64825"/>
    <w:rsid w:val="00D65EC6"/>
    <w:rsid w:val="00D70071"/>
    <w:rsid w:val="00D75AE6"/>
    <w:rsid w:val="00D76310"/>
    <w:rsid w:val="00D77554"/>
    <w:rsid w:val="00D813D3"/>
    <w:rsid w:val="00D81845"/>
    <w:rsid w:val="00D8652C"/>
    <w:rsid w:val="00D94620"/>
    <w:rsid w:val="00D94F1D"/>
    <w:rsid w:val="00D95432"/>
    <w:rsid w:val="00DA0C6A"/>
    <w:rsid w:val="00DA29BF"/>
    <w:rsid w:val="00DA3991"/>
    <w:rsid w:val="00DA39A1"/>
    <w:rsid w:val="00DA40A5"/>
    <w:rsid w:val="00DA586E"/>
    <w:rsid w:val="00DA66D4"/>
    <w:rsid w:val="00DA691C"/>
    <w:rsid w:val="00DA6A23"/>
    <w:rsid w:val="00DA7568"/>
    <w:rsid w:val="00DA7C06"/>
    <w:rsid w:val="00DB0815"/>
    <w:rsid w:val="00DB2534"/>
    <w:rsid w:val="00DB27DD"/>
    <w:rsid w:val="00DC1B9F"/>
    <w:rsid w:val="00DC262A"/>
    <w:rsid w:val="00DC2AB3"/>
    <w:rsid w:val="00DC3484"/>
    <w:rsid w:val="00DC35B8"/>
    <w:rsid w:val="00DC4ADD"/>
    <w:rsid w:val="00DC5802"/>
    <w:rsid w:val="00DC5DD4"/>
    <w:rsid w:val="00DC6F7B"/>
    <w:rsid w:val="00DC7D96"/>
    <w:rsid w:val="00DD132F"/>
    <w:rsid w:val="00DD2FD5"/>
    <w:rsid w:val="00DD4ED0"/>
    <w:rsid w:val="00DD6E8D"/>
    <w:rsid w:val="00DE29E1"/>
    <w:rsid w:val="00DE2C2B"/>
    <w:rsid w:val="00DE34E5"/>
    <w:rsid w:val="00DE55C3"/>
    <w:rsid w:val="00DE59BE"/>
    <w:rsid w:val="00DF037A"/>
    <w:rsid w:val="00DF196C"/>
    <w:rsid w:val="00DF1F3A"/>
    <w:rsid w:val="00DF4A90"/>
    <w:rsid w:val="00DF6662"/>
    <w:rsid w:val="00E008D9"/>
    <w:rsid w:val="00E00AA4"/>
    <w:rsid w:val="00E0132D"/>
    <w:rsid w:val="00E02EFF"/>
    <w:rsid w:val="00E04824"/>
    <w:rsid w:val="00E04A58"/>
    <w:rsid w:val="00E050F9"/>
    <w:rsid w:val="00E05C89"/>
    <w:rsid w:val="00E0645E"/>
    <w:rsid w:val="00E06A6B"/>
    <w:rsid w:val="00E07508"/>
    <w:rsid w:val="00E10EE3"/>
    <w:rsid w:val="00E113FB"/>
    <w:rsid w:val="00E118B2"/>
    <w:rsid w:val="00E12673"/>
    <w:rsid w:val="00E12909"/>
    <w:rsid w:val="00E1569F"/>
    <w:rsid w:val="00E15D5C"/>
    <w:rsid w:val="00E225E9"/>
    <w:rsid w:val="00E236A7"/>
    <w:rsid w:val="00E23DB4"/>
    <w:rsid w:val="00E24645"/>
    <w:rsid w:val="00E25074"/>
    <w:rsid w:val="00E2561B"/>
    <w:rsid w:val="00E26380"/>
    <w:rsid w:val="00E27F40"/>
    <w:rsid w:val="00E30834"/>
    <w:rsid w:val="00E31AA7"/>
    <w:rsid w:val="00E34B84"/>
    <w:rsid w:val="00E3513B"/>
    <w:rsid w:val="00E375E1"/>
    <w:rsid w:val="00E40195"/>
    <w:rsid w:val="00E41A09"/>
    <w:rsid w:val="00E42921"/>
    <w:rsid w:val="00E431EE"/>
    <w:rsid w:val="00E43F94"/>
    <w:rsid w:val="00E44DF5"/>
    <w:rsid w:val="00E453D8"/>
    <w:rsid w:val="00E457B6"/>
    <w:rsid w:val="00E46BEA"/>
    <w:rsid w:val="00E520F6"/>
    <w:rsid w:val="00E52E45"/>
    <w:rsid w:val="00E54637"/>
    <w:rsid w:val="00E60883"/>
    <w:rsid w:val="00E65E57"/>
    <w:rsid w:val="00E672E0"/>
    <w:rsid w:val="00E70EB4"/>
    <w:rsid w:val="00E715EB"/>
    <w:rsid w:val="00E72B17"/>
    <w:rsid w:val="00E73532"/>
    <w:rsid w:val="00E7398D"/>
    <w:rsid w:val="00E75DA0"/>
    <w:rsid w:val="00E80CB2"/>
    <w:rsid w:val="00E8345D"/>
    <w:rsid w:val="00E8633F"/>
    <w:rsid w:val="00E908EF"/>
    <w:rsid w:val="00E91CF0"/>
    <w:rsid w:val="00E9429D"/>
    <w:rsid w:val="00E955C1"/>
    <w:rsid w:val="00E9647C"/>
    <w:rsid w:val="00E969F8"/>
    <w:rsid w:val="00EA10D4"/>
    <w:rsid w:val="00EA143D"/>
    <w:rsid w:val="00EA284D"/>
    <w:rsid w:val="00EAB12C"/>
    <w:rsid w:val="00EB15EE"/>
    <w:rsid w:val="00EB243B"/>
    <w:rsid w:val="00EB41E0"/>
    <w:rsid w:val="00EB49D3"/>
    <w:rsid w:val="00EB7385"/>
    <w:rsid w:val="00EC08C7"/>
    <w:rsid w:val="00EC0A89"/>
    <w:rsid w:val="00EC15B5"/>
    <w:rsid w:val="00EC18CC"/>
    <w:rsid w:val="00EC199E"/>
    <w:rsid w:val="00EC47E9"/>
    <w:rsid w:val="00EC6516"/>
    <w:rsid w:val="00EC78C7"/>
    <w:rsid w:val="00ED021A"/>
    <w:rsid w:val="00ED0B07"/>
    <w:rsid w:val="00ED120B"/>
    <w:rsid w:val="00ED205F"/>
    <w:rsid w:val="00ED35B9"/>
    <w:rsid w:val="00ED46A1"/>
    <w:rsid w:val="00ED47A2"/>
    <w:rsid w:val="00ED6F1A"/>
    <w:rsid w:val="00EE06B8"/>
    <w:rsid w:val="00EE0A94"/>
    <w:rsid w:val="00EE3748"/>
    <w:rsid w:val="00EE6983"/>
    <w:rsid w:val="00EF0ABF"/>
    <w:rsid w:val="00EF1B31"/>
    <w:rsid w:val="00EF38CB"/>
    <w:rsid w:val="00EF4057"/>
    <w:rsid w:val="00EF5225"/>
    <w:rsid w:val="00EF55DF"/>
    <w:rsid w:val="00EF62B5"/>
    <w:rsid w:val="00F00BAE"/>
    <w:rsid w:val="00F02B98"/>
    <w:rsid w:val="00F10352"/>
    <w:rsid w:val="00F122D8"/>
    <w:rsid w:val="00F12862"/>
    <w:rsid w:val="00F12B7D"/>
    <w:rsid w:val="00F15306"/>
    <w:rsid w:val="00F15AE0"/>
    <w:rsid w:val="00F1697D"/>
    <w:rsid w:val="00F173A0"/>
    <w:rsid w:val="00F2471C"/>
    <w:rsid w:val="00F260C5"/>
    <w:rsid w:val="00F2630C"/>
    <w:rsid w:val="00F27120"/>
    <w:rsid w:val="00F27F48"/>
    <w:rsid w:val="00F31E3C"/>
    <w:rsid w:val="00F35644"/>
    <w:rsid w:val="00F3771E"/>
    <w:rsid w:val="00F40091"/>
    <w:rsid w:val="00F4236D"/>
    <w:rsid w:val="00F431A0"/>
    <w:rsid w:val="00F433F9"/>
    <w:rsid w:val="00F43902"/>
    <w:rsid w:val="00F447F2"/>
    <w:rsid w:val="00F44C76"/>
    <w:rsid w:val="00F450CC"/>
    <w:rsid w:val="00F65526"/>
    <w:rsid w:val="00F66C1E"/>
    <w:rsid w:val="00F708E0"/>
    <w:rsid w:val="00F70DE3"/>
    <w:rsid w:val="00F72F60"/>
    <w:rsid w:val="00F80BFA"/>
    <w:rsid w:val="00F8220B"/>
    <w:rsid w:val="00F8286B"/>
    <w:rsid w:val="00F82911"/>
    <w:rsid w:val="00F82C42"/>
    <w:rsid w:val="00F82FF7"/>
    <w:rsid w:val="00F83A63"/>
    <w:rsid w:val="00F84A87"/>
    <w:rsid w:val="00F84BC9"/>
    <w:rsid w:val="00F852A5"/>
    <w:rsid w:val="00F852B1"/>
    <w:rsid w:val="00F86A02"/>
    <w:rsid w:val="00F86C0B"/>
    <w:rsid w:val="00F87544"/>
    <w:rsid w:val="00F91429"/>
    <w:rsid w:val="00F963D0"/>
    <w:rsid w:val="00FA001B"/>
    <w:rsid w:val="00FA2B36"/>
    <w:rsid w:val="00FA4F00"/>
    <w:rsid w:val="00FA6D45"/>
    <w:rsid w:val="00FB3670"/>
    <w:rsid w:val="00FB441B"/>
    <w:rsid w:val="00FB6CA8"/>
    <w:rsid w:val="00FB6D03"/>
    <w:rsid w:val="00FB7C1A"/>
    <w:rsid w:val="00FC0F49"/>
    <w:rsid w:val="00FC2E93"/>
    <w:rsid w:val="00FC3D00"/>
    <w:rsid w:val="00FC6AFB"/>
    <w:rsid w:val="00FD1381"/>
    <w:rsid w:val="00FD337F"/>
    <w:rsid w:val="00FD37D5"/>
    <w:rsid w:val="00FD7470"/>
    <w:rsid w:val="00FE0A48"/>
    <w:rsid w:val="00FE1095"/>
    <w:rsid w:val="00FE1CB1"/>
    <w:rsid w:val="00FE4DC5"/>
    <w:rsid w:val="00FE5024"/>
    <w:rsid w:val="00FE524C"/>
    <w:rsid w:val="00FF0811"/>
    <w:rsid w:val="00FF2524"/>
    <w:rsid w:val="00FF5BFE"/>
    <w:rsid w:val="00FF69F3"/>
    <w:rsid w:val="00FF6A4B"/>
    <w:rsid w:val="00FF6C78"/>
    <w:rsid w:val="00FF7AE6"/>
    <w:rsid w:val="01089EE6"/>
    <w:rsid w:val="01E0124E"/>
    <w:rsid w:val="01E2EAA1"/>
    <w:rsid w:val="01E9BF8F"/>
    <w:rsid w:val="02601A38"/>
    <w:rsid w:val="02E275CA"/>
    <w:rsid w:val="02FECEF2"/>
    <w:rsid w:val="034020FD"/>
    <w:rsid w:val="03589820"/>
    <w:rsid w:val="03B9B661"/>
    <w:rsid w:val="04473014"/>
    <w:rsid w:val="0571A37C"/>
    <w:rsid w:val="05DF3C1D"/>
    <w:rsid w:val="0623A146"/>
    <w:rsid w:val="064507C9"/>
    <w:rsid w:val="06B45E5C"/>
    <w:rsid w:val="06D304C2"/>
    <w:rsid w:val="076656B8"/>
    <w:rsid w:val="077E395E"/>
    <w:rsid w:val="0785C142"/>
    <w:rsid w:val="07EA76BB"/>
    <w:rsid w:val="083524BE"/>
    <w:rsid w:val="08605CD3"/>
    <w:rsid w:val="08ACDBA6"/>
    <w:rsid w:val="0945D94C"/>
    <w:rsid w:val="09893CA4"/>
    <w:rsid w:val="09AC16F9"/>
    <w:rsid w:val="0A5E14C3"/>
    <w:rsid w:val="0A8156C6"/>
    <w:rsid w:val="0AC0F96C"/>
    <w:rsid w:val="0ADC8916"/>
    <w:rsid w:val="0B396F0A"/>
    <w:rsid w:val="0B567671"/>
    <w:rsid w:val="0B69D447"/>
    <w:rsid w:val="0B77E4CC"/>
    <w:rsid w:val="0B8E89F0"/>
    <w:rsid w:val="0BE508CC"/>
    <w:rsid w:val="0C37EBA7"/>
    <w:rsid w:val="0C88985F"/>
    <w:rsid w:val="0CE74F23"/>
    <w:rsid w:val="0D33CDF6"/>
    <w:rsid w:val="0D804CC9"/>
    <w:rsid w:val="0DB8E888"/>
    <w:rsid w:val="0DCCCB9C"/>
    <w:rsid w:val="0DE68A76"/>
    <w:rsid w:val="0E330949"/>
    <w:rsid w:val="0E8E13C6"/>
    <w:rsid w:val="0F61D6D2"/>
    <w:rsid w:val="0F7C7D7B"/>
    <w:rsid w:val="0F84B93B"/>
    <w:rsid w:val="0FCE58F9"/>
    <w:rsid w:val="0FD9617E"/>
    <w:rsid w:val="100CE02D"/>
    <w:rsid w:val="11028BA6"/>
    <w:rsid w:val="1143095E"/>
    <w:rsid w:val="118F8831"/>
    <w:rsid w:val="11F9F4BE"/>
    <w:rsid w:val="1289D642"/>
    <w:rsid w:val="12AE17E5"/>
    <w:rsid w:val="1358F7F4"/>
    <w:rsid w:val="13695F15"/>
    <w:rsid w:val="13CEDE0C"/>
    <w:rsid w:val="13FAD4D7"/>
    <w:rsid w:val="14204A75"/>
    <w:rsid w:val="15016B1E"/>
    <w:rsid w:val="155BA1C9"/>
    <w:rsid w:val="15F533C3"/>
    <w:rsid w:val="16132904"/>
    <w:rsid w:val="1641B296"/>
    <w:rsid w:val="1670064D"/>
    <w:rsid w:val="16A7F043"/>
    <w:rsid w:val="16DEDE21"/>
    <w:rsid w:val="16E66605"/>
    <w:rsid w:val="16ECE732"/>
    <w:rsid w:val="172B5CF4"/>
    <w:rsid w:val="17A66CE0"/>
    <w:rsid w:val="17CF8C96"/>
    <w:rsid w:val="1855D05C"/>
    <w:rsid w:val="1890E4AB"/>
    <w:rsid w:val="18DC38E6"/>
    <w:rsid w:val="18EC33B4"/>
    <w:rsid w:val="18EE4DCC"/>
    <w:rsid w:val="1950FBC7"/>
    <w:rsid w:val="1A2F12EC"/>
    <w:rsid w:val="1A7C2613"/>
    <w:rsid w:val="1AD524C8"/>
    <w:rsid w:val="1AE263C0"/>
    <w:rsid w:val="1BD566D2"/>
    <w:rsid w:val="1C2AC4E2"/>
    <w:rsid w:val="1C305F5B"/>
    <w:rsid w:val="1C93B3A4"/>
    <w:rsid w:val="1CE1B042"/>
    <w:rsid w:val="1D732604"/>
    <w:rsid w:val="1DA81DCD"/>
    <w:rsid w:val="1DD8A4FB"/>
    <w:rsid w:val="1EB69990"/>
    <w:rsid w:val="1EC155E7"/>
    <w:rsid w:val="1EEFD9BB"/>
    <w:rsid w:val="1F424CDB"/>
    <w:rsid w:val="1F92FA8E"/>
    <w:rsid w:val="1F9A5859"/>
    <w:rsid w:val="20642306"/>
    <w:rsid w:val="206FEC57"/>
    <w:rsid w:val="20B45180"/>
    <w:rsid w:val="20CAB756"/>
    <w:rsid w:val="21DD3A28"/>
    <w:rsid w:val="21DF2B22"/>
    <w:rsid w:val="22F10D0D"/>
    <w:rsid w:val="231253CB"/>
    <w:rsid w:val="232B89E4"/>
    <w:rsid w:val="233D8BE0"/>
    <w:rsid w:val="2377D2C2"/>
    <w:rsid w:val="238A0AB3"/>
    <w:rsid w:val="23A3C98D"/>
    <w:rsid w:val="23D68986"/>
    <w:rsid w:val="24111418"/>
    <w:rsid w:val="245AB4ED"/>
    <w:rsid w:val="24A2462A"/>
    <w:rsid w:val="24ACF53C"/>
    <w:rsid w:val="25322855"/>
    <w:rsid w:val="25344FEA"/>
    <w:rsid w:val="253BD596"/>
    <w:rsid w:val="2571BD3B"/>
    <w:rsid w:val="259E2879"/>
    <w:rsid w:val="26169E17"/>
    <w:rsid w:val="2650E4F9"/>
    <w:rsid w:val="268436B8"/>
    <w:rsid w:val="26D16881"/>
    <w:rsid w:val="27001A22"/>
    <w:rsid w:val="2777FF5D"/>
    <w:rsid w:val="2810FD03"/>
    <w:rsid w:val="285D7BD6"/>
    <w:rsid w:val="28773AB0"/>
    <w:rsid w:val="2895286A"/>
    <w:rsid w:val="28C3B983"/>
    <w:rsid w:val="28E1A73D"/>
    <w:rsid w:val="29315224"/>
    <w:rsid w:val="2962B5DE"/>
    <w:rsid w:val="29A1EB51"/>
    <w:rsid w:val="29CAF018"/>
    <w:rsid w:val="29CEA7BC"/>
    <w:rsid w:val="29D89BF6"/>
    <w:rsid w:val="2A2A085F"/>
    <w:rsid w:val="2A430883"/>
    <w:rsid w:val="2A51634A"/>
    <w:rsid w:val="2ABD52A0"/>
    <w:rsid w:val="2ADE0320"/>
    <w:rsid w:val="2AF42107"/>
    <w:rsid w:val="2B030F5E"/>
    <w:rsid w:val="2B1CCE38"/>
    <w:rsid w:val="2BB272DA"/>
    <w:rsid w:val="2BC37068"/>
    <w:rsid w:val="2BFEF1AD"/>
    <w:rsid w:val="2C050366"/>
    <w:rsid w:val="2C39388F"/>
    <w:rsid w:val="2CB1AE2D"/>
    <w:rsid w:val="2CE27E64"/>
    <w:rsid w:val="2CFE2D00"/>
    <w:rsid w:val="2DA197A4"/>
    <w:rsid w:val="2E594C42"/>
    <w:rsid w:val="2E8B8511"/>
    <w:rsid w:val="2E9E613B"/>
    <w:rsid w:val="2EC9FAD3"/>
    <w:rsid w:val="2F124AC6"/>
    <w:rsid w:val="2FA6EA86"/>
    <w:rsid w:val="3039652A"/>
    <w:rsid w:val="3056E790"/>
    <w:rsid w:val="30623E34"/>
    <w:rsid w:val="30784AC7"/>
    <w:rsid w:val="30D589FE"/>
    <w:rsid w:val="30F4B0CC"/>
    <w:rsid w:val="311EE1A3"/>
    <w:rsid w:val="31A30D0A"/>
    <w:rsid w:val="32371D1A"/>
    <w:rsid w:val="32C5F88E"/>
    <w:rsid w:val="3325B50E"/>
    <w:rsid w:val="333F7F4B"/>
    <w:rsid w:val="33993D16"/>
    <w:rsid w:val="33BA91D3"/>
    <w:rsid w:val="33E262E5"/>
    <w:rsid w:val="33FDF28F"/>
    <w:rsid w:val="340A80CE"/>
    <w:rsid w:val="343E8346"/>
    <w:rsid w:val="34E19E38"/>
    <w:rsid w:val="34E37E89"/>
    <w:rsid w:val="359E4C0F"/>
    <w:rsid w:val="35DDB054"/>
    <w:rsid w:val="360563C1"/>
    <w:rsid w:val="362A47DF"/>
    <w:rsid w:val="3679AA41"/>
    <w:rsid w:val="367F4EEA"/>
    <w:rsid w:val="36AB0DFB"/>
    <w:rsid w:val="36BB751C"/>
    <w:rsid w:val="36BE0F6A"/>
    <w:rsid w:val="3720F413"/>
    <w:rsid w:val="374CEADE"/>
    <w:rsid w:val="374D109D"/>
    <w:rsid w:val="378731C0"/>
    <w:rsid w:val="378B60A0"/>
    <w:rsid w:val="3849D3E4"/>
    <w:rsid w:val="38538125"/>
    <w:rsid w:val="391C11B5"/>
    <w:rsid w:val="394749CA"/>
    <w:rsid w:val="39E04770"/>
    <w:rsid w:val="3A1F52CA"/>
    <w:rsid w:val="3A387C0C"/>
    <w:rsid w:val="3A46851D"/>
    <w:rsid w:val="3A987A47"/>
    <w:rsid w:val="3AF882E7"/>
    <w:rsid w:val="3B33D46B"/>
    <w:rsid w:val="3B459380"/>
    <w:rsid w:val="3BA7E663"/>
    <w:rsid w:val="3BBBEE29"/>
    <w:rsid w:val="3BE74A3D"/>
    <w:rsid w:val="3BEC97ED"/>
    <w:rsid w:val="3C137490"/>
    <w:rsid w:val="3C5AA2E3"/>
    <w:rsid w:val="3D1F6A64"/>
    <w:rsid w:val="3D745D05"/>
    <w:rsid w:val="3DCE3C1A"/>
    <w:rsid w:val="3E3479C7"/>
    <w:rsid w:val="3E6739C0"/>
    <w:rsid w:val="3EEB6527"/>
    <w:rsid w:val="3F5A215C"/>
    <w:rsid w:val="3F9AA12B"/>
    <w:rsid w:val="40965C17"/>
    <w:rsid w:val="40C53C0B"/>
    <w:rsid w:val="420024E7"/>
    <w:rsid w:val="4208AF97"/>
    <w:rsid w:val="4242F679"/>
    <w:rsid w:val="426277CA"/>
    <w:rsid w:val="42A1AD3D"/>
    <w:rsid w:val="42A83C26"/>
    <w:rsid w:val="42BB6C17"/>
    <w:rsid w:val="42E51095"/>
    <w:rsid w:val="42E56924"/>
    <w:rsid w:val="42F9E1D9"/>
    <w:rsid w:val="4307EAEA"/>
    <w:rsid w:val="431C8B56"/>
    <w:rsid w:val="43202190"/>
    <w:rsid w:val="43C2025E"/>
    <w:rsid w:val="441CCD5D"/>
    <w:rsid w:val="442D9DDB"/>
    <w:rsid w:val="44694C30"/>
    <w:rsid w:val="44B7A51C"/>
    <w:rsid w:val="44E1C1CE"/>
    <w:rsid w:val="44FFAF88"/>
    <w:rsid w:val="456B6918"/>
    <w:rsid w:val="45D2F410"/>
    <w:rsid w:val="45E0D031"/>
    <w:rsid w:val="4630EB23"/>
    <w:rsid w:val="466469D2"/>
    <w:rsid w:val="468FA1E7"/>
    <w:rsid w:val="46B414B9"/>
    <w:rsid w:val="46DC20BA"/>
    <w:rsid w:val="46F5DF94"/>
    <w:rsid w:val="47425E67"/>
    <w:rsid w:val="47668162"/>
    <w:rsid w:val="478E1467"/>
    <w:rsid w:val="47ACCAF4"/>
    <w:rsid w:val="47B6E774"/>
    <w:rsid w:val="47D881AD"/>
    <w:rsid w:val="47F45C31"/>
    <w:rsid w:val="48033A23"/>
    <w:rsid w:val="48843E5C"/>
    <w:rsid w:val="491C354B"/>
    <w:rsid w:val="4968B41E"/>
    <w:rsid w:val="4986A1D8"/>
    <w:rsid w:val="49A2FB00"/>
    <w:rsid w:val="49CA3A4C"/>
    <w:rsid w:val="49CE3315"/>
    <w:rsid w:val="49D64CBF"/>
    <w:rsid w:val="4A9ECA47"/>
    <w:rsid w:val="4ACA1564"/>
    <w:rsid w:val="4AEB5C22"/>
    <w:rsid w:val="4AF9C51E"/>
    <w:rsid w:val="4B1407FA"/>
    <w:rsid w:val="4B63130A"/>
    <w:rsid w:val="4B7CD1E4"/>
    <w:rsid w:val="4B7FFDF8"/>
    <w:rsid w:val="4B804942"/>
    <w:rsid w:val="4C15CF8A"/>
    <w:rsid w:val="4C62DA03"/>
    <w:rsid w:val="4C83682B"/>
    <w:rsid w:val="4CB4CBE5"/>
    <w:rsid w:val="4CC53306"/>
    <w:rsid w:val="4D1A12C3"/>
    <w:rsid w:val="4DDC9F8A"/>
    <w:rsid w:val="4E166A74"/>
    <w:rsid w:val="4E29ED50"/>
    <w:rsid w:val="4E301927"/>
    <w:rsid w:val="4EA99DD9"/>
    <w:rsid w:val="4EAA31A8"/>
    <w:rsid w:val="4F0488E1"/>
    <w:rsid w:val="4F39443C"/>
    <w:rsid w:val="4F4CB268"/>
    <w:rsid w:val="4F5107B4"/>
    <w:rsid w:val="50504307"/>
    <w:rsid w:val="506E30C1"/>
    <w:rsid w:val="51044A6B"/>
    <w:rsid w:val="5180B524"/>
    <w:rsid w:val="51DD9B18"/>
    <w:rsid w:val="51F69B3C"/>
    <w:rsid w:val="521C10DA"/>
    <w:rsid w:val="522A19EB"/>
    <w:rsid w:val="526460CD"/>
    <w:rsid w:val="52948678"/>
    <w:rsid w:val="535B1DB8"/>
    <w:rsid w:val="53663F74"/>
    <w:rsid w:val="539F82F7"/>
    <w:rsid w:val="53D5081E"/>
    <w:rsid w:val="53D7FA04"/>
    <w:rsid w:val="53DB5F66"/>
    <w:rsid w:val="545DF63B"/>
    <w:rsid w:val="5470F7AA"/>
    <w:rsid w:val="54832EA0"/>
    <w:rsid w:val="548AB684"/>
    <w:rsid w:val="548E847B"/>
    <w:rsid w:val="549800DF"/>
    <w:rsid w:val="54D73557"/>
    <w:rsid w:val="55893321"/>
    <w:rsid w:val="55CC9679"/>
    <w:rsid w:val="56A6F374"/>
    <w:rsid w:val="56EDBB95"/>
    <w:rsid w:val="57B3DAAD"/>
    <w:rsid w:val="57D7E201"/>
    <w:rsid w:val="58126D81"/>
    <w:rsid w:val="5833B43F"/>
    <w:rsid w:val="58613E9E"/>
    <w:rsid w:val="589E20CC"/>
    <w:rsid w:val="58B7F9EE"/>
    <w:rsid w:val="58EECE7F"/>
    <w:rsid w:val="5929DF7A"/>
    <w:rsid w:val="593FCAC9"/>
    <w:rsid w:val="597C1561"/>
    <w:rsid w:val="59816932"/>
    <w:rsid w:val="59CBC048"/>
    <w:rsid w:val="5A0D8B23"/>
    <w:rsid w:val="5A8FD33E"/>
    <w:rsid w:val="5ADD76A7"/>
    <w:rsid w:val="5B8E0828"/>
    <w:rsid w:val="5BAC5B74"/>
    <w:rsid w:val="5BB4D019"/>
    <w:rsid w:val="5C4CE0FE"/>
    <w:rsid w:val="5C6E27BC"/>
    <w:rsid w:val="5C995FD1"/>
    <w:rsid w:val="5CB0A4C1"/>
    <w:rsid w:val="5CEFBCFB"/>
    <w:rsid w:val="5D2038CD"/>
    <w:rsid w:val="5D325D77"/>
    <w:rsid w:val="5D830A2F"/>
    <w:rsid w:val="5D87F8BB"/>
    <w:rsid w:val="5D989B24"/>
    <w:rsid w:val="5DB688DE"/>
    <w:rsid w:val="5E4441F4"/>
    <w:rsid w:val="5E97A987"/>
    <w:rsid w:val="5F0E0430"/>
    <w:rsid w:val="5F727208"/>
    <w:rsid w:val="5FFC78C5"/>
    <w:rsid w:val="60068218"/>
    <w:rsid w:val="6063A44A"/>
    <w:rsid w:val="608AAD7F"/>
    <w:rsid w:val="60D3D34E"/>
    <w:rsid w:val="60F51A0C"/>
    <w:rsid w:val="60F530D3"/>
    <w:rsid w:val="61205221"/>
    <w:rsid w:val="6125B14F"/>
    <w:rsid w:val="6129212D"/>
    <w:rsid w:val="616FAE34"/>
    <w:rsid w:val="6181A238"/>
    <w:rsid w:val="61B94FC7"/>
    <w:rsid w:val="6200168B"/>
    <w:rsid w:val="623D7B2E"/>
    <w:rsid w:val="628D2615"/>
    <w:rsid w:val="62BA1203"/>
    <w:rsid w:val="6380EEBA"/>
    <w:rsid w:val="63DC53EE"/>
    <w:rsid w:val="63F2E64F"/>
    <w:rsid w:val="64175212"/>
    <w:rsid w:val="642CD195"/>
    <w:rsid w:val="64C31F3B"/>
    <w:rsid w:val="650E13FA"/>
    <w:rsid w:val="652F8D89"/>
    <w:rsid w:val="655AC59E"/>
    <w:rsid w:val="656CB1E8"/>
    <w:rsid w:val="65950C80"/>
    <w:rsid w:val="65B12B06"/>
    <w:rsid w:val="65F3C344"/>
    <w:rsid w:val="66446FFC"/>
    <w:rsid w:val="665A00F1"/>
    <w:rsid w:val="665E59F8"/>
    <w:rsid w:val="676EE364"/>
    <w:rsid w:val="678A730E"/>
    <w:rsid w:val="67BB6237"/>
    <w:rsid w:val="67E75902"/>
    <w:rsid w:val="6845CB78"/>
    <w:rsid w:val="686E1EB7"/>
    <w:rsid w:val="68A5D6AE"/>
    <w:rsid w:val="68DA7B0A"/>
    <w:rsid w:val="690582B6"/>
    <w:rsid w:val="69CF13AA"/>
    <w:rsid w:val="69E1B7EE"/>
    <w:rsid w:val="6A2E36C1"/>
    <w:rsid w:val="6A493247"/>
    <w:rsid w:val="6A94746E"/>
    <w:rsid w:val="6AE0F341"/>
    <w:rsid w:val="6AF9F365"/>
    <w:rsid w:val="6B2AF82A"/>
    <w:rsid w:val="6B30A6FE"/>
    <w:rsid w:val="6B9AEA3E"/>
    <w:rsid w:val="6C090714"/>
    <w:rsid w:val="6C338C52"/>
    <w:rsid w:val="6C5C1361"/>
    <w:rsid w:val="6C6E4B52"/>
    <w:rsid w:val="6CBACA25"/>
    <w:rsid w:val="6D2862C6"/>
    <w:rsid w:val="6E1C2B6B"/>
    <w:rsid w:val="6E901CD3"/>
    <w:rsid w:val="6E9BE675"/>
    <w:rsid w:val="6EC786D8"/>
    <w:rsid w:val="6ECEE7EB"/>
    <w:rsid w:val="6EDB6F14"/>
    <w:rsid w:val="6F01A7E4"/>
    <w:rsid w:val="6F67E591"/>
    <w:rsid w:val="6FCD6488"/>
    <w:rsid w:val="6FD57E32"/>
    <w:rsid w:val="7006E1EC"/>
    <w:rsid w:val="7017490D"/>
    <w:rsid w:val="7042C30D"/>
    <w:rsid w:val="705C3FFC"/>
    <w:rsid w:val="707CC804"/>
    <w:rsid w:val="70CE346D"/>
    <w:rsid w:val="70F22C40"/>
    <w:rsid w:val="70F3CECF"/>
    <w:rsid w:val="71533252"/>
    <w:rsid w:val="717C0357"/>
    <w:rsid w:val="7259F7EC"/>
    <w:rsid w:val="72A31DBB"/>
    <w:rsid w:val="72C46479"/>
    <w:rsid w:val="72CE8659"/>
    <w:rsid w:val="72EF9C8E"/>
    <w:rsid w:val="7355DA3B"/>
    <w:rsid w:val="737DC7A2"/>
    <w:rsid w:val="73944FFD"/>
    <w:rsid w:val="739BCB52"/>
    <w:rsid w:val="73A2590E"/>
    <w:rsid w:val="73D1BF08"/>
    <w:rsid w:val="73F6C444"/>
    <w:rsid w:val="7409D462"/>
    <w:rsid w:val="741457E7"/>
    <w:rsid w:val="744A34A6"/>
    <w:rsid w:val="749D7CFC"/>
    <w:rsid w:val="756E26E1"/>
    <w:rsid w:val="759E1BE4"/>
    <w:rsid w:val="767B3E55"/>
    <w:rsid w:val="76CCECDE"/>
    <w:rsid w:val="772A100B"/>
    <w:rsid w:val="77DCCC8B"/>
    <w:rsid w:val="77F04D2B"/>
    <w:rsid w:val="78A1482C"/>
    <w:rsid w:val="798F9A3A"/>
    <w:rsid w:val="79B6A36F"/>
    <w:rsid w:val="7A3D6924"/>
    <w:rsid w:val="7B0AF04F"/>
    <w:rsid w:val="7B648388"/>
    <w:rsid w:val="7B827142"/>
    <w:rsid w:val="7C40E486"/>
    <w:rsid w:val="7D1DD64F"/>
    <w:rsid w:val="7D39FC47"/>
    <w:rsid w:val="7D623B78"/>
    <w:rsid w:val="7D78A14E"/>
    <w:rsid w:val="7E34D1A0"/>
    <w:rsid w:val="7E47C153"/>
    <w:rsid w:val="7F307D49"/>
    <w:rsid w:val="7F599083"/>
    <w:rsid w:val="7F9EF705"/>
    <w:rsid w:val="7FC03D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F5C7"/>
  <w15:chartTrackingRefBased/>
  <w15:docId w15:val="{5A724AB1-96CB-4967-8261-E5F75004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024"/>
    <w:rPr>
      <w:color w:val="0563C1" w:themeColor="hyperlink"/>
      <w:u w:val="single"/>
    </w:rPr>
  </w:style>
  <w:style w:type="character" w:styleId="UnresolvedMention">
    <w:name w:val="Unresolved Mention"/>
    <w:basedOn w:val="DefaultParagraphFont"/>
    <w:uiPriority w:val="99"/>
    <w:semiHidden/>
    <w:unhideWhenUsed/>
    <w:rsid w:val="00FE5024"/>
    <w:rPr>
      <w:color w:val="605E5C"/>
      <w:shd w:val="clear" w:color="auto" w:fill="E1DFDD"/>
    </w:rPr>
  </w:style>
  <w:style w:type="paragraph" w:styleId="ListParagraph">
    <w:name w:val="List Paragraph"/>
    <w:basedOn w:val="Normal"/>
    <w:uiPriority w:val="34"/>
    <w:qFormat/>
    <w:rsid w:val="00FE5024"/>
    <w:pPr>
      <w:ind w:left="720"/>
      <w:contextualSpacing/>
    </w:pPr>
  </w:style>
  <w:style w:type="character" w:styleId="PlaceholderText">
    <w:name w:val="Placeholder Text"/>
    <w:basedOn w:val="DefaultParagraphFont"/>
    <w:uiPriority w:val="99"/>
    <w:semiHidden/>
    <w:rsid w:val="005136D3"/>
    <w:rPr>
      <w:color w:val="808080"/>
    </w:rPr>
  </w:style>
  <w:style w:type="table" w:styleId="TableGridLight">
    <w:name w:val="Grid Table Light"/>
    <w:basedOn w:val="TableNormal"/>
    <w:uiPriority w:val="40"/>
    <w:rsid w:val="00B718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71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A5C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8966">
      <w:bodyDiv w:val="1"/>
      <w:marLeft w:val="0"/>
      <w:marRight w:val="0"/>
      <w:marTop w:val="0"/>
      <w:marBottom w:val="0"/>
      <w:divBdr>
        <w:top w:val="none" w:sz="0" w:space="0" w:color="auto"/>
        <w:left w:val="none" w:sz="0" w:space="0" w:color="auto"/>
        <w:bottom w:val="none" w:sz="0" w:space="0" w:color="auto"/>
        <w:right w:val="none" w:sz="0" w:space="0" w:color="auto"/>
      </w:divBdr>
    </w:div>
    <w:div w:id="165946362">
      <w:bodyDiv w:val="1"/>
      <w:marLeft w:val="0"/>
      <w:marRight w:val="0"/>
      <w:marTop w:val="0"/>
      <w:marBottom w:val="0"/>
      <w:divBdr>
        <w:top w:val="none" w:sz="0" w:space="0" w:color="auto"/>
        <w:left w:val="none" w:sz="0" w:space="0" w:color="auto"/>
        <w:bottom w:val="none" w:sz="0" w:space="0" w:color="auto"/>
        <w:right w:val="none" w:sz="0" w:space="0" w:color="auto"/>
      </w:divBdr>
    </w:div>
    <w:div w:id="220098031">
      <w:bodyDiv w:val="1"/>
      <w:marLeft w:val="0"/>
      <w:marRight w:val="0"/>
      <w:marTop w:val="0"/>
      <w:marBottom w:val="0"/>
      <w:divBdr>
        <w:top w:val="none" w:sz="0" w:space="0" w:color="auto"/>
        <w:left w:val="none" w:sz="0" w:space="0" w:color="auto"/>
        <w:bottom w:val="none" w:sz="0" w:space="0" w:color="auto"/>
        <w:right w:val="none" w:sz="0" w:space="0" w:color="auto"/>
      </w:divBdr>
    </w:div>
    <w:div w:id="350886378">
      <w:bodyDiv w:val="1"/>
      <w:marLeft w:val="0"/>
      <w:marRight w:val="0"/>
      <w:marTop w:val="0"/>
      <w:marBottom w:val="0"/>
      <w:divBdr>
        <w:top w:val="none" w:sz="0" w:space="0" w:color="auto"/>
        <w:left w:val="none" w:sz="0" w:space="0" w:color="auto"/>
        <w:bottom w:val="none" w:sz="0" w:space="0" w:color="auto"/>
        <w:right w:val="none" w:sz="0" w:space="0" w:color="auto"/>
      </w:divBdr>
    </w:div>
    <w:div w:id="386995934">
      <w:bodyDiv w:val="1"/>
      <w:marLeft w:val="0"/>
      <w:marRight w:val="0"/>
      <w:marTop w:val="0"/>
      <w:marBottom w:val="0"/>
      <w:divBdr>
        <w:top w:val="none" w:sz="0" w:space="0" w:color="auto"/>
        <w:left w:val="none" w:sz="0" w:space="0" w:color="auto"/>
        <w:bottom w:val="none" w:sz="0" w:space="0" w:color="auto"/>
        <w:right w:val="none" w:sz="0" w:space="0" w:color="auto"/>
      </w:divBdr>
    </w:div>
    <w:div w:id="427896806">
      <w:bodyDiv w:val="1"/>
      <w:marLeft w:val="0"/>
      <w:marRight w:val="0"/>
      <w:marTop w:val="0"/>
      <w:marBottom w:val="0"/>
      <w:divBdr>
        <w:top w:val="none" w:sz="0" w:space="0" w:color="auto"/>
        <w:left w:val="none" w:sz="0" w:space="0" w:color="auto"/>
        <w:bottom w:val="none" w:sz="0" w:space="0" w:color="auto"/>
        <w:right w:val="none" w:sz="0" w:space="0" w:color="auto"/>
      </w:divBdr>
    </w:div>
    <w:div w:id="674697015">
      <w:bodyDiv w:val="1"/>
      <w:marLeft w:val="0"/>
      <w:marRight w:val="0"/>
      <w:marTop w:val="0"/>
      <w:marBottom w:val="0"/>
      <w:divBdr>
        <w:top w:val="none" w:sz="0" w:space="0" w:color="auto"/>
        <w:left w:val="none" w:sz="0" w:space="0" w:color="auto"/>
        <w:bottom w:val="none" w:sz="0" w:space="0" w:color="auto"/>
        <w:right w:val="none" w:sz="0" w:space="0" w:color="auto"/>
      </w:divBdr>
    </w:div>
    <w:div w:id="769399983">
      <w:bodyDiv w:val="1"/>
      <w:marLeft w:val="0"/>
      <w:marRight w:val="0"/>
      <w:marTop w:val="0"/>
      <w:marBottom w:val="0"/>
      <w:divBdr>
        <w:top w:val="none" w:sz="0" w:space="0" w:color="auto"/>
        <w:left w:val="none" w:sz="0" w:space="0" w:color="auto"/>
        <w:bottom w:val="none" w:sz="0" w:space="0" w:color="auto"/>
        <w:right w:val="none" w:sz="0" w:space="0" w:color="auto"/>
      </w:divBdr>
    </w:div>
    <w:div w:id="845366190">
      <w:bodyDiv w:val="1"/>
      <w:marLeft w:val="0"/>
      <w:marRight w:val="0"/>
      <w:marTop w:val="0"/>
      <w:marBottom w:val="0"/>
      <w:divBdr>
        <w:top w:val="none" w:sz="0" w:space="0" w:color="auto"/>
        <w:left w:val="none" w:sz="0" w:space="0" w:color="auto"/>
        <w:bottom w:val="none" w:sz="0" w:space="0" w:color="auto"/>
        <w:right w:val="none" w:sz="0" w:space="0" w:color="auto"/>
      </w:divBdr>
    </w:div>
    <w:div w:id="912593378">
      <w:bodyDiv w:val="1"/>
      <w:marLeft w:val="0"/>
      <w:marRight w:val="0"/>
      <w:marTop w:val="0"/>
      <w:marBottom w:val="0"/>
      <w:divBdr>
        <w:top w:val="none" w:sz="0" w:space="0" w:color="auto"/>
        <w:left w:val="none" w:sz="0" w:space="0" w:color="auto"/>
        <w:bottom w:val="none" w:sz="0" w:space="0" w:color="auto"/>
        <w:right w:val="none" w:sz="0" w:space="0" w:color="auto"/>
      </w:divBdr>
    </w:div>
    <w:div w:id="1066494873">
      <w:bodyDiv w:val="1"/>
      <w:marLeft w:val="0"/>
      <w:marRight w:val="0"/>
      <w:marTop w:val="0"/>
      <w:marBottom w:val="0"/>
      <w:divBdr>
        <w:top w:val="none" w:sz="0" w:space="0" w:color="auto"/>
        <w:left w:val="none" w:sz="0" w:space="0" w:color="auto"/>
        <w:bottom w:val="none" w:sz="0" w:space="0" w:color="auto"/>
        <w:right w:val="none" w:sz="0" w:space="0" w:color="auto"/>
      </w:divBdr>
    </w:div>
    <w:div w:id="1097748777">
      <w:bodyDiv w:val="1"/>
      <w:marLeft w:val="0"/>
      <w:marRight w:val="0"/>
      <w:marTop w:val="0"/>
      <w:marBottom w:val="0"/>
      <w:divBdr>
        <w:top w:val="none" w:sz="0" w:space="0" w:color="auto"/>
        <w:left w:val="none" w:sz="0" w:space="0" w:color="auto"/>
        <w:bottom w:val="none" w:sz="0" w:space="0" w:color="auto"/>
        <w:right w:val="none" w:sz="0" w:space="0" w:color="auto"/>
      </w:divBdr>
      <w:divsChild>
        <w:div w:id="21908050">
          <w:marLeft w:val="0"/>
          <w:marRight w:val="0"/>
          <w:marTop w:val="0"/>
          <w:marBottom w:val="0"/>
          <w:divBdr>
            <w:top w:val="none" w:sz="0" w:space="0" w:color="auto"/>
            <w:left w:val="none" w:sz="0" w:space="0" w:color="auto"/>
            <w:bottom w:val="none" w:sz="0" w:space="0" w:color="auto"/>
            <w:right w:val="none" w:sz="0" w:space="0" w:color="auto"/>
          </w:divBdr>
          <w:divsChild>
            <w:div w:id="5962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307">
      <w:bodyDiv w:val="1"/>
      <w:marLeft w:val="0"/>
      <w:marRight w:val="0"/>
      <w:marTop w:val="0"/>
      <w:marBottom w:val="0"/>
      <w:divBdr>
        <w:top w:val="none" w:sz="0" w:space="0" w:color="auto"/>
        <w:left w:val="none" w:sz="0" w:space="0" w:color="auto"/>
        <w:bottom w:val="none" w:sz="0" w:space="0" w:color="auto"/>
        <w:right w:val="none" w:sz="0" w:space="0" w:color="auto"/>
      </w:divBdr>
    </w:div>
    <w:div w:id="1238662598">
      <w:bodyDiv w:val="1"/>
      <w:marLeft w:val="0"/>
      <w:marRight w:val="0"/>
      <w:marTop w:val="0"/>
      <w:marBottom w:val="0"/>
      <w:divBdr>
        <w:top w:val="none" w:sz="0" w:space="0" w:color="auto"/>
        <w:left w:val="none" w:sz="0" w:space="0" w:color="auto"/>
        <w:bottom w:val="none" w:sz="0" w:space="0" w:color="auto"/>
        <w:right w:val="none" w:sz="0" w:space="0" w:color="auto"/>
      </w:divBdr>
    </w:div>
    <w:div w:id="1261797294">
      <w:bodyDiv w:val="1"/>
      <w:marLeft w:val="0"/>
      <w:marRight w:val="0"/>
      <w:marTop w:val="0"/>
      <w:marBottom w:val="0"/>
      <w:divBdr>
        <w:top w:val="none" w:sz="0" w:space="0" w:color="auto"/>
        <w:left w:val="none" w:sz="0" w:space="0" w:color="auto"/>
        <w:bottom w:val="none" w:sz="0" w:space="0" w:color="auto"/>
        <w:right w:val="none" w:sz="0" w:space="0" w:color="auto"/>
      </w:divBdr>
    </w:div>
    <w:div w:id="1384988623">
      <w:bodyDiv w:val="1"/>
      <w:marLeft w:val="0"/>
      <w:marRight w:val="0"/>
      <w:marTop w:val="0"/>
      <w:marBottom w:val="0"/>
      <w:divBdr>
        <w:top w:val="none" w:sz="0" w:space="0" w:color="auto"/>
        <w:left w:val="none" w:sz="0" w:space="0" w:color="auto"/>
        <w:bottom w:val="none" w:sz="0" w:space="0" w:color="auto"/>
        <w:right w:val="none" w:sz="0" w:space="0" w:color="auto"/>
      </w:divBdr>
    </w:div>
    <w:div w:id="1602761908">
      <w:bodyDiv w:val="1"/>
      <w:marLeft w:val="0"/>
      <w:marRight w:val="0"/>
      <w:marTop w:val="0"/>
      <w:marBottom w:val="0"/>
      <w:divBdr>
        <w:top w:val="none" w:sz="0" w:space="0" w:color="auto"/>
        <w:left w:val="none" w:sz="0" w:space="0" w:color="auto"/>
        <w:bottom w:val="none" w:sz="0" w:space="0" w:color="auto"/>
        <w:right w:val="none" w:sz="0" w:space="0" w:color="auto"/>
      </w:divBdr>
    </w:div>
    <w:div w:id="1620063015">
      <w:bodyDiv w:val="1"/>
      <w:marLeft w:val="0"/>
      <w:marRight w:val="0"/>
      <w:marTop w:val="0"/>
      <w:marBottom w:val="0"/>
      <w:divBdr>
        <w:top w:val="none" w:sz="0" w:space="0" w:color="auto"/>
        <w:left w:val="none" w:sz="0" w:space="0" w:color="auto"/>
        <w:bottom w:val="none" w:sz="0" w:space="0" w:color="auto"/>
        <w:right w:val="none" w:sz="0" w:space="0" w:color="auto"/>
      </w:divBdr>
    </w:div>
    <w:div w:id="1776175174">
      <w:bodyDiv w:val="1"/>
      <w:marLeft w:val="0"/>
      <w:marRight w:val="0"/>
      <w:marTop w:val="0"/>
      <w:marBottom w:val="0"/>
      <w:divBdr>
        <w:top w:val="none" w:sz="0" w:space="0" w:color="auto"/>
        <w:left w:val="none" w:sz="0" w:space="0" w:color="auto"/>
        <w:bottom w:val="none" w:sz="0" w:space="0" w:color="auto"/>
        <w:right w:val="none" w:sz="0" w:space="0" w:color="auto"/>
      </w:divBdr>
    </w:div>
    <w:div w:id="1864585021">
      <w:bodyDiv w:val="1"/>
      <w:marLeft w:val="0"/>
      <w:marRight w:val="0"/>
      <w:marTop w:val="0"/>
      <w:marBottom w:val="0"/>
      <w:divBdr>
        <w:top w:val="none" w:sz="0" w:space="0" w:color="auto"/>
        <w:left w:val="none" w:sz="0" w:space="0" w:color="auto"/>
        <w:bottom w:val="none" w:sz="0" w:space="0" w:color="auto"/>
        <w:right w:val="none" w:sz="0" w:space="0" w:color="auto"/>
      </w:divBdr>
    </w:div>
    <w:div w:id="194414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astellanosm@uniandes.edu.co"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ms.galvan@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3C2FD5F90F847B913B8D9CF4299B4" ma:contentTypeVersion="12" ma:contentTypeDescription="Crear nuevo documento." ma:contentTypeScope="" ma:versionID="a6932f6a47f3988e20021f408e06966c">
  <xsd:schema xmlns:xsd="http://www.w3.org/2001/XMLSchema" xmlns:xs="http://www.w3.org/2001/XMLSchema" xmlns:p="http://schemas.microsoft.com/office/2006/metadata/properties" xmlns:ns3="54db900f-f700-433d-9e4b-57b9fb10fa56" xmlns:ns4="adb85311-0818-4ca7-8c60-1ead34e07a66" targetNamespace="http://schemas.microsoft.com/office/2006/metadata/properties" ma:root="true" ma:fieldsID="5eaa920d160bdab31ac8f8165f80dfbb" ns3:_="" ns4:_="">
    <xsd:import namespace="54db900f-f700-433d-9e4b-57b9fb10fa56"/>
    <xsd:import namespace="adb85311-0818-4ca7-8c60-1ead34e07a6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db900f-f700-433d-9e4b-57b9fb10fa56"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b85311-0818-4ca7-8c60-1ead34e07a6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23CB18-5420-4FD5-B86B-EAACA11CC04F}">
  <ds:schemaRefs>
    <ds:schemaRef ds:uri="http://schemas.microsoft.com/sharepoint/v3/contenttype/forms"/>
  </ds:schemaRefs>
</ds:datastoreItem>
</file>

<file path=customXml/itemProps2.xml><?xml version="1.0" encoding="utf-8"?>
<ds:datastoreItem xmlns:ds="http://schemas.openxmlformats.org/officeDocument/2006/customXml" ds:itemID="{1F57EEBF-4D4E-46EE-947A-1BF6B4E14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db900f-f700-433d-9e4b-57b9fb10fa56"/>
    <ds:schemaRef ds:uri="adb85311-0818-4ca7-8c60-1ead34e07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7A39D4-F298-4257-96C3-14C606BA5E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2752</Words>
  <Characters>15691</Characters>
  <Application>Microsoft Office Word</Application>
  <DocSecurity>4</DocSecurity>
  <Lines>130</Lines>
  <Paragraphs>36</Paragraphs>
  <ScaleCrop>false</ScaleCrop>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Santiago Galvan Castro</dc:creator>
  <cp:keywords/>
  <dc:description/>
  <cp:lastModifiedBy>Ana Sofia Castellanos Mosquera</cp:lastModifiedBy>
  <cp:revision>177</cp:revision>
  <cp:lastPrinted>2021-07-14T03:33:00Z</cp:lastPrinted>
  <dcterms:created xsi:type="dcterms:W3CDTF">2021-07-22T22:56:00Z</dcterms:created>
  <dcterms:modified xsi:type="dcterms:W3CDTF">2021-07-23T04:38:00Z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0x01010020C3C2FD5F90F847B913B8D9CF4299B4</vt:lpwstr>
  </property>
</Properties>
</file>