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6B42BD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6E1AB98" w14:textId="77777777" w:rsidR="00856E1F" w:rsidRPr="00E36356" w:rsidRDefault="00856E1F" w:rsidP="00856E1F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</w:t>
      </w:r>
      <w:r>
        <w:rPr>
          <w:noProof w:val="0"/>
          <w:lang w:val="es-419"/>
        </w:rPr>
        <w:t>: Eliana Palacio Pinzón</w:t>
      </w:r>
      <w:r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ab/>
      </w:r>
      <w:r w:rsidRPr="00E36356">
        <w:rPr>
          <w:noProof w:val="0"/>
          <w:lang w:val="es-419"/>
        </w:rPr>
        <w:t>Cod</w:t>
      </w:r>
      <w:r>
        <w:rPr>
          <w:noProof w:val="0"/>
          <w:lang w:val="es-419"/>
        </w:rPr>
        <w:t>: 20212428</w:t>
      </w:r>
    </w:p>
    <w:p w14:paraId="1A80A41D" w14:textId="77777777" w:rsidR="00856E1F" w:rsidRPr="00E36356" w:rsidRDefault="00856E1F" w:rsidP="00856E1F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2</w:t>
      </w:r>
      <w:r>
        <w:rPr>
          <w:noProof w:val="0"/>
          <w:lang w:val="es-419"/>
        </w:rPr>
        <w:t xml:space="preserve">: Andrés Felipe Castro </w:t>
      </w:r>
      <w:r>
        <w:rPr>
          <w:noProof w:val="0"/>
          <w:lang w:val="es-419"/>
        </w:rPr>
        <w:tab/>
      </w:r>
      <w:r w:rsidRPr="00E36356">
        <w:rPr>
          <w:noProof w:val="0"/>
          <w:lang w:val="es-419"/>
        </w:rPr>
        <w:t>Cod</w:t>
      </w:r>
      <w:r>
        <w:rPr>
          <w:noProof w:val="0"/>
          <w:lang w:val="es-419"/>
        </w:rPr>
        <w:t>:</w:t>
      </w:r>
      <w:r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201910508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6B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6B42B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6B42B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375DAFE" w:rsidR="005C50D1" w:rsidRPr="00E36356" w:rsidRDefault="00092D85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Athlon Gold 3150</w:t>
            </w:r>
            <w:r w:rsidR="00B055E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(hasta 3.30GHz)</w:t>
            </w:r>
          </w:p>
        </w:tc>
        <w:tc>
          <w:tcPr>
            <w:tcW w:w="1681" w:type="pct"/>
          </w:tcPr>
          <w:p w14:paraId="7AF5548A" w14:textId="70362C45" w:rsidR="005C50D1" w:rsidRPr="00E36356" w:rsidRDefault="4BD5BC92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5A158BA">
              <w:rPr>
                <w:rFonts w:ascii="Dax-Regular" w:hAnsi="Dax-Regular"/>
                <w:noProof w:val="0"/>
                <w:lang w:val="es-419"/>
              </w:rPr>
              <w:t>Intel(R) Core</w:t>
            </w:r>
            <w:r w:rsidRPr="32245BE5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75A158BA">
              <w:rPr>
                <w:rFonts w:ascii="Dax-Regular" w:hAnsi="Dax-Regular"/>
                <w:noProof w:val="0"/>
                <w:lang w:val="es-419"/>
              </w:rPr>
              <w:t xml:space="preserve">(TM) i5-3317U </w:t>
            </w:r>
            <w:r w:rsidR="00EB7508">
              <w:rPr>
                <w:rFonts w:ascii="Dax-Regular" w:hAnsi="Dax-Regular"/>
                <w:noProof w:val="0"/>
                <w:lang w:val="es-419"/>
              </w:rPr>
              <w:t>(hasta 1.70GHz)</w:t>
            </w:r>
          </w:p>
        </w:tc>
      </w:tr>
      <w:tr w:rsidR="005C50D1" w:rsidRPr="00E36356" w14:paraId="55A0B70F" w14:textId="77777777" w:rsidTr="006B42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6B42B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ABF8545" w:rsidR="005C50D1" w:rsidRPr="00E36356" w:rsidRDefault="00092D85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 de RAM</w:t>
            </w:r>
          </w:p>
        </w:tc>
        <w:tc>
          <w:tcPr>
            <w:tcW w:w="1681" w:type="pct"/>
          </w:tcPr>
          <w:p w14:paraId="1BB3A3D4" w14:textId="09DE4DA1" w:rsidR="005C50D1" w:rsidRPr="00E36356" w:rsidRDefault="00B33DB7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 w:rsidR="5A6C451C" w:rsidRPr="32245BE5">
              <w:rPr>
                <w:rFonts w:ascii="Dax-Regular" w:hAnsi="Dax-Regular"/>
                <w:noProof w:val="0"/>
                <w:lang w:val="es-419"/>
              </w:rPr>
              <w:t xml:space="preserve"> GB</w:t>
            </w:r>
            <w:r w:rsidR="00B055E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EB7508">
              <w:rPr>
                <w:rFonts w:ascii="Dax-Regular" w:hAnsi="Dax-Regular"/>
                <w:noProof w:val="0"/>
                <w:lang w:val="es-419"/>
              </w:rPr>
              <w:t>RAM</w:t>
            </w:r>
          </w:p>
        </w:tc>
      </w:tr>
      <w:tr w:rsidR="005C50D1" w:rsidRPr="00E36356" w14:paraId="4B543ED5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6B42BD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5010019" w:rsidR="005C50D1" w:rsidRPr="00E36356" w:rsidRDefault="00E859BC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(64 bits)</w:t>
            </w:r>
          </w:p>
        </w:tc>
        <w:tc>
          <w:tcPr>
            <w:tcW w:w="1681" w:type="pct"/>
          </w:tcPr>
          <w:p w14:paraId="6560BD8A" w14:textId="46B90C9E" w:rsidR="005C50D1" w:rsidRPr="00E36356" w:rsidRDefault="0BDC2D64" w:rsidP="006B42B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2245BE5">
              <w:rPr>
                <w:rFonts w:ascii="Dax-Regular" w:hAnsi="Dax-Regular"/>
                <w:noProof w:val="0"/>
                <w:lang w:val="es-419"/>
              </w:rPr>
              <w:t xml:space="preserve">Windows </w:t>
            </w:r>
            <w:r w:rsidRPr="5E035253">
              <w:rPr>
                <w:rFonts w:ascii="Dax-Regular" w:hAnsi="Dax-Regular"/>
                <w:noProof w:val="0"/>
                <w:lang w:val="es-419"/>
              </w:rPr>
              <w:t xml:space="preserve">7 </w:t>
            </w:r>
            <w:r w:rsidRPr="70072226">
              <w:rPr>
                <w:rFonts w:ascii="Dax-Regular" w:hAnsi="Dax-Regular"/>
                <w:noProof w:val="0"/>
                <w:lang w:val="es-419"/>
              </w:rPr>
              <w:t>Professional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260"/>
        <w:gridCol w:w="2280"/>
        <w:gridCol w:w="1900"/>
      </w:tblGrid>
      <w:tr w:rsidR="008D296D" w:rsidRPr="008D296D" w14:paraId="75AD833B" w14:textId="77777777" w:rsidTr="008D296D">
        <w:trPr>
          <w:trHeight w:val="300"/>
        </w:trPr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497D94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bookmarkStart w:id="1" w:name="_Ref64428782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8D296D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(ARRAYLIST)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3400D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D0FC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35C6C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8D296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8D296D" w:rsidRPr="008D296D" w14:paraId="0DA6C0EF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907322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9DAD33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1046,88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0A732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1062,50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3F0F2FE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31,25</w:t>
            </w:r>
          </w:p>
        </w:tc>
      </w:tr>
      <w:tr w:rsidR="008D296D" w:rsidRPr="008D296D" w14:paraId="2706B7CE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44F50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39CA2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4140,63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CD442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4281,25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7C6EA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125,00</w:t>
            </w:r>
          </w:p>
        </w:tc>
      </w:tr>
      <w:tr w:rsidR="008D296D" w:rsidRPr="008D296D" w14:paraId="4A46D029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C6278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E79A7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17015,63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B1DD66C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27015,63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B7A522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328,13</w:t>
            </w:r>
          </w:p>
        </w:tc>
      </w:tr>
      <w:tr w:rsidR="008D296D" w:rsidRPr="008D296D" w14:paraId="36ABE335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C8153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A0B1F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68968,75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9600D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120093,75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D0FA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687,50</w:t>
            </w:r>
          </w:p>
        </w:tc>
      </w:tr>
      <w:tr w:rsidR="008D296D" w:rsidRPr="008D296D" w14:paraId="5B305A2C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3840AA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15C6D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287000,65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7A4DDF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516750,00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0A3217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1687,50</w:t>
            </w:r>
          </w:p>
        </w:tc>
      </w:tr>
      <w:tr w:rsidR="008D296D" w:rsidRPr="008D296D" w14:paraId="229C5A5D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01E34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39106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1148002,60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F6EBD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1516265,63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4783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3796,88</w:t>
            </w:r>
          </w:p>
        </w:tc>
      </w:tr>
      <w:tr w:rsidR="008D296D" w:rsidRPr="008D296D" w14:paraId="39684D53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343594E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9C5F608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4592010,40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7C4B94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6671568,75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6C28DB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9492,19</w:t>
            </w:r>
          </w:p>
        </w:tc>
      </w:tr>
      <w:tr w:rsidR="008D296D" w:rsidRPr="008D296D" w14:paraId="3EBDB76F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B350D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F3400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18368041,60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ABCA3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29354902,50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3B4D9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23730,47</w:t>
            </w:r>
          </w:p>
        </w:tc>
      </w:tr>
      <w:tr w:rsidR="008D296D" w:rsidRPr="008D296D" w14:paraId="5EFC4A45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F32E58F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E9D5653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75492650,98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5056A8B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129161571,00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D53FC6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59326,17</w:t>
            </w:r>
          </w:p>
        </w:tc>
      </w:tr>
      <w:tr w:rsidR="008D296D" w:rsidRPr="008D296D" w14:paraId="4A4E2055" w14:textId="77777777" w:rsidTr="008D296D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BA33E1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4E70C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301970603,91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0ACEC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568310912,40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6B36D" w14:textId="77777777" w:rsidR="008D296D" w:rsidRPr="008D296D" w:rsidRDefault="008D296D" w:rsidP="008D29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8D296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148315,43</w:t>
            </w:r>
          </w:p>
        </w:tc>
      </w:tr>
    </w:tbl>
    <w:p w14:paraId="32A90C1F" w14:textId="77777777" w:rsidR="008D296D" w:rsidRDefault="008D296D" w:rsidP="002D0856">
      <w:pPr>
        <w:pStyle w:val="Descripcin"/>
        <w:jc w:val="center"/>
        <w:rPr>
          <w:lang w:val="es-419"/>
        </w:rPr>
      </w:pPr>
    </w:p>
    <w:p w14:paraId="4389EE6D" w14:textId="6B298390" w:rsidR="00775C6E" w:rsidRPr="00E36356" w:rsidRDefault="00775C6E" w:rsidP="002D08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260"/>
        <w:gridCol w:w="2280"/>
        <w:gridCol w:w="1900"/>
      </w:tblGrid>
      <w:tr w:rsidR="00214C63" w:rsidRPr="00214C63" w14:paraId="3BA13284" w14:textId="77777777" w:rsidTr="00214C63">
        <w:trPr>
          <w:trHeight w:val="300"/>
        </w:trPr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20552C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bookmarkStart w:id="2" w:name="_Ref64428790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214C63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(LINKED_LIST)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04D3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EA406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755B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214C63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214C63" w:rsidRPr="00214C63" w14:paraId="39BA5007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1BB949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9FFC5C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84562,50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A1434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73328,13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9E6CA1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3859,38</w:t>
            </w:r>
          </w:p>
        </w:tc>
      </w:tr>
      <w:tr w:rsidR="00214C63" w:rsidRPr="00214C63" w14:paraId="50C195AE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CF9D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9195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648625,00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D60CB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572546,88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704D7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18390,63</w:t>
            </w:r>
          </w:p>
        </w:tc>
      </w:tr>
      <w:tr w:rsidR="00214C63" w:rsidRPr="00214C63" w14:paraId="1F419066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980B6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FB3EEC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4540375,00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A9B3E9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4007828,13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67B2C2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82757,81</w:t>
            </w:r>
          </w:p>
        </w:tc>
      </w:tr>
      <w:tr w:rsidR="00214C63" w:rsidRPr="00214C63" w14:paraId="5BF7023F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5D51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1B21D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31782625,00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AB32A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28054796,63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27A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372410,16</w:t>
            </w:r>
          </w:p>
        </w:tc>
      </w:tr>
      <w:tr w:rsidR="00214C63" w:rsidRPr="00214C63" w14:paraId="505EB744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E1E0208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40A9E6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222478375,00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C2B0D9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196383578,15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075BEF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1675845,70</w:t>
            </w:r>
          </w:p>
        </w:tc>
      </w:tr>
      <w:tr w:rsidR="00214C63" w:rsidRPr="00214C63" w14:paraId="242A5275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98491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F98D9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1557348625,00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7A56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1374685046,07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25CAF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7541305,66</w:t>
            </w:r>
          </w:p>
        </w:tc>
      </w:tr>
      <w:tr w:rsidR="00214C63" w:rsidRPr="00214C63" w14:paraId="1CE59978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AA24C8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51B63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10901440375,00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1C7CB2A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9622795328,13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C9B304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33935875,49</w:t>
            </w:r>
          </w:p>
        </w:tc>
      </w:tr>
      <w:tr w:rsidR="00214C63" w:rsidRPr="00214C63" w14:paraId="66A63FCC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D421F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7B92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76310082625,00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787DA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67359567296,88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37AA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152711439,70</w:t>
            </w:r>
          </w:p>
        </w:tc>
      </w:tr>
      <w:tr w:rsidR="00214C63" w:rsidRPr="00214C63" w14:paraId="77667D2D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EA661B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5BC9FD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534170578375,00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60C0E1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471516971078,13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D46D01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687201478,64</w:t>
            </w:r>
          </w:p>
        </w:tc>
      </w:tr>
      <w:tr w:rsidR="00214C63" w:rsidRPr="00214C63" w14:paraId="4FCC3B23" w14:textId="77777777" w:rsidTr="00214C6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D21EE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B8799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3739194048625,00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DADC8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3300618797546,91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0AA25" w14:textId="77777777" w:rsidR="00214C63" w:rsidRPr="00214C63" w:rsidRDefault="00214C63" w:rsidP="00214C6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214C63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3092406653,87</w:t>
            </w:r>
          </w:p>
        </w:tc>
      </w:tr>
    </w:tbl>
    <w:p w14:paraId="4731CC7E" w14:textId="77777777" w:rsidR="008D296D" w:rsidRDefault="008D296D" w:rsidP="002D0856">
      <w:pPr>
        <w:pStyle w:val="Descripcin"/>
        <w:ind w:left="360"/>
        <w:rPr>
          <w:lang w:val="es-419"/>
        </w:rPr>
      </w:pPr>
    </w:p>
    <w:p w14:paraId="21B61D06" w14:textId="5E859F01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6B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6B42B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6B42B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F43D4F4" w:rsidR="00392066" w:rsidRPr="00E36356" w:rsidRDefault="0031134D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25678F">
              <w:rPr>
                <w:rFonts w:ascii="Dax-Regular" w:hAnsi="Dax-Regular"/>
                <w:noProof w:val="0"/>
                <w:lang w:val="es-419"/>
              </w:rPr>
              <w:t>^2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FA99EAB" w14:textId="3A5CB3DD" w:rsidR="00392066" w:rsidRPr="00E36356" w:rsidRDefault="00F12DD0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25678F">
              <w:rPr>
                <w:rFonts w:ascii="Dax-Regular" w:hAnsi="Dax-Regular"/>
                <w:noProof w:val="0"/>
                <w:lang w:val="es-419"/>
              </w:rPr>
              <w:t>^2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239F2089" w14:textId="77777777" w:rsidTr="006B42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6B42B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244271D" w:rsidR="00392066" w:rsidRPr="00E36356" w:rsidRDefault="00F12DD0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25678F">
              <w:rPr>
                <w:rFonts w:ascii="Dax-Regular" w:hAnsi="Dax-Regular"/>
                <w:noProof w:val="0"/>
                <w:lang w:val="es-419"/>
              </w:rPr>
              <w:t>^2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303CB67" w14:textId="5B9D3DE7" w:rsidR="00392066" w:rsidRPr="00E36356" w:rsidRDefault="00F12DD0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25678F">
              <w:rPr>
                <w:rFonts w:ascii="Dax-Regular" w:hAnsi="Dax-Regular"/>
                <w:noProof w:val="0"/>
                <w:lang w:val="es-419"/>
              </w:rPr>
              <w:t>^2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6E4D2E22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6B42B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69564E45" w:rsidR="00392066" w:rsidRPr="00E36356" w:rsidRDefault="007D4E17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 Log(n))</w:t>
            </w:r>
          </w:p>
        </w:tc>
        <w:tc>
          <w:tcPr>
            <w:tcW w:w="3420" w:type="dxa"/>
          </w:tcPr>
          <w:p w14:paraId="59B77696" w14:textId="712EDFC1" w:rsidR="00392066" w:rsidRPr="00E36356" w:rsidRDefault="00F12DD0" w:rsidP="006B42B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</w:t>
            </w:r>
            <w:r w:rsidR="007D4E17">
              <w:rPr>
                <w:rFonts w:ascii="Dax-Regular" w:hAnsi="Dax-Regular"/>
                <w:noProof w:val="0"/>
                <w:lang w:val="es-419"/>
              </w:rPr>
              <w:t>n</w:t>
            </w:r>
            <w:r w:rsidR="00DE3938">
              <w:rPr>
                <w:rFonts w:ascii="Dax-Regular" w:hAnsi="Dax-Regular"/>
                <w:noProof w:val="0"/>
                <w:lang w:val="es-419"/>
              </w:rPr>
              <w:t>^1.25</w:t>
            </w:r>
            <w:r w:rsidR="000D2E3C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</w:tbl>
    <w:p w14:paraId="21EFBFCC" w14:textId="2D384F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34FBCD83" w:rsidR="00E933D1" w:rsidRDefault="00E933D1" w:rsidP="00E933D1">
      <w:pPr>
        <w:rPr>
          <w:noProof w:val="0"/>
          <w:lang w:val="es-419"/>
        </w:rPr>
      </w:pPr>
    </w:p>
    <w:p w14:paraId="3B07E166" w14:textId="385ED27B" w:rsidR="00BB5BCC" w:rsidRDefault="00BB5BCC" w:rsidP="00E933D1">
      <w:pPr>
        <w:rPr>
          <w:noProof w:val="0"/>
          <w:lang w:val="es-419"/>
        </w:rPr>
      </w:pPr>
    </w:p>
    <w:p w14:paraId="28BD9D04" w14:textId="0D3D5E40" w:rsidR="00BB5BCC" w:rsidRDefault="00BB5BCC" w:rsidP="00E933D1">
      <w:pPr>
        <w:rPr>
          <w:noProof w:val="0"/>
          <w:lang w:val="es-419"/>
        </w:rPr>
      </w:pPr>
    </w:p>
    <w:p w14:paraId="06556EC8" w14:textId="1687A49C" w:rsidR="00BB5BCC" w:rsidRDefault="00BB5BCC" w:rsidP="00E933D1">
      <w:pPr>
        <w:rPr>
          <w:noProof w:val="0"/>
          <w:lang w:val="es-419"/>
        </w:rPr>
      </w:pPr>
    </w:p>
    <w:p w14:paraId="6CC29FC1" w14:textId="017799F7" w:rsidR="00BB5BCC" w:rsidRDefault="00BB5BCC" w:rsidP="00E933D1">
      <w:pPr>
        <w:rPr>
          <w:noProof w:val="0"/>
          <w:lang w:val="es-419"/>
        </w:rPr>
      </w:pPr>
    </w:p>
    <w:p w14:paraId="645A4D1A" w14:textId="774CDD5F" w:rsidR="00BB5BCC" w:rsidRDefault="00BB5BCC" w:rsidP="00E933D1">
      <w:pPr>
        <w:rPr>
          <w:noProof w:val="0"/>
          <w:lang w:val="es-419"/>
        </w:rPr>
      </w:pPr>
    </w:p>
    <w:p w14:paraId="5AD585A3" w14:textId="75AE7787" w:rsidR="00BB5BCC" w:rsidRDefault="00BB5BCC" w:rsidP="00E933D1">
      <w:pPr>
        <w:rPr>
          <w:noProof w:val="0"/>
          <w:lang w:val="es-419"/>
        </w:rPr>
      </w:pPr>
    </w:p>
    <w:p w14:paraId="337AFA69" w14:textId="41FA5463" w:rsidR="00BB5BCC" w:rsidRDefault="00BB5BCC" w:rsidP="00E933D1">
      <w:pPr>
        <w:rPr>
          <w:noProof w:val="0"/>
          <w:lang w:val="es-419"/>
        </w:rPr>
      </w:pPr>
    </w:p>
    <w:p w14:paraId="6BCAE322" w14:textId="0BC90E05" w:rsidR="00BB5BCC" w:rsidRDefault="00BB5BCC" w:rsidP="00E933D1">
      <w:pPr>
        <w:rPr>
          <w:noProof w:val="0"/>
          <w:lang w:val="es-419"/>
        </w:rPr>
      </w:pPr>
    </w:p>
    <w:p w14:paraId="691C8CD9" w14:textId="075451AE" w:rsidR="00BB5BCC" w:rsidRDefault="00BB5BCC" w:rsidP="00E933D1">
      <w:pPr>
        <w:rPr>
          <w:noProof w:val="0"/>
          <w:lang w:val="es-419"/>
        </w:rPr>
      </w:pPr>
    </w:p>
    <w:p w14:paraId="48CE2274" w14:textId="06BCBC75" w:rsidR="00BB5BCC" w:rsidRDefault="00BB5BCC" w:rsidP="00E933D1">
      <w:pPr>
        <w:rPr>
          <w:noProof w:val="0"/>
          <w:lang w:val="es-419"/>
        </w:rPr>
      </w:pPr>
    </w:p>
    <w:p w14:paraId="28F0EF36" w14:textId="3E15AF67" w:rsidR="00BB5BCC" w:rsidRDefault="00BB5BCC" w:rsidP="00E933D1">
      <w:pPr>
        <w:rPr>
          <w:noProof w:val="0"/>
          <w:lang w:val="es-419"/>
        </w:rPr>
      </w:pPr>
    </w:p>
    <w:p w14:paraId="60F6D284" w14:textId="77F6F275" w:rsidR="00BB5BCC" w:rsidRDefault="00BB5BCC" w:rsidP="00E933D1">
      <w:pPr>
        <w:rPr>
          <w:noProof w:val="0"/>
          <w:lang w:val="es-419"/>
        </w:rPr>
      </w:pPr>
    </w:p>
    <w:p w14:paraId="57C070E8" w14:textId="0CB85E9C" w:rsidR="00BB5BCC" w:rsidRDefault="00BB5BCC" w:rsidP="00E933D1">
      <w:pPr>
        <w:rPr>
          <w:noProof w:val="0"/>
          <w:lang w:val="es-419"/>
        </w:rPr>
      </w:pPr>
    </w:p>
    <w:p w14:paraId="1812307C" w14:textId="0CDAC62A" w:rsidR="00BB5BCC" w:rsidRDefault="00BB5BCC" w:rsidP="00E933D1">
      <w:pPr>
        <w:rPr>
          <w:noProof w:val="0"/>
          <w:lang w:val="es-419"/>
        </w:rPr>
      </w:pPr>
    </w:p>
    <w:p w14:paraId="3FF0E6D1" w14:textId="17D3A430" w:rsidR="00BB5BCC" w:rsidRDefault="00BB5BCC" w:rsidP="00E933D1">
      <w:pPr>
        <w:rPr>
          <w:noProof w:val="0"/>
          <w:lang w:val="es-419"/>
        </w:rPr>
      </w:pPr>
    </w:p>
    <w:p w14:paraId="2D4E8B1F" w14:textId="393BFB41" w:rsidR="00BB5BCC" w:rsidRDefault="00BB5BCC" w:rsidP="00E933D1">
      <w:pPr>
        <w:rPr>
          <w:noProof w:val="0"/>
          <w:lang w:val="es-419"/>
        </w:rPr>
      </w:pPr>
    </w:p>
    <w:p w14:paraId="4D22C208" w14:textId="497A8971" w:rsidR="00BB5BCC" w:rsidRDefault="00BB5BCC" w:rsidP="00E933D1">
      <w:pPr>
        <w:rPr>
          <w:noProof w:val="0"/>
          <w:lang w:val="es-419"/>
        </w:rPr>
      </w:pPr>
    </w:p>
    <w:p w14:paraId="7CF79A66" w14:textId="41EB3FE7" w:rsidR="00BB5BCC" w:rsidRDefault="00BB5BCC" w:rsidP="00E933D1">
      <w:pPr>
        <w:rPr>
          <w:noProof w:val="0"/>
          <w:lang w:val="es-419"/>
        </w:rPr>
      </w:pPr>
    </w:p>
    <w:p w14:paraId="78FF5CB4" w14:textId="779452C8" w:rsidR="00BB5BCC" w:rsidRDefault="00BB5BCC" w:rsidP="00E933D1">
      <w:pPr>
        <w:rPr>
          <w:noProof w:val="0"/>
          <w:lang w:val="es-419"/>
        </w:rPr>
      </w:pPr>
    </w:p>
    <w:p w14:paraId="1038CA5B" w14:textId="6DB7B6BC" w:rsidR="00BB5BCC" w:rsidRDefault="00BB5BCC" w:rsidP="00E933D1">
      <w:pPr>
        <w:rPr>
          <w:noProof w:val="0"/>
          <w:lang w:val="es-419"/>
        </w:rPr>
      </w:pPr>
    </w:p>
    <w:p w14:paraId="3BEA348C" w14:textId="22EEA837" w:rsidR="00BB5BCC" w:rsidRDefault="00BB5BCC" w:rsidP="00E933D1">
      <w:pPr>
        <w:rPr>
          <w:noProof w:val="0"/>
          <w:lang w:val="es-419"/>
        </w:rPr>
      </w:pPr>
    </w:p>
    <w:p w14:paraId="38B81927" w14:textId="09A9B879" w:rsidR="00BB5BCC" w:rsidRDefault="00BB5BCC" w:rsidP="00E933D1">
      <w:pPr>
        <w:rPr>
          <w:noProof w:val="0"/>
          <w:lang w:val="es-419"/>
        </w:rPr>
      </w:pPr>
    </w:p>
    <w:p w14:paraId="4F16C27D" w14:textId="373008A8" w:rsidR="00BB5BCC" w:rsidRDefault="00BB5BCC" w:rsidP="00E933D1">
      <w:pPr>
        <w:rPr>
          <w:noProof w:val="0"/>
          <w:lang w:val="es-419"/>
        </w:rPr>
      </w:pPr>
    </w:p>
    <w:p w14:paraId="48C8E74D" w14:textId="5E5E5FBE" w:rsidR="00BB5BCC" w:rsidRDefault="00BB5BCC" w:rsidP="00E933D1">
      <w:pPr>
        <w:rPr>
          <w:noProof w:val="0"/>
          <w:lang w:val="es-419"/>
        </w:rPr>
      </w:pPr>
    </w:p>
    <w:p w14:paraId="658BF601" w14:textId="6D494CDE" w:rsidR="00BB5BCC" w:rsidRPr="00E36356" w:rsidRDefault="00BB5BCC" w:rsidP="00E933D1">
      <w:pPr>
        <w:rPr>
          <w:noProof w:val="0"/>
          <w:lang w:val="es-419"/>
        </w:rPr>
      </w:pPr>
    </w:p>
    <w:p w14:paraId="0A3546C3" w14:textId="55E2959E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17207E37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021C44F" w:rsidR="00CF2BF2" w:rsidRDefault="00FC0211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4656" behindDoc="0" locked="0" layoutInCell="1" allowOverlap="1" wp14:anchorId="32A02C61" wp14:editId="7081C3D9">
            <wp:simplePos x="0" y="0"/>
            <wp:positionH relativeFrom="margin">
              <wp:posOffset>19050</wp:posOffset>
            </wp:positionH>
            <wp:positionV relativeFrom="margin">
              <wp:posOffset>914400</wp:posOffset>
            </wp:positionV>
            <wp:extent cx="5832000" cy="3312000"/>
            <wp:effectExtent l="0" t="0" r="16510" b="3175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F2" w:rsidRPr="00E36356">
        <w:rPr>
          <w:rFonts w:ascii="Dax-Regular" w:hAnsi="Dax-Regular"/>
          <w:lang w:val="es-419"/>
        </w:rPr>
        <w:t>Comparación de rendimiento ARRAYLIST.</w:t>
      </w:r>
    </w:p>
    <w:p w14:paraId="6A78ACC9" w14:textId="0A2BFE1A" w:rsidR="00A52945" w:rsidRPr="00E36356" w:rsidRDefault="00A52945" w:rsidP="00A5294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FE0730A" w14:textId="5476B47C" w:rsidR="00A06C37" w:rsidRPr="00FC0211" w:rsidRDefault="00FC0211" w:rsidP="00A06C3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8752" behindDoc="0" locked="0" layoutInCell="1" allowOverlap="1" wp14:anchorId="3797FDBF" wp14:editId="4D0ED011">
            <wp:simplePos x="0" y="0"/>
            <wp:positionH relativeFrom="margin">
              <wp:posOffset>38100</wp:posOffset>
            </wp:positionH>
            <wp:positionV relativeFrom="margin">
              <wp:posOffset>4743450</wp:posOffset>
            </wp:positionV>
            <wp:extent cx="5832000" cy="3312000"/>
            <wp:effectExtent l="0" t="0" r="16510" b="317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F2"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32D8C65B" w:rsidR="00CF2BF2" w:rsidRDefault="00F07BCC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anchor distT="0" distB="0" distL="114300" distR="114300" simplePos="0" relativeHeight="251661824" behindDoc="0" locked="0" layoutInCell="1" allowOverlap="1" wp14:anchorId="2341541A" wp14:editId="10954261">
            <wp:simplePos x="0" y="0"/>
            <wp:positionH relativeFrom="margin">
              <wp:posOffset>0</wp:posOffset>
            </wp:positionH>
            <wp:positionV relativeFrom="margin">
              <wp:posOffset>266700</wp:posOffset>
            </wp:positionV>
            <wp:extent cx="5832000" cy="3312000"/>
            <wp:effectExtent l="0" t="0" r="16510" b="3175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F2"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="00CF2BF2" w:rsidRPr="00E36356">
        <w:rPr>
          <w:rFonts w:ascii="Dax-Regular" w:hAnsi="Dax-Regular"/>
          <w:lang w:val="es-419"/>
        </w:rPr>
        <w:t>Insertion</w:t>
      </w:r>
      <w:proofErr w:type="spellEnd"/>
      <w:r w:rsidR="00CF2BF2" w:rsidRPr="00E36356">
        <w:rPr>
          <w:rFonts w:ascii="Dax-Regular" w:hAnsi="Dax-Regular"/>
          <w:lang w:val="es-419"/>
        </w:rPr>
        <w:t xml:space="preserve"> </w:t>
      </w:r>
      <w:proofErr w:type="spellStart"/>
      <w:r w:rsidR="00CF2BF2" w:rsidRPr="00E36356">
        <w:rPr>
          <w:rFonts w:ascii="Dax-Regular" w:hAnsi="Dax-Regular"/>
          <w:lang w:val="es-419"/>
        </w:rPr>
        <w:t>Sort</w:t>
      </w:r>
      <w:proofErr w:type="spellEnd"/>
      <w:r w:rsidR="00CF2BF2" w:rsidRPr="00E36356">
        <w:rPr>
          <w:rFonts w:ascii="Dax-Regular" w:hAnsi="Dax-Regular"/>
          <w:lang w:val="es-419"/>
        </w:rPr>
        <w:t>.</w:t>
      </w:r>
    </w:p>
    <w:p w14:paraId="2740FFA4" w14:textId="7FC78DF6" w:rsidR="00FC0211" w:rsidRDefault="00FC0211" w:rsidP="00FC0211">
      <w:pPr>
        <w:spacing w:after="0"/>
        <w:jc w:val="both"/>
        <w:rPr>
          <w:rFonts w:ascii="Dax-Regular" w:hAnsi="Dax-Regular"/>
          <w:lang w:val="es-419"/>
        </w:rPr>
      </w:pPr>
    </w:p>
    <w:p w14:paraId="329BF8B5" w14:textId="7B808D5C" w:rsidR="00FC0211" w:rsidRPr="00FC0211" w:rsidRDefault="00FC0211" w:rsidP="00FC0211">
      <w:pPr>
        <w:spacing w:after="0"/>
        <w:jc w:val="both"/>
        <w:rPr>
          <w:rFonts w:ascii="Dax-Regular" w:hAnsi="Dax-Regular"/>
          <w:lang w:val="es-419"/>
        </w:rPr>
      </w:pPr>
    </w:p>
    <w:p w14:paraId="59B6ECD4" w14:textId="581FDB0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7622CF9" w14:textId="1221E10C" w:rsidR="00F07BCC" w:rsidRDefault="00FE5486" w:rsidP="00F07BC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62848" behindDoc="0" locked="0" layoutInCell="1" allowOverlap="1" wp14:anchorId="4344960E" wp14:editId="71F8B28C">
            <wp:simplePos x="0" y="0"/>
            <wp:positionH relativeFrom="margin">
              <wp:posOffset>0</wp:posOffset>
            </wp:positionH>
            <wp:positionV relativeFrom="margin">
              <wp:posOffset>4305300</wp:posOffset>
            </wp:positionV>
            <wp:extent cx="5832000" cy="3312000"/>
            <wp:effectExtent l="0" t="0" r="16510" b="3175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16F05C60" w14:textId="7D3C6CAB" w:rsidR="00F07BCC" w:rsidRDefault="00F07BCC" w:rsidP="00F07BC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2DC93C0" w14:textId="6CE6A44F" w:rsidR="00F07BCC" w:rsidRDefault="00F07BCC" w:rsidP="00F07BC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73A69DA" w14:textId="77777777" w:rsidR="00FE5486" w:rsidRPr="00E36356" w:rsidRDefault="00FE5486" w:rsidP="00F07BC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A8706F" w14:textId="5999FB92" w:rsidR="00CF2BF2" w:rsidRDefault="00331428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anchor distT="0" distB="0" distL="114300" distR="114300" simplePos="0" relativeHeight="251664896" behindDoc="0" locked="0" layoutInCell="1" allowOverlap="1" wp14:anchorId="1D6E3008" wp14:editId="39BFDF33">
            <wp:simplePos x="0" y="0"/>
            <wp:positionH relativeFrom="margin">
              <wp:posOffset>0</wp:posOffset>
            </wp:positionH>
            <wp:positionV relativeFrom="margin">
              <wp:posOffset>323850</wp:posOffset>
            </wp:positionV>
            <wp:extent cx="5832000" cy="3312000"/>
            <wp:effectExtent l="0" t="0" r="16510" b="3175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F2"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="00CF2BF2" w:rsidRPr="00E36356">
        <w:rPr>
          <w:rFonts w:ascii="Dax-Regular" w:hAnsi="Dax-Regular"/>
          <w:lang w:val="es-419"/>
        </w:rPr>
        <w:t>Sort</w:t>
      </w:r>
      <w:proofErr w:type="spellEnd"/>
      <w:r w:rsidR="00CF2BF2" w:rsidRPr="00E36356">
        <w:rPr>
          <w:rFonts w:ascii="Dax-Regular" w:hAnsi="Dax-Regular"/>
          <w:lang w:val="es-419"/>
        </w:rPr>
        <w:t>.</w:t>
      </w:r>
    </w:p>
    <w:p w14:paraId="7197329B" w14:textId="795C00DC" w:rsidR="00331428" w:rsidRPr="00331428" w:rsidRDefault="00331428" w:rsidP="00331428">
      <w:pPr>
        <w:spacing w:after="0"/>
        <w:jc w:val="both"/>
        <w:rPr>
          <w:rFonts w:ascii="Dax-Regular" w:hAnsi="Dax-Regular"/>
          <w:lang w:val="es-419"/>
        </w:rPr>
      </w:pPr>
    </w:p>
    <w:p w14:paraId="61D594DD" w14:textId="77777777" w:rsidR="00FE5486" w:rsidRPr="00FE5486" w:rsidRDefault="00FE5486" w:rsidP="00FE5486">
      <w:pPr>
        <w:spacing w:after="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260"/>
        <w:gridCol w:w="2280"/>
        <w:gridCol w:w="1900"/>
      </w:tblGrid>
      <w:tr w:rsidR="00BD021F" w:rsidRPr="00BD021F" w14:paraId="4D4019E4" w14:textId="77777777" w:rsidTr="00BD021F">
        <w:trPr>
          <w:trHeight w:val="300"/>
        </w:trPr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C5007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BD021F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(ARRAYLIST)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6F5C8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FE04F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D0AB2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BD021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BD021F" w:rsidRPr="00BD021F" w14:paraId="224939AD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2E27C1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B7EE7B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1572,41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344B694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1275,00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E1D3A0F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37,50</w:t>
            </w:r>
          </w:p>
        </w:tc>
      </w:tr>
      <w:tr w:rsidR="00BD021F" w:rsidRPr="00BD021F" w14:paraId="4827F871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66EB9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296FC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4556,23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70B0D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4709,38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FD2D5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137,50</w:t>
            </w:r>
          </w:p>
        </w:tc>
      </w:tr>
      <w:tr w:rsidR="00BD021F" w:rsidRPr="00BD021F" w14:paraId="2C3FB84B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72D055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FAF1916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23823,84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620A0D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40523,44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28833F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360,94</w:t>
            </w:r>
          </w:p>
        </w:tc>
      </w:tr>
      <w:tr w:rsidR="00BD021F" w:rsidRPr="00BD021F" w14:paraId="7FC9FEEF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DD5C3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E5C61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82762,50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AB41A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132103,13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C327F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825,00</w:t>
            </w:r>
          </w:p>
        </w:tc>
      </w:tr>
      <w:tr w:rsidR="00BD021F" w:rsidRPr="00BD021F" w14:paraId="7811A206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461E00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F98D30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315700,72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AA4435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723450,00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076099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1856,25</w:t>
            </w:r>
          </w:p>
        </w:tc>
      </w:tr>
      <w:tr w:rsidR="00BD021F" w:rsidRPr="00BD021F" w14:paraId="5DE51321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1B537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1F4B2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1607203,64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511DB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2274398,44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AB316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4176,56</w:t>
            </w:r>
          </w:p>
        </w:tc>
      </w:tr>
      <w:tr w:rsidR="00BD021F" w:rsidRPr="00BD021F" w14:paraId="24353D4A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1BC569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71209E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5510412,48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FD0E36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8005882,50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170C08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11390,63</w:t>
            </w:r>
          </w:p>
        </w:tc>
      </w:tr>
      <w:tr w:rsidR="00BD021F" w:rsidRPr="00BD021F" w14:paraId="44DC9C18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0412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1E541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23878454,08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4C9BB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41096863,50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BB99E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26103,52</w:t>
            </w:r>
          </w:p>
        </w:tc>
      </w:tr>
      <w:tr w:rsidR="00BD021F" w:rsidRPr="00BD021F" w14:paraId="530AE69D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E5D1950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4A0EEAD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105689711,37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F129CF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167910042,30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DD9E32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65258,79</w:t>
            </w:r>
          </w:p>
        </w:tc>
      </w:tr>
      <w:tr w:rsidR="00BD021F" w:rsidRPr="00BD021F" w14:paraId="56A71697" w14:textId="77777777" w:rsidTr="00BD021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DF803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08945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452955905,87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EF168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625142003,64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01EB7" w14:textId="77777777" w:rsidR="00BD021F" w:rsidRPr="00BD021F" w:rsidRDefault="00BD021F" w:rsidP="00BD021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BD021F">
              <w:rPr>
                <w:rFonts w:ascii="Dax-Regular" w:eastAsia="Times New Roman" w:hAnsi="Dax-Regular" w:cs="Calibri"/>
                <w:noProof w:val="0"/>
                <w:color w:val="000000"/>
                <w:lang w:val="es-419" w:eastAsia="es-CO"/>
              </w:rPr>
              <w:t>163146,97</w:t>
            </w:r>
          </w:p>
        </w:tc>
      </w:tr>
    </w:tbl>
    <w:p w14:paraId="4653A875" w14:textId="5BA97EB5" w:rsidR="00BD021F" w:rsidRDefault="00BD021F" w:rsidP="001826C9">
      <w:pPr>
        <w:pStyle w:val="Descripcin"/>
        <w:jc w:val="center"/>
        <w:rPr>
          <w:lang w:val="es-419"/>
        </w:rPr>
      </w:pPr>
    </w:p>
    <w:p w14:paraId="106EC91D" w14:textId="05260B78" w:rsidR="00331428" w:rsidRDefault="00331428" w:rsidP="00331428">
      <w:pPr>
        <w:rPr>
          <w:lang w:val="es-419"/>
        </w:rPr>
      </w:pPr>
    </w:p>
    <w:p w14:paraId="1F92BB56" w14:textId="5B298352" w:rsidR="00331428" w:rsidRDefault="00331428" w:rsidP="00331428">
      <w:pPr>
        <w:rPr>
          <w:lang w:val="es-419"/>
        </w:rPr>
      </w:pPr>
    </w:p>
    <w:p w14:paraId="629FB9A7" w14:textId="24A225D8" w:rsidR="00331428" w:rsidRDefault="00331428" w:rsidP="00331428">
      <w:pPr>
        <w:rPr>
          <w:lang w:val="es-419"/>
        </w:rPr>
      </w:pPr>
    </w:p>
    <w:p w14:paraId="7B9291B4" w14:textId="77777777" w:rsidR="00331428" w:rsidRPr="00331428" w:rsidRDefault="00331428" w:rsidP="00331428">
      <w:pPr>
        <w:rPr>
          <w:lang w:val="es-419"/>
        </w:rPr>
      </w:pPr>
    </w:p>
    <w:p w14:paraId="5EC24CD6" w14:textId="2DCFF134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260"/>
        <w:gridCol w:w="2280"/>
        <w:gridCol w:w="1900"/>
      </w:tblGrid>
      <w:tr w:rsidR="007A138F" w:rsidRPr="007A138F" w14:paraId="2C370818" w14:textId="77777777" w:rsidTr="007A138F">
        <w:trPr>
          <w:trHeight w:val="300"/>
        </w:trPr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184A7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7A138F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(LINKED_LIST)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AEE5C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70449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C1538" w14:textId="3DD1965F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7A138F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7A138F" w:rsidRPr="007A138F" w14:paraId="29BCA1CE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3E5935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F133F3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93018,75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62C81F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87993,75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A414BE" w14:textId="2A3CDE2E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4245,31</w:t>
            </w:r>
          </w:p>
        </w:tc>
      </w:tr>
      <w:tr w:rsidR="007A138F" w:rsidRPr="007A138F" w14:paraId="714613F1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81B13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38D6F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713487,52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59386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687056,25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937FF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20229,69</w:t>
            </w:r>
          </w:p>
        </w:tc>
      </w:tr>
      <w:tr w:rsidR="007A138F" w:rsidRPr="007A138F" w14:paraId="6AFE0594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877EA61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675F63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5448450,00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C30BC4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4408610,94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A73DE3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91033,59</w:t>
            </w:r>
          </w:p>
        </w:tc>
      </w:tr>
      <w:tr w:rsidR="007A138F" w:rsidRPr="007A138F" w14:paraId="3F0C0D50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8EFFC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B5BB4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34960887,50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9FB55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30860276,29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BB7EE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446892,19</w:t>
            </w:r>
          </w:p>
        </w:tc>
      </w:tr>
      <w:tr w:rsidR="007A138F" w:rsidRPr="007A138F" w14:paraId="00FCBACC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678676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9E32E3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266974050,10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212F605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216021935,97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C750991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1843430,27</w:t>
            </w:r>
          </w:p>
        </w:tc>
      </w:tr>
      <w:tr w:rsidR="007A138F" w:rsidRPr="007A138F" w14:paraId="23C1399F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6E3A5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83259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1713083487,61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033A9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1512153550,68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9E21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8295436,23</w:t>
            </w:r>
          </w:p>
        </w:tc>
      </w:tr>
      <w:tr w:rsidR="007A138F" w:rsidRPr="007A138F" w14:paraId="7371F48A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CC563D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81534F5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13081728450,32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9D69D4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11547354393,76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1F1C727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40723050,59</w:t>
            </w:r>
          </w:p>
        </w:tc>
      </w:tr>
      <w:tr w:rsidR="007A138F" w:rsidRPr="007A138F" w14:paraId="697BD985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F3602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7EFE0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83941090887,23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A35AC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74095524026,57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9E466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167982583,67</w:t>
            </w:r>
          </w:p>
        </w:tc>
      </w:tr>
      <w:tr w:rsidR="007A138F" w:rsidRPr="007A138F" w14:paraId="267F3FC3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F54B38F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795288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641004694050,00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602696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518668668185,94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B53A02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755921626,50</w:t>
            </w:r>
          </w:p>
        </w:tc>
      </w:tr>
      <w:tr w:rsidR="007A138F" w:rsidRPr="007A138F" w14:paraId="46DB5027" w14:textId="77777777" w:rsidTr="007A138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DD7EE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11B939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4113113453487,50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BB1FA" w14:textId="77777777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3960742557056,29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7775F" w14:textId="2F51DE3A" w:rsidR="007A138F" w:rsidRPr="007A138F" w:rsidRDefault="007A138F" w:rsidP="007A138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7A138F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3710887984,64</w:t>
            </w:r>
          </w:p>
        </w:tc>
      </w:tr>
    </w:tbl>
    <w:p w14:paraId="24454F8C" w14:textId="77777777" w:rsidR="007A138F" w:rsidRPr="007A138F" w:rsidRDefault="007A138F" w:rsidP="007A138F">
      <w:pPr>
        <w:rPr>
          <w:lang w:val="es-419"/>
        </w:rPr>
      </w:pPr>
    </w:p>
    <w:p w14:paraId="035B9C01" w14:textId="1EF885CE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6B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6B42B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382F2D2C" w:rsidR="001826C9" w:rsidRPr="00E36356" w:rsidRDefault="001826C9" w:rsidP="006B4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6B42B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F612D58" w:rsidR="001826C9" w:rsidRPr="00E36356" w:rsidRDefault="28915D8A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C17D07">
              <w:rPr>
                <w:rFonts w:ascii="Dax-Regular" w:hAnsi="Dax-Regular"/>
                <w:noProof w:val="0"/>
                <w:lang w:val="es-419"/>
              </w:rPr>
              <w:t>O(n</w:t>
            </w:r>
            <w:r w:rsidR="007A138F">
              <w:rPr>
                <w:rFonts w:ascii="Dax-Regular" w:hAnsi="Dax-Regular"/>
                <w:noProof w:val="0"/>
                <w:lang w:val="es-419"/>
              </w:rPr>
              <w:t>^2</w:t>
            </w:r>
            <w:r w:rsidRPr="2CC17D07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165A5E77" w14:textId="3C97A6D7" w:rsidR="001826C9" w:rsidRPr="00E36356" w:rsidRDefault="007A138F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C17D07"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lang w:val="es-419"/>
              </w:rPr>
              <w:t>^2</w:t>
            </w:r>
            <w:r w:rsidRPr="2CC17D07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36356" w14:paraId="3D9F7AD4" w14:textId="77777777" w:rsidTr="006B42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6B42B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E198100" w:rsidR="001826C9" w:rsidRPr="00E36356" w:rsidRDefault="007A138F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C17D07"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lang w:val="es-419"/>
              </w:rPr>
              <w:t>^2</w:t>
            </w:r>
            <w:r w:rsidRPr="2CC17D07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62F3F62" w14:textId="39CD8B3B" w:rsidR="001826C9" w:rsidRPr="00E36356" w:rsidRDefault="007A138F" w:rsidP="006B42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CC17D07"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lang w:val="es-419"/>
              </w:rPr>
              <w:t>^2</w:t>
            </w:r>
            <w:r w:rsidRPr="2CC17D07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36356" w14:paraId="6B5ED4CC" w14:textId="77777777" w:rsidTr="006B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6B42B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8B4F63F" w:rsidR="001826C9" w:rsidRPr="00E36356" w:rsidRDefault="007A138F" w:rsidP="006B42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(n Log(n))</w:t>
            </w:r>
          </w:p>
        </w:tc>
        <w:tc>
          <w:tcPr>
            <w:tcW w:w="3420" w:type="dxa"/>
          </w:tcPr>
          <w:p w14:paraId="629B2811" w14:textId="77777777" w:rsidR="00CA6EBD" w:rsidRDefault="000D2E3C" w:rsidP="006B42B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O(n^1.25)</w:t>
            </w:r>
          </w:p>
          <w:p w14:paraId="3D61C8BD" w14:textId="297AAF13" w:rsidR="001826C9" w:rsidRPr="00E36356" w:rsidRDefault="007A138F" w:rsidP="006B42B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6847B5B3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12560C9F" w14:textId="6B256EC7" w:rsidR="00716FCA" w:rsidRPr="00716FCA" w:rsidRDefault="00716FCA" w:rsidP="00716FC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66944" behindDoc="0" locked="0" layoutInCell="1" allowOverlap="1" wp14:anchorId="60C1BCC3" wp14:editId="2680489A">
            <wp:simplePos x="0" y="0"/>
            <wp:positionH relativeFrom="margin">
              <wp:posOffset>47625</wp:posOffset>
            </wp:positionH>
            <wp:positionV relativeFrom="margin">
              <wp:posOffset>4572000</wp:posOffset>
            </wp:positionV>
            <wp:extent cx="5832000" cy="3312000"/>
            <wp:effectExtent l="0" t="0" r="16510" b="3175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157" w:rsidRPr="00E36356">
        <w:rPr>
          <w:rFonts w:ascii="Dax-Regular" w:hAnsi="Dax-Regular"/>
          <w:lang w:val="es-419"/>
        </w:rPr>
        <w:t>Comparación de rendimiento ARRAYLIST.</w:t>
      </w:r>
    </w:p>
    <w:p w14:paraId="76365961" w14:textId="24C66BE1" w:rsidR="00716FCA" w:rsidRPr="00716FCA" w:rsidRDefault="00716FCA" w:rsidP="00716FCA">
      <w:pPr>
        <w:spacing w:after="0"/>
        <w:jc w:val="both"/>
        <w:rPr>
          <w:rFonts w:ascii="Dax-Regular" w:hAnsi="Dax-Regular"/>
          <w:lang w:val="es-419"/>
        </w:rPr>
      </w:pPr>
    </w:p>
    <w:p w14:paraId="554E3BEC" w14:textId="2EC3A49B" w:rsidR="007F0157" w:rsidRDefault="00C55A4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68992" behindDoc="0" locked="0" layoutInCell="1" allowOverlap="1" wp14:anchorId="6DB70F80" wp14:editId="4BF43200">
            <wp:simplePos x="0" y="0"/>
            <wp:positionH relativeFrom="margin">
              <wp:posOffset>47625</wp:posOffset>
            </wp:positionH>
            <wp:positionV relativeFrom="margin">
              <wp:posOffset>266700</wp:posOffset>
            </wp:positionV>
            <wp:extent cx="5832000" cy="3312000"/>
            <wp:effectExtent l="0" t="0" r="16510" b="3175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7F0157" w:rsidRPr="00E36356">
        <w:rPr>
          <w:rFonts w:ascii="Dax-Regular" w:hAnsi="Dax-Regular"/>
          <w:lang w:val="es-419"/>
        </w:rPr>
        <w:t>Comparación de rendimiento LINKED_LIST.</w:t>
      </w:r>
    </w:p>
    <w:p w14:paraId="11F8ED4B" w14:textId="77777777" w:rsidR="00716FCA" w:rsidRPr="00716FCA" w:rsidRDefault="00716FCA" w:rsidP="00716FCA">
      <w:pPr>
        <w:pStyle w:val="Prrafodelista"/>
        <w:rPr>
          <w:rFonts w:ascii="Dax-Regular" w:hAnsi="Dax-Regular"/>
          <w:lang w:val="es-419"/>
        </w:rPr>
      </w:pPr>
    </w:p>
    <w:p w14:paraId="44A86E7C" w14:textId="5DF8D9AD" w:rsidR="00716FCA" w:rsidRPr="00716FCA" w:rsidRDefault="00716FCA" w:rsidP="00716FCA">
      <w:pPr>
        <w:spacing w:after="0"/>
        <w:jc w:val="both"/>
        <w:rPr>
          <w:rFonts w:ascii="Dax-Regular" w:hAnsi="Dax-Regular"/>
          <w:lang w:val="es-419"/>
        </w:rPr>
      </w:pPr>
    </w:p>
    <w:p w14:paraId="355DAB38" w14:textId="310A557F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47EC479" w14:textId="6B97B624" w:rsidR="00C55A47" w:rsidRDefault="00C55A47" w:rsidP="00C55A47">
      <w:pPr>
        <w:spacing w:after="0"/>
        <w:jc w:val="both"/>
        <w:rPr>
          <w:rFonts w:ascii="Dax-Regular" w:hAnsi="Dax-Regular"/>
          <w:lang w:val="es-419"/>
        </w:rPr>
      </w:pPr>
    </w:p>
    <w:p w14:paraId="3633610A" w14:textId="113B3FC8" w:rsidR="00C55A47" w:rsidRPr="00C55A47" w:rsidRDefault="00FA01F7" w:rsidP="00C55A47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90A9E1F" wp14:editId="3B61B2DC">
            <wp:extent cx="5832000" cy="3312000"/>
            <wp:effectExtent l="0" t="0" r="16510" b="317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6CCB19" w14:textId="77777777" w:rsidR="00FA01F7" w:rsidRDefault="00FA01F7" w:rsidP="00FA01F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8162D4" w14:textId="77777777" w:rsidR="00FA01F7" w:rsidRDefault="00FA01F7" w:rsidP="00FA01F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57E5F0E" w14:textId="50B963B7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3333154" w14:textId="618D1B26" w:rsidR="00FA01F7" w:rsidRDefault="00FA01F7" w:rsidP="00FA01F7">
      <w:pPr>
        <w:spacing w:after="0"/>
        <w:jc w:val="both"/>
        <w:rPr>
          <w:rFonts w:ascii="Dax-Regular" w:hAnsi="Dax-Regular"/>
          <w:lang w:val="es-419"/>
        </w:rPr>
      </w:pPr>
    </w:p>
    <w:p w14:paraId="7D575F23" w14:textId="76DC4D89" w:rsidR="00FA01F7" w:rsidRPr="00FA01F7" w:rsidRDefault="00D3246F" w:rsidP="00FA01F7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C97676B" wp14:editId="438789CC">
            <wp:extent cx="5832000" cy="3312000"/>
            <wp:effectExtent l="0" t="0" r="16510" b="317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8DE86A6" w14:textId="77777777" w:rsidR="00D3246F" w:rsidRDefault="00D3246F" w:rsidP="00D3246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C67953" w14:textId="4BE0582F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8A3E0A8" w14:textId="3B7E169A" w:rsidR="00D3246F" w:rsidRDefault="00D3246F" w:rsidP="00D3246F">
      <w:pPr>
        <w:spacing w:after="0"/>
        <w:jc w:val="both"/>
        <w:rPr>
          <w:rFonts w:ascii="Dax-Regular" w:hAnsi="Dax-Regular"/>
          <w:lang w:val="es-419"/>
        </w:rPr>
      </w:pPr>
    </w:p>
    <w:p w14:paraId="6F35E929" w14:textId="1C36C13E" w:rsidR="00D3246F" w:rsidRPr="00D3246F" w:rsidRDefault="00210F50" w:rsidP="00D3246F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BA020EA" wp14:editId="3AECA23D">
            <wp:extent cx="5832000" cy="3312000"/>
            <wp:effectExtent l="0" t="0" r="1651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BA783BA" w14:textId="77777777" w:rsidR="00210F50" w:rsidRDefault="00210F50" w:rsidP="00E36356">
      <w:pPr>
        <w:pStyle w:val="Ttulo1"/>
        <w:rPr>
          <w:b/>
          <w:bCs/>
          <w:noProof w:val="0"/>
          <w:lang w:val="es-419"/>
        </w:rPr>
      </w:pPr>
    </w:p>
    <w:p w14:paraId="4EF02B9E" w14:textId="34752BD8" w:rsid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0E1FDCEE" w14:textId="77777777" w:rsidR="00210F50" w:rsidRPr="00210F50" w:rsidRDefault="00210F50" w:rsidP="00210F50">
      <w:pPr>
        <w:rPr>
          <w:lang w:val="es-419"/>
        </w:rPr>
      </w:pPr>
    </w:p>
    <w:p w14:paraId="74CE3A34" w14:textId="6C057D3B" w:rsidR="000F67B7" w:rsidRPr="0039787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9A2225E" w14:textId="35120CB3" w:rsidR="00397871" w:rsidRDefault="00397871" w:rsidP="00397871">
      <w:pPr>
        <w:pStyle w:val="Prrafodelista"/>
        <w:spacing w:after="0"/>
        <w:ind w:left="360"/>
        <w:jc w:val="both"/>
      </w:pPr>
      <w:r w:rsidRPr="00E26DB3">
        <w:rPr>
          <w:rFonts w:ascii="Dax-Regular" w:hAnsi="Dax-Regular"/>
          <w:b/>
          <w:bCs/>
          <w:lang w:val="es-419"/>
        </w:rPr>
        <w:t>Rta</w:t>
      </w:r>
      <w:r>
        <w:rPr>
          <w:rFonts w:ascii="Dax-Regular" w:hAnsi="Dax-Regular"/>
          <w:lang w:val="es-419"/>
        </w:rPr>
        <w:t xml:space="preserve">: </w:t>
      </w:r>
      <w:r w:rsidR="00484CD9">
        <w:rPr>
          <w:rFonts w:ascii="Dax-Regular" w:hAnsi="Dax-Regular"/>
          <w:lang w:val="es-419"/>
        </w:rPr>
        <w:t xml:space="preserve">Si, para ambas estructuras de datos (Arreglos y listas encadenadas), </w:t>
      </w:r>
      <w:r w:rsidR="008D0CB6">
        <w:rPr>
          <w:rFonts w:ascii="Dax-Regular" w:hAnsi="Dax-Regular"/>
          <w:lang w:val="es-419"/>
        </w:rPr>
        <w:t xml:space="preserve">los algoritmos de ordenamiento </w:t>
      </w:r>
      <w:r w:rsidR="008D0CB6" w:rsidRPr="008D0CB6">
        <w:rPr>
          <w:i/>
          <w:iCs/>
        </w:rPr>
        <w:t>Selection</w:t>
      </w:r>
      <w:r w:rsidR="008D0CB6">
        <w:rPr>
          <w:i/>
          <w:iCs/>
        </w:rPr>
        <w:t xml:space="preserve"> Sort </w:t>
      </w:r>
      <w:r w:rsidR="008D0CB6" w:rsidRPr="00184A5A">
        <w:t>e</w:t>
      </w:r>
      <w:r w:rsidR="008D0CB6">
        <w:rPr>
          <w:i/>
          <w:iCs/>
        </w:rPr>
        <w:t xml:space="preserve"> </w:t>
      </w:r>
      <w:r w:rsidR="00184A5A" w:rsidRPr="00184A5A">
        <w:rPr>
          <w:i/>
          <w:iCs/>
        </w:rPr>
        <w:t>Insertion</w:t>
      </w:r>
      <w:r w:rsidR="00184A5A">
        <w:rPr>
          <w:i/>
          <w:iCs/>
        </w:rPr>
        <w:t xml:space="preserve"> Sort se </w:t>
      </w:r>
      <w:proofErr w:type="spellStart"/>
      <w:r w:rsidR="00184A5A">
        <w:rPr>
          <w:i/>
          <w:iCs/>
        </w:rPr>
        <w:t>comportarón</w:t>
      </w:r>
      <w:proofErr w:type="spellEnd"/>
      <w:r w:rsidR="00184A5A">
        <w:rPr>
          <w:i/>
          <w:iCs/>
        </w:rPr>
        <w:t xml:space="preserve"> con una </w:t>
      </w:r>
      <w:proofErr w:type="spellStart"/>
      <w:r w:rsidR="00184A5A">
        <w:rPr>
          <w:i/>
          <w:iCs/>
        </w:rPr>
        <w:t>eficacia</w:t>
      </w:r>
      <w:proofErr w:type="spellEnd"/>
      <w:r w:rsidR="00184A5A">
        <w:rPr>
          <w:i/>
          <w:iCs/>
        </w:rPr>
        <w:t xml:space="preserve"> </w:t>
      </w:r>
      <w:r w:rsidR="00455C06">
        <w:rPr>
          <w:i/>
          <w:iCs/>
        </w:rPr>
        <w:t xml:space="preserve">o(n^2), </w:t>
      </w:r>
      <w:proofErr w:type="spellStart"/>
      <w:r w:rsidR="00455C06" w:rsidRPr="00B87B5D">
        <w:t>mientras</w:t>
      </w:r>
      <w:proofErr w:type="spellEnd"/>
      <w:r w:rsidR="00455C06" w:rsidRPr="00B87B5D">
        <w:t xml:space="preserve"> que </w:t>
      </w:r>
      <w:proofErr w:type="spellStart"/>
      <w:r w:rsidR="00455C06" w:rsidRPr="00B87B5D">
        <w:t>el</w:t>
      </w:r>
      <w:proofErr w:type="spellEnd"/>
      <w:r w:rsidR="00455C06" w:rsidRPr="00B87B5D">
        <w:t xml:space="preserve"> </w:t>
      </w:r>
      <w:proofErr w:type="spellStart"/>
      <w:r w:rsidR="00455C06" w:rsidRPr="00B87B5D">
        <w:t>algoritmo</w:t>
      </w:r>
      <w:proofErr w:type="spellEnd"/>
      <w:r w:rsidR="00455C06" w:rsidRPr="00B87B5D">
        <w:t xml:space="preserve"> </w:t>
      </w:r>
      <w:r w:rsidR="00B87B5D" w:rsidRPr="00B87B5D">
        <w:rPr>
          <w:i/>
          <w:iCs/>
        </w:rPr>
        <w:t>Shell Sort</w:t>
      </w:r>
      <w:r w:rsidR="00B87B5D">
        <w:rPr>
          <w:i/>
          <w:iCs/>
        </w:rPr>
        <w:t xml:space="preserve"> </w:t>
      </w:r>
      <w:proofErr w:type="spellStart"/>
      <w:r w:rsidR="00B87B5D" w:rsidRPr="000653DB">
        <w:t>demostr</w:t>
      </w:r>
      <w:r w:rsidR="000653DB">
        <w:t>ó</w:t>
      </w:r>
      <w:proofErr w:type="spellEnd"/>
      <w:r w:rsidR="00B87B5D" w:rsidRPr="000653DB">
        <w:t xml:space="preserve"> ser la </w:t>
      </w:r>
      <w:proofErr w:type="spellStart"/>
      <w:r w:rsidR="00B87B5D" w:rsidRPr="000653DB">
        <w:t>mejor</w:t>
      </w:r>
      <w:proofErr w:type="spellEnd"/>
      <w:r w:rsidR="00B87B5D" w:rsidRPr="000653DB">
        <w:t xml:space="preserve"> </w:t>
      </w:r>
      <w:proofErr w:type="spellStart"/>
      <w:r w:rsidR="00B87B5D" w:rsidRPr="000653DB">
        <w:t>opción</w:t>
      </w:r>
      <w:proofErr w:type="spellEnd"/>
      <w:r w:rsidR="00B87B5D" w:rsidRPr="000653DB">
        <w:t xml:space="preserve"> </w:t>
      </w:r>
      <w:proofErr w:type="spellStart"/>
      <w:r w:rsidR="00B87B5D" w:rsidRPr="000653DB">
        <w:t>en</w:t>
      </w:r>
      <w:proofErr w:type="spellEnd"/>
      <w:r w:rsidR="00B87B5D" w:rsidRPr="000653DB">
        <w:t xml:space="preserve"> </w:t>
      </w:r>
      <w:proofErr w:type="spellStart"/>
      <w:r w:rsidR="00B87B5D" w:rsidRPr="000653DB">
        <w:t>comparación</w:t>
      </w:r>
      <w:proofErr w:type="spellEnd"/>
      <w:r w:rsidR="00B87B5D" w:rsidRPr="000653DB">
        <w:t xml:space="preserve"> a las </w:t>
      </w:r>
      <w:proofErr w:type="spellStart"/>
      <w:r w:rsidR="00B87B5D" w:rsidRPr="000653DB">
        <w:t>dem</w:t>
      </w:r>
      <w:r w:rsidR="000653DB" w:rsidRPr="000653DB">
        <w:t>á</w:t>
      </w:r>
      <w:r w:rsidR="00B87B5D" w:rsidRPr="000653DB">
        <w:t>s</w:t>
      </w:r>
      <w:proofErr w:type="spellEnd"/>
      <w:r w:rsidR="00B87B5D" w:rsidRPr="000653DB">
        <w:t xml:space="preserve"> al </w:t>
      </w:r>
      <w:proofErr w:type="spellStart"/>
      <w:r w:rsidR="00B87B5D" w:rsidRPr="000653DB">
        <w:t>comportarse</w:t>
      </w:r>
      <w:proofErr w:type="spellEnd"/>
      <w:r w:rsidR="00B87B5D" w:rsidRPr="000653DB">
        <w:t xml:space="preserve"> de forma </w:t>
      </w:r>
      <w:r w:rsidR="00017791" w:rsidRPr="000653DB">
        <w:t>O(n log(n)).</w:t>
      </w:r>
    </w:p>
    <w:p w14:paraId="107E057F" w14:textId="77777777" w:rsidR="00E26DB3" w:rsidRPr="006B7D7E" w:rsidRDefault="00E26DB3" w:rsidP="00397871">
      <w:pPr>
        <w:pStyle w:val="Prrafodelista"/>
        <w:spacing w:after="0"/>
        <w:ind w:left="360"/>
        <w:jc w:val="both"/>
        <w:rPr>
          <w:lang w:val="es-419"/>
        </w:rPr>
      </w:pPr>
    </w:p>
    <w:p w14:paraId="269BC006" w14:textId="39564044" w:rsidR="000F67B7" w:rsidRPr="000653D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EC479F" w14:textId="4DA5A424" w:rsidR="000653DB" w:rsidRDefault="000653DB" w:rsidP="000653D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E26DB3">
        <w:rPr>
          <w:rFonts w:ascii="Dax-Regular" w:hAnsi="Dax-Regular"/>
          <w:b/>
          <w:bCs/>
          <w:lang w:val="es-419"/>
        </w:rPr>
        <w:t>Rta</w:t>
      </w:r>
      <w:r>
        <w:rPr>
          <w:rFonts w:ascii="Dax-Regular" w:hAnsi="Dax-Regular"/>
          <w:lang w:val="es-419"/>
        </w:rPr>
        <w:t xml:space="preserve">: En la maquina </w:t>
      </w:r>
      <w:r w:rsidR="00D4491F">
        <w:rPr>
          <w:rFonts w:ascii="Dax-Regular" w:hAnsi="Dax-Regular"/>
          <w:lang w:val="es-419"/>
        </w:rPr>
        <w:t>#1 los resultados se obtuvieron en menor tiempo ya que esta es más actualizada, tiene mejor procesador y mejor memoria RAM que la maquina #2</w:t>
      </w:r>
      <w:r w:rsidR="002F3755">
        <w:rPr>
          <w:rFonts w:ascii="Dax-Regular" w:hAnsi="Dax-Regular"/>
          <w:lang w:val="es-419"/>
        </w:rPr>
        <w:t>.</w:t>
      </w:r>
    </w:p>
    <w:p w14:paraId="6696CC19" w14:textId="77777777" w:rsidR="00E26DB3" w:rsidRDefault="00E26DB3" w:rsidP="000653DB">
      <w:pPr>
        <w:pStyle w:val="Prrafodelista"/>
        <w:spacing w:after="0"/>
        <w:ind w:left="360"/>
        <w:jc w:val="both"/>
        <w:rPr>
          <w:lang w:val="es-419"/>
        </w:rPr>
      </w:pPr>
    </w:p>
    <w:p w14:paraId="35B9D44B" w14:textId="77777777" w:rsidR="00E26DB3" w:rsidRPr="00E26DB3" w:rsidRDefault="000F67B7" w:rsidP="002F3755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44916F2" w14:textId="7EEE31F8" w:rsidR="002F3755" w:rsidRDefault="002F3755" w:rsidP="00E26DB3">
      <w:pPr>
        <w:pStyle w:val="Prrafodelista"/>
        <w:spacing w:after="0"/>
        <w:ind w:left="360"/>
        <w:jc w:val="both"/>
        <w:rPr>
          <w:lang w:val="es-419"/>
        </w:rPr>
      </w:pPr>
      <w:r w:rsidRPr="00E26DB3">
        <w:rPr>
          <w:b/>
          <w:bCs/>
          <w:lang w:val="es-419"/>
        </w:rPr>
        <w:t>Rta</w:t>
      </w:r>
      <w:r w:rsidRPr="00E26DB3">
        <w:rPr>
          <w:lang w:val="es-419"/>
        </w:rPr>
        <w:t xml:space="preserve">: </w:t>
      </w:r>
      <w:r w:rsidR="00EB7508" w:rsidRPr="00E26DB3">
        <w:rPr>
          <w:lang w:val="es-419"/>
        </w:rPr>
        <w:t xml:space="preserve">Tanto la capacidad de la memoria RAM como la velocidad </w:t>
      </w:r>
      <w:r w:rsidR="00E26DB3" w:rsidRPr="00E26DB3">
        <w:rPr>
          <w:lang w:val="es-419"/>
        </w:rPr>
        <w:t>e</w:t>
      </w:r>
      <w:r w:rsidR="00E26DB3" w:rsidRPr="00E26DB3">
        <w:rPr>
          <w:lang w:val="es-419"/>
        </w:rPr>
        <w:t>n</w:t>
      </w:r>
      <w:r w:rsidR="00E26DB3" w:rsidRPr="00E26DB3">
        <w:rPr>
          <w:lang w:val="es-419"/>
        </w:rPr>
        <w:t xml:space="preserve"> </w:t>
      </w:r>
      <w:r w:rsidR="00E26DB3" w:rsidRPr="00E26DB3">
        <w:rPr>
          <w:rFonts w:ascii="Dax-Regular" w:hAnsi="Dax-Regular"/>
          <w:lang w:val="es-419"/>
        </w:rPr>
        <w:t>GHz</w:t>
      </w:r>
      <w:r w:rsidR="00E26DB3" w:rsidRPr="00E26DB3">
        <w:rPr>
          <w:lang w:val="es-419"/>
        </w:rPr>
        <w:t xml:space="preserve"> </w:t>
      </w:r>
      <w:r w:rsidR="00EB7508" w:rsidRPr="00E26DB3">
        <w:rPr>
          <w:lang w:val="es-419"/>
        </w:rPr>
        <w:t xml:space="preserve">del </w:t>
      </w:r>
      <w:r w:rsidR="00DC2D87" w:rsidRPr="00E26DB3">
        <w:rPr>
          <w:lang w:val="es-419"/>
        </w:rPr>
        <w:t xml:space="preserve">procesador </w:t>
      </w:r>
      <w:r w:rsidR="006B6458">
        <w:rPr>
          <w:lang w:val="es-419"/>
        </w:rPr>
        <w:t xml:space="preserve">en la maquina #2 con respecto a la maquina #1 </w:t>
      </w:r>
      <w:r w:rsidR="00E26DB3" w:rsidRPr="00E26DB3">
        <w:rPr>
          <w:lang w:val="es-419"/>
        </w:rPr>
        <w:t>son inferiores, lo cual no permite una mayor eficiencia al momento de procesar el algoritmo.</w:t>
      </w:r>
    </w:p>
    <w:p w14:paraId="29731572" w14:textId="77777777" w:rsidR="00E26DB3" w:rsidRPr="00E26DB3" w:rsidRDefault="00E26DB3" w:rsidP="00E26DB3">
      <w:pPr>
        <w:pStyle w:val="Prrafodelista"/>
        <w:spacing w:after="0"/>
        <w:ind w:left="360"/>
        <w:jc w:val="both"/>
        <w:rPr>
          <w:lang w:val="es-419"/>
        </w:rPr>
      </w:pPr>
    </w:p>
    <w:p w14:paraId="02A23F04" w14:textId="77D5357B" w:rsidR="000F67B7" w:rsidRPr="00A52945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4971AAA4" w14:textId="2BB4F0B8" w:rsidR="00A52945" w:rsidRPr="004B55DC" w:rsidRDefault="00A52945" w:rsidP="00A52945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Rta: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791"/>
    <w:rsid w:val="000472C6"/>
    <w:rsid w:val="000653DB"/>
    <w:rsid w:val="00091AF9"/>
    <w:rsid w:val="00092D85"/>
    <w:rsid w:val="000D2E3C"/>
    <w:rsid w:val="000F67B7"/>
    <w:rsid w:val="00114BBE"/>
    <w:rsid w:val="0013546A"/>
    <w:rsid w:val="001826C9"/>
    <w:rsid w:val="00184A5A"/>
    <w:rsid w:val="00210F50"/>
    <w:rsid w:val="00214C63"/>
    <w:rsid w:val="0025678F"/>
    <w:rsid w:val="002750CD"/>
    <w:rsid w:val="002D0856"/>
    <w:rsid w:val="002F3755"/>
    <w:rsid w:val="0031134D"/>
    <w:rsid w:val="00331428"/>
    <w:rsid w:val="00392066"/>
    <w:rsid w:val="00397871"/>
    <w:rsid w:val="003B6C26"/>
    <w:rsid w:val="003F0B7F"/>
    <w:rsid w:val="00455C06"/>
    <w:rsid w:val="00484CD9"/>
    <w:rsid w:val="005C50D1"/>
    <w:rsid w:val="00667C88"/>
    <w:rsid w:val="006B42BD"/>
    <w:rsid w:val="006B6458"/>
    <w:rsid w:val="00716FCA"/>
    <w:rsid w:val="00775C6E"/>
    <w:rsid w:val="007A138F"/>
    <w:rsid w:val="007D4E17"/>
    <w:rsid w:val="007F0157"/>
    <w:rsid w:val="00844EF6"/>
    <w:rsid w:val="00852320"/>
    <w:rsid w:val="00856E1F"/>
    <w:rsid w:val="008D0CB6"/>
    <w:rsid w:val="008D296D"/>
    <w:rsid w:val="00A06C37"/>
    <w:rsid w:val="00A52945"/>
    <w:rsid w:val="00A74C44"/>
    <w:rsid w:val="00A815D7"/>
    <w:rsid w:val="00AE71B6"/>
    <w:rsid w:val="00B03E74"/>
    <w:rsid w:val="00B055E1"/>
    <w:rsid w:val="00B33DB7"/>
    <w:rsid w:val="00B87B5D"/>
    <w:rsid w:val="00BA3B38"/>
    <w:rsid w:val="00BB5BCC"/>
    <w:rsid w:val="00BD021F"/>
    <w:rsid w:val="00C36EA6"/>
    <w:rsid w:val="00C55A47"/>
    <w:rsid w:val="00CA6EBD"/>
    <w:rsid w:val="00CC54F1"/>
    <w:rsid w:val="00CF2BF2"/>
    <w:rsid w:val="00CF5AB8"/>
    <w:rsid w:val="00D2060A"/>
    <w:rsid w:val="00D3246F"/>
    <w:rsid w:val="00D33975"/>
    <w:rsid w:val="00D35342"/>
    <w:rsid w:val="00D4491F"/>
    <w:rsid w:val="00D52B37"/>
    <w:rsid w:val="00DC2D87"/>
    <w:rsid w:val="00DE3938"/>
    <w:rsid w:val="00E26DB3"/>
    <w:rsid w:val="00E36356"/>
    <w:rsid w:val="00E37A60"/>
    <w:rsid w:val="00E859BC"/>
    <w:rsid w:val="00E933D1"/>
    <w:rsid w:val="00EB7508"/>
    <w:rsid w:val="00EC5360"/>
    <w:rsid w:val="00F07BCC"/>
    <w:rsid w:val="00F12DD0"/>
    <w:rsid w:val="00FA01F7"/>
    <w:rsid w:val="00FC0211"/>
    <w:rsid w:val="00FE5486"/>
    <w:rsid w:val="01E175B5"/>
    <w:rsid w:val="02894CD6"/>
    <w:rsid w:val="030004D8"/>
    <w:rsid w:val="05B0D850"/>
    <w:rsid w:val="0A34EEB3"/>
    <w:rsid w:val="0AF3C69E"/>
    <w:rsid w:val="0BDC2D64"/>
    <w:rsid w:val="0BF21E35"/>
    <w:rsid w:val="0C0ABDF5"/>
    <w:rsid w:val="0D18D156"/>
    <w:rsid w:val="0DA68E56"/>
    <w:rsid w:val="0EFAB0D4"/>
    <w:rsid w:val="0F290F1C"/>
    <w:rsid w:val="0F40B1C9"/>
    <w:rsid w:val="0FE6219A"/>
    <w:rsid w:val="11E4F00A"/>
    <w:rsid w:val="1242C574"/>
    <w:rsid w:val="14A2933F"/>
    <w:rsid w:val="15C984D7"/>
    <w:rsid w:val="18889849"/>
    <w:rsid w:val="1CAB7C45"/>
    <w:rsid w:val="1D0B39C0"/>
    <w:rsid w:val="1F7F6EC9"/>
    <w:rsid w:val="21F1A184"/>
    <w:rsid w:val="22F47EDD"/>
    <w:rsid w:val="244A0BC6"/>
    <w:rsid w:val="2670E3BD"/>
    <w:rsid w:val="27D94538"/>
    <w:rsid w:val="27F8C58E"/>
    <w:rsid w:val="28915D8A"/>
    <w:rsid w:val="28CE8707"/>
    <w:rsid w:val="2C79501C"/>
    <w:rsid w:val="2CC17D07"/>
    <w:rsid w:val="2EAF84E3"/>
    <w:rsid w:val="2F278FE0"/>
    <w:rsid w:val="2F350C11"/>
    <w:rsid w:val="30140ABD"/>
    <w:rsid w:val="32245BE5"/>
    <w:rsid w:val="32F43423"/>
    <w:rsid w:val="34B3947F"/>
    <w:rsid w:val="39DF588A"/>
    <w:rsid w:val="3D8FDE29"/>
    <w:rsid w:val="3DCC05D4"/>
    <w:rsid w:val="3F37327D"/>
    <w:rsid w:val="3FF3701A"/>
    <w:rsid w:val="40184E40"/>
    <w:rsid w:val="412DA535"/>
    <w:rsid w:val="41B2269B"/>
    <w:rsid w:val="44EC56DB"/>
    <w:rsid w:val="4584538B"/>
    <w:rsid w:val="4881932D"/>
    <w:rsid w:val="4BD5BC92"/>
    <w:rsid w:val="4C349F5E"/>
    <w:rsid w:val="4E491F86"/>
    <w:rsid w:val="4E5403AE"/>
    <w:rsid w:val="4F4CA65F"/>
    <w:rsid w:val="511DAA97"/>
    <w:rsid w:val="525E5467"/>
    <w:rsid w:val="5646B77F"/>
    <w:rsid w:val="57784E24"/>
    <w:rsid w:val="58311A0B"/>
    <w:rsid w:val="5884CB15"/>
    <w:rsid w:val="58BE669B"/>
    <w:rsid w:val="5A3F5C36"/>
    <w:rsid w:val="5A6C451C"/>
    <w:rsid w:val="5C027335"/>
    <w:rsid w:val="5E035253"/>
    <w:rsid w:val="614AFFF7"/>
    <w:rsid w:val="6368FCD2"/>
    <w:rsid w:val="6584917A"/>
    <w:rsid w:val="6631E0F2"/>
    <w:rsid w:val="669D88FB"/>
    <w:rsid w:val="66F333FF"/>
    <w:rsid w:val="6E2DA33A"/>
    <w:rsid w:val="6EB4075A"/>
    <w:rsid w:val="6FC082B1"/>
    <w:rsid w:val="70072226"/>
    <w:rsid w:val="705C25F7"/>
    <w:rsid w:val="74DD199E"/>
    <w:rsid w:val="75A158BA"/>
    <w:rsid w:val="775383B8"/>
    <w:rsid w:val="77E67AE3"/>
    <w:rsid w:val="794F440B"/>
    <w:rsid w:val="7B87C2E0"/>
    <w:rsid w:val="7EC5D506"/>
    <w:rsid w:val="7F1AC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F89A7DAC-8A16-440C-BF1E-B179220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1046.875</c:v>
                </c:pt>
                <c:pt idx="1">
                  <c:v>4140.625</c:v>
                </c:pt>
                <c:pt idx="2">
                  <c:v>17015.625</c:v>
                </c:pt>
                <c:pt idx="3">
                  <c:v>68968.75</c:v>
                </c:pt>
                <c:pt idx="4">
                  <c:v>287000.65000000002</c:v>
                </c:pt>
                <c:pt idx="5">
                  <c:v>1148002.6000000001</c:v>
                </c:pt>
                <c:pt idx="6">
                  <c:v>4592010.4000000004</c:v>
                </c:pt>
                <c:pt idx="7">
                  <c:v>18368041.600000001</c:v>
                </c:pt>
                <c:pt idx="8">
                  <c:v>75492650.980000004</c:v>
                </c:pt>
                <c:pt idx="9">
                  <c:v>301970603.91000003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E6-4474-A37C-D4F4DD62F5A8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1062.5</c:v>
                </c:pt>
                <c:pt idx="1">
                  <c:v>4281.25</c:v>
                </c:pt>
                <c:pt idx="2">
                  <c:v>27015.625</c:v>
                </c:pt>
                <c:pt idx="3">
                  <c:v>120093.75</c:v>
                </c:pt>
                <c:pt idx="4">
                  <c:v>516750</c:v>
                </c:pt>
                <c:pt idx="5">
                  <c:v>1516265.625</c:v>
                </c:pt>
                <c:pt idx="6">
                  <c:v>6671568.75</c:v>
                </c:pt>
                <c:pt idx="7">
                  <c:v>29354902.5</c:v>
                </c:pt>
                <c:pt idx="8">
                  <c:v>129161571</c:v>
                </c:pt>
                <c:pt idx="9">
                  <c:v>568310912.39999998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6E6-4474-A37C-D4F4DD62F5A8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125</c:v>
                </c:pt>
                <c:pt idx="2">
                  <c:v>328.125</c:v>
                </c:pt>
                <c:pt idx="3">
                  <c:v>687.5</c:v>
                </c:pt>
                <c:pt idx="4">
                  <c:v>1687.5</c:v>
                </c:pt>
                <c:pt idx="5">
                  <c:v>3796.875</c:v>
                </c:pt>
                <c:pt idx="6">
                  <c:v>9492.19</c:v>
                </c:pt>
                <c:pt idx="7">
                  <c:v>23730.47</c:v>
                </c:pt>
                <c:pt idx="8">
                  <c:v>59326.17</c:v>
                </c:pt>
                <c:pt idx="9">
                  <c:v>148315.43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6E6-4474-A37C-D4F4DD62F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37.5</c:v>
                </c:pt>
                <c:pt idx="1">
                  <c:v>137.5</c:v>
                </c:pt>
                <c:pt idx="2">
                  <c:v>360.9375</c:v>
                </c:pt>
                <c:pt idx="3">
                  <c:v>825</c:v>
                </c:pt>
                <c:pt idx="4">
                  <c:v>1856.25</c:v>
                </c:pt>
                <c:pt idx="5">
                  <c:v>4176.5625</c:v>
                </c:pt>
                <c:pt idx="6">
                  <c:v>11390.628000000001</c:v>
                </c:pt>
                <c:pt idx="7">
                  <c:v>26103.517</c:v>
                </c:pt>
                <c:pt idx="8">
                  <c:v>65258.786999999997</c:v>
                </c:pt>
                <c:pt idx="9">
                  <c:v>163146.973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14-4740-8084-47CEE76A4BAF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4245.3125</c:v>
                </c:pt>
                <c:pt idx="1">
                  <c:v>20229.6875</c:v>
                </c:pt>
                <c:pt idx="2">
                  <c:v>91033.59375</c:v>
                </c:pt>
                <c:pt idx="3">
                  <c:v>446892.1875</c:v>
                </c:pt>
                <c:pt idx="4">
                  <c:v>1843430.2734375</c:v>
                </c:pt>
                <c:pt idx="5">
                  <c:v>8295436.23046875</c:v>
                </c:pt>
                <c:pt idx="6">
                  <c:v>40723050.5859375</c:v>
                </c:pt>
                <c:pt idx="7">
                  <c:v>167982583.66699219</c:v>
                </c:pt>
                <c:pt idx="8">
                  <c:v>755921626.50146484</c:v>
                </c:pt>
                <c:pt idx="9">
                  <c:v>3710887984.6435547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14-4740-8084-47CEE76A4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84562.5</c:v>
                </c:pt>
                <c:pt idx="1">
                  <c:v>648625</c:v>
                </c:pt>
                <c:pt idx="2">
                  <c:v>4540375</c:v>
                </c:pt>
                <c:pt idx="3">
                  <c:v>31782625</c:v>
                </c:pt>
                <c:pt idx="4">
                  <c:v>222478375</c:v>
                </c:pt>
                <c:pt idx="5">
                  <c:v>1557348625</c:v>
                </c:pt>
                <c:pt idx="6">
                  <c:v>10901440375</c:v>
                </c:pt>
                <c:pt idx="7">
                  <c:v>76310082625</c:v>
                </c:pt>
                <c:pt idx="8">
                  <c:v>534170578375</c:v>
                </c:pt>
                <c:pt idx="9">
                  <c:v>3739194048625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5C-4AAD-994C-9BD496AE6F48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73328.125</c:v>
                </c:pt>
                <c:pt idx="1">
                  <c:v>572546.875</c:v>
                </c:pt>
                <c:pt idx="2">
                  <c:v>4007828.13</c:v>
                </c:pt>
                <c:pt idx="3">
                  <c:v>28054796.629999999</c:v>
                </c:pt>
                <c:pt idx="4">
                  <c:v>196383578.15000001</c:v>
                </c:pt>
                <c:pt idx="5">
                  <c:v>1374685046.0699999</c:v>
                </c:pt>
                <c:pt idx="6">
                  <c:v>9622795328.1299992</c:v>
                </c:pt>
                <c:pt idx="7">
                  <c:v>67359567296.879997</c:v>
                </c:pt>
                <c:pt idx="8">
                  <c:v>471516971078.13</c:v>
                </c:pt>
                <c:pt idx="9">
                  <c:v>3300618797546.9102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D5C-4AAD-994C-9BD496AE6F48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3859.375</c:v>
                </c:pt>
                <c:pt idx="1">
                  <c:v>18390.625</c:v>
                </c:pt>
                <c:pt idx="2">
                  <c:v>82757.8125</c:v>
                </c:pt>
                <c:pt idx="3">
                  <c:v>372410.15625</c:v>
                </c:pt>
                <c:pt idx="4">
                  <c:v>1675845.703125</c:v>
                </c:pt>
                <c:pt idx="5">
                  <c:v>7541305.6640625</c:v>
                </c:pt>
                <c:pt idx="6">
                  <c:v>33935875.48828125</c:v>
                </c:pt>
                <c:pt idx="7">
                  <c:v>152711439.69726563</c:v>
                </c:pt>
                <c:pt idx="8">
                  <c:v>687201478.63769531</c:v>
                </c:pt>
                <c:pt idx="9">
                  <c:v>3092406653.8696289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D5C-4AAD-994C-9BD496AE6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1046.875</c:v>
                </c:pt>
                <c:pt idx="1">
                  <c:v>4140.625</c:v>
                </c:pt>
                <c:pt idx="2">
                  <c:v>17015.625</c:v>
                </c:pt>
                <c:pt idx="3">
                  <c:v>68968.75</c:v>
                </c:pt>
                <c:pt idx="4">
                  <c:v>287000.65000000002</c:v>
                </c:pt>
                <c:pt idx="5">
                  <c:v>1148002.6000000001</c:v>
                </c:pt>
                <c:pt idx="6">
                  <c:v>4592010.4000000004</c:v>
                </c:pt>
                <c:pt idx="7">
                  <c:v>18368041.600000001</c:v>
                </c:pt>
                <c:pt idx="8">
                  <c:v>75492650.980000004</c:v>
                </c:pt>
                <c:pt idx="9">
                  <c:v>301970603.91000003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FC-498B-A6DC-161E7CC07657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84562.5</c:v>
                </c:pt>
                <c:pt idx="1">
                  <c:v>648625</c:v>
                </c:pt>
                <c:pt idx="2">
                  <c:v>4540375</c:v>
                </c:pt>
                <c:pt idx="3">
                  <c:v>31782625</c:v>
                </c:pt>
                <c:pt idx="4">
                  <c:v>222478375</c:v>
                </c:pt>
                <c:pt idx="5">
                  <c:v>1557348625</c:v>
                </c:pt>
                <c:pt idx="6">
                  <c:v>10901440375</c:v>
                </c:pt>
                <c:pt idx="7">
                  <c:v>76310082625</c:v>
                </c:pt>
                <c:pt idx="8">
                  <c:v>534170578375</c:v>
                </c:pt>
                <c:pt idx="9">
                  <c:v>3739194048625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FC-498B-A6DC-161E7CC07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1062.5</c:v>
                </c:pt>
                <c:pt idx="1">
                  <c:v>4281.25</c:v>
                </c:pt>
                <c:pt idx="2">
                  <c:v>27015.625</c:v>
                </c:pt>
                <c:pt idx="3">
                  <c:v>120093.75</c:v>
                </c:pt>
                <c:pt idx="4">
                  <c:v>516750</c:v>
                </c:pt>
                <c:pt idx="5">
                  <c:v>1516265.625</c:v>
                </c:pt>
                <c:pt idx="6">
                  <c:v>6671568.75</c:v>
                </c:pt>
                <c:pt idx="7">
                  <c:v>29354902.5</c:v>
                </c:pt>
                <c:pt idx="8">
                  <c:v>129161571</c:v>
                </c:pt>
                <c:pt idx="9">
                  <c:v>568310912.39999998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CE-4C26-9FBB-AF9CFB604967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73328.125</c:v>
                </c:pt>
                <c:pt idx="1">
                  <c:v>572546.875</c:v>
                </c:pt>
                <c:pt idx="2">
                  <c:v>4007828.13</c:v>
                </c:pt>
                <c:pt idx="3">
                  <c:v>28054796.629999999</c:v>
                </c:pt>
                <c:pt idx="4">
                  <c:v>196383578.15000001</c:v>
                </c:pt>
                <c:pt idx="5">
                  <c:v>1374685046.0699999</c:v>
                </c:pt>
                <c:pt idx="6">
                  <c:v>9622795328.1299992</c:v>
                </c:pt>
                <c:pt idx="7">
                  <c:v>67359567296.879997</c:v>
                </c:pt>
                <c:pt idx="8">
                  <c:v>471516971078.13</c:v>
                </c:pt>
                <c:pt idx="9">
                  <c:v>3300618797546.9102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3CE-4C26-9FBB-AF9CFB604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125</c:v>
                </c:pt>
                <c:pt idx="2">
                  <c:v>328.125</c:v>
                </c:pt>
                <c:pt idx="3">
                  <c:v>687.5</c:v>
                </c:pt>
                <c:pt idx="4">
                  <c:v>1687.5</c:v>
                </c:pt>
                <c:pt idx="5">
                  <c:v>3796.875</c:v>
                </c:pt>
                <c:pt idx="6">
                  <c:v>9492.19</c:v>
                </c:pt>
                <c:pt idx="7">
                  <c:v>23730.47</c:v>
                </c:pt>
                <c:pt idx="8">
                  <c:v>59326.17</c:v>
                </c:pt>
                <c:pt idx="9">
                  <c:v>148315.43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32-4DCA-B65C-A0D4F5FC37A4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3859.375</c:v>
                </c:pt>
                <c:pt idx="1">
                  <c:v>18390.625</c:v>
                </c:pt>
                <c:pt idx="2">
                  <c:v>82757.8125</c:v>
                </c:pt>
                <c:pt idx="3">
                  <c:v>372410.15625</c:v>
                </c:pt>
                <c:pt idx="4">
                  <c:v>1675845.703125</c:v>
                </c:pt>
                <c:pt idx="5">
                  <c:v>7541305.6640625</c:v>
                </c:pt>
                <c:pt idx="6">
                  <c:v>33935875.48828125</c:v>
                </c:pt>
                <c:pt idx="7">
                  <c:v>152711439.69726563</c:v>
                </c:pt>
                <c:pt idx="8">
                  <c:v>687201478.63769531</c:v>
                </c:pt>
                <c:pt idx="9">
                  <c:v>3092406653.8696289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432-4DCA-B65C-A0D4F5FC3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1572.4125000000001</c:v>
                </c:pt>
                <c:pt idx="1">
                  <c:v>4556.2275</c:v>
                </c:pt>
                <c:pt idx="2">
                  <c:v>23823.835000000003</c:v>
                </c:pt>
                <c:pt idx="3">
                  <c:v>82762.5</c:v>
                </c:pt>
                <c:pt idx="4">
                  <c:v>315700.71500000003</c:v>
                </c:pt>
                <c:pt idx="5">
                  <c:v>1607203.6400000001</c:v>
                </c:pt>
                <c:pt idx="6">
                  <c:v>5510412.4800000004</c:v>
                </c:pt>
                <c:pt idx="7">
                  <c:v>23878454.080000002</c:v>
                </c:pt>
                <c:pt idx="8">
                  <c:v>105689711.37200001</c:v>
                </c:pt>
                <c:pt idx="9">
                  <c:v>452955905.86500001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9D-4A80-87BA-BA0A869E57D2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1275</c:v>
                </c:pt>
                <c:pt idx="1">
                  <c:v>4709.375</c:v>
                </c:pt>
                <c:pt idx="2">
                  <c:v>40523.4375</c:v>
                </c:pt>
                <c:pt idx="3">
                  <c:v>132103.125</c:v>
                </c:pt>
                <c:pt idx="4">
                  <c:v>723450</c:v>
                </c:pt>
                <c:pt idx="5">
                  <c:v>2274398.4375</c:v>
                </c:pt>
                <c:pt idx="6">
                  <c:v>8005882.5</c:v>
                </c:pt>
                <c:pt idx="7">
                  <c:v>41096863.5</c:v>
                </c:pt>
                <c:pt idx="8">
                  <c:v>167910042.30000001</c:v>
                </c:pt>
                <c:pt idx="9">
                  <c:v>625142003.63999999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9D-4A80-87BA-BA0A869E57D2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37.5</c:v>
                </c:pt>
                <c:pt idx="1">
                  <c:v>137.5</c:v>
                </c:pt>
                <c:pt idx="2">
                  <c:v>360.9375</c:v>
                </c:pt>
                <c:pt idx="3">
                  <c:v>825</c:v>
                </c:pt>
                <c:pt idx="4">
                  <c:v>1856.25</c:v>
                </c:pt>
                <c:pt idx="5">
                  <c:v>4176.5625</c:v>
                </c:pt>
                <c:pt idx="6">
                  <c:v>11390.628000000001</c:v>
                </c:pt>
                <c:pt idx="7">
                  <c:v>26103.517</c:v>
                </c:pt>
                <c:pt idx="8">
                  <c:v>65258.786999999997</c:v>
                </c:pt>
                <c:pt idx="9">
                  <c:v>163146.973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D9D-4A80-87BA-BA0A869E5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93018.75</c:v>
                </c:pt>
                <c:pt idx="1">
                  <c:v>713487.52</c:v>
                </c:pt>
                <c:pt idx="2">
                  <c:v>5448450</c:v>
                </c:pt>
                <c:pt idx="3">
                  <c:v>34960887.5</c:v>
                </c:pt>
                <c:pt idx="4">
                  <c:v>266974050.09999999</c:v>
                </c:pt>
                <c:pt idx="5">
                  <c:v>1713083487.6099999</c:v>
                </c:pt>
                <c:pt idx="6">
                  <c:v>13081728450.32</c:v>
                </c:pt>
                <c:pt idx="7">
                  <c:v>83941090887.229996</c:v>
                </c:pt>
                <c:pt idx="8">
                  <c:v>641004694050</c:v>
                </c:pt>
                <c:pt idx="9">
                  <c:v>4113113453487.5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1E-4889-824C-968A13DB7024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87993.75</c:v>
                </c:pt>
                <c:pt idx="1">
                  <c:v>687056.25</c:v>
                </c:pt>
                <c:pt idx="2">
                  <c:v>4408610.943</c:v>
                </c:pt>
                <c:pt idx="3">
                  <c:v>30860276.292999998</c:v>
                </c:pt>
                <c:pt idx="4">
                  <c:v>216021935.965</c:v>
                </c:pt>
                <c:pt idx="5">
                  <c:v>1512153550.677</c:v>
                </c:pt>
                <c:pt idx="6">
                  <c:v>11547354393.755999</c:v>
                </c:pt>
                <c:pt idx="7">
                  <c:v>74095524026.567993</c:v>
                </c:pt>
                <c:pt idx="8">
                  <c:v>518668668185.94299</c:v>
                </c:pt>
                <c:pt idx="9">
                  <c:v>3960742557056.292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61E-4889-824C-968A13DB7024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4245.3125</c:v>
                </c:pt>
                <c:pt idx="1">
                  <c:v>20229.6875</c:v>
                </c:pt>
                <c:pt idx="2">
                  <c:v>91033.59375</c:v>
                </c:pt>
                <c:pt idx="3">
                  <c:v>446892.1875</c:v>
                </c:pt>
                <c:pt idx="4">
                  <c:v>1843430.2734375</c:v>
                </c:pt>
                <c:pt idx="5">
                  <c:v>8295436.23046875</c:v>
                </c:pt>
                <c:pt idx="6">
                  <c:v>40723050.5859375</c:v>
                </c:pt>
                <c:pt idx="7">
                  <c:v>167982583.66699219</c:v>
                </c:pt>
                <c:pt idx="8">
                  <c:v>755921626.50146484</c:v>
                </c:pt>
                <c:pt idx="9">
                  <c:v>3710887984.6435547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61E-4889-824C-968A13DB7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1572.4125000000001</c:v>
                </c:pt>
                <c:pt idx="1">
                  <c:v>4556.2275</c:v>
                </c:pt>
                <c:pt idx="2">
                  <c:v>23823.835000000003</c:v>
                </c:pt>
                <c:pt idx="3">
                  <c:v>82762.5</c:v>
                </c:pt>
                <c:pt idx="4">
                  <c:v>315700.71500000003</c:v>
                </c:pt>
                <c:pt idx="5">
                  <c:v>1607203.6400000001</c:v>
                </c:pt>
                <c:pt idx="6">
                  <c:v>5510412.4800000004</c:v>
                </c:pt>
                <c:pt idx="7">
                  <c:v>23878454.080000002</c:v>
                </c:pt>
                <c:pt idx="8">
                  <c:v>105689711.37200001</c:v>
                </c:pt>
                <c:pt idx="9">
                  <c:v>452955905.86500001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80-4D62-9373-0D9309FC7EAC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93018.75</c:v>
                </c:pt>
                <c:pt idx="1">
                  <c:v>713487.52</c:v>
                </c:pt>
                <c:pt idx="2">
                  <c:v>5448450</c:v>
                </c:pt>
                <c:pt idx="3">
                  <c:v>34960887.5</c:v>
                </c:pt>
                <c:pt idx="4">
                  <c:v>266974050.09999999</c:v>
                </c:pt>
                <c:pt idx="5">
                  <c:v>1713083487.6099999</c:v>
                </c:pt>
                <c:pt idx="6">
                  <c:v>13081728450.32</c:v>
                </c:pt>
                <c:pt idx="7">
                  <c:v>83941090887.229996</c:v>
                </c:pt>
                <c:pt idx="8">
                  <c:v>641004694050</c:v>
                </c:pt>
                <c:pt idx="9">
                  <c:v>4113113453487.5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80-4D62-9373-0D9309FC7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1275</c:v>
                </c:pt>
                <c:pt idx="1">
                  <c:v>4709.375</c:v>
                </c:pt>
                <c:pt idx="2">
                  <c:v>40523.4375</c:v>
                </c:pt>
                <c:pt idx="3">
                  <c:v>132103.125</c:v>
                </c:pt>
                <c:pt idx="4">
                  <c:v>723450</c:v>
                </c:pt>
                <c:pt idx="5">
                  <c:v>2274398.4375</c:v>
                </c:pt>
                <c:pt idx="6">
                  <c:v>8005882.5</c:v>
                </c:pt>
                <c:pt idx="7">
                  <c:v>41096863.5</c:v>
                </c:pt>
                <c:pt idx="8">
                  <c:v>167910042.30000001</c:v>
                </c:pt>
                <c:pt idx="9">
                  <c:v>625142003.63999999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1D-4151-BFAE-C3CAF6B63BFA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87993.75</c:v>
                </c:pt>
                <c:pt idx="1">
                  <c:v>687056.25</c:v>
                </c:pt>
                <c:pt idx="2">
                  <c:v>4408610.943</c:v>
                </c:pt>
                <c:pt idx="3">
                  <c:v>30860276.292999998</c:v>
                </c:pt>
                <c:pt idx="4">
                  <c:v>216021935.965</c:v>
                </c:pt>
                <c:pt idx="5">
                  <c:v>1512153550.677</c:v>
                </c:pt>
                <c:pt idx="6">
                  <c:v>11547354393.755999</c:v>
                </c:pt>
                <c:pt idx="7">
                  <c:v>74095524026.567993</c:v>
                </c:pt>
                <c:pt idx="8">
                  <c:v>518668668185.94299</c:v>
                </c:pt>
                <c:pt idx="9">
                  <c:v>3960742557056.292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01D-4151-BFAE-C3CAF6B63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833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Eliana Palacio Pinzón</cp:lastModifiedBy>
  <cp:revision>3</cp:revision>
  <dcterms:created xsi:type="dcterms:W3CDTF">2021-06-27T23:01:00Z</dcterms:created>
  <dcterms:modified xsi:type="dcterms:W3CDTF">2021-06-27T23:01:00Z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