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157F2E7" w:rsidR="00E979F7" w:rsidRPr="009949D0" w:rsidRDefault="00BA3B38" w:rsidP="00BA3B38">
      <w:pPr>
        <w:pStyle w:val="Title"/>
        <w:jc w:val="center"/>
        <w:rPr>
          <w:lang w:val="es-CO"/>
        </w:rPr>
      </w:pPr>
      <w:r w:rsidRPr="009949D0">
        <w:rPr>
          <w:lang w:val="es-CO"/>
        </w:rPr>
        <w:t>OBSERVACIONES DE LA PR</w:t>
      </w:r>
      <w:r w:rsidR="00CE246D">
        <w:rPr>
          <w:lang w:val="es-CO"/>
        </w:rPr>
        <w:t>Á</w:t>
      </w:r>
      <w:r w:rsidRPr="009949D0">
        <w:rPr>
          <w:lang w:val="es-CO"/>
        </w:rPr>
        <w:t>CTICA</w:t>
      </w:r>
    </w:p>
    <w:p w14:paraId="747E5442" w14:textId="1E426A4C" w:rsidR="00667C88" w:rsidRPr="00A74C44" w:rsidRDefault="009949D0" w:rsidP="00667C88">
      <w:pPr>
        <w:spacing w:after="0"/>
        <w:jc w:val="right"/>
        <w:rPr>
          <w:lang w:val="es-419"/>
        </w:rPr>
      </w:pPr>
      <w:r>
        <w:rPr>
          <w:lang w:val="es-419"/>
        </w:rPr>
        <w:t>Nathalia Quiroga 202013212</w:t>
      </w:r>
    </w:p>
    <w:p w14:paraId="673598DC" w14:textId="68A37567" w:rsidR="00667C88" w:rsidRPr="00A74C44" w:rsidRDefault="009949D0" w:rsidP="00667C88">
      <w:pPr>
        <w:spacing w:after="0"/>
        <w:jc w:val="right"/>
        <w:rPr>
          <w:lang w:val="es-419"/>
        </w:rPr>
      </w:pPr>
      <w:r>
        <w:rPr>
          <w:lang w:val="es-419"/>
        </w:rPr>
        <w:t>David Valderrama 2019</w:t>
      </w:r>
      <w:r w:rsidR="002A2B5C">
        <w:rPr>
          <w:lang w:val="es-419"/>
        </w:rPr>
        <w:t>10987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13769F5B" w:rsidR="00667C88" w:rsidRPr="0031047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CC1796" w14:textId="57A62F81" w:rsidR="00310478" w:rsidRDefault="00276DAC" w:rsidP="00276DAC">
      <w:pPr>
        <w:pStyle w:val="ListParagraph"/>
        <w:numPr>
          <w:ilvl w:val="6"/>
          <w:numId w:val="1"/>
        </w:numPr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Output: Muestra el menú al ususario</w:t>
      </w:r>
      <w:r w:rsidR="00842B9E">
        <w:rPr>
          <w:rFonts w:ascii="Dax-Regular" w:hAnsi="Dax-Regular"/>
          <w:lang w:val="es-419"/>
        </w:rPr>
        <w:t xml:space="preserve"> (print)</w:t>
      </w:r>
      <w:r>
        <w:rPr>
          <w:rFonts w:ascii="Dax-Regular" w:hAnsi="Dax-Regular"/>
          <w:lang w:val="es-419"/>
        </w:rPr>
        <w:t>.</w:t>
      </w:r>
    </w:p>
    <w:p w14:paraId="5C359FEF" w14:textId="76ECCE5A" w:rsidR="00276DAC" w:rsidRDefault="00276DAC" w:rsidP="00276DAC">
      <w:pPr>
        <w:pStyle w:val="ListParagraph"/>
        <w:numPr>
          <w:ilvl w:val="6"/>
          <w:numId w:val="1"/>
        </w:numPr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Input: El usuario debe marcar alguna de las opciones</w:t>
      </w:r>
      <w:r w:rsidR="00842B9E">
        <w:rPr>
          <w:rFonts w:ascii="Dax-Regular" w:hAnsi="Dax-Regular"/>
          <w:lang w:val="es-419"/>
        </w:rPr>
        <w:t xml:space="preserve"> (input)</w:t>
      </w:r>
      <w:r>
        <w:rPr>
          <w:rFonts w:ascii="Dax-Regular" w:hAnsi="Dax-Regular"/>
          <w:lang w:val="es-419"/>
        </w:rPr>
        <w:t>.</w:t>
      </w:r>
    </w:p>
    <w:p w14:paraId="0049F7AB" w14:textId="060EE4E0" w:rsidR="00276DAC" w:rsidRPr="00276DAC" w:rsidRDefault="00276DAC" w:rsidP="00276DAC">
      <w:pPr>
        <w:pStyle w:val="ListParagraph"/>
        <w:numPr>
          <w:ilvl w:val="6"/>
          <w:numId w:val="1"/>
        </w:numPr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Output: Muestra </w:t>
      </w:r>
      <w:r w:rsidR="00200682">
        <w:rPr>
          <w:rFonts w:ascii="Dax-Regular" w:hAnsi="Dax-Regular"/>
          <w:lang w:val="es-419"/>
        </w:rPr>
        <w:t>los resultados esperados</w:t>
      </w:r>
      <w:r w:rsidR="00842B9E">
        <w:rPr>
          <w:rFonts w:ascii="Dax-Regular" w:hAnsi="Dax-Regular"/>
          <w:lang w:val="es-419"/>
        </w:rPr>
        <w:t xml:space="preserve"> (print)</w:t>
      </w:r>
      <w:r w:rsidR="00200682">
        <w:rPr>
          <w:rFonts w:ascii="Dax-Regular" w:hAnsi="Dax-Regular"/>
          <w:lang w:val="es-419"/>
        </w:rPr>
        <w:t>.</w:t>
      </w:r>
    </w:p>
    <w:p w14:paraId="33FEFD49" w14:textId="77777777" w:rsidR="00310478" w:rsidRPr="002D3C53" w:rsidRDefault="00310478" w:rsidP="00310478">
      <w:pPr>
        <w:pStyle w:val="ListParagraph"/>
        <w:spacing w:after="0"/>
        <w:ind w:left="360"/>
        <w:jc w:val="both"/>
        <w:rPr>
          <w:lang w:val="es-419"/>
        </w:rPr>
      </w:pPr>
    </w:p>
    <w:p w14:paraId="346523D0" w14:textId="58479E01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4E8566F3" w14:textId="1B75A2E9" w:rsidR="00310478" w:rsidRDefault="00C42F35" w:rsidP="004105D3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son almacenados en forma de diccionarios que, a su vez, están compuestos por listas de la respectiva información.</w:t>
      </w:r>
    </w:p>
    <w:p w14:paraId="58A93445" w14:textId="77777777" w:rsidR="00310478" w:rsidRPr="00310478" w:rsidRDefault="00310478" w:rsidP="00310478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6E472802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5EA850EE" w14:textId="0E4CD335" w:rsidR="00310478" w:rsidRDefault="00B02F08" w:rsidP="00B02F08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initCatalog()</w:t>
      </w:r>
    </w:p>
    <w:p w14:paraId="344F4091" w14:textId="6445CDC6" w:rsidR="000C559C" w:rsidRPr="000C559C" w:rsidRDefault="000C559C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loadData</w:t>
      </w:r>
      <w:r>
        <w:rPr>
          <w:rFonts w:ascii="Dax-Regular" w:hAnsi="Dax-Regular"/>
        </w:rPr>
        <w:t>()</w:t>
      </w:r>
    </w:p>
    <w:p w14:paraId="2B2BA6D5" w14:textId="14AC04EE" w:rsidR="00A36648" w:rsidRPr="000C559C" w:rsidRDefault="00A36648" w:rsidP="00A3664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getsBooksByAuthor()</w:t>
      </w:r>
    </w:p>
    <w:p w14:paraId="23D58EA8" w14:textId="1C36FCC5" w:rsidR="00B02F08" w:rsidRPr="000C559C" w:rsidRDefault="000C7D4B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getBestBooks</w:t>
      </w:r>
      <w:r w:rsidR="006720E8" w:rsidRPr="000C559C">
        <w:rPr>
          <w:rFonts w:ascii="Dax-Regular" w:hAnsi="Dax-Regular"/>
        </w:rPr>
        <w:t>()</w:t>
      </w:r>
    </w:p>
    <w:p w14:paraId="44438E9F" w14:textId="29D304E0" w:rsidR="003A6D0F" w:rsidRPr="000C559C" w:rsidRDefault="005E4A05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countBooksByTag()</w:t>
      </w:r>
    </w:p>
    <w:p w14:paraId="1F6ECAFC" w14:textId="42ECECA7" w:rsidR="005E4A05" w:rsidRPr="000C559C" w:rsidRDefault="00921267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load</w:t>
      </w:r>
      <w:r w:rsidR="00E02DB2" w:rsidRPr="000C559C">
        <w:rPr>
          <w:rFonts w:ascii="Dax-Regular" w:hAnsi="Dax-Regular"/>
        </w:rPr>
        <w:t>Data()</w:t>
      </w:r>
    </w:p>
    <w:p w14:paraId="163F8CA0" w14:textId="77777777" w:rsidR="000805DC" w:rsidRPr="000C559C" w:rsidRDefault="000805DC" w:rsidP="00B02F08">
      <w:pPr>
        <w:spacing w:after="0"/>
        <w:ind w:left="360"/>
        <w:jc w:val="both"/>
        <w:rPr>
          <w:rFonts w:ascii="Dax-Regular" w:hAnsi="Dax-Regular"/>
        </w:rPr>
      </w:pPr>
    </w:p>
    <w:p w14:paraId="6CBE9C9B" w14:textId="1061E70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6E8755F" w14:textId="710A5086" w:rsidR="00310478" w:rsidRDefault="00297209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1838" wp14:editId="394EB0D3">
                <wp:simplePos x="0" y="0"/>
                <wp:positionH relativeFrom="column">
                  <wp:posOffset>3022600</wp:posOffset>
                </wp:positionH>
                <wp:positionV relativeFrom="paragraph">
                  <wp:posOffset>678459</wp:posOffset>
                </wp:positionV>
                <wp:extent cx="2190045" cy="1396059"/>
                <wp:effectExtent l="0" t="0" r="7620" b="139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045" cy="1396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98C12" w14:textId="37BC1363" w:rsidR="00297209" w:rsidRPr="00297209" w:rsidRDefault="00297209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 partir de la función newList</w:t>
                            </w:r>
                            <w:r w:rsidR="00D140D2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3A6FA7">
                              <w:rPr>
                                <w:lang w:val="es-ES_tradnl"/>
                              </w:rPr>
                              <w:t xml:space="preserve">que recibe como parámetros datastructure, cmpfunction, key, filename y delimiter. </w:t>
                            </w:r>
                            <w:r w:rsidR="009116DF">
                              <w:rPr>
                                <w:lang w:val="es-ES_tradnl"/>
                              </w:rPr>
                              <w:t>Esto da como resultado una lista vacía que puede ir llenándose con los datos deseados por 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0183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38pt;margin-top:53.4pt;width:172.45pt;height:10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HyUwIAAKkEAAAOAAAAZHJzL2Uyb0RvYy54bWysVE1v2zAMvQ/YfxB0X2zna00Qp8hSZBhQ&#10;tAXSoWdFlmJjsqhJSuzs14+SnTTtdhp2kSnx6Yl8JL24bWtFjsK6CnROs0FKidAcikrvc/r9efPp&#10;hhLnmS6YAi1yehKO3i4/flg0Zi6GUIIqhCVIot28MTktvTfzJHG8FDVzAzBCo1OCrZnHrd0nhWUN&#10;stcqGabpNGnAFsYCF87h6V3npMvIL6Xg/lFKJzxROcXYfFxtXHdhTZYLNt9bZsqK92Gwf4iiZpXG&#10;Ry9Ud8wzcrDVH1R1xS04kH7AoU5AyoqLmANmk6XvstmWzIiYC4rjzEUm9/9o+cPxyZKqyOmIEs1q&#10;LNH6wAoLpBDEi9YDGQWRGuPmiN0aRPv2C7RY7PO5w8OQeyttHb6YFUE/yn26SIxMhOPhMJul6XhC&#10;CUdfNppN08ks8CSv1411/quAmgQjpxZrGKVlx3vnO+gZEl5zoKpiUykVN6FvxFpZcmRYceVjkEj+&#10;BqU0aXI6HU3SSPzGF6gv93eK8R99eFco5FMaYw6idMkHy7e7tldqB8UJhbLQ9ZszfFMh7z1z/olZ&#10;bDDUBofGP+IiFWAw0FuUlGB//e084LHu6KWkwYbNqft5YFZQor5p7IhZNh6HDo+b8eTzEDf22rO7&#10;9uhDvQZUKMPxNDyaAe/V2ZQW6hecrVV4FV1Mc3w7p/5srn03RjibXKxWEYQ9bZi/11vDA3WoSNDz&#10;uX1h1vT1DE31AOfWZvN3Ze2w4aaG1cGDrGLNg8Cdqr3uOA+xa/rZDQN3vY+o1z/M8jcAAAD//wMA&#10;UEsDBBQABgAIAAAAIQBpjLyY3gAAAAsBAAAPAAAAZHJzL2Rvd25yZXYueG1sTI/BTsMwEETvSPyD&#10;tUjcqE1AaZrGqQAVLpwoiPM2dm2rsR3Fbhr+nuVEj6sZzb7XbGbfs0mPycUg4X4hgOnQReWCkfD1&#10;+XpXAUsZg8I+Bi3hRyfYtNdXDdYqnsOHnnbZMBoJqUYJNueh5jx1VntMizjoQNkhjh4znaPhasQz&#10;jfueF0KU3KML9MHioF+s7o67k5ewfTYr01U42m2lnJvm78O7eZPy9mZ+WgPLes7/ZfjDJ3RoiWkf&#10;T0El1kt4XJbkkikQJTlQoyrECthewkNRLoG3Db90aH8BAAD//wMAUEsBAi0AFAAGAAgAAAAhALaD&#10;OJL+AAAA4QEAABMAAAAAAAAAAAAAAAAAAAAAAFtDb250ZW50X1R5cGVzXS54bWxQSwECLQAUAAYA&#10;CAAAACEAOP0h/9YAAACUAQAACwAAAAAAAAAAAAAAAAAvAQAAX3JlbHMvLnJlbHNQSwECLQAUAAYA&#10;CAAAACEASknR8lMCAACpBAAADgAAAAAAAAAAAAAAAAAuAgAAZHJzL2Uyb0RvYy54bWxQSwECLQAU&#10;AAYACAAAACEAaYy8mN4AAAALAQAADwAAAAAAAAAAAAAAAACtBAAAZHJzL2Rvd25yZXYueG1sUEsF&#10;BgAAAAAEAAQA8wAAALgFAAAAAA==&#10;" fillcolor="white [3201]" strokeweight=".5pt">
                <v:textbox>
                  <w:txbxContent>
                    <w:p w14:paraId="12B98C12" w14:textId="37BC1363" w:rsidR="00297209" w:rsidRPr="00297209" w:rsidRDefault="00297209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 partir de la función newList</w:t>
                      </w:r>
                      <w:r w:rsidR="00D140D2">
                        <w:rPr>
                          <w:lang w:val="es-ES_tradnl"/>
                        </w:rPr>
                        <w:t xml:space="preserve"> </w:t>
                      </w:r>
                      <w:r w:rsidR="003A6FA7">
                        <w:rPr>
                          <w:lang w:val="es-ES_tradnl"/>
                        </w:rPr>
                        <w:t xml:space="preserve">que recibe como parámetros datastructure, cmpfunction, key, filename y delimiter. </w:t>
                      </w:r>
                      <w:r w:rsidR="009116DF">
                        <w:rPr>
                          <w:lang w:val="es-ES_tradnl"/>
                        </w:rPr>
                        <w:t>Esto da como resultado una lista vacía que puede ir llenándose con los datos deseados por el usuario.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54DE96EE" wp14:editId="474BB177">
            <wp:extent cx="2446020" cy="2728252"/>
            <wp:effectExtent l="0" t="0" r="508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649" cy="27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5B15" w14:textId="77777777" w:rsidR="00310478" w:rsidRPr="002D3C53" w:rsidRDefault="00310478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78AE1DD" w14:textId="06032999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425F7473" w14:textId="146DFD64" w:rsidR="00310478" w:rsidRDefault="00D1405F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función hace posible la comparación de</w:t>
      </w:r>
      <w:r w:rsidR="007C3CB7">
        <w:rPr>
          <w:rFonts w:ascii="Dax-Regular" w:hAnsi="Dax-Regular"/>
          <w:lang w:val="es-419"/>
        </w:rPr>
        <w:t xml:space="preserve"> los elementos de la lista</w:t>
      </w:r>
      <w:r w:rsidR="005410D1">
        <w:rPr>
          <w:rFonts w:ascii="Dax-Regular" w:hAnsi="Dax-Regular"/>
          <w:lang w:val="es-419"/>
        </w:rPr>
        <w:t>. Si no se provee información, es decir cmpfunction = None, se aplica por defecto.</w:t>
      </w:r>
    </w:p>
    <w:p w14:paraId="0E5BAD59" w14:textId="72B26FB2" w:rsidR="00310478" w:rsidRDefault="00310478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4273ED49" w14:textId="77777777" w:rsidR="00D40517" w:rsidRPr="002D3C53" w:rsidRDefault="00D40517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466D85CA" w14:textId="460464A2" w:rsidR="00D40517" w:rsidRPr="00D40517" w:rsidRDefault="00667C88" w:rsidP="00D4051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5AFB163B" w14:textId="69598C94" w:rsidR="00310478" w:rsidRDefault="00524438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2F178" wp14:editId="42C02465">
                <wp:simplePos x="0" y="0"/>
                <wp:positionH relativeFrom="column">
                  <wp:posOffset>3097530</wp:posOffset>
                </wp:positionH>
                <wp:positionV relativeFrom="paragraph">
                  <wp:posOffset>55880</wp:posOffset>
                </wp:positionV>
                <wp:extent cx="2800350" cy="1040130"/>
                <wp:effectExtent l="0" t="0" r="19050" b="139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040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BB4A" w14:textId="1208030E" w:rsidR="00524438" w:rsidRPr="00524438" w:rsidRDefault="00524438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Esta función recibe como parámetro una lista </w:t>
                            </w:r>
                            <w:r w:rsidR="002751A2">
                              <w:rPr>
                                <w:lang w:val="es-ES_tradnl"/>
                              </w:rPr>
                              <w:t>(lst )</w:t>
                            </w:r>
                            <w:r>
                              <w:rPr>
                                <w:lang w:val="es-ES_tradnl"/>
                              </w:rPr>
                              <w:t>y un elemento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(element)</w:t>
                            </w:r>
                            <w:r>
                              <w:rPr>
                                <w:lang w:val="es-ES_tradnl"/>
                              </w:rPr>
                              <w:t xml:space="preserve"> y lo introduce en la última posición de la lista indicada</w:t>
                            </w:r>
                            <w:r w:rsidR="00761931">
                              <w:rPr>
                                <w:lang w:val="es-ES_tradnl"/>
                              </w:rPr>
                              <w:t xml:space="preserve">, además cambia el apuntador </w:t>
                            </w:r>
                            <w:r w:rsidR="00BF0D78">
                              <w:rPr>
                                <w:lang w:val="es-ES_tradnl"/>
                              </w:rPr>
                              <w:t>a la nueva última posición y aumenta en 1 el size de la lista</w:t>
                            </w:r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2F178" id="Cuadro de texto 5" o:spid="_x0000_s1027" type="#_x0000_t202" style="position:absolute;left:0;text-align:left;margin-left:243.9pt;margin-top:4.4pt;width:220.5pt;height:8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/LVUQIAALAEAAAOAAAAZHJzL2Uyb0RvYy54bWysVN9v2jAQfp+0/8Hy+0hCoesiQsWomCah&#10;thKd+mwcG6w5Ps82JOyv39kBSts9TXtx7pc/3313l8lt12iyF84rMBUtBjklwnColdlU9MfT4tMN&#10;JT4wUzMNRlT0IDy9nX78MGltKYawBV0LRxDE+LK1Fd2GYMss83wrGuYHYIVBpwTXsICq22S1Yy2i&#10;Nzob5vl11oKrrQMuvEfrXe+k04QvpeDhQUovAtEVxdxCOl061/HMphNWbhyzW8WPabB/yKJhyuCj&#10;Z6g7FhjZOfUOqlHcgQcZBhyaDKRUXKQasJoif1PNasusSLUgOd6eafL/D5bf7x8dUXVFx5QY1mCL&#10;5jtWOyC1IEF0Acg4ktRaX2LsymJ06L5Ch80+2T0aY+2ddE38YlUE/Uj34UwxIhGOxuFNnl+N0cXR&#10;V+SjvLhKTcherlvnwzcBDYlCRR32MFHL9ksfMBUMPYXE1zxoVS+U1kmJcyPm2pE9w47rkJLEG6+i&#10;tCFtRa9jHu8QIvT5/loz/jOW+RoBNW3QGEnpi49S6NZdYvJMzBrqA/LloB87b/lCIfyS+fDIHM4Z&#10;8oC7Ex7wkBowJzhKlGzB/f6bPcZj+9FLSYtzW1H/a8ecoER/NzgYX4rRKA56Ukbjz0NU3KVnfekx&#10;u2YOSFSBW2p5EmN80CdROmieccVm8VV0McPx7YqGkzgP/TbhinIxm6UgHG3LwtKsLI/QkeNI61P3&#10;zJw9tjXO1j2cJpyVb7rbx8abBma7AFKl1keee1aP9ONapO4cVzju3aWeol5+NNM/AAAA//8DAFBL&#10;AwQUAAYACAAAACEAgO88etwAAAAJAQAADwAAAGRycy9kb3ducmV2LnhtbEyPwU7DMBBE70j8g7VI&#10;3KhDhFo3xKkAFS6caBFnN97aFrEd2W4a/p7tCU67qxnNvmk3sx/YhCm7GCTcLypgGPqoXTASPvev&#10;dwJYLipoNcSAEn4ww6a7vmpVo+M5fOC0K4ZRSMiNkmBLGRvOc2/Rq7yIIwbSjjF5VehMhuukzhTu&#10;B15X1ZJ75QJ9sGrEF4v99+7kJWyfzdr0QiW7Fdq5af46vps3KW9v5qdHYAXn8meGCz6hQ0dMh3gK&#10;OrNBwoNYEXqRIGiQvq4vy4GMq3oJvGv5/wbdLwAAAP//AwBQSwECLQAUAAYACAAAACEAtoM4kv4A&#10;AADhAQAAEwAAAAAAAAAAAAAAAAAAAAAAW0NvbnRlbnRfVHlwZXNdLnhtbFBLAQItABQABgAIAAAA&#10;IQA4/SH/1gAAAJQBAAALAAAAAAAAAAAAAAAAAC8BAABfcmVscy8ucmVsc1BLAQItABQABgAIAAAA&#10;IQBA8/LVUQIAALAEAAAOAAAAAAAAAAAAAAAAAC4CAABkcnMvZTJvRG9jLnhtbFBLAQItABQABgAI&#10;AAAAIQCA7zx63AAAAAkBAAAPAAAAAAAAAAAAAAAAAKsEAABkcnMvZG93bnJldi54bWxQSwUGAAAA&#10;AAQABADzAAAAtAUAAAAA&#10;" fillcolor="white [3201]" strokeweight=".5pt">
                <v:textbox>
                  <w:txbxContent>
                    <w:p w14:paraId="3023BB4A" w14:textId="1208030E" w:rsidR="00524438" w:rsidRPr="00524438" w:rsidRDefault="00524438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Esta función recibe como parámetro una lista </w:t>
                      </w:r>
                      <w:r w:rsidR="002751A2">
                        <w:rPr>
                          <w:lang w:val="es-ES_tradnl"/>
                        </w:rPr>
                        <w:t>(lst )</w:t>
                      </w:r>
                      <w:r>
                        <w:rPr>
                          <w:lang w:val="es-ES_tradnl"/>
                        </w:rPr>
                        <w:t>y un elemento</w:t>
                      </w:r>
                      <w:r w:rsidR="002751A2">
                        <w:rPr>
                          <w:lang w:val="es-ES_tradnl"/>
                        </w:rPr>
                        <w:t xml:space="preserve"> (element)</w:t>
                      </w:r>
                      <w:r>
                        <w:rPr>
                          <w:lang w:val="es-ES_tradnl"/>
                        </w:rPr>
                        <w:t xml:space="preserve"> y lo introduce en la última posición de la lista indicada</w:t>
                      </w:r>
                      <w:r w:rsidR="00761931">
                        <w:rPr>
                          <w:lang w:val="es-ES_tradnl"/>
                        </w:rPr>
                        <w:t xml:space="preserve">, además cambia el apuntador </w:t>
                      </w:r>
                      <w:r w:rsidR="00BF0D78">
                        <w:rPr>
                          <w:lang w:val="es-ES_tradnl"/>
                        </w:rPr>
                        <w:t>a la nueva última posición y aumenta en 1 el size de la lista</w:t>
                      </w:r>
                      <w:r>
                        <w:rPr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606162F8" wp14:editId="1E16AD1D">
            <wp:extent cx="2303901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7" cy="12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B69" w14:textId="77777777" w:rsidR="00310478" w:rsidRPr="002D3C53" w:rsidRDefault="00310478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03C47B62" w14:textId="4D4110DB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5430891C" w14:textId="6AF87984" w:rsidR="00310478" w:rsidRDefault="00845D0C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AB9A2" wp14:editId="10568AEB">
                <wp:simplePos x="0" y="0"/>
                <wp:positionH relativeFrom="column">
                  <wp:posOffset>2634614</wp:posOffset>
                </wp:positionH>
                <wp:positionV relativeFrom="paragraph">
                  <wp:posOffset>11430</wp:posOffset>
                </wp:positionV>
                <wp:extent cx="3766185" cy="1331595"/>
                <wp:effectExtent l="0" t="0" r="1841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F73DA" w14:textId="1124524E" w:rsidR="00845D0C" w:rsidRDefault="005B02F3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Esta función recibe como parámetro una lista 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(lst) </w:t>
                            </w:r>
                            <w:r>
                              <w:rPr>
                                <w:lang w:val="es-ES_tradnl"/>
                              </w:rPr>
                              <w:t>y una posición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(pos)</w:t>
                            </w:r>
                            <w:r>
                              <w:rPr>
                                <w:lang w:val="es-ES_tradnl"/>
                              </w:rPr>
                              <w:t xml:space="preserve"> y retorna </w:t>
                            </w:r>
                            <w:r w:rsidR="000D6F69">
                              <w:rPr>
                                <w:lang w:val="es-ES_tradnl"/>
                              </w:rPr>
                              <w:t xml:space="preserve">el elemento que le corresponde a esa posición. Hace un recorrido por toda la lista hasta encontrar la posición indicada para dar el elemento asociado. </w:t>
                            </w:r>
                          </w:p>
                          <w:p w14:paraId="0005C183" w14:textId="4D9E35C8" w:rsidR="001E232B" w:rsidRPr="005B02F3" w:rsidRDefault="001E232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Condiciones: La lista no debe ser vacía</w:t>
                            </w:r>
                            <w:r w:rsidR="0099591F">
                              <w:rPr>
                                <w:lang w:val="es-ES_tradnl"/>
                              </w:rPr>
                              <w:t xml:space="preserve"> y</w:t>
                            </w:r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97761D">
                              <w:rPr>
                                <w:lang w:val="es-ES_tradnl"/>
                              </w:rPr>
                              <w:t>el rango de números posibles para la posicion es de 1 al tamaño de la lista</w:t>
                            </w:r>
                            <w:r w:rsidR="0099591F">
                              <w:rPr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B9A2" id="Cuadro de texto 7" o:spid="_x0000_s1028" type="#_x0000_t202" style="position:absolute;left:0;text-align:left;margin-left:207.45pt;margin-top:.9pt;width:296.55pt;height:10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+sjVgIAALAEAAAOAAAAZHJzL2Uyb0RvYy54bWysVE1v2zAMvQ/YfxB0XxznszXiFFmKDAOC&#10;tkBa9KzIcmxMFjVJiZ39+lGynabdTsMuMiU+PZGPpBd3TSXJSRhbgkppPBhSIhSHrFSHlL48b77c&#10;UGIdUxmToERKz8LSu+XnT4taJ2IEBchMGIIkyia1TmnhnE6iyPJCVMwOQAuFzhxMxRxuzSHKDKuR&#10;vZLRaDicRTWYTBvgwlo8vW+ddBn481xw95jnVjgiU4qxubCasO79Gi0XLDkYpouSd2Gwf4iiYqXC&#10;Ry9U98wxcjTlH1RVyQ1YyN2AQxVBnpdchBwwm3j4IZtdwbQIuaA4Vl9ksv+Plj+cngwps5TOKVGs&#10;whKtjywzQDJBnGgckLkXqdY2QexOI9o1X6HBYvfnFg997k1uKv/FrAj6Ue7zRWJkIhwPx/PZLL6Z&#10;UsLRF4/H8fR26nmit+vaWPdNQEW8kVKDNQzSstPWuhbaQ/xrFmSZbUopw8b3jVhLQ04MKy5dCBLJ&#10;36GkInVKZ+PpMBC/83nqy/29ZPxHF94VCvmkwpi9KG3y3nLNvglKjnph9pCdUS8DbdtZzTcl0m+Z&#10;dU/MYJ+hRDg77hGXXALGBJ1FSQHm19/OPR7Lj15KauzblNqfR2YEJfK7wsa4jScT3+hhM5nOR7gx&#10;1579tUcdqzWgUDFOqebB9HgnezM3UL3iiK38q+hiiuPbKXW9uXbtNOGIcrFaBRC2tmZuq3aae2pf&#10;GC/rc/PKjO7K6nvrAfoOZ8mH6rZYf1PB6uggL0Ppvc6tqp38OBaheboR9nN3vQ+otx/N8jcAAAD/&#10;/wMAUEsDBBQABgAIAAAAIQCNRZDC3AAAAAoBAAAPAAAAZHJzL2Rvd25yZXYueG1sTI/BTsMwEETv&#10;SPyDtUjcqJ2qoDTEqQAVLpxoEedt7NoWsR3Zbhr+nu0JjqsZzb7XbmY/sEmn7GKQUC0EMB36qFww&#10;Ej73r3c1sFwwKBxi0BJ+dIZNd33VYqPiOXzoaVcMo5GQG5RgSxkbznNvtce8iKMOlB1j8ljoTIar&#10;hGca9wNfCvHAPbpAHyyO+sXq/nt38hK2z2Zt+hqT3dbKuWn+Or6bNylvb+anR2BFz+WvDBd8QoeO&#10;mA7xFFRmg4RVtVpTlQIyuORC1CR3kLCsqnvgXcv/K3S/AAAA//8DAFBLAQItABQABgAIAAAAIQC2&#10;gziS/gAAAOEBAAATAAAAAAAAAAAAAAAAAAAAAABbQ29udGVudF9UeXBlc10ueG1sUEsBAi0AFAAG&#10;AAgAAAAhADj9If/WAAAAlAEAAAsAAAAAAAAAAAAAAAAALwEAAF9yZWxzLy5yZWxzUEsBAi0AFAAG&#10;AAgAAAAhAHbb6yNWAgAAsAQAAA4AAAAAAAAAAAAAAAAALgIAAGRycy9lMm9Eb2MueG1sUEsBAi0A&#10;FAAGAAgAAAAhAI1FkMLcAAAACgEAAA8AAAAAAAAAAAAAAAAAsAQAAGRycy9kb3ducmV2LnhtbFBL&#10;BQYAAAAABAAEAPMAAAC5BQAAAAA=&#10;" fillcolor="white [3201]" strokeweight=".5pt">
                <v:textbox>
                  <w:txbxContent>
                    <w:p w14:paraId="25AF73DA" w14:textId="1124524E" w:rsidR="00845D0C" w:rsidRDefault="005B02F3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Esta función recibe como parámetro una lista </w:t>
                      </w:r>
                      <w:r w:rsidR="002751A2">
                        <w:rPr>
                          <w:lang w:val="es-ES_tradnl"/>
                        </w:rPr>
                        <w:t xml:space="preserve">(lst) </w:t>
                      </w:r>
                      <w:r>
                        <w:rPr>
                          <w:lang w:val="es-ES_tradnl"/>
                        </w:rPr>
                        <w:t>y una posición</w:t>
                      </w:r>
                      <w:r w:rsidR="002751A2">
                        <w:rPr>
                          <w:lang w:val="es-ES_tradnl"/>
                        </w:rPr>
                        <w:t xml:space="preserve"> (pos)</w:t>
                      </w:r>
                      <w:r>
                        <w:rPr>
                          <w:lang w:val="es-ES_tradnl"/>
                        </w:rPr>
                        <w:t xml:space="preserve"> y retorna </w:t>
                      </w:r>
                      <w:r w:rsidR="000D6F69">
                        <w:rPr>
                          <w:lang w:val="es-ES_tradnl"/>
                        </w:rPr>
                        <w:t xml:space="preserve">el elemento que le corresponde a esa posición. Hace un recorrido por toda la lista hasta encontrar la posición indicada para dar el elemento asociado. </w:t>
                      </w:r>
                    </w:p>
                    <w:p w14:paraId="0005C183" w14:textId="4D9E35C8" w:rsidR="001E232B" w:rsidRPr="005B02F3" w:rsidRDefault="001E232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ES_tradnl"/>
                        </w:rPr>
                        <w:t>Condiciones: La lista no debe ser vacía</w:t>
                      </w:r>
                      <w:r w:rsidR="0099591F">
                        <w:rPr>
                          <w:lang w:val="es-ES_tradnl"/>
                        </w:rPr>
                        <w:t xml:space="preserve"> y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r w:rsidR="0097761D">
                        <w:rPr>
                          <w:lang w:val="es-ES_tradnl"/>
                        </w:rPr>
                        <w:t>el rango de números posibles para la posicion es de 1 al tamaño de la lista</w:t>
                      </w:r>
                      <w:r w:rsidR="0099591F">
                        <w:rPr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386F007E" wp14:editId="526FF0A2">
            <wp:extent cx="2137410" cy="1432932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69" cy="14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FF4" w14:textId="77777777" w:rsidR="00310478" w:rsidRPr="002D3C53" w:rsidRDefault="00310478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23BE117B" w14:textId="3426A9B3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A490B7F" w14:textId="4F8FA95B" w:rsidR="00310478" w:rsidRDefault="00DF6AEB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C9971" wp14:editId="2F0D6675">
                <wp:simplePos x="0" y="0"/>
                <wp:positionH relativeFrom="column">
                  <wp:posOffset>2921000</wp:posOffset>
                </wp:positionH>
                <wp:positionV relativeFrom="paragraph">
                  <wp:posOffset>132080</wp:posOffset>
                </wp:positionV>
                <wp:extent cx="3262630" cy="1058400"/>
                <wp:effectExtent l="0" t="0" r="13970" b="88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1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C7AC5" w14:textId="6494F3F3" w:rsidR="00DF6AEB" w:rsidRPr="002751A2" w:rsidRDefault="00DF6AEB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Esta función recibe como parámetro una lista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(lst)</w:t>
                            </w:r>
                            <w:r>
                              <w:rPr>
                                <w:lang w:val="es-ES_tradnl"/>
                              </w:rPr>
                              <w:t>, una posición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(pos)</w:t>
                            </w:r>
                            <w:r>
                              <w:rPr>
                                <w:lang w:val="es-ES_tradnl"/>
                              </w:rPr>
                              <w:t xml:space="preserve"> y</w:t>
                            </w:r>
                            <w:r w:rsidR="00C209F9">
                              <w:rPr>
                                <w:lang w:val="es-ES_tradnl"/>
                              </w:rPr>
                              <w:t xml:space="preserve"> el número de elementos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(numelem)</w:t>
                            </w:r>
                            <w:r w:rsidR="00C209F9">
                              <w:rPr>
                                <w:lang w:val="es-ES_tradnl"/>
                              </w:rPr>
                              <w:t>.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Retorna una lista</w:t>
                            </w:r>
                            <w:r w:rsidR="00B1024A">
                              <w:rPr>
                                <w:lang w:val="es-ES_tradnl"/>
                              </w:rPr>
                              <w:t xml:space="preserve"> nueva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con los elementos desde la posición indicada </w:t>
                            </w:r>
                            <w:r w:rsidR="000E73BD">
                              <w:rPr>
                                <w:lang w:val="es-ES_tradnl"/>
                              </w:rPr>
                              <w:t xml:space="preserve">con la longitud de los elementos </w:t>
                            </w:r>
                            <w:r w:rsidR="00FC19F8">
                              <w:rPr>
                                <w:lang w:val="es-ES_tradnl"/>
                              </w:rPr>
                              <w:t>dados en “numelem”</w:t>
                            </w:r>
                            <w:r w:rsidR="00B1024A">
                              <w:rPr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C9971" id="Cuadro de texto 9" o:spid="_x0000_s1029" type="#_x0000_t202" style="position:absolute;left:0;text-align:left;margin-left:230pt;margin-top:10.4pt;width:256.9pt;height:83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84VAIAALAEAAAOAAAAZHJzL2Uyb0RvYy54bWysVEuP2jAQvlfqf7B8LwnPLoiwoqyoKqHd&#10;ldhqz8ZxiFXH49qGhP76jh3CwranqhdnXv48881M5vdNpchRWCdBZ7TfSykRmkMu9T6j31/Wn+4o&#10;cZ7pnCnQIqMn4ej94uOHeW1mYgAlqFxYgiDazWqT0dJ7M0sSx0tRMdcDIzQ6C7AV86jafZJbViN6&#10;pZJBmk6SGmxuLHDhHFofWiddRPyiENw/FYUTnqiMYm4+njaeu3Amizmb7S0zpeTnNNg/ZFExqfHR&#10;C9QD84wcrPwDqpLcgoPC9zhUCRSF5CLWgNX003fVbEtmRKwFyXHmQpP7f7D88fhsicwzOqVEswpb&#10;tDqw3ALJBfGi8UCmgaTauBnGbg1G++YLNNjszu7QGGpvCluFL1ZF0I90ny4UIxLhaBwOJoPJEF0c&#10;ff10fDdKYxOSt+vGOv9VQEWCkFGLPYzUsuPGeUwFQ7uQ8JoDJfO1VCoqYW7ESllyZNhx5WOSeOMm&#10;SmlSZ3QyHKcR+MYXoC/3d4rxH6HMWwTUlEZjIKUtPki+2TWRyWFHzA7yE/JloR07Z/haIvyGOf/M&#10;LM4Z8oC745/wKBRgTnCWKCnB/vqbPcRj+9FLSY1zm1H388CsoER90zgY0/5oFAY9KqPx5wEq9tqz&#10;u/boQ7UCJKqPW2p4FEO8V51YWKheccWW4VV0Mc3x7Yz6Tlz5dptwRblYLmMQjrZhfqO3hgfo0JhA&#10;60vzyqw5tzXM1iN0E85m77rbxoabGpYHD4WMrQ88t6ye6ce1iN05r3DYu2s9Rr39aBa/AQAA//8D&#10;AFBLAwQUAAYACAAAACEAfTuUON0AAAAKAQAADwAAAGRycy9kb3ducmV2LnhtbEyPwU7DMAyG70i8&#10;Q2QkbixhwNZ1TSdAgwsnBtrZa7IkokmqJOvK22NOcLPlT7+/v9lMvmejTtnFIOF2JoDp0EXlgpHw&#10;+fFyUwHLBYPCPgYt4Vtn2LSXFw3WKp7Dux53xTAKCblGCbaUoeY8d1Z7zLM46EC3Y0weC63JcJXw&#10;TOG+53MhFtyjC/TB4qCfre6+dicvYftkVqarMNltpZwbp/3xzbxKeX01Pa6BFT2VPxh+9UkdWnI6&#10;xFNQmfUS7heCuhQJc0EVCFgt72g4EFktH4C3Df9fof0BAAD//wMAUEsBAi0AFAAGAAgAAAAhALaD&#10;OJL+AAAA4QEAABMAAAAAAAAAAAAAAAAAAAAAAFtDb250ZW50X1R5cGVzXS54bWxQSwECLQAUAAYA&#10;CAAAACEAOP0h/9YAAACUAQAACwAAAAAAAAAAAAAAAAAvAQAAX3JlbHMvLnJlbHNQSwECLQAUAAYA&#10;CAAAACEAG2VPOFQCAACwBAAADgAAAAAAAAAAAAAAAAAuAgAAZHJzL2Uyb0RvYy54bWxQSwECLQAU&#10;AAYACAAAACEAfTuUON0AAAAKAQAADwAAAAAAAAAAAAAAAACuBAAAZHJzL2Rvd25yZXYueG1sUEsF&#10;BgAAAAAEAAQA8wAAALgFAAAAAA==&#10;" fillcolor="white [3201]" strokeweight=".5pt">
                <v:textbox>
                  <w:txbxContent>
                    <w:p w14:paraId="7D3C7AC5" w14:textId="6494F3F3" w:rsidR="00DF6AEB" w:rsidRPr="002751A2" w:rsidRDefault="00DF6AEB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Esta función recibe como parámetro una lista</w:t>
                      </w:r>
                      <w:r w:rsidR="002751A2">
                        <w:rPr>
                          <w:lang w:val="es-ES_tradnl"/>
                        </w:rPr>
                        <w:t xml:space="preserve"> (lst)</w:t>
                      </w:r>
                      <w:r>
                        <w:rPr>
                          <w:lang w:val="es-ES_tradnl"/>
                        </w:rPr>
                        <w:t>, una posición</w:t>
                      </w:r>
                      <w:r w:rsidR="002751A2">
                        <w:rPr>
                          <w:lang w:val="es-ES_tradnl"/>
                        </w:rPr>
                        <w:t xml:space="preserve"> (pos)</w:t>
                      </w:r>
                      <w:r>
                        <w:rPr>
                          <w:lang w:val="es-ES_tradnl"/>
                        </w:rPr>
                        <w:t xml:space="preserve"> y</w:t>
                      </w:r>
                      <w:r w:rsidR="00C209F9">
                        <w:rPr>
                          <w:lang w:val="es-ES_tradnl"/>
                        </w:rPr>
                        <w:t xml:space="preserve"> el número de elementos</w:t>
                      </w:r>
                      <w:r w:rsidR="002751A2">
                        <w:rPr>
                          <w:lang w:val="es-ES_tradnl"/>
                        </w:rPr>
                        <w:t xml:space="preserve"> (numelem)</w:t>
                      </w:r>
                      <w:r w:rsidR="00C209F9">
                        <w:rPr>
                          <w:lang w:val="es-ES_tradnl"/>
                        </w:rPr>
                        <w:t>.</w:t>
                      </w:r>
                      <w:r w:rsidR="002751A2">
                        <w:rPr>
                          <w:lang w:val="es-ES_tradnl"/>
                        </w:rPr>
                        <w:t xml:space="preserve"> Retorna una lista</w:t>
                      </w:r>
                      <w:r w:rsidR="00B1024A">
                        <w:rPr>
                          <w:lang w:val="es-ES_tradnl"/>
                        </w:rPr>
                        <w:t xml:space="preserve"> nueva</w:t>
                      </w:r>
                      <w:r w:rsidR="002751A2">
                        <w:rPr>
                          <w:lang w:val="es-ES_tradnl"/>
                        </w:rPr>
                        <w:t xml:space="preserve"> con los elementos desde la posición indicada </w:t>
                      </w:r>
                      <w:r w:rsidR="000E73BD">
                        <w:rPr>
                          <w:lang w:val="es-ES_tradnl"/>
                        </w:rPr>
                        <w:t xml:space="preserve">con la longitud de los elementos </w:t>
                      </w:r>
                      <w:r w:rsidR="00FC19F8">
                        <w:rPr>
                          <w:lang w:val="es-ES_tradnl"/>
                        </w:rPr>
                        <w:t>dados en “numelem”</w:t>
                      </w:r>
                      <w:r w:rsidR="00B1024A">
                        <w:rPr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2404B">
        <w:rPr>
          <w:rFonts w:ascii="Dax-Regular" w:hAnsi="Dax-Regular"/>
          <w:noProof/>
          <w:lang w:val="es-419"/>
        </w:rPr>
        <w:drawing>
          <wp:inline distT="0" distB="0" distL="0" distR="0" wp14:anchorId="2C7336BD" wp14:editId="2BEF0307">
            <wp:extent cx="2174070" cy="14458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971" cy="14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5179" w14:textId="77777777" w:rsidR="00310478" w:rsidRPr="002D3C53" w:rsidRDefault="00310478" w:rsidP="00310478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4DB15BF9" w14:textId="27F49366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11C90ECB" w14:textId="037096B2" w:rsidR="00447B84" w:rsidRDefault="00447B84" w:rsidP="00447B84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45B96CEE" w14:textId="017E009B" w:rsidR="00447B84" w:rsidRDefault="00BA0F11" w:rsidP="00AC099E">
      <w:pPr>
        <w:ind w:left="360"/>
        <w:jc w:val="both"/>
      </w:pPr>
      <w:r>
        <w:rPr>
          <w:rFonts w:ascii="Dax-Regular" w:hAnsi="Dax-Regular"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2C0F5" wp14:editId="3D72118C">
                <wp:simplePos x="0" y="0"/>
                <wp:positionH relativeFrom="page">
                  <wp:posOffset>5318760</wp:posOffset>
                </wp:positionH>
                <wp:positionV relativeFrom="paragraph">
                  <wp:posOffset>5080</wp:posOffset>
                </wp:positionV>
                <wp:extent cx="1723390" cy="1882140"/>
                <wp:effectExtent l="0" t="0" r="10160" b="2286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627F1" w14:textId="757B8684" w:rsidR="00BA0F11" w:rsidRPr="002751A2" w:rsidRDefault="00FC2A5C" w:rsidP="005B59A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L</w:t>
                            </w:r>
                            <w:r w:rsidR="008F1CFA">
                              <w:rPr>
                                <w:lang w:val="es-ES_tradnl"/>
                              </w:rPr>
                              <w:t>a implementación</w:t>
                            </w:r>
                            <w:r w:rsidR="00514587"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lang w:val="es-ES_tradnl"/>
                              </w:rPr>
                              <w:t>en</w:t>
                            </w:r>
                            <w:r w:rsidR="008F1CFA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667DD1">
                              <w:rPr>
                                <w:lang w:val="es-ES_tradnl"/>
                              </w:rPr>
                              <w:t xml:space="preserve">ARRAY_LIST </w:t>
                            </w:r>
                            <w:r>
                              <w:rPr>
                                <w:lang w:val="es-ES_tradnl"/>
                              </w:rPr>
                              <w:t>es,</w:t>
                            </w:r>
                            <w:r w:rsidR="008F1CFA">
                              <w:rPr>
                                <w:lang w:val="es-ES_tradnl"/>
                              </w:rPr>
                              <w:t xml:space="preserve"> en comparación a </w:t>
                            </w:r>
                            <w:r>
                              <w:rPr>
                                <w:lang w:val="es-ES_tradnl"/>
                              </w:rPr>
                              <w:t xml:space="preserve">la </w:t>
                            </w:r>
                            <w:r w:rsidR="00664A92">
                              <w:rPr>
                                <w:lang w:val="es-ES_tradnl"/>
                              </w:rPr>
                              <w:t xml:space="preserve">de </w:t>
                            </w:r>
                            <w:r w:rsidR="00F00CAE">
                              <w:rPr>
                                <w:lang w:val="es-ES_tradnl"/>
                              </w:rPr>
                              <w:t>SINGLE_LINKED</w:t>
                            </w:r>
                            <w:r w:rsidR="00664A92">
                              <w:rPr>
                                <w:lang w:val="es-ES_tradnl"/>
                              </w:rPr>
                              <w:t xml:space="preserve">, más rápida para la carga de </w:t>
                            </w:r>
                            <w:r w:rsidR="005B59A6" w:rsidRPr="005B59A6">
                              <w:rPr>
                                <w:i/>
                                <w:iCs/>
                                <w:lang w:val="es-ES_tradnl"/>
                              </w:rPr>
                              <w:t>t</w:t>
                            </w:r>
                            <w:r w:rsidR="004C3AFD" w:rsidRPr="005B59A6">
                              <w:rPr>
                                <w:i/>
                                <w:iCs/>
                                <w:lang w:val="es-ES_tradnl"/>
                              </w:rPr>
                              <w:t>ags</w:t>
                            </w:r>
                            <w:r w:rsidR="004C3AFD">
                              <w:rPr>
                                <w:lang w:val="es-ES_tradnl"/>
                              </w:rPr>
                              <w:t xml:space="preserve"> y significativamente más rápida para la carga de </w:t>
                            </w:r>
                            <w:r w:rsidR="005B59A6">
                              <w:rPr>
                                <w:lang w:val="es-ES_tradnl"/>
                              </w:rPr>
                              <w:t>libros</w:t>
                            </w:r>
                            <w:r w:rsidR="00F00CAE">
                              <w:rPr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C0F5" id="_x0000_s1030" type="#_x0000_t202" style="position:absolute;left:0;text-align:left;margin-left:418.8pt;margin-top:.4pt;width:135.7pt;height:148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JGVQIAALEEAAAOAAAAZHJzL2Uyb0RvYy54bWysVMFu2zAMvQ/YPwi6L07SpG2MOkWWosOA&#10;oi3QFj0rstwYk0VNUmJ3X78nJU7TbqdhF5kUySfykfTFZddotlXO12QKPhoMOVNGUlmbl4I/PV5/&#10;OefMB2FKocmogr8qzy/nnz9dtDZXY1qTLpVjADE+b23B1yHYPMu8XKtG+AFZZWCsyDUiQHUvWelE&#10;C/RGZ+Ph8DRryZXWkVTe4/ZqZ+TzhF9VSoa7qvIqMF1w5BbS6dK5imc2vxD5ixN2Xct9GuIfsmhE&#10;bfDoAepKBME2rv4DqqmlI09VGEhqMqqqWqpUA6oZDT9U87AWVqVaQI63B5r8/4OVt9t7x+oSvZty&#10;ZkSDHi03onTESsWC6gKxWWSptT6H84OFe+i+UoeI/t7jMhbfVa6JX5TFYAffrweOgcRkDDobn5zM&#10;YJKwjc7Px6NJ6kL2Fm6dD98UNSwKBXdoYuJWbG98QCpw7V3ia550XV7XWiclDo5aase2Ai3XISWJ&#10;iHde2rC24Kcn02ECfmeL0If4lRbyRyzzPQI0bXAZSdkVH6XQrbpE5aQnZkXlK/hytJs7b+V1Dfgb&#10;4cO9cBg08IDlCXc4Kk3IifYSZ2tyv/52H/3Rf1g5azG4Bfc/N8IpzvR3g8mYjSZglIWkTKZnYyju&#10;2LI6tphNsyQQNcKaWpnE6B90L1aOmmfs2CK+CpMwEm8XPPTiMuzWCTsq1WKRnDDbVoQb82BlhI6N&#10;ibQ+ds/C2X1b42zdUj/iIv/Q3Z1vjDS02ASq6tT6yPOO1T392IvUnf0Ox8U71pPX259m/hsAAP//&#10;AwBQSwMEFAAGAAgAAAAhAC8ygQPcAAAACQEAAA8AAABkcnMvZG93bnJldi54bWxMj8FOwzAQRO9I&#10;/IO1lbhRp0FqkxCnAlS4cKIgztvYta3G68h20/D3uCe47WhGs2/a7ewGNqkQrScBq2UBTFHvpSUt&#10;4Ovz9b4CFhOSxMGTEvCjImy725sWG+kv9KGmfdIsl1BsUIBJaWw4j71RDuPSj4qyd/TBYcoyaC4D&#10;XnK5G3hZFGvu0FL+YHBUL0b1p/3ZCdg961r3FQazq6S10/x9fNdvQtwt5qdHYEnN6S8MV/yMDl1m&#10;OvgzycgGAdXDZp2j+QB2tVdFnbcdBJT1pgTetfz/gu4XAAD//wMAUEsBAi0AFAAGAAgAAAAhALaD&#10;OJL+AAAA4QEAABMAAAAAAAAAAAAAAAAAAAAAAFtDb250ZW50X1R5cGVzXS54bWxQSwECLQAUAAYA&#10;CAAAACEAOP0h/9YAAACUAQAACwAAAAAAAAAAAAAAAAAvAQAAX3JlbHMvLnJlbHNQSwECLQAUAAYA&#10;CAAAACEAtLZCRlUCAACxBAAADgAAAAAAAAAAAAAAAAAuAgAAZHJzL2Uyb0RvYy54bWxQSwECLQAU&#10;AAYACAAAACEALzKBA9wAAAAJAQAADwAAAAAAAAAAAAAAAACvBAAAZHJzL2Rvd25yZXYueG1sUEsF&#10;BgAAAAAEAAQA8wAAALgFAAAAAA==&#10;" fillcolor="white [3201]" strokeweight=".5pt">
                <v:textbox>
                  <w:txbxContent>
                    <w:p w14:paraId="11D627F1" w14:textId="757B8684" w:rsidR="00BA0F11" w:rsidRPr="002751A2" w:rsidRDefault="00FC2A5C" w:rsidP="005B59A6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L</w:t>
                      </w:r>
                      <w:r w:rsidR="008F1CFA">
                        <w:rPr>
                          <w:lang w:val="es-ES_tradnl"/>
                        </w:rPr>
                        <w:t>a implementación</w:t>
                      </w:r>
                      <w:r w:rsidR="00514587">
                        <w:rPr>
                          <w:lang w:val="es-ES_tradnl"/>
                        </w:rPr>
                        <w:t xml:space="preserve"> </w:t>
                      </w:r>
                      <w:r>
                        <w:rPr>
                          <w:lang w:val="es-ES_tradnl"/>
                        </w:rPr>
                        <w:t>en</w:t>
                      </w:r>
                      <w:r w:rsidR="008F1CFA">
                        <w:rPr>
                          <w:lang w:val="es-ES_tradnl"/>
                        </w:rPr>
                        <w:t xml:space="preserve"> </w:t>
                      </w:r>
                      <w:r w:rsidR="00667DD1">
                        <w:rPr>
                          <w:lang w:val="es-ES_tradnl"/>
                        </w:rPr>
                        <w:t xml:space="preserve">ARRAY_LIST </w:t>
                      </w:r>
                      <w:r>
                        <w:rPr>
                          <w:lang w:val="es-ES_tradnl"/>
                        </w:rPr>
                        <w:t>es,</w:t>
                      </w:r>
                      <w:r w:rsidR="008F1CFA">
                        <w:rPr>
                          <w:lang w:val="es-ES_tradnl"/>
                        </w:rPr>
                        <w:t xml:space="preserve"> en comparación a </w:t>
                      </w:r>
                      <w:r>
                        <w:rPr>
                          <w:lang w:val="es-ES_tradnl"/>
                        </w:rPr>
                        <w:t xml:space="preserve">la </w:t>
                      </w:r>
                      <w:r w:rsidR="00664A92">
                        <w:rPr>
                          <w:lang w:val="es-ES_tradnl"/>
                        </w:rPr>
                        <w:t xml:space="preserve">de </w:t>
                      </w:r>
                      <w:r w:rsidR="00F00CAE">
                        <w:rPr>
                          <w:lang w:val="es-ES_tradnl"/>
                        </w:rPr>
                        <w:t>SINGLE_LINKED</w:t>
                      </w:r>
                      <w:r w:rsidR="00664A92">
                        <w:rPr>
                          <w:lang w:val="es-ES_tradnl"/>
                        </w:rPr>
                        <w:t xml:space="preserve">, más rápida para la carga de </w:t>
                      </w:r>
                      <w:r w:rsidR="005B59A6" w:rsidRPr="005B59A6">
                        <w:rPr>
                          <w:i/>
                          <w:iCs/>
                          <w:lang w:val="es-ES_tradnl"/>
                        </w:rPr>
                        <w:t>t</w:t>
                      </w:r>
                      <w:r w:rsidR="004C3AFD" w:rsidRPr="005B59A6">
                        <w:rPr>
                          <w:i/>
                          <w:iCs/>
                          <w:lang w:val="es-ES_tradnl"/>
                        </w:rPr>
                        <w:t>ags</w:t>
                      </w:r>
                      <w:r w:rsidR="004C3AFD">
                        <w:rPr>
                          <w:lang w:val="es-ES_tradnl"/>
                        </w:rPr>
                        <w:t xml:space="preserve"> y significativamente más rápida para la carga de </w:t>
                      </w:r>
                      <w:r w:rsidR="005B59A6">
                        <w:rPr>
                          <w:lang w:val="es-ES_tradnl"/>
                        </w:rPr>
                        <w:t>libros</w:t>
                      </w:r>
                      <w:r w:rsidR="00F00CAE">
                        <w:rPr>
                          <w:lang w:val="es-ES_tradnl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022C">
        <w:drawing>
          <wp:anchor distT="0" distB="0" distL="114300" distR="114300" simplePos="0" relativeHeight="251668480" behindDoc="0" locked="0" layoutInCell="1" allowOverlap="1" wp14:anchorId="498947ED" wp14:editId="3A8004C0">
            <wp:simplePos x="0" y="0"/>
            <wp:positionH relativeFrom="column">
              <wp:posOffset>220980</wp:posOffset>
            </wp:positionH>
            <wp:positionV relativeFrom="paragraph">
              <wp:posOffset>274955</wp:posOffset>
            </wp:positionV>
            <wp:extent cx="3855720" cy="396240"/>
            <wp:effectExtent l="0" t="0" r="0" b="381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19657" r="21667" b="64371"/>
                    <a:stretch/>
                  </pic:blipFill>
                  <pic:spPr bwMode="auto">
                    <a:xfrm>
                      <a:off x="0" y="0"/>
                      <a:ext cx="385572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C53">
        <w:rPr>
          <w:rFonts w:ascii="Consolas" w:hAnsi="Consolas"/>
          <w:b/>
          <w:bCs/>
          <w:lang w:val="es-419"/>
        </w:rPr>
        <w:t>ARRAY_LIST</w:t>
      </w:r>
    </w:p>
    <w:p w14:paraId="488C2DB6" w14:textId="5DB83F3B" w:rsidR="005F3F3C" w:rsidRDefault="005F3F3C" w:rsidP="00AC099E">
      <w:pPr>
        <w:ind w:left="360"/>
        <w:jc w:val="both"/>
      </w:pPr>
    </w:p>
    <w:p w14:paraId="69F5E822" w14:textId="0826BFF8" w:rsidR="005F3F3C" w:rsidRDefault="005F3F3C" w:rsidP="00AC099E">
      <w:pPr>
        <w:ind w:left="360"/>
        <w:jc w:val="both"/>
      </w:pPr>
    </w:p>
    <w:p w14:paraId="1F205FAA" w14:textId="50ACCCD6" w:rsidR="00AC099E" w:rsidRPr="00AC099E" w:rsidRDefault="00BA0F11" w:rsidP="00AC099E">
      <w:pPr>
        <w:ind w:left="360"/>
        <w:jc w:val="both"/>
        <w:rPr>
          <w:rFonts w:ascii="Dax-Regular" w:hAnsi="Dax-Regular"/>
          <w:lang w:val="es-419"/>
        </w:rPr>
      </w:pPr>
      <w:r w:rsidRPr="002D3C53">
        <w:rPr>
          <w:rFonts w:ascii="Consolas" w:hAnsi="Consolas"/>
          <w:b/>
          <w:bCs/>
          <w:lang w:val="es-419"/>
        </w:rPr>
        <w:t>SINGLE_LINKED</w:t>
      </w:r>
    </w:p>
    <w:p w14:paraId="2CE7A5D0" w14:textId="45500052" w:rsidR="00447B84" w:rsidRDefault="00BA0F11">
      <w:pPr>
        <w:rPr>
          <w:lang w:val="es-419"/>
        </w:rPr>
      </w:pPr>
      <w:r>
        <w:rPr>
          <w:lang w:val="es-419"/>
        </w:rPr>
        <w:drawing>
          <wp:anchor distT="0" distB="0" distL="114300" distR="114300" simplePos="0" relativeHeight="251667456" behindDoc="0" locked="0" layoutInCell="1" allowOverlap="1" wp14:anchorId="787776C0" wp14:editId="5841A31D">
            <wp:simplePos x="0" y="0"/>
            <wp:positionH relativeFrom="column">
              <wp:posOffset>251460</wp:posOffset>
            </wp:positionH>
            <wp:positionV relativeFrom="paragraph">
              <wp:posOffset>5080</wp:posOffset>
            </wp:positionV>
            <wp:extent cx="3848100" cy="3829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3" t="68817" r="13545" b="13408"/>
                    <a:stretch/>
                  </pic:blipFill>
                  <pic:spPr bwMode="auto">
                    <a:xfrm>
                      <a:off x="0" y="0"/>
                      <a:ext cx="384810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A98AE" w14:textId="2788C73C" w:rsidR="00565ECA" w:rsidRDefault="00565ECA">
      <w:pPr>
        <w:rPr>
          <w:lang w:val="es-419"/>
        </w:rPr>
      </w:pPr>
    </w:p>
    <w:p w14:paraId="7AFAA8BE" w14:textId="4A541EA2" w:rsidR="00447B84" w:rsidRDefault="00447B84">
      <w:pPr>
        <w:rPr>
          <w:lang w:val="es-419"/>
        </w:rPr>
      </w:pPr>
    </w:p>
    <w:p w14:paraId="2D09031E" w14:textId="29F261E3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966E" w14:textId="77777777" w:rsidR="00BF324F" w:rsidRDefault="00BF324F" w:rsidP="00447B84">
      <w:pPr>
        <w:spacing w:after="0" w:line="240" w:lineRule="auto"/>
      </w:pPr>
      <w:r>
        <w:separator/>
      </w:r>
    </w:p>
  </w:endnote>
  <w:endnote w:type="continuationSeparator" w:id="0">
    <w:p w14:paraId="5708193C" w14:textId="77777777" w:rsidR="00BF324F" w:rsidRDefault="00BF324F" w:rsidP="0044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B9678" w14:textId="77777777" w:rsidR="00BF324F" w:rsidRDefault="00BF324F" w:rsidP="00447B84">
      <w:pPr>
        <w:spacing w:after="0" w:line="240" w:lineRule="auto"/>
      </w:pPr>
      <w:r>
        <w:separator/>
      </w:r>
    </w:p>
  </w:footnote>
  <w:footnote w:type="continuationSeparator" w:id="0">
    <w:p w14:paraId="6742C587" w14:textId="77777777" w:rsidR="00BF324F" w:rsidRDefault="00BF324F" w:rsidP="00447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6EF5"/>
    <w:rsid w:val="000805DC"/>
    <w:rsid w:val="00091AF9"/>
    <w:rsid w:val="000C559C"/>
    <w:rsid w:val="000C7D4B"/>
    <w:rsid w:val="000D6F69"/>
    <w:rsid w:val="000E73BD"/>
    <w:rsid w:val="00121280"/>
    <w:rsid w:val="0013546A"/>
    <w:rsid w:val="001E232B"/>
    <w:rsid w:val="00200682"/>
    <w:rsid w:val="002751A2"/>
    <w:rsid w:val="002769E8"/>
    <w:rsid w:val="00276DAC"/>
    <w:rsid w:val="00297209"/>
    <w:rsid w:val="002A2B5C"/>
    <w:rsid w:val="00310478"/>
    <w:rsid w:val="00343BB6"/>
    <w:rsid w:val="003A6D0F"/>
    <w:rsid w:val="003A6FA7"/>
    <w:rsid w:val="003B6C26"/>
    <w:rsid w:val="004105D3"/>
    <w:rsid w:val="00447B84"/>
    <w:rsid w:val="0048534D"/>
    <w:rsid w:val="004C3AFD"/>
    <w:rsid w:val="00514587"/>
    <w:rsid w:val="00524438"/>
    <w:rsid w:val="005410D1"/>
    <w:rsid w:val="00565ECA"/>
    <w:rsid w:val="005B02F3"/>
    <w:rsid w:val="005B59A6"/>
    <w:rsid w:val="005E4A05"/>
    <w:rsid w:val="005F3F3C"/>
    <w:rsid w:val="00664A92"/>
    <w:rsid w:val="00667C88"/>
    <w:rsid w:val="00667DD1"/>
    <w:rsid w:val="006720E8"/>
    <w:rsid w:val="006845E6"/>
    <w:rsid w:val="00761931"/>
    <w:rsid w:val="00783EA5"/>
    <w:rsid w:val="007C3CB7"/>
    <w:rsid w:val="00842B9E"/>
    <w:rsid w:val="00845D0C"/>
    <w:rsid w:val="00892941"/>
    <w:rsid w:val="008F1CFA"/>
    <w:rsid w:val="009116DF"/>
    <w:rsid w:val="00921267"/>
    <w:rsid w:val="0097761D"/>
    <w:rsid w:val="009949D0"/>
    <w:rsid w:val="0099591F"/>
    <w:rsid w:val="00A36648"/>
    <w:rsid w:val="00A74C44"/>
    <w:rsid w:val="00AC099E"/>
    <w:rsid w:val="00B02F08"/>
    <w:rsid w:val="00B1024A"/>
    <w:rsid w:val="00B5022C"/>
    <w:rsid w:val="00BA0F11"/>
    <w:rsid w:val="00BA3B38"/>
    <w:rsid w:val="00BF0D78"/>
    <w:rsid w:val="00BF324F"/>
    <w:rsid w:val="00C209F9"/>
    <w:rsid w:val="00C300F5"/>
    <w:rsid w:val="00C42F35"/>
    <w:rsid w:val="00CB54D3"/>
    <w:rsid w:val="00CE246D"/>
    <w:rsid w:val="00D1405F"/>
    <w:rsid w:val="00D140D2"/>
    <w:rsid w:val="00D40517"/>
    <w:rsid w:val="00D93397"/>
    <w:rsid w:val="00DF6AEB"/>
    <w:rsid w:val="00E02DB2"/>
    <w:rsid w:val="00E2404B"/>
    <w:rsid w:val="00E37A60"/>
    <w:rsid w:val="00F00CAE"/>
    <w:rsid w:val="00FC19F8"/>
    <w:rsid w:val="00F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Header">
    <w:name w:val="header"/>
    <w:basedOn w:val="Normal"/>
    <w:link w:val="HeaderChar"/>
    <w:uiPriority w:val="99"/>
    <w:unhideWhenUsed/>
    <w:rsid w:val="0044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8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4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71</cp:revision>
  <dcterms:created xsi:type="dcterms:W3CDTF">2021-02-10T17:06:00Z</dcterms:created>
  <dcterms:modified xsi:type="dcterms:W3CDTF">2021-06-19T02:08:00Z</dcterms:modified>
</cp:coreProperties>
</file>