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3335CC78" w:rsidR="00E979F7" w:rsidRPr="00E36356" w:rsidRDefault="00BA3B38" w:rsidP="00BA3B38">
      <w:pPr>
        <w:pStyle w:val="Title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C0E79DC" w14:textId="77777777" w:rsidR="005D7794" w:rsidRPr="005D7794" w:rsidRDefault="005D7794" w:rsidP="005D7794">
      <w:pPr>
        <w:spacing w:after="0"/>
        <w:jc w:val="right"/>
        <w:rPr>
          <w:noProof w:val="0"/>
          <w:lang w:val="es-419"/>
        </w:rPr>
      </w:pPr>
      <w:r w:rsidRPr="005D7794">
        <w:rPr>
          <w:noProof w:val="0"/>
          <w:lang w:val="es-419"/>
        </w:rPr>
        <w:t xml:space="preserve">Estudiante 1: </w:t>
      </w:r>
      <w:proofErr w:type="spellStart"/>
      <w:r w:rsidRPr="005D7794">
        <w:rPr>
          <w:noProof w:val="0"/>
          <w:lang w:val="es-419"/>
        </w:rPr>
        <w:t>Nathalia</w:t>
      </w:r>
      <w:proofErr w:type="spellEnd"/>
      <w:r w:rsidRPr="005D7794">
        <w:rPr>
          <w:noProof w:val="0"/>
          <w:lang w:val="es-419"/>
        </w:rPr>
        <w:t xml:space="preserve"> Quiroga 202013212</w:t>
      </w:r>
    </w:p>
    <w:p w14:paraId="5265F943" w14:textId="77777777" w:rsidR="005D7794" w:rsidRPr="005D7794" w:rsidRDefault="005D7794" w:rsidP="005D7794">
      <w:pPr>
        <w:spacing w:after="0"/>
        <w:jc w:val="right"/>
        <w:rPr>
          <w:noProof w:val="0"/>
          <w:lang w:val="es-419"/>
        </w:rPr>
      </w:pPr>
    </w:p>
    <w:p w14:paraId="2C680F50" w14:textId="1B5E3D29" w:rsidR="00667C88" w:rsidRDefault="005D7794" w:rsidP="005D7794">
      <w:pPr>
        <w:spacing w:after="0"/>
        <w:jc w:val="right"/>
        <w:rPr>
          <w:noProof w:val="0"/>
          <w:lang w:val="es-419"/>
        </w:rPr>
      </w:pPr>
      <w:r w:rsidRPr="005D7794">
        <w:rPr>
          <w:noProof w:val="0"/>
          <w:lang w:val="es-419"/>
        </w:rPr>
        <w:t>Estudiante 2: David Valderrama 201910987</w:t>
      </w:r>
    </w:p>
    <w:p w14:paraId="095D07F8" w14:textId="77777777" w:rsidR="005D7794" w:rsidRPr="00E36356" w:rsidRDefault="005D7794" w:rsidP="005D7794">
      <w:pPr>
        <w:spacing w:after="0"/>
        <w:jc w:val="right"/>
        <w:rPr>
          <w:noProof w:val="0"/>
          <w:lang w:val="es-419"/>
        </w:rPr>
      </w:pPr>
    </w:p>
    <w:tbl>
      <w:tblPr>
        <w:tblStyle w:val="GridTable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E65A3E" w:rsidRPr="00E36356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E65A3E" w:rsidRPr="00E36356" w:rsidRDefault="00E65A3E" w:rsidP="00E65A3E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26AEA908" w:rsidR="00E65A3E" w:rsidRPr="00E36356" w:rsidRDefault="00E65A3E" w:rsidP="00E65A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Ryzen 7 4800H</w:t>
            </w:r>
          </w:p>
        </w:tc>
        <w:tc>
          <w:tcPr>
            <w:tcW w:w="1681" w:type="pct"/>
          </w:tcPr>
          <w:p w14:paraId="7AF5548A" w14:textId="15976CE1" w:rsidR="00E65A3E" w:rsidRPr="00E36356" w:rsidRDefault="00E65A3E" w:rsidP="00E65A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Core i5 8th</w:t>
            </w:r>
          </w:p>
        </w:tc>
      </w:tr>
      <w:tr w:rsidR="00E65A3E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E65A3E" w:rsidRPr="00E36356" w:rsidRDefault="00E65A3E" w:rsidP="00E65A3E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6D38A676" w:rsidR="00E65A3E" w:rsidRPr="00E36356" w:rsidRDefault="00E65A3E" w:rsidP="00E65A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 GB</w:t>
            </w:r>
          </w:p>
        </w:tc>
        <w:tc>
          <w:tcPr>
            <w:tcW w:w="1681" w:type="pct"/>
          </w:tcPr>
          <w:p w14:paraId="1BB3A3D4" w14:textId="3156FBF2" w:rsidR="00E65A3E" w:rsidRPr="00E36356" w:rsidRDefault="00E65A3E" w:rsidP="00E65A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8GB</w:t>
            </w:r>
          </w:p>
        </w:tc>
      </w:tr>
      <w:tr w:rsidR="00E65A3E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E65A3E" w:rsidRPr="00E36356" w:rsidRDefault="00E65A3E" w:rsidP="00E65A3E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710C4F26" w:rsidR="00E65A3E" w:rsidRPr="00E36356" w:rsidRDefault="00E65A3E" w:rsidP="00E65A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(64-bit)</w:t>
            </w:r>
          </w:p>
        </w:tc>
        <w:tc>
          <w:tcPr>
            <w:tcW w:w="1681" w:type="pct"/>
          </w:tcPr>
          <w:p w14:paraId="6560BD8A" w14:textId="004555A7" w:rsidR="00E65A3E" w:rsidRPr="00E36356" w:rsidRDefault="00E65A3E" w:rsidP="00E65A3E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MacOS(64-bit)</w:t>
            </w:r>
          </w:p>
        </w:tc>
      </w:tr>
    </w:tbl>
    <w:p w14:paraId="79FB5A33" w14:textId="2C374F39" w:rsidR="005C50D1" w:rsidRPr="00E36356" w:rsidRDefault="005C50D1" w:rsidP="005C50D1">
      <w:pPr>
        <w:pStyle w:val="Captio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D8845E5" w14:textId="16DD1EC9" w:rsidR="001826C9" w:rsidRDefault="001826C9" w:rsidP="001826C9">
      <w:pPr>
        <w:pStyle w:val="Heading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537"/>
        <w:gridCol w:w="1541"/>
        <w:gridCol w:w="1560"/>
        <w:gridCol w:w="1162"/>
        <w:gridCol w:w="1242"/>
        <w:gridCol w:w="1318"/>
      </w:tblGrid>
      <w:tr w:rsidR="00AB47E6" w:rsidRPr="00AB47E6" w14:paraId="6459AC6F" w14:textId="77777777" w:rsidTr="00DA1878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A3E4BA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AB47E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8A708F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0D189C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75D97C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254876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59853F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DA1878" w:rsidRPr="00AB47E6" w14:paraId="3783FEDF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F391A7B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CB9B9B3" w14:textId="06428F64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15D9C6" w14:textId="7E866E4E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50614A" w14:textId="153A7425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FB11E23" w14:textId="73F4E678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8DDFEC8" w14:textId="4FE08902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DA1878" w:rsidRPr="00AB47E6" w14:paraId="7AE45D32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D57E09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5114FB" w14:textId="00FC676A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9EC8BC" w14:textId="1A7476C0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87AF2F" w14:textId="24C4516D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588493" w14:textId="4D1B20C0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E2E7D2" w14:textId="428395EB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DA1878" w:rsidRPr="00AB47E6" w14:paraId="6D95888E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5D83563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284D1EE" w14:textId="755DDE8A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7695CA" w14:textId="03231EB6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C5D49D1" w14:textId="6471F724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1E58BE6" w14:textId="2A0A33CD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E34E081" w14:textId="6E1801CE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DA1878" w:rsidRPr="00AB47E6" w14:paraId="27D1AAE2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4ABAB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5A912A" w14:textId="09006A7D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7FF47D" w14:textId="05D9A0F4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D33F8B" w14:textId="37424EE6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39930F" w14:textId="0D2A9FD4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CB7EF0" w14:textId="2D2F5DB4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DA1878" w:rsidRPr="00AB47E6" w14:paraId="2176BA9B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19576F2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E00E965" w14:textId="0D23B79C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406AC79" w14:textId="381B5F4C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F135D32" w14:textId="56774192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4EB2CB2" w14:textId="16D07723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D1E60DC" w14:textId="7001F993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DA1878" w:rsidRPr="00AB47E6" w14:paraId="5756ED99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E18840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34E515" w14:textId="6AD0BC82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450455" w14:textId="3EAF6C0B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C42971" w14:textId="03D5DDEC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769CF5" w14:textId="0C53BF12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7032BA" w14:textId="2E479CB6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DA1878" w:rsidRPr="00AB47E6" w14:paraId="3A121990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CE5F33B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CB0E072" w14:textId="1AE3B819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9F503B" w14:textId="6FFEBE9E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2D5A09A" w14:textId="7613C879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87F247D" w14:textId="0188BEFE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0A7A283" w14:textId="64DCB140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DA1878" w:rsidRPr="00AB47E6" w14:paraId="19FF688F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6B75F7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996311" w14:textId="2552D855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7A50F4" w14:textId="72BBAFC4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8068F2" w14:textId="350743AA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46F09F" w14:textId="689EF419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89BC09" w14:textId="2D1A64EF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DA1878" w:rsidRPr="00AB47E6" w14:paraId="1CB3CCCC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65AEDC5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96084C5" w14:textId="78057724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6D24A1E" w14:textId="3A415923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721E7D" w14:textId="7C6E9B1B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1088716" w14:textId="5CCE9673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F334390" w14:textId="7641FE88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DA1878" w:rsidRPr="00AB47E6" w14:paraId="645CE8C9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C46DB9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2B23436" w14:textId="3514BDE6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989EBEF" w14:textId="418F64A4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B2D1460" w14:textId="06172913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B739DF0" w14:textId="3A205985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D7ECBCA" w14:textId="04B8A1B5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4389EE6D" w14:textId="77777777" w:rsidR="00775C6E" w:rsidRPr="00E36356" w:rsidRDefault="00775C6E" w:rsidP="002D0856">
      <w:pPr>
        <w:pStyle w:val="Caption"/>
        <w:jc w:val="center"/>
        <w:rPr>
          <w:lang w:val="es-419"/>
        </w:rPr>
      </w:pPr>
      <w:bookmarkStart w:id="1" w:name="_Ref6442878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636"/>
        <w:gridCol w:w="1522"/>
        <w:gridCol w:w="1540"/>
        <w:gridCol w:w="1142"/>
        <w:gridCol w:w="1222"/>
        <w:gridCol w:w="1298"/>
      </w:tblGrid>
      <w:tr w:rsidR="002D5C3A" w:rsidRPr="002D5C3A" w14:paraId="25EF1E40" w14:textId="77777777" w:rsidTr="002D5C3A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7C68DE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bookmarkStart w:id="2" w:name="_Ref64428790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2D5C3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D012EC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72AE65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99172F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1B2C47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7EA790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2D5C3A" w:rsidRPr="002D5C3A" w14:paraId="01FFF51F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168360B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5EE380F" w14:textId="2F5EAEBA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EE97F26" w14:textId="79E3B333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EBFBDA0" w14:textId="66698A18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DAA7BF" w14:textId="46DB4EC4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B6237B4" w14:textId="2ADEF7F5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2D5C3A" w:rsidRPr="002D5C3A" w14:paraId="1AE3A6EE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B5C22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BA7532" w14:textId="48D670B3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2EDEC7" w14:textId="4D04B66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252314" w14:textId="7A84A040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BF853D" w14:textId="6E7ADD31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67603B" w14:textId="5E61F181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2D5C3A" w:rsidRPr="002D5C3A" w14:paraId="5E24C8CB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A87B6BA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379D53D" w14:textId="52E4B30F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3F64C91" w14:textId="57542A39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AE4347C" w14:textId="15FE4971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FBE62C6" w14:textId="6B4D77EA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5E004CB" w14:textId="65AE505A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2D5C3A" w:rsidRPr="002D5C3A" w14:paraId="1B33A3E2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806E9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6DF974" w14:textId="7F3699FC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07A4B0" w14:textId="566F199E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45F411" w14:textId="12EE2E33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B0FB08" w14:textId="28B3C08A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9B26FE" w14:textId="2AB624EF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2D5C3A" w:rsidRPr="002D5C3A" w14:paraId="7C0F02B0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722E520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0BCD62B" w14:textId="5E67F82C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770E56B" w14:textId="0C100A4E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11E23BE" w14:textId="3BA38AC9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C4E2E94" w14:textId="5F50D90C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E5DB5A9" w14:textId="6CBE65B6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2D5C3A" w:rsidRPr="002D5C3A" w14:paraId="30CBE73E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E70229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4AD236" w14:textId="729A8598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6F2A00" w14:textId="793EA05A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AB074E" w14:textId="24EED3C3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443C37" w14:textId="41EC6516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C6CDA4" w14:textId="55A8A5C5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2D5C3A" w:rsidRPr="002D5C3A" w14:paraId="5C3DD78A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973071F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E502AE" w14:textId="1B1D2650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8A4C5EC" w14:textId="664FB69A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449BA30" w14:textId="75A56CE6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B7899E8" w14:textId="0D1EE78B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B52449" w14:textId="2D03FD73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2D5C3A" w:rsidRPr="002D5C3A" w14:paraId="415BA73A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82ACDD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2E6B0E" w14:textId="74EDFEF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CDF0F2" w14:textId="52D29D6B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A14D4F" w14:textId="4125664E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1F778F" w14:textId="46AB9FFC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3A9B10" w14:textId="485381E9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2D5C3A" w:rsidRPr="002D5C3A" w14:paraId="3E6467C7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42B43FE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ADC6501" w14:textId="74680F65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41BA969" w14:textId="47E69828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43EF704" w14:textId="1D9A6A24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E970E13" w14:textId="6B224ABF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403BC88" w14:textId="695B358D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2D5C3A" w:rsidRPr="002D5C3A" w14:paraId="0EB402E0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EE03E0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2178643" w14:textId="2365CB60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B8682AC" w14:textId="435B5F5A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24FBB28" w14:textId="306F92B1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7CBA9A0" w14:textId="07ED29F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B372C86" w14:textId="57237FDD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21B61D06" w14:textId="1E792572" w:rsidR="002D0856" w:rsidRPr="00E36356" w:rsidRDefault="002D0856" w:rsidP="002D0856">
      <w:pPr>
        <w:pStyle w:val="Captio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GridTable2-Accent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C410905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92066" w:rsidRPr="00E36356" w14:paraId="1938DFF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5BAF83CB" w:rsidR="00392066" w:rsidRPr="00E36356" w:rsidRDefault="002D5C3A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Merge</w:t>
            </w:r>
            <w:proofErr w:type="spellEnd"/>
            <w:r w:rsidR="00392066"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="00392066"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4322F8A5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2FA99EAB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239F208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0B7B8F1C" w:rsidR="00392066" w:rsidRPr="00E36356" w:rsidRDefault="002D5C3A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Quick</w:t>
            </w:r>
            <w:r w:rsidR="00392066"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="00392066"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="00392066"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075F030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6303CB6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EFBFCC" w14:textId="235E315E" w:rsidR="00392066" w:rsidRPr="00E36356" w:rsidRDefault="00392066" w:rsidP="00392066">
      <w:pPr>
        <w:pStyle w:val="Caption"/>
        <w:jc w:val="center"/>
        <w:rPr>
          <w:lang w:val="es-419"/>
        </w:rPr>
      </w:pPr>
      <w:bookmarkStart w:id="3" w:name="_Ref64429478"/>
      <w:r w:rsidRPr="00E36356">
        <w:rPr>
          <w:lang w:val="es-419"/>
        </w:rPr>
        <w:lastRenderedPageBreak/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0A3546C3" w14:textId="2F887396" w:rsidR="001826C9" w:rsidRPr="00D33975" w:rsidRDefault="00E933D1" w:rsidP="00E933D1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24BB45D3" w14:textId="64DAD0E5" w:rsidR="00CF2BF2" w:rsidRPr="00E36356" w:rsidRDefault="007F0157" w:rsidP="00CF2BF2">
      <w:pPr>
        <w:pStyle w:val="ListParagraph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="00CF2BF2" w:rsidRPr="00E36356">
        <w:rPr>
          <w:rFonts w:ascii="Dax-Regular" w:hAnsi="Dax-Regular"/>
          <w:lang w:val="es-419"/>
        </w:rPr>
        <w:t xml:space="preserve">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="00CF2BF2" w:rsidRPr="00E36356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F727868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258215EF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0A9037BC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Insertion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59B6ECD4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77D4CB9D" w14:textId="77777777" w:rsidR="00A31D97" w:rsidRDefault="00CF2BF2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4DE59D9A" w14:textId="77777777" w:rsidR="00A31D97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A31D97">
        <w:rPr>
          <w:rFonts w:ascii="Dax-Regular" w:hAnsi="Dax-Regular"/>
          <w:lang w:val="es-419"/>
        </w:rPr>
        <w:t>MergeSort</w:t>
      </w:r>
      <w:proofErr w:type="spellEnd"/>
      <w:r w:rsidRPr="00A31D97">
        <w:rPr>
          <w:rFonts w:ascii="Dax-Regular" w:hAnsi="Dax-Regular"/>
          <w:lang w:val="es-419"/>
        </w:rPr>
        <w:t>.</w:t>
      </w:r>
    </w:p>
    <w:p w14:paraId="7A78C64F" w14:textId="604CE7C8" w:rsidR="00A31D97" w:rsidRPr="00A31D97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A31D97">
        <w:rPr>
          <w:rFonts w:ascii="Dax-Regular" w:hAnsi="Dax-Regular"/>
          <w:lang w:val="es-419"/>
        </w:rPr>
        <w:t>QuickSort</w:t>
      </w:r>
      <w:proofErr w:type="spellEnd"/>
      <w:r w:rsidRPr="00A31D97">
        <w:rPr>
          <w:rFonts w:ascii="Dax-Regular" w:hAnsi="Dax-Regular"/>
          <w:lang w:val="es-419"/>
        </w:rPr>
        <w:t>.</w:t>
      </w:r>
    </w:p>
    <w:p w14:paraId="7C0F2656" w14:textId="76393EDC" w:rsidR="001826C9" w:rsidRPr="00E36356" w:rsidRDefault="001826C9" w:rsidP="001826C9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526CB818" w14:textId="77777777" w:rsidR="003B7212" w:rsidRDefault="003B7212" w:rsidP="003B7212">
      <w:pPr>
        <w:pStyle w:val="Heading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537"/>
        <w:gridCol w:w="1541"/>
        <w:gridCol w:w="1560"/>
        <w:gridCol w:w="1162"/>
        <w:gridCol w:w="1242"/>
        <w:gridCol w:w="1318"/>
      </w:tblGrid>
      <w:tr w:rsidR="003B7212" w:rsidRPr="00AB47E6" w14:paraId="68CDADF6" w14:textId="77777777" w:rsidTr="001970E9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DF4C6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AB47E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83FE64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C3016A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1A3D77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B4BEB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0667E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3B7212" w:rsidRPr="00AB47E6" w14:paraId="4DC88CC7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5979F6B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4CB98A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1ACDF4A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FFF0DCC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6C124E0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AB07015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5C32DADA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CD7C25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2066B7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115B10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DF53D2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9F856B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CE2374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3C844C09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602C281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EC8928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756A982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2B1C23C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87541C0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568474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2B7CB4D6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65C0D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A50F6A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4D3EA3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68A0B3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E9B051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1E0398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3AD5DC18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A324EAE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7015A5B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9F4132C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906F14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70221E9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7DBEB12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1A219F0D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69544B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D39757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61B322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21E09E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B2C8E4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D1B536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6B69F8EB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6DF85A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817EA0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87AFB5E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10A2EA6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EAC668E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6E71DAC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797FB90E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F3A5E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EF10A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5F7F3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A0F816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5A5549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86ABF5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7A0E64A4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3EB5362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5EAB5D5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84EA768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794AB9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434847B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DCB4476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29604E2D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37D87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A794FCA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AF6AF15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4A78309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95AB1E8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767EF9E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6EA3DCA7" w14:textId="77777777" w:rsidR="003B7212" w:rsidRPr="00E36356" w:rsidRDefault="003B7212" w:rsidP="003B7212">
      <w:pPr>
        <w:pStyle w:val="Captio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636"/>
        <w:gridCol w:w="1522"/>
        <w:gridCol w:w="1540"/>
        <w:gridCol w:w="1142"/>
        <w:gridCol w:w="1222"/>
        <w:gridCol w:w="1298"/>
      </w:tblGrid>
      <w:tr w:rsidR="003B7212" w:rsidRPr="002D5C3A" w14:paraId="2F8F7757" w14:textId="77777777" w:rsidTr="001970E9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54D76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2D5C3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D7362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45131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FA378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318F57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54A6C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3B7212" w:rsidRPr="002D5C3A" w14:paraId="562CEAB3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DE203EC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BD3ADE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088311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3CFFC0C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053725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2157A9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52A69742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34BC0F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1F358F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568BF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4339A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0674E1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BEE01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488427CB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C05A9D3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050DE3D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96ABB2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E9A9DB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A1211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7F3E41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4B2FA59B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F76AF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CF65DC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83AAD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3E1F79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4A3A4E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AB718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2F890922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DF1096A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032D1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BE6398D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A3AC0C5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B022AA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D2AD70E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330F39C5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30170C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F0FBF4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FE9C41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BD3092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FD2B6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76EA8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629F73DD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A280B69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4ABAFA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6F3B7A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ED9494C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0DDDB53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A33DC83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2318BCAB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2CE32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13A217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3E326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20A8C2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F6E04F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081BA2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71C0754A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70AA30C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E1DBC4E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5CDD7FA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4E34AE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EBDDC94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4C41759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11C71F6F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608E6A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644867F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DE89811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F1EAD8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6F3D681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378F12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1F0DB1C1" w14:textId="77777777" w:rsidR="003B7212" w:rsidRPr="00E36356" w:rsidRDefault="003B7212" w:rsidP="003B7212">
      <w:pPr>
        <w:pStyle w:val="Captio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GridTable2-Accent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B7212" w:rsidRPr="00E36356" w14:paraId="4A466EAD" w14:textId="77777777" w:rsidTr="00197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B68F714" w14:textId="77777777" w:rsidR="003B7212" w:rsidRPr="00E36356" w:rsidRDefault="003B7212" w:rsidP="001970E9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4DB9C6C" w14:textId="77777777" w:rsidR="003B7212" w:rsidRPr="00E36356" w:rsidRDefault="003B7212" w:rsidP="0019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680CB346" w14:textId="77777777" w:rsidR="003B7212" w:rsidRPr="00E36356" w:rsidRDefault="003B7212" w:rsidP="0019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B7212" w:rsidRPr="00E36356" w14:paraId="226D45D8" w14:textId="77777777" w:rsidTr="00197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0B10D26B" w14:textId="77777777" w:rsidR="003B7212" w:rsidRPr="00E36356" w:rsidRDefault="003B7212" w:rsidP="001970E9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Merge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1F65181B" w14:textId="77777777" w:rsidR="003B7212" w:rsidRPr="00E36356" w:rsidRDefault="003B7212" w:rsidP="001970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045A975C" w14:textId="77777777" w:rsidR="003B7212" w:rsidRPr="00E36356" w:rsidRDefault="003B7212" w:rsidP="001970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B7212" w:rsidRPr="00E36356" w14:paraId="7C4BDB8A" w14:textId="77777777" w:rsidTr="001970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51D2365" w14:textId="77777777" w:rsidR="003B7212" w:rsidRPr="00E36356" w:rsidRDefault="003B7212" w:rsidP="001970E9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Quick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59E3AECF" w14:textId="77777777" w:rsidR="003B7212" w:rsidRPr="00E36356" w:rsidRDefault="003B7212" w:rsidP="001970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0EB6223B" w14:textId="77777777" w:rsidR="003B7212" w:rsidRPr="00E36356" w:rsidRDefault="003B7212" w:rsidP="001970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0532407C" w14:textId="77777777" w:rsidR="003B7212" w:rsidRPr="00E36356" w:rsidRDefault="003B7212" w:rsidP="003B7212">
      <w:pPr>
        <w:pStyle w:val="Captio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13B2EE4D" w14:textId="77777777" w:rsidR="003B7212" w:rsidRDefault="003B7212" w:rsidP="007F0157">
      <w:pPr>
        <w:pStyle w:val="Heading2"/>
        <w:rPr>
          <w:b/>
          <w:bCs/>
          <w:noProof w:val="0"/>
          <w:lang w:val="es-419"/>
        </w:rPr>
      </w:pPr>
    </w:p>
    <w:p w14:paraId="75E035D2" w14:textId="3D73849A" w:rsidR="007F0157" w:rsidRPr="00D33975" w:rsidRDefault="007F0157" w:rsidP="007F0157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475C3AD9" w14:textId="3FBA68F6" w:rsidR="00A31D97" w:rsidRPr="00E36356" w:rsidRDefault="00A31D97" w:rsidP="00A31D97">
      <w:pPr>
        <w:pStyle w:val="ListParagraph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 xml:space="preserve">Maquina </w:t>
      </w:r>
      <w:r>
        <w:rPr>
          <w:rFonts w:ascii="Dax-Regular" w:hAnsi="Dax-Regular"/>
          <w:b/>
          <w:bCs/>
          <w:lang w:val="es-419"/>
        </w:rPr>
        <w:t>2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84A619C" w14:textId="77777777" w:rsidR="00A31D97" w:rsidRPr="00E36356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188F8227" w14:textId="77777777" w:rsidR="00A31D97" w:rsidRPr="00E36356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5480DBE5" w14:textId="77777777" w:rsidR="00A31D97" w:rsidRPr="00E36356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Insertion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6E80D633" w14:textId="77777777" w:rsidR="00A31D97" w:rsidRPr="00E36356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5FA665F3" w14:textId="77777777" w:rsidR="00A31D97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0DA20C33" w14:textId="77777777" w:rsidR="00A31D97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A31D97">
        <w:rPr>
          <w:rFonts w:ascii="Dax-Regular" w:hAnsi="Dax-Regular"/>
          <w:lang w:val="es-419"/>
        </w:rPr>
        <w:t>MergeSort</w:t>
      </w:r>
      <w:proofErr w:type="spellEnd"/>
      <w:r w:rsidRPr="00A31D97">
        <w:rPr>
          <w:rFonts w:ascii="Dax-Regular" w:hAnsi="Dax-Regular"/>
          <w:lang w:val="es-419"/>
        </w:rPr>
        <w:t>.</w:t>
      </w:r>
    </w:p>
    <w:p w14:paraId="1CBAA9BE" w14:textId="77777777" w:rsidR="00A31D97" w:rsidRPr="00A31D97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A31D97">
        <w:rPr>
          <w:rFonts w:ascii="Dax-Regular" w:hAnsi="Dax-Regular"/>
          <w:lang w:val="es-419"/>
        </w:rPr>
        <w:t>QuickSort</w:t>
      </w:r>
      <w:proofErr w:type="spellEnd"/>
      <w:r w:rsidRPr="00A31D97">
        <w:rPr>
          <w:rFonts w:ascii="Dax-Regular" w:hAnsi="Dax-Regular"/>
          <w:lang w:val="es-419"/>
        </w:rPr>
        <w:t>.</w:t>
      </w:r>
    </w:p>
    <w:p w14:paraId="4EF02B9E" w14:textId="63E560FD" w:rsidR="00E36356" w:rsidRPr="00E36356" w:rsidRDefault="00E36356" w:rsidP="00E36356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4CAE85A3" w14:textId="77777777" w:rsidR="00E930F8" w:rsidRPr="001E238E" w:rsidRDefault="00E930F8" w:rsidP="001E238E">
      <w:pPr>
        <w:pStyle w:val="ListParagraph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¿El comportamiento de los algoritmos es acorde a lo enunciado teóricamente?</w:t>
      </w:r>
    </w:p>
    <w:p w14:paraId="5E498F83" w14:textId="77777777" w:rsidR="00E930F8" w:rsidRPr="001E238E" w:rsidRDefault="00E930F8" w:rsidP="001E238E">
      <w:pPr>
        <w:pStyle w:val="ListParagraph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47137180" w14:textId="77777777" w:rsidR="00E930F8" w:rsidRPr="001E238E" w:rsidRDefault="00E930F8" w:rsidP="001E238E">
      <w:pPr>
        <w:pStyle w:val="ListParagraph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4FF61E54" w14:textId="77777777" w:rsidR="00E930F8" w:rsidRPr="001E238E" w:rsidRDefault="00E930F8" w:rsidP="001E238E">
      <w:pPr>
        <w:pStyle w:val="ListParagraph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14:paraId="2FF66CC2" w14:textId="77777777" w:rsidR="00E930F8" w:rsidRPr="001E238E" w:rsidRDefault="00E930F8" w:rsidP="001E238E">
      <w:pPr>
        <w:pStyle w:val="ListParagraph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Para el caso analizado de ordenamiento de los videos, teniendo en cuenta los resultados de tiempo reportados por todos los algoritmos de ordenamiento estudiados (iterativos y recursivos), proponga un ranking de los algoritmos de ordenamiento (de mayor eficiencia a menor eficiencia en tiempo) para ordenar la mayor cantidad de videos.</w:t>
      </w: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04CC"/>
    <w:multiLevelType w:val="hybridMultilevel"/>
    <w:tmpl w:val="750A68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3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2CC7790"/>
    <w:multiLevelType w:val="hybridMultilevel"/>
    <w:tmpl w:val="324E3F1A"/>
    <w:lvl w:ilvl="0" w:tplc="FFFFFFFF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472C6"/>
    <w:rsid w:val="00091AF9"/>
    <w:rsid w:val="000F67B7"/>
    <w:rsid w:val="0013546A"/>
    <w:rsid w:val="001826C9"/>
    <w:rsid w:val="001E238E"/>
    <w:rsid w:val="002D0856"/>
    <w:rsid w:val="002D5C3A"/>
    <w:rsid w:val="00392066"/>
    <w:rsid w:val="003B6C26"/>
    <w:rsid w:val="003B7212"/>
    <w:rsid w:val="005C50D1"/>
    <w:rsid w:val="005D7794"/>
    <w:rsid w:val="00667C88"/>
    <w:rsid w:val="00775C6E"/>
    <w:rsid w:val="007D787B"/>
    <w:rsid w:val="007F0157"/>
    <w:rsid w:val="00852320"/>
    <w:rsid w:val="00A31D97"/>
    <w:rsid w:val="00A74C44"/>
    <w:rsid w:val="00AB47E6"/>
    <w:rsid w:val="00BA3B38"/>
    <w:rsid w:val="00CF2BF2"/>
    <w:rsid w:val="00D33975"/>
    <w:rsid w:val="00DA1878"/>
    <w:rsid w:val="00E36356"/>
    <w:rsid w:val="00E37A60"/>
    <w:rsid w:val="00E65A3E"/>
    <w:rsid w:val="00E930F8"/>
    <w:rsid w:val="00E933D1"/>
    <w:rsid w:val="00F2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212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Captio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9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1C6257-34D6-46E7-9ED2-3698C2C270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602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David Santiago Valderrama Herrera</cp:lastModifiedBy>
  <cp:revision>27</cp:revision>
  <dcterms:created xsi:type="dcterms:W3CDTF">2021-02-10T17:06:00Z</dcterms:created>
  <dcterms:modified xsi:type="dcterms:W3CDTF">2021-06-25T04:16:00Z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