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E58BD6" w14:textId="5A36140B" w:rsidR="00320178" w:rsidRDefault="00804E5E" w:rsidP="00804E5E">
      <w:pPr>
        <w:pStyle w:val="Ttulo"/>
        <w:jc w:val="center"/>
      </w:pPr>
      <w:r>
        <w:t xml:space="preserve">OBSERVACIONES RETO </w:t>
      </w:r>
      <w:r w:rsidR="00B26C4B">
        <w:t>3</w:t>
      </w:r>
    </w:p>
    <w:p w14:paraId="4F24B979" w14:textId="4FBF2D47" w:rsidR="00804E5E" w:rsidRDefault="00512C35" w:rsidP="00804E5E">
      <w:r>
        <w:t xml:space="preserve">A </w:t>
      </w:r>
      <w:r w:rsidR="00026EC7">
        <w:t>continuación,</w:t>
      </w:r>
      <w:r>
        <w:t xml:space="preserve"> se presenta la comparación entre el rendimiento </w:t>
      </w:r>
      <w:r w:rsidR="009516EA">
        <w:t xml:space="preserve">del código implementado en el reto </w:t>
      </w:r>
      <w:r w:rsidR="00B26C4B">
        <w:t>3</w:t>
      </w:r>
      <w:r w:rsidR="009516EA">
        <w:t xml:space="preserve"> </w:t>
      </w:r>
    </w:p>
    <w:p w14:paraId="0DCF3CE9" w14:textId="0ACC9A6E" w:rsidR="009516EA" w:rsidRDefault="00B26C4B" w:rsidP="00026EC7">
      <w:pPr>
        <w:jc w:val="center"/>
      </w:pPr>
      <w:r>
        <w:rPr>
          <w:noProof/>
        </w:rPr>
        <w:drawing>
          <wp:inline distT="0" distB="0" distL="0" distR="0" wp14:anchorId="0FBF639C" wp14:editId="4C2D8ED0">
            <wp:extent cx="6069205" cy="4197867"/>
            <wp:effectExtent l="0" t="0" r="1905" b="6350"/>
            <wp:docPr id="3" name="Imagen 3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2021-07-22 a la(s) 7.34.54 p. m.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614" cy="420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31C5" w14:textId="455ECD24" w:rsidR="00B26C4B" w:rsidRDefault="00B26C4B" w:rsidP="00026EC7">
      <w:pPr>
        <w:jc w:val="center"/>
      </w:pPr>
      <w:r>
        <w:rPr>
          <w:noProof/>
        </w:rPr>
        <w:lastRenderedPageBreak/>
        <w:drawing>
          <wp:inline distT="0" distB="0" distL="0" distR="0" wp14:anchorId="60F0C747" wp14:editId="48553EF9">
            <wp:extent cx="6108700" cy="5499100"/>
            <wp:effectExtent l="0" t="0" r="0" b="0"/>
            <wp:docPr id="5" name="Imagen 5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Pantalla 2021-07-22 a la(s) 7.35.48 p. m.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0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E9330" w14:textId="7130F47B" w:rsidR="00026EC7" w:rsidRDefault="00026EC7" w:rsidP="00026EC7">
      <w:pPr>
        <w:jc w:val="center"/>
      </w:pPr>
    </w:p>
    <w:p w14:paraId="604CEE94" w14:textId="68B3BBC5" w:rsidR="00026EC7" w:rsidRDefault="00C43E20" w:rsidP="00F762FF">
      <w:pPr>
        <w:pStyle w:val="Ttulo1"/>
      </w:pPr>
      <w:r>
        <w:t>Tiempo de ejecución</w:t>
      </w:r>
      <w:r w:rsidR="00E41978">
        <w:t>:</w:t>
      </w:r>
    </w:p>
    <w:p w14:paraId="523767E1" w14:textId="5641EC84" w:rsidR="00E41978" w:rsidRDefault="00E41978" w:rsidP="00E41978">
      <w:pPr>
        <w:rPr>
          <w:rFonts w:eastAsiaTheme="minorEastAsia"/>
        </w:rPr>
      </w:pPr>
      <w:r>
        <w:t>Los tiempos de ejecucion en los requerimientos del reto 3 se puede apreciar que van en disminucion</w:t>
      </w:r>
      <w:r w:rsidR="007C432A">
        <w:t xml:space="preserve">, para los tres primeros requerimientos con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+1)</m:t>
        </m:r>
      </m:oMath>
      <w:r w:rsidR="007C432A">
        <w:rPr>
          <w:rFonts w:eastAsiaTheme="minorEastAsia"/>
        </w:rPr>
        <w:t xml:space="preserve"> dado que usan la misma funcion en el modulo pero lo que cambia es el volumen de los datos para cada requerimiento por lo que a mayor cantidad de datos menor cantidad de tiempo, algo parecido sucede con el requerimiento 4 con complejidad 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+1)</m:t>
        </m:r>
      </m:oMath>
      <w:r w:rsidR="002E1A62">
        <w:rPr>
          <w:rFonts w:eastAsiaTheme="minorEastAsia"/>
        </w:rPr>
        <w:t>, aunque el requerimiento 4 sea el de mayor complejidad tambien hay que tener en cuenta que tiene una cantidad de datos muy minima en comparacion a los otros tres requerimientos</w:t>
      </w:r>
      <w:r w:rsidR="00964D59">
        <w:rPr>
          <w:rFonts w:eastAsiaTheme="minorEastAsia"/>
        </w:rPr>
        <w:t xml:space="preserve">, como se observa en la siguiente grafica hay un punto donde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  <w:r w:rsidR="00964D59">
        <w:rPr>
          <w:rFonts w:eastAsiaTheme="minorEastAsia"/>
        </w:rPr>
        <w:t xml:space="preserve">tiene mejor rendimiento que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964D59">
        <w:rPr>
          <w:rFonts w:eastAsiaTheme="minorEastAsia"/>
        </w:rPr>
        <w:t>.</w:t>
      </w:r>
    </w:p>
    <w:p w14:paraId="05F57F31" w14:textId="380C7E60" w:rsidR="002E1A62" w:rsidRDefault="00964D59" w:rsidP="00E41978">
      <w:pPr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5259063C" wp14:editId="3C511213">
            <wp:extent cx="3319585" cy="2371132"/>
            <wp:effectExtent l="0" t="0" r="0" b="3810"/>
            <wp:docPr id="6" name="Imagen 6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mplejidadesalgoritmos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817" cy="238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8076" w14:textId="65F71C22" w:rsidR="002E1A62" w:rsidRDefault="002E1A62" w:rsidP="00E41978">
      <w:pPr>
        <w:rPr>
          <w:rFonts w:eastAsiaTheme="minorEastAsia"/>
        </w:rPr>
      </w:pPr>
    </w:p>
    <w:p w14:paraId="3E47BC75" w14:textId="6115AB7E" w:rsidR="002E1A62" w:rsidRDefault="002E1A62" w:rsidP="00E41978">
      <w:pPr>
        <w:rPr>
          <w:rFonts w:eastAsiaTheme="minorEastAsia"/>
        </w:rPr>
      </w:pPr>
    </w:p>
    <w:p w14:paraId="1760FC8F" w14:textId="77777777" w:rsidR="002E1A62" w:rsidRPr="00E41978" w:rsidRDefault="002E1A62" w:rsidP="00E41978"/>
    <w:p w14:paraId="45062ECD" w14:textId="3A1B5A59" w:rsidR="0064003C" w:rsidRDefault="00C43E20" w:rsidP="00C43E20">
      <w:pPr>
        <w:pStyle w:val="Ttulo2"/>
      </w:pPr>
      <w:r>
        <w:t>Eso de memoria principal</w:t>
      </w:r>
    </w:p>
    <w:p w14:paraId="4665CC5E" w14:textId="5E6C9EDF" w:rsidR="00964D59" w:rsidRPr="00964D59" w:rsidRDefault="00964D59" w:rsidP="00964D59">
      <w:r>
        <w:t>Hay variaciones en el uso de la memoria debido a que no todos los requerimientos buscaban la informcion o tenian la misma cantidad de datos , pero en ultimas no tienen tanta dispersion.</w:t>
      </w:r>
    </w:p>
    <w:p w14:paraId="6054164E" w14:textId="0817BD10" w:rsidR="00C43E20" w:rsidRDefault="00C43E20" w:rsidP="00C43E20">
      <w:r>
        <w:t xml:space="preserve">El uso de memoria principal de ambos </w:t>
      </w:r>
    </w:p>
    <w:p w14:paraId="5064A3B1" w14:textId="77777777" w:rsidR="008D3914" w:rsidRPr="00C43E20" w:rsidRDefault="008D3914" w:rsidP="00C43E20"/>
    <w:sectPr w:rsidR="008D3914" w:rsidRPr="00C43E20" w:rsidSect="00026E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178"/>
    <w:rsid w:val="00026EC7"/>
    <w:rsid w:val="002E1A62"/>
    <w:rsid w:val="00320178"/>
    <w:rsid w:val="00390790"/>
    <w:rsid w:val="003B3A6A"/>
    <w:rsid w:val="00512C35"/>
    <w:rsid w:val="0064003C"/>
    <w:rsid w:val="006E5A66"/>
    <w:rsid w:val="007A5EC6"/>
    <w:rsid w:val="007C432A"/>
    <w:rsid w:val="00804E5E"/>
    <w:rsid w:val="008D3914"/>
    <w:rsid w:val="009516EA"/>
    <w:rsid w:val="00964D59"/>
    <w:rsid w:val="009F2765"/>
    <w:rsid w:val="00B26C4B"/>
    <w:rsid w:val="00C43E20"/>
    <w:rsid w:val="00C72A93"/>
    <w:rsid w:val="00CF53AA"/>
    <w:rsid w:val="00D97CBA"/>
    <w:rsid w:val="00E41978"/>
    <w:rsid w:val="00EE5F75"/>
    <w:rsid w:val="00F02738"/>
    <w:rsid w:val="00F762FF"/>
    <w:rsid w:val="00F9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8D9D1"/>
  <w15:chartTrackingRefBased/>
  <w15:docId w15:val="{31BD9B8C-D8D1-4FD6-8CF4-8ABA94DA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6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3E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390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7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F7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43E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7C432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168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Arboleda R.</dc:creator>
  <cp:keywords/>
  <dc:description/>
  <cp:lastModifiedBy>Jose Vicente Rincon Celis</cp:lastModifiedBy>
  <cp:revision>2</cp:revision>
  <dcterms:created xsi:type="dcterms:W3CDTF">2021-07-23T02:11:00Z</dcterms:created>
  <dcterms:modified xsi:type="dcterms:W3CDTF">2021-07-23T02:11:00Z</dcterms:modified>
</cp:coreProperties>
</file>