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7E869048" w:rsidR="00667C88" w:rsidRPr="00E36356" w:rsidRDefault="004E475E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 xml:space="preserve">Santiago </w:t>
      </w:r>
      <w:r w:rsidR="005B16D5">
        <w:rPr>
          <w:noProof w:val="0"/>
          <w:lang w:val="es-419"/>
        </w:rPr>
        <w:t xml:space="preserve">Bastos </w:t>
      </w:r>
      <w:r w:rsidR="005B16D5" w:rsidRPr="00E36356">
        <w:rPr>
          <w:noProof w:val="0"/>
          <w:lang w:val="es-419"/>
        </w:rPr>
        <w:t>Cod</w:t>
      </w:r>
      <w:r w:rsidR="00A74C44" w:rsidRPr="00E36356">
        <w:rPr>
          <w:noProof w:val="0"/>
          <w:lang w:val="es-419"/>
        </w:rPr>
        <w:t xml:space="preserve"> </w:t>
      </w:r>
      <w:r w:rsidR="00C1520F">
        <w:rPr>
          <w:noProof w:val="0"/>
          <w:lang w:val="es-419"/>
        </w:rPr>
        <w:t>202110792</w:t>
      </w:r>
    </w:p>
    <w:p w14:paraId="673598DC" w14:textId="2CEEEFC0" w:rsidR="00667C88" w:rsidRDefault="004E475E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Santiago Ramírez</w:t>
      </w:r>
      <w:r w:rsidR="00A74C44" w:rsidRPr="00E36356">
        <w:rPr>
          <w:noProof w:val="0"/>
          <w:lang w:val="es-419"/>
        </w:rPr>
        <w:t xml:space="preserve"> Cod </w:t>
      </w:r>
      <w:r>
        <w:rPr>
          <w:noProof w:val="0"/>
          <w:lang w:val="es-419"/>
        </w:rPr>
        <w:t>201910908</w:t>
      </w:r>
    </w:p>
    <w:p w14:paraId="11AC2D54" w14:textId="4BB201A1" w:rsidR="00AC2407" w:rsidRDefault="00BE67F6" w:rsidP="00AC2407">
      <w:pPr>
        <w:pStyle w:val="Ttulo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4E475E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4E475E" w:rsidRPr="00E36356" w:rsidRDefault="004E475E" w:rsidP="004E475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4E475E" w:rsidRPr="00E36356" w:rsidRDefault="004E475E" w:rsidP="004E47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3CD29308" w:rsidR="004E475E" w:rsidRPr="00E36356" w:rsidRDefault="004E475E" w:rsidP="004E47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4E475E" w:rsidRPr="004E475E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4E475E" w:rsidRPr="00E36356" w:rsidRDefault="004E475E" w:rsidP="004E475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55DFEEF7" w:rsidR="004E475E" w:rsidRPr="00E36356" w:rsidRDefault="004E475E" w:rsidP="004E4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C1520F">
              <w:rPr>
                <w:rFonts w:ascii="Dax-Regular" w:hAnsi="Dax-Regular"/>
                <w:noProof w:val="0"/>
                <w:lang w:val="es-419"/>
              </w:rPr>
              <w:t xml:space="preserve">Intel(R) </w:t>
            </w:r>
            <w:proofErr w:type="gramStart"/>
            <w:r w:rsidRPr="00C1520F">
              <w:rPr>
                <w:rFonts w:ascii="Dax-Regular" w:hAnsi="Dax-Regular"/>
                <w:noProof w:val="0"/>
                <w:lang w:val="es-419"/>
              </w:rPr>
              <w:t>Core(</w:t>
            </w:r>
            <w:proofErr w:type="gramEnd"/>
            <w:r w:rsidRPr="00C1520F">
              <w:rPr>
                <w:rFonts w:ascii="Dax-Regular" w:hAnsi="Dax-Regular"/>
                <w:noProof w:val="0"/>
                <w:lang w:val="es-419"/>
              </w:rPr>
              <w:t>TM) i5-10210U CPU @ 1.60GHz   2.11 GHz</w:t>
            </w:r>
          </w:p>
        </w:tc>
        <w:tc>
          <w:tcPr>
            <w:tcW w:w="1681" w:type="pct"/>
          </w:tcPr>
          <w:p w14:paraId="7AF5548A" w14:textId="561046EE" w:rsidR="004E475E" w:rsidRPr="004E475E" w:rsidRDefault="004E475E" w:rsidP="004E47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E475E">
              <w:rPr>
                <w:rFonts w:ascii="Dax-Regular" w:hAnsi="Dax-Regular"/>
                <w:noProof w:val="0"/>
                <w:lang w:val="es-419"/>
              </w:rPr>
              <w:t xml:space="preserve">Ryzen 5 3400G GPU @3.6GHz 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r w:rsidRPr="004E475E">
              <w:rPr>
                <w:rFonts w:ascii="Dax-Regular" w:hAnsi="Dax-Regular"/>
                <w:noProof w:val="0"/>
                <w:lang w:val="es-419"/>
              </w:rPr>
              <w:t>4GHz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Vega 11</w:t>
            </w:r>
          </w:p>
        </w:tc>
      </w:tr>
      <w:tr w:rsidR="004E475E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4E475E" w:rsidRPr="00E36356" w:rsidRDefault="004E475E" w:rsidP="004E475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4DB93595" w:rsidR="004E475E" w:rsidRPr="00E36356" w:rsidRDefault="004E475E" w:rsidP="004E47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C1520F">
              <w:rPr>
                <w:rFonts w:ascii="Dax-Regular" w:hAnsi="Dax-Regular"/>
                <w:noProof w:val="0"/>
                <w:lang w:val="es-419"/>
              </w:rPr>
              <w:t>8,00 GB</w:t>
            </w:r>
          </w:p>
        </w:tc>
        <w:tc>
          <w:tcPr>
            <w:tcW w:w="1681" w:type="pct"/>
          </w:tcPr>
          <w:p w14:paraId="1BB3A3D4" w14:textId="67B4D168" w:rsidR="004E475E" w:rsidRPr="00E36356" w:rsidRDefault="004E475E" w:rsidP="004E47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</w:tr>
      <w:tr w:rsidR="004E475E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4E475E" w:rsidRPr="00E36356" w:rsidRDefault="004E475E" w:rsidP="004E475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7EDE7C4D" w:rsidR="004E475E" w:rsidRPr="00E36356" w:rsidRDefault="004E475E" w:rsidP="004E4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 64-bits</w:t>
            </w:r>
          </w:p>
        </w:tc>
        <w:tc>
          <w:tcPr>
            <w:tcW w:w="1681" w:type="pct"/>
          </w:tcPr>
          <w:p w14:paraId="6560BD8A" w14:textId="1ED25E6C" w:rsidR="004E475E" w:rsidRPr="00E36356" w:rsidRDefault="004E475E" w:rsidP="004E475E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Windows 10 Pro 64-bits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2A58E26" w14:textId="77777777" w:rsidR="00A57EBE" w:rsidRDefault="00A57EBE" w:rsidP="00A57EBE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0"/>
        <w:gridCol w:w="2344"/>
        <w:gridCol w:w="1459"/>
        <w:gridCol w:w="1111"/>
        <w:gridCol w:w="1160"/>
        <w:gridCol w:w="1236"/>
      </w:tblGrid>
      <w:tr w:rsidR="00C238BF" w:rsidRPr="00AB64F9" w14:paraId="4A8463D4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C238BF" w:rsidRPr="00AB64F9" w14:paraId="7FEB83A2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F6A9B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8D981F6" w14:textId="2DF36B6C" w:rsidR="00A57EBE" w:rsidRPr="00E077EE" w:rsidRDefault="00C238B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5B81DA" w14:textId="72201AC2" w:rsidR="00A57EBE" w:rsidRPr="00E077EE" w:rsidRDefault="00CE7F2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31.30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91469C" w14:textId="2BFD1A69" w:rsidR="00A57EBE" w:rsidRPr="00E077EE" w:rsidRDefault="00CE7F2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4EB446" w14:textId="056ACD0A" w:rsidR="00A57EBE" w:rsidRPr="00E077EE" w:rsidRDefault="005D395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666C6F6" w14:textId="5732FD2A" w:rsidR="00A57EBE" w:rsidRPr="00E077EE" w:rsidRDefault="00FC797B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</w:t>
            </w:r>
          </w:p>
        </w:tc>
      </w:tr>
      <w:tr w:rsidR="00C238BF" w:rsidRPr="00AB64F9" w14:paraId="68EDC232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4AC9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37D547A" w14:textId="2738C512" w:rsidR="00A57EBE" w:rsidRPr="00E077EE" w:rsidRDefault="00C238B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1EA2B7" w14:textId="3B3AF576" w:rsidR="00A57EBE" w:rsidRPr="00E077EE" w:rsidRDefault="00CE7F2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46.90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550A84" w14:textId="104F0B86" w:rsidR="00A57EBE" w:rsidRPr="00E077EE" w:rsidRDefault="00CE7F2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814119" w14:textId="4E021D06" w:rsidR="00A57EBE" w:rsidRPr="00E077EE" w:rsidRDefault="00FC797B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31.25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AB1913" w14:textId="03562305" w:rsidR="00A57EBE" w:rsidRPr="00E077EE" w:rsidRDefault="00FC797B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</w:t>
            </w:r>
          </w:p>
        </w:tc>
      </w:tr>
    </w:tbl>
    <w:p w14:paraId="043FDF45" w14:textId="5A80C529" w:rsidR="00A57EBE" w:rsidRPr="00E36356" w:rsidRDefault="00A57EBE" w:rsidP="00A57EB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16"/>
        <w:gridCol w:w="2447"/>
        <w:gridCol w:w="1442"/>
        <w:gridCol w:w="1095"/>
        <w:gridCol w:w="1142"/>
        <w:gridCol w:w="1218"/>
      </w:tblGrid>
      <w:tr w:rsidR="00A57EBE" w:rsidRPr="008A09CD" w14:paraId="745145E0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C063B1" w14:paraId="14E67F53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F29157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0BEB742" w14:textId="7C4FA67C" w:rsidR="00A57EBE" w:rsidRPr="008A09CD" w:rsidRDefault="00A7675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89342C" w14:textId="5141834D" w:rsidR="00A57EBE" w:rsidRPr="008A09CD" w:rsidRDefault="00FC797B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109.40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A3439D" w14:textId="2D1621B2" w:rsidR="00A57EBE" w:rsidRPr="008A09CD" w:rsidRDefault="00FC797B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65D0C1" w14:textId="01D041BB" w:rsidR="00A57EBE" w:rsidRPr="008A09CD" w:rsidRDefault="00FC797B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06332F" w14:textId="7EF5CEAC" w:rsidR="00A57EBE" w:rsidRPr="008A09CD" w:rsidRDefault="00FC797B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31.3</w:t>
            </w:r>
          </w:p>
        </w:tc>
      </w:tr>
      <w:tr w:rsidR="00A57EBE" w:rsidRPr="008A09CD" w14:paraId="100D4EF5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3B986C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453158B" w14:textId="0C86C631" w:rsidR="00A57EBE" w:rsidRPr="008A09CD" w:rsidRDefault="00A7675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6E32B6" w14:textId="554402C0" w:rsidR="00A57EBE" w:rsidRPr="008A09CD" w:rsidRDefault="00FC797B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859.40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9C5950" w14:textId="02F05B66" w:rsidR="00A57EBE" w:rsidRPr="008A09CD" w:rsidRDefault="00FC797B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78.10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1B532A" w14:textId="5C192438" w:rsidR="00A57EBE" w:rsidRPr="008A09CD" w:rsidRDefault="00FC797B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78.10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524AD3" w14:textId="0C732EF8" w:rsidR="00A57EBE" w:rsidRPr="008A09CD" w:rsidRDefault="00FC797B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31.3</w:t>
            </w:r>
          </w:p>
        </w:tc>
      </w:tr>
    </w:tbl>
    <w:p w14:paraId="699AB95C" w14:textId="19188998" w:rsidR="00A57EBE" w:rsidRDefault="00A57EBE" w:rsidP="00A57EBE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62F4A8F3" w:rsidR="00A57EBE" w:rsidRPr="006B7D7E" w:rsidRDefault="005C2B8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Más eficiente</w:t>
            </w:r>
          </w:p>
        </w:tc>
        <w:tc>
          <w:tcPr>
            <w:tcW w:w="0" w:type="auto"/>
          </w:tcPr>
          <w:p w14:paraId="44882331" w14:textId="59623889" w:rsidR="00A57EBE" w:rsidRPr="006B7D7E" w:rsidRDefault="005C2B8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Menos eficiente</w:t>
            </w: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957ADBA" w14:textId="6BCD9ACC" w:rsidR="00A57EBE" w:rsidRPr="006B7D7E" w:rsidRDefault="005C2B8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Más eficiente</w:t>
            </w:r>
          </w:p>
        </w:tc>
        <w:tc>
          <w:tcPr>
            <w:tcW w:w="0" w:type="auto"/>
          </w:tcPr>
          <w:p w14:paraId="63B0B7CC" w14:textId="1E0C3A0E" w:rsidR="00A57EBE" w:rsidRPr="006B7D7E" w:rsidRDefault="005C2B8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Menos eficiente</w:t>
            </w: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14D74D5" w14:textId="31B3F5A0" w:rsidR="00A57EBE" w:rsidRPr="006B7D7E" w:rsidRDefault="005C2B8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Más eficiente</w:t>
            </w:r>
          </w:p>
        </w:tc>
        <w:tc>
          <w:tcPr>
            <w:tcW w:w="0" w:type="auto"/>
          </w:tcPr>
          <w:p w14:paraId="5387E28C" w14:textId="5E213605" w:rsidR="00A57EBE" w:rsidRPr="006B7D7E" w:rsidRDefault="005C2B8E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Menos eficiente</w:t>
            </w:r>
          </w:p>
        </w:tc>
      </w:tr>
      <w:tr w:rsidR="00A57EBE" w:rsidRPr="006B7D7E" w14:paraId="11F6BB2E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9A8A7A5" w14:textId="65CA0396" w:rsidR="00A57EBE" w:rsidRPr="006B7D7E" w:rsidRDefault="005C2B8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Más eficiente</w:t>
            </w:r>
          </w:p>
        </w:tc>
        <w:tc>
          <w:tcPr>
            <w:tcW w:w="0" w:type="auto"/>
          </w:tcPr>
          <w:p w14:paraId="36345D94" w14:textId="182B1AA1" w:rsidR="00A57EBE" w:rsidRPr="006B7D7E" w:rsidRDefault="005C2B8E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Menos eficiente</w:t>
            </w:r>
          </w:p>
        </w:tc>
      </w:tr>
    </w:tbl>
    <w:p w14:paraId="417780F8" w14:textId="77777777" w:rsidR="00A57EBE" w:rsidRPr="00E36356" w:rsidRDefault="00A57EBE" w:rsidP="00A57EBE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C0F2656" w14:textId="59C3AB35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7764187A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0"/>
        <w:gridCol w:w="2344"/>
        <w:gridCol w:w="1459"/>
        <w:gridCol w:w="1111"/>
        <w:gridCol w:w="1160"/>
        <w:gridCol w:w="1236"/>
      </w:tblGrid>
      <w:tr w:rsidR="00AB64F9" w:rsidRPr="00AB64F9" w14:paraId="7EA84A02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CFF00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F90D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24936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77D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EFD9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3650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4E475E" w:rsidRPr="00AB64F9" w14:paraId="6B2DB4E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2C27F7" w14:textId="4FEB0642" w:rsidR="004E475E" w:rsidRPr="00E077EE" w:rsidRDefault="004E475E" w:rsidP="004E475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E05DE4F" w14:textId="12246390" w:rsidR="004E475E" w:rsidRPr="00E077EE" w:rsidRDefault="004E475E" w:rsidP="004E475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2E63A6" w14:textId="6BD69881" w:rsidR="004E475E" w:rsidRPr="00E077EE" w:rsidRDefault="00A41BE9" w:rsidP="004E475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B1C72C" w14:textId="1B2FF97D" w:rsidR="004E475E" w:rsidRPr="00E077EE" w:rsidRDefault="00A41BE9" w:rsidP="004E475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32C418" w14:textId="13A199A1" w:rsidR="004E475E" w:rsidRPr="00E077EE" w:rsidRDefault="006E5DF7" w:rsidP="004E475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998FC8" w14:textId="5FB9E0BF" w:rsidR="004E475E" w:rsidRPr="00E077EE" w:rsidRDefault="006E5DF7" w:rsidP="004E475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0.0</w:t>
            </w:r>
          </w:p>
        </w:tc>
      </w:tr>
      <w:tr w:rsidR="00AB64F9" w:rsidRPr="00AB64F9" w14:paraId="1DA8EF6B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9CE73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C61D7B8" w14:textId="7EFBFCFB" w:rsidR="00AB64F9" w:rsidRPr="00E077EE" w:rsidRDefault="004E475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9DB05E" w14:textId="402907F0" w:rsidR="00AB64F9" w:rsidRPr="00E077EE" w:rsidRDefault="006E5DF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57.30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83F02C" w14:textId="2AB7525D" w:rsidR="00AB64F9" w:rsidRPr="00E077EE" w:rsidRDefault="006E5DF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A1A2A5" w14:textId="1F8D76A7" w:rsidR="00AB64F9" w:rsidRPr="00E077EE" w:rsidRDefault="006E5DF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E98BE6" w14:textId="20F221E8" w:rsidR="00AB64F9" w:rsidRPr="00E077EE" w:rsidRDefault="006E5DF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10.42</w:t>
            </w:r>
          </w:p>
        </w:tc>
      </w:tr>
    </w:tbl>
    <w:p w14:paraId="5EC24CD6" w14:textId="5D633B92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03"/>
        <w:gridCol w:w="2432"/>
        <w:gridCol w:w="1436"/>
        <w:gridCol w:w="1090"/>
        <w:gridCol w:w="1187"/>
        <w:gridCol w:w="1212"/>
      </w:tblGrid>
      <w:tr w:rsidR="00C063B1" w:rsidRPr="008A09CD" w14:paraId="45196D6D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B87E7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lastRenderedPageBreak/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8460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02D66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8FEAC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ED59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5CC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C063B1" w:rsidRPr="00C063B1" w14:paraId="2B2FF531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87B600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05E222D" w14:textId="1060BA61" w:rsidR="00C063B1" w:rsidRPr="008A09CD" w:rsidRDefault="004E475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1DBB5" w14:textId="14A5CC22" w:rsidR="00C063B1" w:rsidRPr="008A09CD" w:rsidRDefault="006E5DF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119.81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6693E9" w14:textId="43226F6C" w:rsidR="00C063B1" w:rsidRPr="008A09CD" w:rsidRDefault="006E5DF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450D5E" w14:textId="499357CC" w:rsidR="00C063B1" w:rsidRPr="008A09CD" w:rsidRDefault="006E5DF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1E79B6" w14:textId="7A61C015" w:rsidR="00C063B1" w:rsidRPr="008A09CD" w:rsidRDefault="006E5DF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10.41</w:t>
            </w:r>
          </w:p>
        </w:tc>
      </w:tr>
      <w:tr w:rsidR="00C063B1" w:rsidRPr="008A09CD" w14:paraId="60175BFD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A1EA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9B443C3" w14:textId="705F400D" w:rsidR="00C063B1" w:rsidRPr="008A09CD" w:rsidRDefault="004E475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87F09" w14:textId="4218BAF9" w:rsidR="00C063B1" w:rsidRPr="008A09CD" w:rsidRDefault="006E5DF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963.325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4E4506" w14:textId="5C78770D" w:rsidR="00C063B1" w:rsidRPr="008A09CD" w:rsidRDefault="006E5DF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98.96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BADF54" w14:textId="1AEDF22D" w:rsidR="00C063B1" w:rsidRPr="008A09CD" w:rsidRDefault="006E5DF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109.38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1685CA" w14:textId="6FEFFFD1" w:rsidR="00C063B1" w:rsidRPr="008A09CD" w:rsidRDefault="006E5DF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26.04</w:t>
            </w:r>
          </w:p>
        </w:tc>
      </w:tr>
    </w:tbl>
    <w:p w14:paraId="035B9C01" w14:textId="42F14873" w:rsidR="001826C9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6716" w:type="dxa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EB654D" w:rsidRPr="006B7D7E" w14:paraId="7293F8A2" w14:textId="77777777" w:rsidTr="00EB6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EB654D" w:rsidRPr="005E738D" w:rsidRDefault="00EB654D" w:rsidP="00EB654D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FE8BAF4" w14:textId="221C28F4" w:rsidR="00EB654D" w:rsidRPr="005E738D" w:rsidRDefault="00EB654D" w:rsidP="00EB65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1144DFC9" w14:textId="48DDEA7A" w:rsidR="00EB654D" w:rsidRPr="005E738D" w:rsidRDefault="00EB654D" w:rsidP="00EB65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EB654D" w:rsidRPr="006B7D7E" w14:paraId="1C2D7F54" w14:textId="77777777" w:rsidTr="00EB6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EB654D" w:rsidRPr="005E738D" w:rsidRDefault="00EB654D" w:rsidP="00EB654D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046268D0" w14:textId="2D5BCD9E" w:rsidR="00EB654D" w:rsidRPr="006B7D7E" w:rsidRDefault="00EB654D" w:rsidP="00EB65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Más eficiente</w:t>
            </w:r>
          </w:p>
        </w:tc>
        <w:tc>
          <w:tcPr>
            <w:tcW w:w="0" w:type="auto"/>
          </w:tcPr>
          <w:p w14:paraId="1BE9ADD2" w14:textId="047919C0" w:rsidR="00EB654D" w:rsidRPr="006B7D7E" w:rsidRDefault="00EB654D" w:rsidP="00EB65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Menos eficiente</w:t>
            </w:r>
          </w:p>
        </w:tc>
      </w:tr>
      <w:tr w:rsidR="00EB654D" w:rsidRPr="006B7D7E" w14:paraId="3E0BF453" w14:textId="77777777" w:rsidTr="00EB65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EB654D" w:rsidRPr="005E738D" w:rsidRDefault="00EB654D" w:rsidP="00EB654D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AF65565" w14:textId="35EBE9FC" w:rsidR="00EB654D" w:rsidRPr="006B7D7E" w:rsidRDefault="00EB654D" w:rsidP="00EB65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Más eficiente</w:t>
            </w:r>
          </w:p>
        </w:tc>
        <w:tc>
          <w:tcPr>
            <w:tcW w:w="0" w:type="auto"/>
          </w:tcPr>
          <w:p w14:paraId="0F449147" w14:textId="34DD7C8B" w:rsidR="00EB654D" w:rsidRPr="006B7D7E" w:rsidRDefault="00EB654D" w:rsidP="00EB65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Menos eficiente</w:t>
            </w:r>
          </w:p>
        </w:tc>
      </w:tr>
      <w:tr w:rsidR="00EB654D" w:rsidRPr="006B7D7E" w14:paraId="727721F7" w14:textId="77777777" w:rsidTr="00EB6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EB654D" w:rsidRPr="005E738D" w:rsidRDefault="00EB654D" w:rsidP="00EB654D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1DE08776" w14:textId="367C3C3E" w:rsidR="00EB654D" w:rsidRPr="006B7D7E" w:rsidRDefault="00EB654D" w:rsidP="00EB65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Más eficiente</w:t>
            </w:r>
          </w:p>
        </w:tc>
        <w:tc>
          <w:tcPr>
            <w:tcW w:w="0" w:type="auto"/>
          </w:tcPr>
          <w:p w14:paraId="351C5434" w14:textId="2FFFB744" w:rsidR="00EB654D" w:rsidRPr="006B7D7E" w:rsidRDefault="00EB654D" w:rsidP="00EB654D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Menos eficiente</w:t>
            </w:r>
          </w:p>
        </w:tc>
      </w:tr>
      <w:tr w:rsidR="00EB654D" w:rsidRPr="006B7D7E" w14:paraId="6DBF551B" w14:textId="77777777" w:rsidTr="00EB65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EB654D" w:rsidRPr="005E738D" w:rsidRDefault="00EB654D" w:rsidP="00EB654D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6C2E3D69" w14:textId="571FEC3E" w:rsidR="00EB654D" w:rsidRPr="006B7D7E" w:rsidRDefault="00EB654D" w:rsidP="00EB65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Más eficiente</w:t>
            </w:r>
          </w:p>
        </w:tc>
        <w:tc>
          <w:tcPr>
            <w:tcW w:w="0" w:type="auto"/>
          </w:tcPr>
          <w:p w14:paraId="4AACE654" w14:textId="00266C38" w:rsidR="00EB654D" w:rsidRPr="006B7D7E" w:rsidRDefault="00EB654D" w:rsidP="00EB654D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Menos eficiente</w:t>
            </w: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F65EF36" w14:textId="73BC0AEC" w:rsidR="00B94945" w:rsidRPr="0028565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b/>
          <w:bCs/>
          <w:lang w:val="es-419"/>
        </w:rPr>
      </w:pPr>
      <w:r w:rsidRPr="00285654">
        <w:rPr>
          <w:rFonts w:ascii="Dax-Regular" w:hAnsi="Dax-Regular"/>
          <w:b/>
          <w:bCs/>
          <w:lang w:val="es-419"/>
        </w:rPr>
        <w:t>¿El comportamiento de los algoritmos es acorde a lo enunciado teóricamente?</w:t>
      </w:r>
    </w:p>
    <w:p w14:paraId="0FFC07A9" w14:textId="6082FC89" w:rsidR="0045021B" w:rsidRDefault="0045021B" w:rsidP="0045021B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En ARRAY_LIST el orden de ti</w:t>
      </w:r>
      <w:r w:rsidR="004E475E">
        <w:rPr>
          <w:rFonts w:ascii="Dax-Regular" w:hAnsi="Dax-Regular"/>
          <w:lang w:val="es-419"/>
        </w:rPr>
        <w:t>e</w:t>
      </w:r>
      <w:r>
        <w:rPr>
          <w:rFonts w:ascii="Dax-Regular" w:hAnsi="Dax-Regular"/>
          <w:lang w:val="es-419"/>
        </w:rPr>
        <w:t xml:space="preserve">mpo de ejecución es: Shell </w:t>
      </w:r>
      <w:proofErr w:type="spellStart"/>
      <w:r>
        <w:rPr>
          <w:rFonts w:ascii="Dax-Regular" w:hAnsi="Dax-Regular"/>
          <w:lang w:val="es-419"/>
        </w:rPr>
        <w:t>sort</w:t>
      </w:r>
      <w:proofErr w:type="spellEnd"/>
      <w:r>
        <w:rPr>
          <w:rFonts w:ascii="Dax-Regular" w:hAnsi="Dax-Regular"/>
          <w:lang w:val="es-419"/>
        </w:rPr>
        <w:t xml:space="preserve"> &lt; </w:t>
      </w:r>
      <w:proofErr w:type="spellStart"/>
      <w:r>
        <w:rPr>
          <w:rFonts w:ascii="Dax-Regular" w:hAnsi="Dax-Regular"/>
          <w:lang w:val="es-419"/>
        </w:rPr>
        <w:t>Insertion</w:t>
      </w:r>
      <w:proofErr w:type="spellEnd"/>
      <w:r>
        <w:rPr>
          <w:rFonts w:ascii="Dax-Regular" w:hAnsi="Dax-Regular"/>
          <w:lang w:val="es-419"/>
        </w:rPr>
        <w:t xml:space="preserve"> </w:t>
      </w:r>
      <w:proofErr w:type="spellStart"/>
      <w:r>
        <w:rPr>
          <w:rFonts w:ascii="Dax-Regular" w:hAnsi="Dax-Regular"/>
          <w:lang w:val="es-419"/>
        </w:rPr>
        <w:t>sort</w:t>
      </w:r>
      <w:proofErr w:type="spellEnd"/>
      <w:r>
        <w:rPr>
          <w:rFonts w:ascii="Dax-Regular" w:hAnsi="Dax-Regular"/>
          <w:lang w:val="es-419"/>
        </w:rPr>
        <w:t xml:space="preserve"> &lt; Quick </w:t>
      </w:r>
      <w:proofErr w:type="spellStart"/>
      <w:r>
        <w:rPr>
          <w:rFonts w:ascii="Dax-Regular" w:hAnsi="Dax-Regular"/>
          <w:lang w:val="es-419"/>
        </w:rPr>
        <w:t>sort</w:t>
      </w:r>
      <w:proofErr w:type="spellEnd"/>
      <w:r>
        <w:rPr>
          <w:rFonts w:ascii="Dax-Regular" w:hAnsi="Dax-Regular"/>
          <w:lang w:val="es-419"/>
        </w:rPr>
        <w:t xml:space="preserve"> &lt; </w:t>
      </w:r>
      <w:proofErr w:type="spellStart"/>
      <w:r>
        <w:rPr>
          <w:rFonts w:ascii="Dax-Regular" w:hAnsi="Dax-Regular"/>
          <w:lang w:val="es-419"/>
        </w:rPr>
        <w:t>Merge</w:t>
      </w:r>
      <w:proofErr w:type="spellEnd"/>
      <w:r>
        <w:rPr>
          <w:rFonts w:ascii="Dax-Regular" w:hAnsi="Dax-Regular"/>
          <w:lang w:val="es-419"/>
        </w:rPr>
        <w:t xml:space="preserve"> </w:t>
      </w:r>
      <w:proofErr w:type="spellStart"/>
      <w:r>
        <w:rPr>
          <w:rFonts w:ascii="Dax-Regular" w:hAnsi="Dax-Regular"/>
          <w:lang w:val="es-419"/>
        </w:rPr>
        <w:t>sort</w:t>
      </w:r>
      <w:proofErr w:type="spellEnd"/>
      <w:r>
        <w:rPr>
          <w:rFonts w:ascii="Dax-Regular" w:hAnsi="Dax-Regular"/>
          <w:lang w:val="es-419"/>
        </w:rPr>
        <w:t xml:space="preserve">. En LINKED-LIST el orden de tiempo de ejecución es: </w:t>
      </w:r>
      <w:r w:rsidR="00285654">
        <w:rPr>
          <w:rFonts w:ascii="Dax-Regular" w:hAnsi="Dax-Regular"/>
          <w:lang w:val="es-419"/>
        </w:rPr>
        <w:t xml:space="preserve"> Quick </w:t>
      </w:r>
      <w:proofErr w:type="spellStart"/>
      <w:r w:rsidR="00285654">
        <w:rPr>
          <w:rFonts w:ascii="Dax-Regular" w:hAnsi="Dax-Regular"/>
          <w:lang w:val="es-419"/>
        </w:rPr>
        <w:t>sort</w:t>
      </w:r>
      <w:proofErr w:type="spellEnd"/>
      <w:r w:rsidR="00285654">
        <w:rPr>
          <w:rFonts w:ascii="Dax-Regular" w:hAnsi="Dax-Regular"/>
          <w:lang w:val="es-419"/>
        </w:rPr>
        <w:t xml:space="preserve"> &lt; Shell </w:t>
      </w:r>
      <w:proofErr w:type="spellStart"/>
      <w:r w:rsidR="00285654">
        <w:rPr>
          <w:rFonts w:ascii="Dax-Regular" w:hAnsi="Dax-Regular"/>
          <w:lang w:val="es-419"/>
        </w:rPr>
        <w:t>sort</w:t>
      </w:r>
      <w:proofErr w:type="spellEnd"/>
      <w:r w:rsidR="00285654">
        <w:rPr>
          <w:rFonts w:ascii="Dax-Regular" w:hAnsi="Dax-Regular"/>
          <w:lang w:val="es-419"/>
        </w:rPr>
        <w:t xml:space="preserve"> &lt; </w:t>
      </w:r>
      <w:proofErr w:type="spellStart"/>
      <w:r w:rsidR="00285654">
        <w:rPr>
          <w:rFonts w:ascii="Dax-Regular" w:hAnsi="Dax-Regular"/>
          <w:lang w:val="es-419"/>
        </w:rPr>
        <w:t>Insertion</w:t>
      </w:r>
      <w:proofErr w:type="spellEnd"/>
      <w:r w:rsidR="00285654">
        <w:rPr>
          <w:rFonts w:ascii="Dax-Regular" w:hAnsi="Dax-Regular"/>
          <w:lang w:val="es-419"/>
        </w:rPr>
        <w:t xml:space="preserve"> </w:t>
      </w:r>
      <w:proofErr w:type="spellStart"/>
      <w:r w:rsidR="00285654">
        <w:rPr>
          <w:rFonts w:ascii="Dax-Regular" w:hAnsi="Dax-Regular"/>
          <w:lang w:val="es-419"/>
        </w:rPr>
        <w:t>sort</w:t>
      </w:r>
      <w:proofErr w:type="spellEnd"/>
      <w:r w:rsidR="00285654">
        <w:rPr>
          <w:rFonts w:ascii="Dax-Regular" w:hAnsi="Dax-Regular"/>
          <w:lang w:val="es-419"/>
        </w:rPr>
        <w:t xml:space="preserve"> &lt; </w:t>
      </w:r>
      <w:proofErr w:type="spellStart"/>
      <w:r w:rsidR="00285654">
        <w:rPr>
          <w:rFonts w:ascii="Dax-Regular" w:hAnsi="Dax-Regular"/>
          <w:lang w:val="es-419"/>
        </w:rPr>
        <w:t>Merge</w:t>
      </w:r>
      <w:proofErr w:type="spellEnd"/>
      <w:r w:rsidR="00285654">
        <w:rPr>
          <w:rFonts w:ascii="Dax-Regular" w:hAnsi="Dax-Regular"/>
          <w:lang w:val="es-419"/>
        </w:rPr>
        <w:t xml:space="preserve"> </w:t>
      </w:r>
      <w:proofErr w:type="spellStart"/>
      <w:r w:rsidR="00285654">
        <w:rPr>
          <w:rFonts w:ascii="Dax-Regular" w:hAnsi="Dax-Regular"/>
          <w:lang w:val="es-419"/>
        </w:rPr>
        <w:t>sort</w:t>
      </w:r>
      <w:proofErr w:type="spellEnd"/>
      <w:r w:rsidR="00285654">
        <w:rPr>
          <w:rFonts w:ascii="Dax-Regular" w:hAnsi="Dax-Regular"/>
          <w:lang w:val="es-419"/>
        </w:rPr>
        <w:t xml:space="preserve">, para muestras inferiores al 5% de los datos. Para muestras superiores al 50% de los datos el orden es: </w:t>
      </w:r>
      <w:proofErr w:type="spellStart"/>
      <w:r w:rsidR="00285654">
        <w:rPr>
          <w:rFonts w:ascii="Dax-Regular" w:hAnsi="Dax-Regular"/>
          <w:lang w:val="es-419"/>
        </w:rPr>
        <w:t>Insertion</w:t>
      </w:r>
      <w:proofErr w:type="spellEnd"/>
      <w:r w:rsidR="00285654">
        <w:rPr>
          <w:rFonts w:ascii="Dax-Regular" w:hAnsi="Dax-Regular"/>
          <w:lang w:val="es-419"/>
        </w:rPr>
        <w:t xml:space="preserve"> </w:t>
      </w:r>
      <w:proofErr w:type="spellStart"/>
      <w:r w:rsidR="00285654">
        <w:rPr>
          <w:rFonts w:ascii="Dax-Regular" w:hAnsi="Dax-Regular"/>
          <w:lang w:val="es-419"/>
        </w:rPr>
        <w:t>sort</w:t>
      </w:r>
      <w:proofErr w:type="spellEnd"/>
      <w:r w:rsidR="00285654">
        <w:rPr>
          <w:rFonts w:ascii="Dax-Regular" w:hAnsi="Dax-Regular"/>
          <w:lang w:val="es-419"/>
        </w:rPr>
        <w:t xml:space="preserve"> &lt; Shell </w:t>
      </w:r>
      <w:proofErr w:type="spellStart"/>
      <w:r w:rsidR="00285654">
        <w:rPr>
          <w:rFonts w:ascii="Dax-Regular" w:hAnsi="Dax-Regular"/>
          <w:lang w:val="es-419"/>
        </w:rPr>
        <w:t>sort</w:t>
      </w:r>
      <w:proofErr w:type="spellEnd"/>
      <w:r w:rsidR="00285654">
        <w:rPr>
          <w:rFonts w:ascii="Dax-Regular" w:hAnsi="Dax-Regular"/>
          <w:lang w:val="es-419"/>
        </w:rPr>
        <w:t xml:space="preserve"> &lt; </w:t>
      </w:r>
      <w:proofErr w:type="spellStart"/>
      <w:r w:rsidR="00285654">
        <w:rPr>
          <w:rFonts w:ascii="Dax-Regular" w:hAnsi="Dax-Regular"/>
          <w:lang w:val="es-419"/>
        </w:rPr>
        <w:t>Merge</w:t>
      </w:r>
      <w:proofErr w:type="spellEnd"/>
      <w:r w:rsidR="00285654">
        <w:rPr>
          <w:rFonts w:ascii="Dax-Regular" w:hAnsi="Dax-Regular"/>
          <w:lang w:val="es-419"/>
        </w:rPr>
        <w:t xml:space="preserve"> </w:t>
      </w:r>
      <w:proofErr w:type="spellStart"/>
      <w:r w:rsidR="00285654">
        <w:rPr>
          <w:rFonts w:ascii="Dax-Regular" w:hAnsi="Dax-Regular"/>
          <w:lang w:val="es-419"/>
        </w:rPr>
        <w:t>sort</w:t>
      </w:r>
      <w:proofErr w:type="spellEnd"/>
      <w:r w:rsidR="00285654">
        <w:rPr>
          <w:rFonts w:ascii="Dax-Regular" w:hAnsi="Dax-Regular"/>
          <w:lang w:val="es-419"/>
        </w:rPr>
        <w:t xml:space="preserve"> &lt; Quick </w:t>
      </w:r>
      <w:proofErr w:type="spellStart"/>
      <w:r w:rsidR="00285654">
        <w:rPr>
          <w:rFonts w:ascii="Dax-Regular" w:hAnsi="Dax-Regular"/>
          <w:lang w:val="es-419"/>
        </w:rPr>
        <w:t>sort</w:t>
      </w:r>
      <w:proofErr w:type="spellEnd"/>
      <w:r w:rsidR="00285654">
        <w:rPr>
          <w:rFonts w:ascii="Dax-Regular" w:hAnsi="Dax-Regular"/>
          <w:lang w:val="es-419"/>
        </w:rPr>
        <w:t>. Teniendo en cuenta todo lo anterior, los datos experimentales no son muy acordes a los teóricos.</w:t>
      </w:r>
    </w:p>
    <w:p w14:paraId="677FFDB4" w14:textId="77777777" w:rsidR="00285654" w:rsidRPr="006B7D7E" w:rsidRDefault="00285654" w:rsidP="0045021B">
      <w:pPr>
        <w:pStyle w:val="Prrafodelista"/>
        <w:spacing w:after="0"/>
        <w:ind w:left="360"/>
        <w:jc w:val="both"/>
        <w:rPr>
          <w:lang w:val="es-419"/>
        </w:rPr>
      </w:pPr>
    </w:p>
    <w:p w14:paraId="1496CEF3" w14:textId="451BF799" w:rsidR="00B94945" w:rsidRPr="00B76C0A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b/>
          <w:bCs/>
          <w:lang w:val="es-419"/>
        </w:rPr>
      </w:pPr>
      <w:r w:rsidRPr="00B76C0A">
        <w:rPr>
          <w:rFonts w:ascii="Dax-Regular" w:hAnsi="Dax-Regular"/>
          <w:b/>
          <w:bCs/>
          <w:lang w:val="es-419"/>
        </w:rPr>
        <w:t>¿Existe alguna diferencia entre los resultados obtenidos al ejecutar las pruebas en diferentes máquinas?</w:t>
      </w:r>
    </w:p>
    <w:p w14:paraId="15A7C06E" w14:textId="3DFE75D7" w:rsidR="004E475E" w:rsidRDefault="004E475E" w:rsidP="004E475E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>S</w:t>
      </w:r>
      <w:r>
        <w:rPr>
          <w:rFonts w:ascii="Dax-Regular" w:hAnsi="Dax-Regular"/>
          <w:lang w:val="es-419"/>
        </w:rPr>
        <w:t>i</w:t>
      </w:r>
      <w:r>
        <w:rPr>
          <w:rFonts w:ascii="Dax-Regular" w:hAnsi="Dax-Regular"/>
          <w:lang w:val="es-419"/>
        </w:rPr>
        <w:t xml:space="preserve"> existe una diferencia al ejecutar las pruebas en dos </w:t>
      </w:r>
      <w:r>
        <w:rPr>
          <w:rFonts w:ascii="Dax-Regular" w:hAnsi="Dax-Regular"/>
          <w:lang w:val="es-419"/>
        </w:rPr>
        <w:t>máquinas</w:t>
      </w:r>
      <w:r>
        <w:rPr>
          <w:rFonts w:ascii="Dax-Regular" w:hAnsi="Dax-Regular"/>
          <w:lang w:val="es-419"/>
        </w:rPr>
        <w:t xml:space="preserve"> distintas, </w:t>
      </w:r>
      <w:r w:rsidR="006E5DF7">
        <w:rPr>
          <w:rFonts w:ascii="Dax-Regular" w:hAnsi="Dax-Regular"/>
          <w:lang w:val="es-419"/>
        </w:rPr>
        <w:t>sin embargo, estas no fueron muy representativas. E</w:t>
      </w:r>
      <w:r w:rsidR="00EB654D">
        <w:rPr>
          <w:rFonts w:ascii="Dax-Regular" w:hAnsi="Dax-Regular"/>
          <w:lang w:val="es-419"/>
        </w:rPr>
        <w:t xml:space="preserve">stas diferencias </w:t>
      </w:r>
      <w:r w:rsidR="00A41BE9">
        <w:rPr>
          <w:rFonts w:ascii="Dax-Regular" w:hAnsi="Dax-Regular"/>
          <w:lang w:val="es-419"/>
        </w:rPr>
        <w:t xml:space="preserve">dependen principalmente de la capacidad de computo del procesador de la máquina. </w:t>
      </w:r>
    </w:p>
    <w:p w14:paraId="5CF67E60" w14:textId="77777777" w:rsidR="00285654" w:rsidRDefault="00285654" w:rsidP="00285654">
      <w:pPr>
        <w:pStyle w:val="Prrafodelista"/>
        <w:spacing w:after="0"/>
        <w:ind w:left="360"/>
        <w:jc w:val="both"/>
        <w:rPr>
          <w:lang w:val="es-419"/>
        </w:rPr>
      </w:pPr>
    </w:p>
    <w:p w14:paraId="04891FEB" w14:textId="79CE5065" w:rsidR="00B76C0A" w:rsidRPr="004E475E" w:rsidRDefault="00B94945" w:rsidP="004E475E">
      <w:pPr>
        <w:pStyle w:val="Prrafodelista"/>
        <w:numPr>
          <w:ilvl w:val="0"/>
          <w:numId w:val="7"/>
        </w:numPr>
        <w:spacing w:after="0"/>
        <w:jc w:val="both"/>
        <w:rPr>
          <w:b/>
          <w:bCs/>
          <w:lang w:val="es-419"/>
        </w:rPr>
      </w:pPr>
      <w:r w:rsidRPr="00B76C0A">
        <w:rPr>
          <w:rFonts w:ascii="Dax-Regular" w:hAnsi="Dax-Regular"/>
          <w:b/>
          <w:bCs/>
          <w:lang w:val="es-419"/>
        </w:rPr>
        <w:t>De existir diferencias, ¿a qué creen que se deben?</w:t>
      </w:r>
    </w:p>
    <w:p w14:paraId="404B515A" w14:textId="49C9BD92" w:rsidR="00A41BE9" w:rsidRPr="00A41BE9" w:rsidRDefault="004E475E" w:rsidP="00A41BE9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Estas diferencias se deben principalmente a la capacidad de analizar datos del procesador, cada uno trabajada a diferente frecuencia y tiene una arquitectura distinta que ayuda al análisis de datos.</w:t>
      </w:r>
      <w:r w:rsidR="00A41BE9">
        <w:rPr>
          <w:rFonts w:ascii="Dax-Regular" w:hAnsi="Dax-Regular"/>
          <w:lang w:val="es-419"/>
        </w:rPr>
        <w:t xml:space="preserve"> </w:t>
      </w:r>
    </w:p>
    <w:p w14:paraId="66F94997" w14:textId="77777777" w:rsidR="00B76C0A" w:rsidRPr="006E4664" w:rsidRDefault="00B76C0A" w:rsidP="00B76C0A">
      <w:pPr>
        <w:pStyle w:val="Prrafodelista"/>
        <w:spacing w:after="0"/>
        <w:ind w:left="360"/>
        <w:jc w:val="both"/>
        <w:rPr>
          <w:lang w:val="es-419"/>
        </w:rPr>
      </w:pPr>
    </w:p>
    <w:p w14:paraId="7A0C166D" w14:textId="775B01E3" w:rsidR="00B94945" w:rsidRPr="0028565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b/>
          <w:bCs/>
          <w:lang w:val="es-419"/>
        </w:rPr>
      </w:pPr>
      <w:r w:rsidRPr="00285654">
        <w:rPr>
          <w:rFonts w:ascii="Dax-Regular" w:hAnsi="Dax-Regular"/>
          <w:b/>
          <w:bCs/>
          <w:lang w:val="es-419"/>
        </w:rPr>
        <w:t>¿Cuál Estructura de Datos funciona mejor si solo se tiene en cuenta los tiempos de ejecución de los algoritmos?</w:t>
      </w:r>
    </w:p>
    <w:p w14:paraId="79645992" w14:textId="2E66477A" w:rsidR="00285654" w:rsidRDefault="00A41BE9" w:rsidP="00285654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La estructura de datos que mejor funciona si solo se tiene en cuenta los tiempos de ejecución de los algoritmos es el ARRAYLIST, </w:t>
      </w:r>
      <w:r w:rsidR="006E5DF7">
        <w:rPr>
          <w:rFonts w:ascii="Dax-Regular" w:hAnsi="Dax-Regular"/>
          <w:lang w:val="es-419"/>
        </w:rPr>
        <w:t>debido a</w:t>
      </w:r>
      <w:r>
        <w:rPr>
          <w:rFonts w:ascii="Dax-Regular" w:hAnsi="Dax-Regular"/>
          <w:lang w:val="es-419"/>
        </w:rPr>
        <w:t xml:space="preserve"> que </w:t>
      </w:r>
      <w:r w:rsidR="005C30F6">
        <w:rPr>
          <w:rFonts w:ascii="Dax-Regular" w:hAnsi="Dax-Regular"/>
          <w:lang w:val="es-419"/>
        </w:rPr>
        <w:t>su tiempo de ejecución es mucho más bajo que la lista encadenada.</w:t>
      </w:r>
    </w:p>
    <w:p w14:paraId="4C59F03B" w14:textId="77777777" w:rsidR="00285654" w:rsidRPr="006E4664" w:rsidRDefault="00285654" w:rsidP="00285654">
      <w:pPr>
        <w:pStyle w:val="Prrafodelista"/>
        <w:spacing w:after="0"/>
        <w:ind w:left="360"/>
        <w:jc w:val="both"/>
        <w:rPr>
          <w:lang w:val="es-419"/>
        </w:rPr>
      </w:pPr>
    </w:p>
    <w:p w14:paraId="3CC55659" w14:textId="0EAA9B31" w:rsidR="00B94945" w:rsidRPr="00B76C0A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b/>
          <w:bCs/>
          <w:lang w:val="es-419"/>
        </w:rPr>
      </w:pPr>
      <w:r w:rsidRPr="00B76C0A">
        <w:rPr>
          <w:rFonts w:ascii="Dax-Regular" w:hAnsi="Dax-Regular"/>
          <w:b/>
          <w:bCs/>
          <w:lang w:val="es-419"/>
        </w:rPr>
        <w:t xml:space="preserve">Teniendo en cuenta las pruebas de tiempo de ejecución por todos los algoritmos de ordenamiento estudiados (iterativos y recursivos), proponga un ranking de los mismo de mayor eficiencia a menor eficiencia en tiempo para ordenar la mayor cantidad de </w:t>
      </w:r>
      <w:r w:rsidR="00AF3934" w:rsidRPr="00B76C0A">
        <w:rPr>
          <w:rFonts w:ascii="Dax-Regular" w:hAnsi="Dax-Regular"/>
          <w:b/>
          <w:bCs/>
          <w:lang w:val="es-419"/>
        </w:rPr>
        <w:t>obras de arte</w:t>
      </w:r>
      <w:r w:rsidRPr="00B76C0A">
        <w:rPr>
          <w:rFonts w:ascii="Dax-Regular" w:hAnsi="Dax-Regular"/>
          <w:b/>
          <w:bCs/>
          <w:lang w:val="es-419"/>
        </w:rPr>
        <w:t>.</w:t>
      </w:r>
    </w:p>
    <w:p w14:paraId="42106AE9" w14:textId="1FAA0B6B" w:rsidR="00B76C0A" w:rsidRDefault="00B76C0A" w:rsidP="00B76C0A">
      <w:pPr>
        <w:spacing w:after="0"/>
        <w:jc w:val="both"/>
        <w:rPr>
          <w:lang w:val="es-419"/>
        </w:rPr>
      </w:pPr>
    </w:p>
    <w:p w14:paraId="5984BCEB" w14:textId="1F6A29B0" w:rsidR="00B76C0A" w:rsidRPr="00B76C0A" w:rsidRDefault="00B76C0A" w:rsidP="00B76C0A">
      <w:pPr>
        <w:spacing w:after="0"/>
        <w:jc w:val="both"/>
      </w:pPr>
      <w:r w:rsidRPr="00B76C0A">
        <w:rPr>
          <w:i/>
          <w:iCs/>
          <w:u w:val="single"/>
        </w:rPr>
        <w:t>Menor eficiencia</w:t>
      </w:r>
      <w:r w:rsidRPr="00B76C0A">
        <w:t xml:space="preserve"> &lt; Merge sorts &lt; Quick sorts &lt; S</w:t>
      </w:r>
      <w:r>
        <w:t xml:space="preserve">hell sort &lt; Inserion sort &lt; </w:t>
      </w:r>
      <w:r w:rsidRPr="00B76C0A">
        <w:rPr>
          <w:i/>
          <w:iCs/>
          <w:u w:val="single"/>
        </w:rPr>
        <w:t>Mayor eficiencia</w:t>
      </w:r>
    </w:p>
    <w:p w14:paraId="290CE4FB" w14:textId="77777777" w:rsidR="00392066" w:rsidRPr="00B76C0A" w:rsidRDefault="00392066" w:rsidP="00392066">
      <w:pPr>
        <w:rPr>
          <w:noProof w:val="0"/>
        </w:rPr>
      </w:pPr>
    </w:p>
    <w:p w14:paraId="13882A5F" w14:textId="77777777" w:rsidR="00775C6E" w:rsidRPr="00B76C0A" w:rsidRDefault="00775C6E" w:rsidP="00775C6E">
      <w:pPr>
        <w:rPr>
          <w:noProof w:val="0"/>
        </w:rPr>
      </w:pPr>
    </w:p>
    <w:p w14:paraId="2D09031E" w14:textId="77777777" w:rsidR="00BA3B38" w:rsidRPr="00B76C0A" w:rsidRDefault="00BA3B38">
      <w:pPr>
        <w:rPr>
          <w:noProof w:val="0"/>
        </w:rPr>
      </w:pPr>
    </w:p>
    <w:sectPr w:rsidR="00BA3B38" w:rsidRPr="00B76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91AF9"/>
    <w:rsid w:val="000F67B7"/>
    <w:rsid w:val="0013546A"/>
    <w:rsid w:val="001826C9"/>
    <w:rsid w:val="0021536D"/>
    <w:rsid w:val="00285654"/>
    <w:rsid w:val="002D0856"/>
    <w:rsid w:val="00392066"/>
    <w:rsid w:val="003B6C26"/>
    <w:rsid w:val="0045021B"/>
    <w:rsid w:val="004907B3"/>
    <w:rsid w:val="004E475E"/>
    <w:rsid w:val="005B16D5"/>
    <w:rsid w:val="005C2B8E"/>
    <w:rsid w:val="005C30F6"/>
    <w:rsid w:val="005C50D1"/>
    <w:rsid w:val="005D3955"/>
    <w:rsid w:val="00667C88"/>
    <w:rsid w:val="006E5DF7"/>
    <w:rsid w:val="00775C6E"/>
    <w:rsid w:val="007F0157"/>
    <w:rsid w:val="00852320"/>
    <w:rsid w:val="00975F6C"/>
    <w:rsid w:val="009D3E04"/>
    <w:rsid w:val="00A41BE9"/>
    <w:rsid w:val="00A57EBE"/>
    <w:rsid w:val="00A74C44"/>
    <w:rsid w:val="00A76750"/>
    <w:rsid w:val="00AB64F9"/>
    <w:rsid w:val="00AC2407"/>
    <w:rsid w:val="00AF3934"/>
    <w:rsid w:val="00B76C0A"/>
    <w:rsid w:val="00B94945"/>
    <w:rsid w:val="00BA3B38"/>
    <w:rsid w:val="00BE67F6"/>
    <w:rsid w:val="00C063B1"/>
    <w:rsid w:val="00C1520F"/>
    <w:rsid w:val="00C238BF"/>
    <w:rsid w:val="00CE6452"/>
    <w:rsid w:val="00CE7F2F"/>
    <w:rsid w:val="00CF2BF2"/>
    <w:rsid w:val="00D33975"/>
    <w:rsid w:val="00D6089D"/>
    <w:rsid w:val="00E36356"/>
    <w:rsid w:val="00E37A60"/>
    <w:rsid w:val="00E933D1"/>
    <w:rsid w:val="00EB654D"/>
    <w:rsid w:val="00FC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0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674</Words>
  <Characters>3708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Andres Ramirez Ramirez</cp:lastModifiedBy>
  <cp:revision>38</cp:revision>
  <dcterms:created xsi:type="dcterms:W3CDTF">2021-02-10T17:06:00Z</dcterms:created>
  <dcterms:modified xsi:type="dcterms:W3CDTF">2021-09-16T02:04:00Z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